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11390C" w:rsidRDefault="0011390C" w:rsidP="00E1544F">
      <w:pPr>
        <w:spacing w:after="0" w:line="240" w:lineRule="auto"/>
        <w:rPr>
          <w:b/>
          <w:bCs/>
        </w:rPr>
      </w:pPr>
    </w:p>
    <w:p w14:paraId="10DC894E" w14:textId="77777777" w:rsidR="00662DC9" w:rsidRDefault="00662DC9" w:rsidP="008732B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lang w:eastAsia="en-US"/>
        </w:rPr>
      </w:pPr>
      <w:bookmarkStart w:id="0" w:name="_GoBack"/>
      <w:r>
        <w:rPr>
          <w:rFonts w:ascii="Times New Roman" w:eastAsia="Calibri" w:hAnsi="Times New Roman" w:cs="Times New Roman"/>
          <w:sz w:val="28"/>
          <w:lang w:eastAsia="en-US"/>
        </w:rPr>
        <w:t>Муниципальное бюджетное дошкольное образовательное учреждение</w:t>
      </w:r>
      <w:r w:rsidR="008732B0" w:rsidRPr="008732B0">
        <w:rPr>
          <w:rFonts w:ascii="Times New Roman" w:eastAsia="Calibri" w:hAnsi="Times New Roman" w:cs="Times New Roman"/>
          <w:sz w:val="28"/>
          <w:lang w:eastAsia="en-US"/>
        </w:rPr>
        <w:t xml:space="preserve"> детский сад «Саяна» с. Берт-Даг </w:t>
      </w:r>
    </w:p>
    <w:p w14:paraId="19256303" w14:textId="7B874E87" w:rsidR="008732B0" w:rsidRPr="008732B0" w:rsidRDefault="008732B0" w:rsidP="008732B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lang w:eastAsia="en-US"/>
        </w:rPr>
      </w:pPr>
      <w:r w:rsidRPr="008732B0">
        <w:rPr>
          <w:rFonts w:ascii="Times New Roman" w:eastAsia="Calibri" w:hAnsi="Times New Roman" w:cs="Times New Roman"/>
          <w:sz w:val="28"/>
          <w:lang w:eastAsia="en-US"/>
        </w:rPr>
        <w:t>муниципального района «Тес-Хемский кожуун Республика Тыва»</w:t>
      </w:r>
    </w:p>
    <w:bookmarkEnd w:id="0"/>
    <w:p w14:paraId="404906CC" w14:textId="77777777" w:rsidR="00724425" w:rsidRDefault="00724425" w:rsidP="008732B0">
      <w:pPr>
        <w:jc w:val="center"/>
        <w:rPr>
          <w:sz w:val="24"/>
          <w:szCs w:val="24"/>
        </w:rPr>
      </w:pPr>
    </w:p>
    <w:p w14:paraId="4C96874A" w14:textId="77777777" w:rsidR="00724425" w:rsidRDefault="00724425" w:rsidP="00724425">
      <w:pPr>
        <w:rPr>
          <w:sz w:val="24"/>
          <w:szCs w:val="24"/>
        </w:rPr>
      </w:pPr>
    </w:p>
    <w:p w14:paraId="45D11127" w14:textId="77777777" w:rsidR="00724425" w:rsidRDefault="00724425" w:rsidP="00724425">
      <w:pPr>
        <w:rPr>
          <w:sz w:val="24"/>
          <w:szCs w:val="24"/>
        </w:rPr>
      </w:pPr>
    </w:p>
    <w:p w14:paraId="008BD4E5" w14:textId="77777777" w:rsidR="00724425" w:rsidRDefault="00724425" w:rsidP="00724425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ПЛАН РАБОТЫ ВОСПИТАТЕЛЯ НА ГОД</w:t>
      </w:r>
    </w:p>
    <w:p w14:paraId="0F7312DC" w14:textId="460525DD" w:rsidR="00724425" w:rsidRDefault="00724425" w:rsidP="0072442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01.09.2023 по </w:t>
      </w:r>
      <w:r w:rsidRPr="003759EE">
        <w:rPr>
          <w:rFonts w:ascii="Times New Roman" w:hAnsi="Times New Roman"/>
          <w:b/>
          <w:sz w:val="32"/>
          <w:szCs w:val="32"/>
        </w:rPr>
        <w:t>31</w:t>
      </w:r>
      <w:r>
        <w:rPr>
          <w:rFonts w:ascii="Times New Roman" w:hAnsi="Times New Roman"/>
          <w:b/>
          <w:sz w:val="32"/>
          <w:szCs w:val="32"/>
        </w:rPr>
        <w:t>.05.2024 года</w:t>
      </w:r>
    </w:p>
    <w:p w14:paraId="4CA74835" w14:textId="77777777" w:rsidR="00724425" w:rsidRDefault="00724425" w:rsidP="00724425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889E6C4" w14:textId="77777777" w:rsidR="00724425" w:rsidRDefault="00724425" w:rsidP="0072442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Подготовительная к школе группа</w:t>
      </w:r>
    </w:p>
    <w:p w14:paraId="6D66D6B3" w14:textId="77777777" w:rsidR="00724425" w:rsidRPr="00AA1183" w:rsidRDefault="00724425" w:rsidP="0072442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(6 – 7 лет)</w:t>
      </w:r>
    </w:p>
    <w:p w14:paraId="1D4787A4" w14:textId="77777777" w:rsidR="00724425" w:rsidRDefault="00724425" w:rsidP="00724425">
      <w:pPr>
        <w:rPr>
          <w:sz w:val="24"/>
          <w:szCs w:val="24"/>
        </w:rPr>
      </w:pPr>
    </w:p>
    <w:p w14:paraId="5C2B66BC" w14:textId="142EF900" w:rsidR="00724425" w:rsidRPr="008732B0" w:rsidRDefault="00724425" w:rsidP="00724425">
      <w:pPr>
        <w:spacing w:after="0"/>
        <w:ind w:left="5664"/>
        <w:rPr>
          <w:rFonts w:ascii="Times New Roman" w:hAnsi="Times New Roman"/>
          <w:b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Воспитатели:  </w:t>
      </w:r>
      <w:r w:rsidR="008732B0">
        <w:rPr>
          <w:rFonts w:ascii="Times New Roman" w:hAnsi="Times New Roman"/>
          <w:b/>
          <w:sz w:val="32"/>
          <w:szCs w:val="32"/>
        </w:rPr>
        <w:t>Сырат Ш.С.</w:t>
      </w:r>
    </w:p>
    <w:p w14:paraId="08111111" w14:textId="44DD7E2D" w:rsidR="00724425" w:rsidRPr="008732B0" w:rsidRDefault="00724425" w:rsidP="00724425">
      <w:pPr>
        <w:spacing w:after="0"/>
        <w:ind w:left="495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</w:t>
      </w:r>
      <w:r w:rsidR="008732B0">
        <w:rPr>
          <w:rFonts w:ascii="Times New Roman" w:hAnsi="Times New Roman"/>
          <w:b/>
          <w:sz w:val="32"/>
          <w:szCs w:val="32"/>
        </w:rPr>
        <w:t>Сат Ч.А.</w:t>
      </w:r>
    </w:p>
    <w:p w14:paraId="11C879B1" w14:textId="77777777" w:rsidR="00724425" w:rsidRDefault="00724425" w:rsidP="00724425">
      <w:pPr>
        <w:rPr>
          <w:sz w:val="24"/>
          <w:szCs w:val="24"/>
        </w:rPr>
      </w:pPr>
    </w:p>
    <w:p w14:paraId="52F13DD6" w14:textId="77777777" w:rsidR="00724425" w:rsidRDefault="00724425" w:rsidP="00724425">
      <w:pPr>
        <w:rPr>
          <w:sz w:val="24"/>
          <w:szCs w:val="24"/>
        </w:rPr>
      </w:pPr>
    </w:p>
    <w:p w14:paraId="0BDE1FF9" w14:textId="5ADF47BF" w:rsidR="00724425" w:rsidRPr="0058035F" w:rsidRDefault="00724425" w:rsidP="00724425">
      <w:pPr>
        <w:jc w:val="center"/>
        <w:rPr>
          <w:rFonts w:ascii="Times New Roman" w:hAnsi="Times New Roman" w:cs="Times New Roman"/>
          <w:sz w:val="24"/>
          <w:szCs w:val="24"/>
        </w:rPr>
        <w:sectPr w:rsidR="00724425" w:rsidRPr="0058035F" w:rsidSect="00C21D75">
          <w:footerReference w:type="default" r:id="rId8"/>
          <w:pgSz w:w="16838" w:h="11906" w:orient="landscape"/>
          <w:pgMar w:top="851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2023</w:t>
      </w:r>
      <w:r w:rsidRPr="00AA118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024 уч.</w:t>
      </w:r>
    </w:p>
    <w:p w14:paraId="637D5624" w14:textId="77777777" w:rsidR="00724425" w:rsidRDefault="00724425" w:rsidP="00724425">
      <w:pPr>
        <w:spacing w:after="0"/>
      </w:pPr>
    </w:p>
    <w:p w14:paraId="5A5E963E" w14:textId="77777777" w:rsidR="00724425" w:rsidRDefault="00724425" w:rsidP="007244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737"/>
        <w:gridCol w:w="5808"/>
        <w:gridCol w:w="3614"/>
      </w:tblGrid>
      <w:tr w:rsidR="00724425" w14:paraId="46FA1238" w14:textId="77777777" w:rsidTr="008732B0">
        <w:tc>
          <w:tcPr>
            <w:tcW w:w="737" w:type="dxa"/>
            <w:hideMark/>
          </w:tcPr>
          <w:p w14:paraId="79B6A954" w14:textId="77777777" w:rsidR="00724425" w:rsidRPr="008732B0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32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п/№</w:t>
            </w:r>
          </w:p>
        </w:tc>
        <w:tc>
          <w:tcPr>
            <w:tcW w:w="5808" w:type="dxa"/>
            <w:hideMark/>
          </w:tcPr>
          <w:p w14:paraId="6F8AEF6D" w14:textId="77777777" w:rsidR="00724425" w:rsidRPr="008732B0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32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3614" w:type="dxa"/>
            <w:hideMark/>
          </w:tcPr>
          <w:p w14:paraId="401028CD" w14:textId="77777777" w:rsidR="00724425" w:rsidRPr="008732B0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32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</w:tr>
      <w:tr w:rsidR="008732B0" w14:paraId="593F3529" w14:textId="77777777" w:rsidTr="008732B0">
        <w:tc>
          <w:tcPr>
            <w:tcW w:w="737" w:type="dxa"/>
            <w:hideMark/>
          </w:tcPr>
          <w:p w14:paraId="0299CEB5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B997E" w14:textId="46A624B6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Бадарчы Аюухана Айырашовна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95C6945" w14:textId="6EDB3A9F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25.04.2018г.</w:t>
            </w:r>
          </w:p>
        </w:tc>
      </w:tr>
      <w:tr w:rsidR="008732B0" w14:paraId="190A24DB" w14:textId="77777777" w:rsidTr="008732B0">
        <w:tc>
          <w:tcPr>
            <w:tcW w:w="737" w:type="dxa"/>
            <w:hideMark/>
          </w:tcPr>
          <w:p w14:paraId="68E74F77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085D0" w14:textId="6B64E42A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Долгар Олег Хензиг-оолович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C7A4086" w14:textId="18920995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13.10.2017г.</w:t>
            </w:r>
          </w:p>
        </w:tc>
      </w:tr>
      <w:tr w:rsidR="008732B0" w14:paraId="5E6F45AE" w14:textId="77777777" w:rsidTr="008732B0">
        <w:tc>
          <w:tcPr>
            <w:tcW w:w="737" w:type="dxa"/>
            <w:hideMark/>
          </w:tcPr>
          <w:p w14:paraId="3534A6AC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EAE868" w14:textId="35866961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Доннай-оол Олча Сай-Дашовна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1E2A20B" w14:textId="00857653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04.08.2018г.</w:t>
            </w:r>
          </w:p>
        </w:tc>
      </w:tr>
      <w:tr w:rsidR="008732B0" w14:paraId="451F7226" w14:textId="77777777" w:rsidTr="008732B0">
        <w:tc>
          <w:tcPr>
            <w:tcW w:w="737" w:type="dxa"/>
            <w:hideMark/>
          </w:tcPr>
          <w:p w14:paraId="6DD0FB33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1CF50" w14:textId="1B18F79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Доржу Шаанак Субудаевич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8BAE63C" w14:textId="27DF207E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08.10.2017г.</w:t>
            </w:r>
          </w:p>
        </w:tc>
      </w:tr>
      <w:tr w:rsidR="008732B0" w14:paraId="51A75C65" w14:textId="77777777" w:rsidTr="008732B0">
        <w:tc>
          <w:tcPr>
            <w:tcW w:w="737" w:type="dxa"/>
            <w:hideMark/>
          </w:tcPr>
          <w:p w14:paraId="626AFA4A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0C498" w14:textId="35EE4F70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Ооржак Идегел Артышович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752E1A5" w14:textId="126A4CBA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21.12.2017г.</w:t>
            </w:r>
          </w:p>
        </w:tc>
      </w:tr>
      <w:tr w:rsidR="008732B0" w14:paraId="5BD0202C" w14:textId="77777777" w:rsidTr="008732B0">
        <w:tc>
          <w:tcPr>
            <w:tcW w:w="737" w:type="dxa"/>
            <w:hideMark/>
          </w:tcPr>
          <w:p w14:paraId="1C906649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0BEF5" w14:textId="130E2CE0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Ооржак Оргаадай Ай-Суреновна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99A9EF0" w14:textId="21DC54C9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26.02.2018г.</w:t>
            </w:r>
          </w:p>
        </w:tc>
      </w:tr>
      <w:tr w:rsidR="008732B0" w14:paraId="023474F3" w14:textId="77777777" w:rsidTr="008732B0">
        <w:tc>
          <w:tcPr>
            <w:tcW w:w="737" w:type="dxa"/>
            <w:hideMark/>
          </w:tcPr>
          <w:p w14:paraId="5A6F20A8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4C3B7" w14:textId="1CAD5A78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Оюн Айда-Сай Буяновна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D1538E6" w14:textId="417470F4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18.07.2018г.</w:t>
            </w:r>
          </w:p>
        </w:tc>
      </w:tr>
      <w:tr w:rsidR="008732B0" w14:paraId="583FCF27" w14:textId="77777777" w:rsidTr="008732B0">
        <w:tc>
          <w:tcPr>
            <w:tcW w:w="737" w:type="dxa"/>
            <w:hideMark/>
          </w:tcPr>
          <w:p w14:paraId="317733E4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E92B6" w14:textId="2B1E25CC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Сырат Сендонмаа Александровна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B1F3BA3" w14:textId="3E9CBED4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01.02.2018г.</w:t>
            </w:r>
          </w:p>
        </w:tc>
      </w:tr>
      <w:tr w:rsidR="008732B0" w14:paraId="13D166BE" w14:textId="77777777" w:rsidTr="008732B0">
        <w:tc>
          <w:tcPr>
            <w:tcW w:w="737" w:type="dxa"/>
            <w:hideMark/>
          </w:tcPr>
          <w:p w14:paraId="22FAFD70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9653E" w14:textId="1E519BF1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Чагар-оол Айдемир Отчугашович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C0DADCD" w14:textId="3BD8269F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06.11.2018г.</w:t>
            </w:r>
          </w:p>
        </w:tc>
      </w:tr>
      <w:tr w:rsidR="008732B0" w14:paraId="0E26C981" w14:textId="77777777" w:rsidTr="008732B0">
        <w:tc>
          <w:tcPr>
            <w:tcW w:w="737" w:type="dxa"/>
            <w:hideMark/>
          </w:tcPr>
          <w:p w14:paraId="635F559F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4A35B" w14:textId="6E4E72D5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Чагар-оол Алина Артышовна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EDBB7CB" w14:textId="529843BF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27.09.2018г.</w:t>
            </w:r>
          </w:p>
        </w:tc>
      </w:tr>
      <w:tr w:rsidR="008732B0" w14:paraId="47F80BAF" w14:textId="77777777" w:rsidTr="008732B0">
        <w:tc>
          <w:tcPr>
            <w:tcW w:w="737" w:type="dxa"/>
            <w:hideMark/>
          </w:tcPr>
          <w:p w14:paraId="010D1CC7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15B9A2" w14:textId="366BE5A8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Чагар-оол Аяс Арамович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F7F76A9" w14:textId="64562DC1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25.03.2018г.</w:t>
            </w:r>
          </w:p>
        </w:tc>
      </w:tr>
      <w:tr w:rsidR="008732B0" w14:paraId="7B9FAAE5" w14:textId="77777777" w:rsidTr="008732B0">
        <w:tc>
          <w:tcPr>
            <w:tcW w:w="737" w:type="dxa"/>
            <w:hideMark/>
          </w:tcPr>
          <w:p w14:paraId="11E50DB2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4B2654" w14:textId="59262924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Чанчыкаа Ай-Херел Айварович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D0A34FD" w14:textId="280536BA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09.09.2018г.</w:t>
            </w:r>
          </w:p>
        </w:tc>
      </w:tr>
      <w:tr w:rsidR="008732B0" w14:paraId="388DD7F2" w14:textId="77777777" w:rsidTr="008732B0">
        <w:tc>
          <w:tcPr>
            <w:tcW w:w="737" w:type="dxa"/>
            <w:hideMark/>
          </w:tcPr>
          <w:p w14:paraId="376BFCFE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56208" w14:textId="6B113F94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Чооду Алексей Васильевич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91EAADE" w14:textId="0FC111F2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14.03.2018г.</w:t>
            </w:r>
          </w:p>
        </w:tc>
      </w:tr>
      <w:tr w:rsidR="008732B0" w14:paraId="73FAF7AE" w14:textId="77777777" w:rsidTr="008732B0">
        <w:tc>
          <w:tcPr>
            <w:tcW w:w="737" w:type="dxa"/>
            <w:hideMark/>
          </w:tcPr>
          <w:p w14:paraId="34A23BD3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DDF07B" w14:textId="7CDA2A15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Чооду Онзагай Омаковна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35F8EED" w14:textId="588D582C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03.11.2017г.</w:t>
            </w:r>
          </w:p>
        </w:tc>
      </w:tr>
      <w:tr w:rsidR="008732B0" w14:paraId="09C7F5F6" w14:textId="77777777" w:rsidTr="008732B0">
        <w:tc>
          <w:tcPr>
            <w:tcW w:w="737" w:type="dxa"/>
            <w:hideMark/>
          </w:tcPr>
          <w:p w14:paraId="7DFCC964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C6F2D8" w14:textId="417C633B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Чооду Идам Аянович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C5F2981" w14:textId="5BF7A0B4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27.02.2018г.</w:t>
            </w:r>
          </w:p>
        </w:tc>
      </w:tr>
      <w:tr w:rsidR="008732B0" w14:paraId="05ABD33D" w14:textId="77777777" w:rsidTr="008732B0">
        <w:tc>
          <w:tcPr>
            <w:tcW w:w="737" w:type="dxa"/>
            <w:hideMark/>
          </w:tcPr>
          <w:p w14:paraId="57338567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1B29B" w14:textId="45DD042A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Чооду Сайдаана Шораановна</w:t>
            </w:r>
          </w:p>
        </w:tc>
        <w:tc>
          <w:tcPr>
            <w:tcW w:w="3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67DDD9E" w14:textId="4AF592E1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23.08.2018г.</w:t>
            </w:r>
          </w:p>
        </w:tc>
      </w:tr>
      <w:tr w:rsidR="008732B0" w14:paraId="49A38242" w14:textId="77777777" w:rsidTr="008732B0">
        <w:tc>
          <w:tcPr>
            <w:tcW w:w="737" w:type="dxa"/>
            <w:hideMark/>
          </w:tcPr>
          <w:p w14:paraId="2BD380A9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BA164" w14:textId="4A10907D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Чаш-оол Шаанак Аясович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F6B7CE7" w14:textId="7883E193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29.03.2018г.</w:t>
            </w:r>
          </w:p>
        </w:tc>
      </w:tr>
      <w:tr w:rsidR="008732B0" w14:paraId="0D851AB4" w14:textId="77777777" w:rsidTr="008732B0">
        <w:tc>
          <w:tcPr>
            <w:tcW w:w="737" w:type="dxa"/>
            <w:hideMark/>
          </w:tcPr>
          <w:p w14:paraId="20C8FDBD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808" w:type="dxa"/>
          </w:tcPr>
          <w:p w14:paraId="59BAF461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14" w:type="dxa"/>
          </w:tcPr>
          <w:p w14:paraId="743E1A55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8732B0" w14:paraId="1D88ADAE" w14:textId="77777777" w:rsidTr="008732B0">
        <w:tc>
          <w:tcPr>
            <w:tcW w:w="737" w:type="dxa"/>
            <w:hideMark/>
          </w:tcPr>
          <w:p w14:paraId="465E2D8D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5808" w:type="dxa"/>
          </w:tcPr>
          <w:p w14:paraId="260662F9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14" w:type="dxa"/>
          </w:tcPr>
          <w:p w14:paraId="5E0FC1BF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8732B0" w14:paraId="202F9C8C" w14:textId="77777777" w:rsidTr="008732B0">
        <w:tc>
          <w:tcPr>
            <w:tcW w:w="737" w:type="dxa"/>
            <w:hideMark/>
          </w:tcPr>
          <w:p w14:paraId="1F7BB844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5808" w:type="dxa"/>
          </w:tcPr>
          <w:p w14:paraId="6858CA30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14" w:type="dxa"/>
          </w:tcPr>
          <w:p w14:paraId="31518A33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8732B0" w14:paraId="7EC182F5" w14:textId="77777777" w:rsidTr="008732B0">
        <w:trPr>
          <w:trHeight w:val="199"/>
        </w:trPr>
        <w:tc>
          <w:tcPr>
            <w:tcW w:w="737" w:type="dxa"/>
            <w:tcBorders>
              <w:top w:val="single" w:sz="4" w:space="0" w:color="auto"/>
            </w:tcBorders>
          </w:tcPr>
          <w:p w14:paraId="5061BF1F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30.</w:t>
            </w:r>
          </w:p>
        </w:tc>
        <w:tc>
          <w:tcPr>
            <w:tcW w:w="5808" w:type="dxa"/>
            <w:tcBorders>
              <w:top w:val="single" w:sz="4" w:space="0" w:color="auto"/>
            </w:tcBorders>
          </w:tcPr>
          <w:p w14:paraId="50EDE253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14" w:type="dxa"/>
            <w:tcBorders>
              <w:top w:val="single" w:sz="4" w:space="0" w:color="auto"/>
            </w:tcBorders>
          </w:tcPr>
          <w:p w14:paraId="511070BA" w14:textId="77777777" w:rsidR="008732B0" w:rsidRDefault="008732B0" w:rsidP="008732B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14:paraId="60C9E6B7" w14:textId="77777777" w:rsidR="00724425" w:rsidRDefault="00724425" w:rsidP="00724425">
      <w:pPr>
        <w:rPr>
          <w:rFonts w:ascii="Times New Roman" w:eastAsia="Times New Roman" w:hAnsi="Times New Roman" w:cs="Times New Roman"/>
          <w:sz w:val="24"/>
          <w:szCs w:val="28"/>
        </w:rPr>
      </w:pPr>
    </w:p>
    <w:p w14:paraId="3CA4E21B" w14:textId="77777777" w:rsidR="00724425" w:rsidRDefault="00724425" w:rsidP="00724425">
      <w:pPr>
        <w:spacing w:after="0"/>
      </w:pPr>
    </w:p>
    <w:p w14:paraId="0474D713" w14:textId="77777777" w:rsidR="008732B0" w:rsidRDefault="008732B0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14:paraId="3EF5BFC4" w14:textId="77777777" w:rsidR="008732B0" w:rsidRDefault="008732B0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14:paraId="0DCA4FB2" w14:textId="77777777" w:rsidR="008732B0" w:rsidRDefault="008732B0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14:paraId="689E1338" w14:textId="77777777" w:rsidR="008732B0" w:rsidRDefault="008732B0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14:paraId="620A9123" w14:textId="77777777" w:rsidR="008732B0" w:rsidRDefault="008732B0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14:paraId="61C3DBE3" w14:textId="77777777" w:rsidR="008732B0" w:rsidRDefault="008732B0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14:paraId="0301F24E" w14:textId="77777777" w:rsidR="008732B0" w:rsidRDefault="008732B0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14:paraId="202BAE28" w14:textId="77777777" w:rsidR="008732B0" w:rsidRDefault="008732B0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14:paraId="1C8307AB" w14:textId="0850D5EE" w:rsidR="00724425" w:rsidRDefault="00724425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lastRenderedPageBreak/>
        <w:t>Лист здоровья</w:t>
      </w:r>
    </w:p>
    <w:p w14:paraId="69C9E723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641"/>
        <w:gridCol w:w="2301"/>
        <w:gridCol w:w="710"/>
        <w:gridCol w:w="709"/>
        <w:gridCol w:w="709"/>
        <w:gridCol w:w="708"/>
        <w:gridCol w:w="709"/>
        <w:gridCol w:w="709"/>
        <w:gridCol w:w="992"/>
        <w:gridCol w:w="1559"/>
        <w:gridCol w:w="567"/>
        <w:gridCol w:w="709"/>
      </w:tblGrid>
      <w:tr w:rsidR="00724425" w:rsidRPr="00AA1183" w14:paraId="6D3DFBA3" w14:textId="77777777" w:rsidTr="00102815">
        <w:trPr>
          <w:trHeight w:val="559"/>
        </w:trPr>
        <w:tc>
          <w:tcPr>
            <w:tcW w:w="641" w:type="dxa"/>
            <w:vMerge w:val="restart"/>
            <w:hideMark/>
          </w:tcPr>
          <w:p w14:paraId="01B51684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п/№</w:t>
            </w:r>
          </w:p>
        </w:tc>
        <w:tc>
          <w:tcPr>
            <w:tcW w:w="2301" w:type="dxa"/>
            <w:vMerge w:val="restart"/>
            <w:hideMark/>
          </w:tcPr>
          <w:p w14:paraId="1B2D6F8A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Фамилия, имя ребенка</w:t>
            </w:r>
          </w:p>
        </w:tc>
        <w:tc>
          <w:tcPr>
            <w:tcW w:w="1419" w:type="dxa"/>
            <w:gridSpan w:val="2"/>
            <w:hideMark/>
          </w:tcPr>
          <w:p w14:paraId="391CD3B5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417" w:type="dxa"/>
            <w:gridSpan w:val="2"/>
            <w:hideMark/>
          </w:tcPr>
          <w:p w14:paraId="21F297A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418" w:type="dxa"/>
            <w:gridSpan w:val="2"/>
            <w:hideMark/>
          </w:tcPr>
          <w:p w14:paraId="72B1A847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992" w:type="dxa"/>
            <w:vMerge w:val="restart"/>
            <w:hideMark/>
          </w:tcPr>
          <w:p w14:paraId="2491A33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здоровья</w:t>
            </w:r>
          </w:p>
        </w:tc>
        <w:tc>
          <w:tcPr>
            <w:tcW w:w="1559" w:type="dxa"/>
            <w:vMerge w:val="restart"/>
            <w:hideMark/>
          </w:tcPr>
          <w:p w14:paraId="022FD698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Рекомендации врача</w:t>
            </w:r>
          </w:p>
        </w:tc>
        <w:tc>
          <w:tcPr>
            <w:tcW w:w="1276" w:type="dxa"/>
            <w:gridSpan w:val="2"/>
            <w:hideMark/>
          </w:tcPr>
          <w:p w14:paraId="004835A0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мебели</w:t>
            </w:r>
          </w:p>
        </w:tc>
      </w:tr>
      <w:tr w:rsidR="00724425" w:rsidRPr="00AA1183" w14:paraId="2A7EFB61" w14:textId="77777777" w:rsidTr="00102815">
        <w:trPr>
          <w:trHeight w:val="542"/>
        </w:trPr>
        <w:tc>
          <w:tcPr>
            <w:tcW w:w="641" w:type="dxa"/>
            <w:vMerge/>
            <w:hideMark/>
          </w:tcPr>
          <w:p w14:paraId="7DEB9C1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hideMark/>
          </w:tcPr>
          <w:p w14:paraId="52D0D09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hideMark/>
          </w:tcPr>
          <w:p w14:paraId="2FDEF26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1706CA3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7A89580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8" w:type="dxa"/>
            <w:hideMark/>
          </w:tcPr>
          <w:p w14:paraId="0203FF6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6E69147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5042E61C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992" w:type="dxa"/>
            <w:vMerge/>
            <w:hideMark/>
          </w:tcPr>
          <w:p w14:paraId="318298A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7A27791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575D3E3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н/г</w:t>
            </w:r>
          </w:p>
        </w:tc>
        <w:tc>
          <w:tcPr>
            <w:tcW w:w="709" w:type="dxa"/>
            <w:hideMark/>
          </w:tcPr>
          <w:p w14:paraId="2F27F21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с/г</w:t>
            </w:r>
          </w:p>
        </w:tc>
      </w:tr>
      <w:tr w:rsidR="008732B0" w:rsidRPr="00AA1183" w14:paraId="745A8544" w14:textId="77777777" w:rsidTr="008732B0">
        <w:tc>
          <w:tcPr>
            <w:tcW w:w="641" w:type="dxa"/>
            <w:hideMark/>
          </w:tcPr>
          <w:p w14:paraId="647E735B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C4FF6" w14:textId="6DBAA165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Бадарчы Аюухана Айырашовна</w:t>
            </w:r>
          </w:p>
        </w:tc>
        <w:tc>
          <w:tcPr>
            <w:tcW w:w="710" w:type="dxa"/>
          </w:tcPr>
          <w:p w14:paraId="73346B6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0942D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56AFE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3A6799F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494A0A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E402F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A5328A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4A935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F0324D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6A8CA0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4BB3BDFD" w14:textId="77777777" w:rsidTr="008732B0">
        <w:tc>
          <w:tcPr>
            <w:tcW w:w="641" w:type="dxa"/>
            <w:hideMark/>
          </w:tcPr>
          <w:p w14:paraId="4FB77A0A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1A0AF" w14:textId="2BCE9F39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Долгар Олег Хензиг-оолович</w:t>
            </w:r>
          </w:p>
        </w:tc>
        <w:tc>
          <w:tcPr>
            <w:tcW w:w="710" w:type="dxa"/>
          </w:tcPr>
          <w:p w14:paraId="210E254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B7F3A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09FFC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CA5D65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1CED8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DD000F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C2102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F24FE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4EF4EE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B3619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7E2A3E31" w14:textId="77777777" w:rsidTr="008732B0">
        <w:tc>
          <w:tcPr>
            <w:tcW w:w="641" w:type="dxa"/>
            <w:hideMark/>
          </w:tcPr>
          <w:p w14:paraId="498C6E79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6F073" w14:textId="30BF072E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Доннай-оол Олча Сай-Дашовна</w:t>
            </w:r>
          </w:p>
        </w:tc>
        <w:tc>
          <w:tcPr>
            <w:tcW w:w="710" w:type="dxa"/>
          </w:tcPr>
          <w:p w14:paraId="0CF3331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8FC900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2DB0EF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FE9A59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82EA8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6CE26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35CE8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40D8D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CC60E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AAEC78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01DC5A13" w14:textId="77777777" w:rsidTr="008732B0">
        <w:tc>
          <w:tcPr>
            <w:tcW w:w="641" w:type="dxa"/>
            <w:hideMark/>
          </w:tcPr>
          <w:p w14:paraId="35A0D311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4.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DF0FD" w14:textId="2B832F67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Доржу Шаанак Субудаевич</w:t>
            </w:r>
          </w:p>
        </w:tc>
        <w:tc>
          <w:tcPr>
            <w:tcW w:w="710" w:type="dxa"/>
          </w:tcPr>
          <w:p w14:paraId="78A3147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5605E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2D70E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851C6D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459C9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95241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D95B0D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AEDE7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99915F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ED121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25F4B35B" w14:textId="77777777" w:rsidTr="008732B0">
        <w:tc>
          <w:tcPr>
            <w:tcW w:w="641" w:type="dxa"/>
            <w:hideMark/>
          </w:tcPr>
          <w:p w14:paraId="7D782A38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5.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8A3B4" w14:textId="62BE4507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Ооржак Идегел Артышович</w:t>
            </w:r>
          </w:p>
        </w:tc>
        <w:tc>
          <w:tcPr>
            <w:tcW w:w="710" w:type="dxa"/>
          </w:tcPr>
          <w:p w14:paraId="2EACF67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776D3F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A6F11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B7AD13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B94C7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CB6C25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A49CF6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A5A55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9C5B48E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0AC884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1160BB85" w14:textId="77777777" w:rsidTr="008732B0">
        <w:tc>
          <w:tcPr>
            <w:tcW w:w="641" w:type="dxa"/>
            <w:hideMark/>
          </w:tcPr>
          <w:p w14:paraId="3791804D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6.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3E66F" w14:textId="386B09BD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Ооржак Оргаадай Ай-Суреновна</w:t>
            </w:r>
          </w:p>
        </w:tc>
        <w:tc>
          <w:tcPr>
            <w:tcW w:w="710" w:type="dxa"/>
          </w:tcPr>
          <w:p w14:paraId="1EDC0FB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53755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CA25C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176D8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D0A22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E9F6D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001F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48CC8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0DB48C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84168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51F8A123" w14:textId="77777777" w:rsidTr="008732B0">
        <w:trPr>
          <w:trHeight w:val="142"/>
        </w:trPr>
        <w:tc>
          <w:tcPr>
            <w:tcW w:w="641" w:type="dxa"/>
            <w:hideMark/>
          </w:tcPr>
          <w:p w14:paraId="47069091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7.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4EDCE" w14:textId="7D617C96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Оюн Айда-Сай Буяновна</w:t>
            </w:r>
          </w:p>
        </w:tc>
        <w:tc>
          <w:tcPr>
            <w:tcW w:w="710" w:type="dxa"/>
          </w:tcPr>
          <w:p w14:paraId="2683DD9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D8B6F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FAB5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C8C4C3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D54DB9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B79AC4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5D36AC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B40A3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7F9BDF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F9BDF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6079E6A4" w14:textId="77777777" w:rsidTr="008732B0">
        <w:trPr>
          <w:trHeight w:val="220"/>
        </w:trPr>
        <w:tc>
          <w:tcPr>
            <w:tcW w:w="641" w:type="dxa"/>
            <w:hideMark/>
          </w:tcPr>
          <w:p w14:paraId="4A4AACB5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8.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0724C" w14:textId="1FF57A09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Сырат Сендонмаа Александровна</w:t>
            </w:r>
          </w:p>
        </w:tc>
        <w:tc>
          <w:tcPr>
            <w:tcW w:w="710" w:type="dxa"/>
          </w:tcPr>
          <w:p w14:paraId="30BD9F9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59FE60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487EA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22F738F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70F2D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520FD4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DA2194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AFF23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EEBD76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B3B02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1F4CB496" w14:textId="77777777" w:rsidTr="008732B0">
        <w:tc>
          <w:tcPr>
            <w:tcW w:w="641" w:type="dxa"/>
            <w:hideMark/>
          </w:tcPr>
          <w:p w14:paraId="3F9201F0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9.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611E4A" w14:textId="27576258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Чагар-оол Айдемир Отчугашович</w:t>
            </w:r>
          </w:p>
        </w:tc>
        <w:tc>
          <w:tcPr>
            <w:tcW w:w="710" w:type="dxa"/>
          </w:tcPr>
          <w:p w14:paraId="2BD3EF6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92FE5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E33CF2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49F081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0592E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4E06A4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059E38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7ACC0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8F1C01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624DB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6C90EC2D" w14:textId="77777777" w:rsidTr="008732B0">
        <w:tc>
          <w:tcPr>
            <w:tcW w:w="641" w:type="dxa"/>
            <w:hideMark/>
          </w:tcPr>
          <w:p w14:paraId="5CB89411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10.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52525" w14:textId="5E6490D9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Чагар-оол Алина Артышовна</w:t>
            </w:r>
          </w:p>
        </w:tc>
        <w:tc>
          <w:tcPr>
            <w:tcW w:w="710" w:type="dxa"/>
          </w:tcPr>
          <w:p w14:paraId="363ED58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929B2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55D08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92C88F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8FCDC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D6989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A8F3B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9B381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34DB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89B92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260C01D3" w14:textId="77777777" w:rsidTr="008732B0">
        <w:tc>
          <w:tcPr>
            <w:tcW w:w="641" w:type="dxa"/>
            <w:hideMark/>
          </w:tcPr>
          <w:p w14:paraId="0EC1607A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11.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EF1FA" w14:textId="5315CE97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Чагар-оол Аяс Арамович</w:t>
            </w:r>
          </w:p>
        </w:tc>
        <w:tc>
          <w:tcPr>
            <w:tcW w:w="710" w:type="dxa"/>
          </w:tcPr>
          <w:p w14:paraId="0BB5CC8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732BAE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55FA29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0EDD97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FBC9D2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E66CE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FEC1A6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BCD3E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A19340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CFF5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6954FDEC" w14:textId="77777777" w:rsidTr="008732B0">
        <w:trPr>
          <w:trHeight w:val="74"/>
        </w:trPr>
        <w:tc>
          <w:tcPr>
            <w:tcW w:w="641" w:type="dxa"/>
            <w:hideMark/>
          </w:tcPr>
          <w:p w14:paraId="35AEB9FE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12.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2223E9" w14:textId="06A35711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Чанчыкаа Ай-Херел Айварович</w:t>
            </w:r>
          </w:p>
        </w:tc>
        <w:tc>
          <w:tcPr>
            <w:tcW w:w="710" w:type="dxa"/>
          </w:tcPr>
          <w:p w14:paraId="37C864EE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DD4DCA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A218C2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40A37F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12C8D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B0ABF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2C1E8D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0F40B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32DC4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38D52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6735DD62" w14:textId="77777777" w:rsidTr="008732B0">
        <w:trPr>
          <w:trHeight w:val="237"/>
        </w:trPr>
        <w:tc>
          <w:tcPr>
            <w:tcW w:w="641" w:type="dxa"/>
            <w:hideMark/>
          </w:tcPr>
          <w:p w14:paraId="7C9E23A4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13.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A53C5" w14:textId="434FE358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Чооду Алексей Васильевич</w:t>
            </w:r>
          </w:p>
        </w:tc>
        <w:tc>
          <w:tcPr>
            <w:tcW w:w="710" w:type="dxa"/>
          </w:tcPr>
          <w:p w14:paraId="41FC9CE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1B6EA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70F3B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E43187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0E444E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5F2B4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B0CB69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C65AC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194B2D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9DF7B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3726E454" w14:textId="77777777" w:rsidTr="008732B0">
        <w:tc>
          <w:tcPr>
            <w:tcW w:w="641" w:type="dxa"/>
            <w:hideMark/>
          </w:tcPr>
          <w:p w14:paraId="187ADCA2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14.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EF923" w14:textId="6AD17B56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Чооду Онзагай Омаковна</w:t>
            </w:r>
          </w:p>
        </w:tc>
        <w:tc>
          <w:tcPr>
            <w:tcW w:w="710" w:type="dxa"/>
          </w:tcPr>
          <w:p w14:paraId="085875B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A93B6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57FE2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9BD4EE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887A4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C82D3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E7B89FF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9CE9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2706E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402DB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16EC9AB8" w14:textId="77777777" w:rsidTr="008732B0">
        <w:trPr>
          <w:trHeight w:val="237"/>
        </w:trPr>
        <w:tc>
          <w:tcPr>
            <w:tcW w:w="641" w:type="dxa"/>
            <w:hideMark/>
          </w:tcPr>
          <w:p w14:paraId="6A124759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15.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8238E" w14:textId="01758051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Чооду Идам Аянович</w:t>
            </w:r>
          </w:p>
        </w:tc>
        <w:tc>
          <w:tcPr>
            <w:tcW w:w="710" w:type="dxa"/>
          </w:tcPr>
          <w:p w14:paraId="1C88F2F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DD317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CC060C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B4C858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AAAB5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7AE2C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5B719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20B02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119D6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D07A3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376F2BF2" w14:textId="77777777" w:rsidTr="008732B0">
        <w:trPr>
          <w:trHeight w:val="204"/>
        </w:trPr>
        <w:tc>
          <w:tcPr>
            <w:tcW w:w="641" w:type="dxa"/>
            <w:hideMark/>
          </w:tcPr>
          <w:p w14:paraId="0DF8546C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16.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B62F8" w14:textId="13C85076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Чооду Сайдаана Шораановна</w:t>
            </w:r>
          </w:p>
        </w:tc>
        <w:tc>
          <w:tcPr>
            <w:tcW w:w="710" w:type="dxa"/>
          </w:tcPr>
          <w:p w14:paraId="37A06C4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65E13E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F7EC303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D0C52D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D2A24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A7482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788681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0D5B3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670732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E0E1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0156DEFB" w14:textId="77777777" w:rsidTr="008732B0">
        <w:trPr>
          <w:trHeight w:val="179"/>
        </w:trPr>
        <w:tc>
          <w:tcPr>
            <w:tcW w:w="641" w:type="dxa"/>
            <w:hideMark/>
          </w:tcPr>
          <w:p w14:paraId="3EF5C778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17.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2174A" w14:textId="06C378B8" w:rsidR="008732B0" w:rsidRPr="00AA1183" w:rsidRDefault="008732B0" w:rsidP="008732B0">
            <w:pPr>
              <w:rPr>
                <w:sz w:val="20"/>
                <w:szCs w:val="20"/>
              </w:rPr>
            </w:pPr>
            <w:r w:rsidRPr="007C2426">
              <w:t>Чаш-оол Шаанак Аясович</w:t>
            </w:r>
          </w:p>
        </w:tc>
        <w:tc>
          <w:tcPr>
            <w:tcW w:w="710" w:type="dxa"/>
          </w:tcPr>
          <w:p w14:paraId="637463C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24805F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5D5D0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AC6CF4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0BB430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40C488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647AB54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847D25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1E728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CDC6F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036BB887" w14:textId="77777777" w:rsidTr="00102815">
        <w:tc>
          <w:tcPr>
            <w:tcW w:w="641" w:type="dxa"/>
            <w:hideMark/>
          </w:tcPr>
          <w:p w14:paraId="7CB4F036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18.</w:t>
            </w:r>
          </w:p>
        </w:tc>
        <w:tc>
          <w:tcPr>
            <w:tcW w:w="2301" w:type="dxa"/>
          </w:tcPr>
          <w:p w14:paraId="44704E31" w14:textId="77777777" w:rsidR="008732B0" w:rsidRPr="00AA1183" w:rsidRDefault="008732B0" w:rsidP="008732B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374758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CCCF8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43071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F7430B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7E704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A6B88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F02C1C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CFDC5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4587B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2737C1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39F55B6F" w14:textId="77777777" w:rsidTr="00102815">
        <w:tc>
          <w:tcPr>
            <w:tcW w:w="641" w:type="dxa"/>
            <w:hideMark/>
          </w:tcPr>
          <w:p w14:paraId="5692BB6E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19.</w:t>
            </w:r>
          </w:p>
        </w:tc>
        <w:tc>
          <w:tcPr>
            <w:tcW w:w="2301" w:type="dxa"/>
          </w:tcPr>
          <w:p w14:paraId="562D4121" w14:textId="77777777" w:rsidR="008732B0" w:rsidRPr="00AA1183" w:rsidRDefault="008732B0" w:rsidP="008732B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28647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5A3A63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2B61AC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4EBBF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8E645F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9AD88B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61FBFE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0D0541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98F817A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67109F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732B0" w:rsidRPr="00AA1183" w14:paraId="586F8BC8" w14:textId="77777777" w:rsidTr="00102815">
        <w:tc>
          <w:tcPr>
            <w:tcW w:w="641" w:type="dxa"/>
            <w:hideMark/>
          </w:tcPr>
          <w:p w14:paraId="14C18998" w14:textId="77777777" w:rsidR="008732B0" w:rsidRPr="00AA1183" w:rsidRDefault="008732B0" w:rsidP="008732B0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20.</w:t>
            </w:r>
          </w:p>
        </w:tc>
        <w:tc>
          <w:tcPr>
            <w:tcW w:w="2301" w:type="dxa"/>
          </w:tcPr>
          <w:p w14:paraId="5FC83EA5" w14:textId="77777777" w:rsidR="008732B0" w:rsidRPr="00AA1183" w:rsidRDefault="008732B0" w:rsidP="008732B0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018232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092F2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63273D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6E525D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E9FC1B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E795E77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9E016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867259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DDAFAE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A956B2" w14:textId="77777777" w:rsidR="008732B0" w:rsidRPr="00AA1183" w:rsidRDefault="008732B0" w:rsidP="008732B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3003DA4" w14:textId="77777777" w:rsidR="00724425" w:rsidRDefault="00724425" w:rsidP="00724425">
      <w:pPr>
        <w:tabs>
          <w:tab w:val="left" w:pos="7526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14:paraId="1B49AE3F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74AE6F6A" w14:textId="65DE278A" w:rsidR="00724425" w:rsidRPr="008732B0" w:rsidRDefault="008732B0" w:rsidP="00724425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Мебель: Кресло 2шт</w:t>
      </w:r>
    </w:p>
    <w:p w14:paraId="62F52F1D" w14:textId="040A2657" w:rsidR="00724425" w:rsidRDefault="008732B0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Диван 1 шт</w:t>
      </w:r>
    </w:p>
    <w:p w14:paraId="146D8B02" w14:textId="5CFD0E54" w:rsidR="008732B0" w:rsidRDefault="008732B0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Стул 20 шт</w:t>
      </w:r>
    </w:p>
    <w:p w14:paraId="731B8DD8" w14:textId="412920D8" w:rsidR="008732B0" w:rsidRDefault="008732B0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Стол 6 шт</w:t>
      </w:r>
    </w:p>
    <w:p w14:paraId="4331019B" w14:textId="77777777" w:rsidR="008732B0" w:rsidRDefault="008732B0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Кровать 3 по 3шт</w:t>
      </w:r>
    </w:p>
    <w:p w14:paraId="61DDCE31" w14:textId="4CD4C598" w:rsidR="008732B0" w:rsidRDefault="008732B0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              8 </w:t>
      </w:r>
      <w:r w:rsidR="005B7932">
        <w:rPr>
          <w:rFonts w:ascii="Times New Roman" w:eastAsiaTheme="minorHAnsi" w:hAnsi="Times New Roman" w:cs="Times New Roman"/>
          <w:sz w:val="24"/>
          <w:szCs w:val="32"/>
          <w:lang w:eastAsia="en-US"/>
        </w:rPr>
        <w:t>одноярусные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</w:t>
      </w:r>
    </w:p>
    <w:p w14:paraId="0CBBCBAA" w14:textId="748D622A" w:rsidR="00724425" w:rsidRPr="005B7932" w:rsidRDefault="005B7932" w:rsidP="005B7932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</w:t>
      </w:r>
    </w:p>
    <w:p w14:paraId="1B80F5D4" w14:textId="77777777" w:rsidR="00724425" w:rsidRPr="00E855E2" w:rsidRDefault="00724425" w:rsidP="00724425">
      <w:pPr>
        <w:tabs>
          <w:tab w:val="left" w:pos="65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55E2">
        <w:rPr>
          <w:rFonts w:ascii="Times New Roman" w:hAnsi="Times New Roman" w:cs="Times New Roman"/>
          <w:b/>
          <w:sz w:val="32"/>
          <w:szCs w:val="32"/>
        </w:rPr>
        <w:lastRenderedPageBreak/>
        <w:t>Задачи ДОУ на учебный год</w:t>
      </w:r>
    </w:p>
    <w:p w14:paraId="3D63866B" w14:textId="77777777" w:rsidR="00724425" w:rsidRDefault="00724425" w:rsidP="00724425">
      <w:pPr>
        <w:tabs>
          <w:tab w:val="left" w:pos="6556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4204C3BE" w14:textId="7974C367" w:rsidR="005B7932" w:rsidRPr="00E855E2" w:rsidRDefault="00724425" w:rsidP="005B7932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855E2">
        <w:rPr>
          <w:rFonts w:ascii="Times New Roman" w:hAnsi="Times New Roman" w:cs="Times New Roman"/>
          <w:b/>
          <w:sz w:val="28"/>
          <w:szCs w:val="32"/>
        </w:rPr>
        <w:t>1.</w:t>
      </w:r>
      <w:r w:rsidR="005B7932" w:rsidRPr="00E855E2">
        <w:rPr>
          <w:sz w:val="20"/>
        </w:rPr>
        <w:t xml:space="preserve"> </w:t>
      </w:r>
      <w:r w:rsidR="005B7932" w:rsidRPr="00E855E2">
        <w:rPr>
          <w:rFonts w:ascii="Times New Roman" w:hAnsi="Times New Roman" w:cs="Times New Roman"/>
          <w:sz w:val="28"/>
          <w:szCs w:val="32"/>
        </w:rPr>
        <w:t>построение (структурирование) содержания образовательной работы на основе учета возрастных и индивидуальных особенностей развития;</w:t>
      </w:r>
    </w:p>
    <w:p w14:paraId="4BD622F8" w14:textId="54AD1C7C" w:rsidR="005B7932" w:rsidRPr="00E855E2" w:rsidRDefault="005B7932" w:rsidP="005B7932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855E2">
        <w:rPr>
          <w:rFonts w:ascii="Times New Roman" w:hAnsi="Times New Roman" w:cs="Times New Roman"/>
          <w:b/>
          <w:sz w:val="28"/>
          <w:szCs w:val="32"/>
        </w:rPr>
        <w:t>2.</w:t>
      </w:r>
      <w:r w:rsidRPr="00E855E2">
        <w:rPr>
          <w:rFonts w:ascii="Times New Roman" w:hAnsi="Times New Roman" w:cs="Times New Roman"/>
          <w:sz w:val="28"/>
          <w:szCs w:val="32"/>
        </w:rPr>
        <w:t xml:space="preserve">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14:paraId="2E288223" w14:textId="1F0842C4" w:rsidR="00724425" w:rsidRPr="00E855E2" w:rsidRDefault="005B7932" w:rsidP="005B7932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855E2">
        <w:rPr>
          <w:rFonts w:ascii="Times New Roman" w:hAnsi="Times New Roman" w:cs="Times New Roman"/>
          <w:b/>
          <w:sz w:val="28"/>
          <w:szCs w:val="32"/>
        </w:rPr>
        <w:t>3.</w:t>
      </w:r>
      <w:r w:rsidR="00E855E2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E855E2">
        <w:rPr>
          <w:rFonts w:ascii="Times New Roman" w:hAnsi="Times New Roman" w:cs="Times New Roman"/>
          <w:sz w:val="28"/>
          <w:szCs w:val="32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14:paraId="631550FB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D085F9" w14:textId="74067A55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AD0D54E" w14:textId="0E3CF91F" w:rsidR="00860A3D" w:rsidRPr="0058035F" w:rsidRDefault="00860A3D" w:rsidP="00724425">
      <w:pPr>
        <w:rPr>
          <w:rFonts w:ascii="Times New Roman" w:hAnsi="Times New Roman" w:cs="Times New Roman"/>
          <w:sz w:val="24"/>
          <w:szCs w:val="24"/>
        </w:rPr>
        <w:sectPr w:rsidR="00860A3D" w:rsidRPr="0058035F" w:rsidSect="00724425">
          <w:footerReference w:type="default" r:id="rId9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</w:p>
    <w:p w14:paraId="19714626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0C634AE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8B4A921" w14:textId="408AF22C" w:rsidR="00DF7224" w:rsidRPr="00365E8A" w:rsidRDefault="006372E1" w:rsidP="00365E8A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="00365E8A" w:rsidRPr="00365E8A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14:paraId="3F82752B" w14:textId="77777777" w:rsidR="00C21D75" w:rsidRDefault="00C21D75" w:rsidP="00C21D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6018" w:type="dxa"/>
        <w:tblInd w:w="-730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3402"/>
        <w:gridCol w:w="3118"/>
      </w:tblGrid>
      <w:tr w:rsidR="00C21D75" w:rsidRPr="00BD1F40" w14:paraId="7619A4CF" w14:textId="77777777" w:rsidTr="004A779A">
        <w:tc>
          <w:tcPr>
            <w:tcW w:w="3119" w:type="dxa"/>
            <w:vAlign w:val="center"/>
          </w:tcPr>
          <w:p w14:paraId="6CA203BD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0EF9A24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  <w:p w14:paraId="1EEB5C65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13E0A7D0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61" w:type="dxa"/>
            <w:vAlign w:val="center"/>
            <w:hideMark/>
          </w:tcPr>
          <w:p w14:paraId="586E580B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402" w:type="dxa"/>
            <w:vAlign w:val="center"/>
            <w:hideMark/>
          </w:tcPr>
          <w:p w14:paraId="148D5992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8" w:type="dxa"/>
            <w:vAlign w:val="center"/>
            <w:hideMark/>
          </w:tcPr>
          <w:p w14:paraId="704644C7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C21D75" w:rsidRPr="00BD1F40" w14:paraId="11402256" w14:textId="77777777" w:rsidTr="004A779A">
        <w:trPr>
          <w:trHeight w:val="1306"/>
        </w:trPr>
        <w:tc>
          <w:tcPr>
            <w:tcW w:w="3119" w:type="dxa"/>
            <w:vAlign w:val="center"/>
          </w:tcPr>
          <w:p w14:paraId="6218A66D" w14:textId="77777777" w:rsidR="00D93978" w:rsidRPr="00D9397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27EFE50A" w14:textId="6037A749" w:rsidR="00C21D75" w:rsidRPr="00BD1F40" w:rsidRDefault="00D93978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978">
              <w:rPr>
                <w:rFonts w:ascii="Times New Roman" w:hAnsi="Times New Roman"/>
                <w:sz w:val="28"/>
                <w:szCs w:val="28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3118" w:type="dxa"/>
            <w:vAlign w:val="center"/>
          </w:tcPr>
          <w:p w14:paraId="4E078E35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E75DBA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15138A" w14:textId="09EAF065" w:rsidR="009F55A6" w:rsidRPr="00385718" w:rsidRDefault="009F55A6" w:rsidP="007F78F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</w:t>
            </w:r>
            <w:r w:rsidR="00385718"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озна</w:t>
            </w: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вательное развитие</w:t>
            </w:r>
          </w:p>
          <w:p w14:paraId="13D1D643" w14:textId="77777777" w:rsidR="007F78FF" w:rsidRPr="00BD1F40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6D625A67" w14:textId="77777777" w:rsidR="005528FB" w:rsidRDefault="005528FB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332657" w14:textId="77777777" w:rsidR="005528FB" w:rsidRDefault="005528FB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23B45" w14:textId="77777777" w:rsidR="00C21D75" w:rsidRPr="00BD1F40" w:rsidRDefault="00C21D75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71A5A026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298B3F83" w14:textId="77777777" w:rsidR="00FF07D0" w:rsidRPr="00BD1F40" w:rsidRDefault="00FF07D0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  <w:p w14:paraId="6A9A2604" w14:textId="77777777" w:rsidR="00C21D75" w:rsidRPr="00BD1F40" w:rsidRDefault="00C21D75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04868842" w14:textId="201C4347" w:rsidR="007262AE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02BDFFB6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7D0">
              <w:rPr>
                <w:rFonts w:ascii="Times New Roman" w:hAnsi="Times New Roman"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  <w:p w14:paraId="3DD220FA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1B83A765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332125C7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4F24943C" w14:textId="77777777" w:rsidR="00C21D75" w:rsidRPr="00BD1F40" w:rsidRDefault="00C21D75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D75" w:rsidRPr="00BD1F40" w14:paraId="30AB381B" w14:textId="77777777" w:rsidTr="004A779A">
        <w:tc>
          <w:tcPr>
            <w:tcW w:w="3119" w:type="dxa"/>
            <w:vAlign w:val="center"/>
          </w:tcPr>
          <w:p w14:paraId="1ADB7F2E" w14:textId="77777777" w:rsidR="00705B66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49560E" w14:textId="39D698DC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2812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  <w:r w:rsidR="00D7281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AD9664E" w14:textId="77777777" w:rsidR="00C21D75" w:rsidRPr="00BD1F40" w:rsidRDefault="00C21D75" w:rsidP="003818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BF7610E" w14:textId="77777777" w:rsidR="00C21D75" w:rsidRPr="00BD1F40" w:rsidRDefault="00C21D75" w:rsidP="00381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738718B9" w14:textId="262EEB73" w:rsidR="002E32C4" w:rsidRPr="00385718" w:rsidRDefault="009F55A6" w:rsidP="007262A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710B6E18" w14:textId="4C0B4852" w:rsidR="009F55A6" w:rsidRPr="009F55A6" w:rsidRDefault="009F55A6" w:rsidP="007262AE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F55A6">
              <w:rPr>
                <w:rFonts w:ascii="Times New Roman" w:hAnsi="Times New Roman"/>
                <w:sz w:val="28"/>
                <w:szCs w:val="28"/>
              </w:rPr>
              <w:t>азвитие речи</w:t>
            </w:r>
          </w:p>
          <w:p w14:paraId="5729F52D" w14:textId="6797F7D3" w:rsidR="007262AE" w:rsidRPr="00BD1F40" w:rsidRDefault="007262AE" w:rsidP="007262AE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25DC539F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FEC6F90" w14:textId="0470F336" w:rsidR="007262AE" w:rsidRPr="00BD1F40" w:rsidRDefault="007F78FF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2812">
              <w:rPr>
                <w:rFonts w:ascii="Times New Roman" w:hAnsi="Times New Roman"/>
                <w:sz w:val="28"/>
                <w:szCs w:val="28"/>
              </w:rPr>
              <w:t>(</w:t>
            </w:r>
            <w:r w:rsidR="007262AE" w:rsidRPr="00BD1F40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  <w:r w:rsidR="00D7281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3E83F18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27A698A8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CE49A17" w14:textId="10E97772" w:rsidR="007262AE" w:rsidRDefault="007F78FF" w:rsidP="007262AE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D77D0">
              <w:rPr>
                <w:rFonts w:ascii="Times New Roman" w:eastAsia="Calibri" w:hAnsi="Times New Roman"/>
                <w:sz w:val="28"/>
                <w:szCs w:val="28"/>
              </w:rPr>
              <w:t xml:space="preserve">Подготовка к обучению </w:t>
            </w:r>
            <w:r w:rsidR="002E32C4" w:rsidRPr="00BD77D0">
              <w:rPr>
                <w:rFonts w:ascii="Times New Roman" w:eastAsia="Calibri" w:hAnsi="Times New Roman"/>
                <w:sz w:val="28"/>
                <w:szCs w:val="28"/>
              </w:rPr>
              <w:t xml:space="preserve"> грамоте</w:t>
            </w:r>
            <w:r w:rsidR="00352C3A" w:rsidRPr="00BD77D0">
              <w:rPr>
                <w:rFonts w:ascii="Times New Roman" w:eastAsia="Calibri" w:hAnsi="Times New Roman"/>
                <w:sz w:val="28"/>
                <w:szCs w:val="28"/>
              </w:rPr>
              <w:t>/Чтение</w:t>
            </w:r>
            <w:r w:rsidR="00352C3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352C3A" w:rsidRPr="00BD1F40">
              <w:rPr>
                <w:rFonts w:ascii="Times New Roman" w:eastAsia="Calibri" w:hAnsi="Times New Roman"/>
                <w:sz w:val="28"/>
                <w:szCs w:val="28"/>
              </w:rPr>
              <w:t>художественной литературы</w:t>
            </w:r>
            <w:r w:rsidR="002E32C4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14:paraId="6FBAD364" w14:textId="7BF4F85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09E26AD7" w14:textId="77777777" w:rsidR="00705B66" w:rsidRPr="00385718" w:rsidRDefault="00705B66" w:rsidP="00705B6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Художественно-эстетическое развитие </w:t>
            </w:r>
          </w:p>
          <w:p w14:paraId="4E296830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5DC4596E" w14:textId="59F6B263" w:rsidR="00C21D75" w:rsidRPr="00BD1F40" w:rsidRDefault="00C21D75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D75" w:rsidRPr="00BD1F40" w14:paraId="066BE976" w14:textId="77777777" w:rsidTr="004A779A">
        <w:trPr>
          <w:trHeight w:val="367"/>
        </w:trPr>
        <w:tc>
          <w:tcPr>
            <w:tcW w:w="3119" w:type="dxa"/>
            <w:vAlign w:val="center"/>
            <w:hideMark/>
          </w:tcPr>
          <w:p w14:paraId="2FE47266" w14:textId="77777777" w:rsidR="00D93978" w:rsidRPr="004B6B28" w:rsidRDefault="00D93978" w:rsidP="00D93978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4B6B28">
              <w:rPr>
                <w:rFonts w:ascii="Times New Roman" w:eastAsia="Calibri" w:hAnsi="Times New Roman"/>
                <w:sz w:val="28"/>
                <w:szCs w:val="28"/>
              </w:rPr>
              <w:t xml:space="preserve"> (Музыка)</w:t>
            </w:r>
          </w:p>
          <w:p w14:paraId="71E9947C" w14:textId="18F85B0B" w:rsidR="00C21D75" w:rsidRPr="00BD1F40" w:rsidRDefault="00C21D75" w:rsidP="00D939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08152738" w14:textId="77777777" w:rsidR="00D93978" w:rsidRPr="0038571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1413D853" w14:textId="77777777" w:rsidR="00C21D75" w:rsidRPr="00BD1F40" w:rsidRDefault="00C21D75" w:rsidP="00D93978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40BA6808" w14:textId="77777777" w:rsidR="00253C10" w:rsidRDefault="00253C10" w:rsidP="00253C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418D0F" w14:textId="77777777" w:rsidR="00D93978" w:rsidRPr="00BD1F40" w:rsidRDefault="00D93978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 xml:space="preserve"> (Музыка)</w:t>
            </w:r>
          </w:p>
          <w:p w14:paraId="4925605F" w14:textId="77777777" w:rsidR="00C21D75" w:rsidRDefault="00C21D75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9EEFA66" w14:textId="77777777" w:rsidR="00FF07D0" w:rsidRDefault="00FF07D0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6A17F0C4" w14:textId="2159888F" w:rsidR="00FF07D0" w:rsidRPr="00BD1F40" w:rsidRDefault="00FF07D0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3066357B" w14:textId="77777777" w:rsidR="00D93978" w:rsidRPr="0038571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2A7A9836" w14:textId="2008FC64" w:rsidR="00C21D75" w:rsidRPr="00BD1F40" w:rsidRDefault="00C21D75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775EE7A7" w14:textId="77777777" w:rsidR="00705B66" w:rsidRPr="00385718" w:rsidRDefault="00705B66" w:rsidP="00705B6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0EE9F3D2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  <w:p w14:paraId="47CE7A2C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C7DA92C" w14:textId="5ECE273F" w:rsidR="00DF6C3D" w:rsidRDefault="00DF6C3D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EE0482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C2F9BBC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9765117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B11B85F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FFF7D4A" w14:textId="0AD0665A" w:rsidR="00C21D75" w:rsidRDefault="00C21D75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218D729D" w14:textId="77777777" w:rsidR="00AA31CE" w:rsidRDefault="00AA31CE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189A58B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</w:rPr>
      </w:pPr>
    </w:p>
    <w:p w14:paraId="744905DE" w14:textId="77777777" w:rsidR="00AA31CE" w:rsidRPr="00214A33" w:rsidRDefault="00AA31CE" w:rsidP="00AA31C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A33">
        <w:rPr>
          <w:rFonts w:ascii="Times New Roman" w:hAnsi="Times New Roman" w:cs="Times New Roman"/>
          <w:b/>
        </w:rPr>
        <w:t>ЕЖЕДНЕВНОЕ ПЛАНИРОВАНИЕ ВОСПИТАТЕЛЬНО-ОБРАЗОВАТЕЛЬНОЙ РАБОТЫ С ДЕТЬМИ</w:t>
      </w: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6AEBD6CA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072FCC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572931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415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5004E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DA070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24DBA2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3602E44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49BF50C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14BC5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89BCC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B1CFFF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941AAB" w14:textId="6CFE3240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CFE2A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379E1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B8249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BA643E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9AC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DA75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9E01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7B03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F4B1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FAB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C82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6651111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8FCA5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9C3D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День знаний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 сентября»</w:t>
            </w:r>
          </w:p>
        </w:tc>
      </w:tr>
      <w:tr w:rsidR="00AA31CE" w:rsidRPr="006578AE" w14:paraId="404C165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9A6AD" w14:textId="77777777" w:rsidR="00AA31CE" w:rsidRPr="0058798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7"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 положительное отношение к школе, интерес к школьному обучению стремление к будущей социально-личностной позиции школьника.</w:t>
            </w:r>
          </w:p>
        </w:tc>
      </w:tr>
      <w:tr w:rsidR="00AA31CE" w:rsidRPr="006578AE" w14:paraId="5633D4A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1B2C4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 сентября</w:t>
            </w:r>
          </w:p>
        </w:tc>
      </w:tr>
      <w:tr w:rsidR="00AA31CE" w:rsidRPr="006578AE" w14:paraId="3A8C2993" w14:textId="77777777" w:rsidTr="00106152">
        <w:trPr>
          <w:trHeight w:val="127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2078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9684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B661B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4890D4" w14:textId="1AD1ED86" w:rsidR="00AA31CE" w:rsidRDefault="00ED51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291F371" w14:textId="77777777" w:rsidR="00ED51E9" w:rsidRPr="003165FB" w:rsidRDefault="00ED51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E90C28" w14:textId="77777777" w:rsidR="00AA31CE" w:rsidRPr="002175C4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8406AA" w14:textId="3434EDA6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08112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7D28" w14:textId="77777777" w:rsidR="00AA31CE" w:rsidRPr="00C32AAA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учить детей правильно использовать предметы личной гигиены, проявлять бережное отношение к ним. </w:t>
            </w:r>
          </w:p>
          <w:p w14:paraId="2C225DD8" w14:textId="77777777" w:rsidR="00AA31CE" w:rsidRPr="00B14BFA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с детьми «Что такое школа?».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о школе.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 воспитателя об истории праздника «День знаний».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приобщать к праздничной культуре страны.</w:t>
            </w:r>
          </w:p>
          <w:p w14:paraId="3D76FA0A" w14:textId="77777777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4D0B1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«В школу»</w:t>
            </w:r>
          </w:p>
          <w:p w14:paraId="186331EB" w14:textId="77777777" w:rsidR="00AA31CE" w:rsidRPr="002A0C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C7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 xml:space="preserve">«Четвертый лишний» </w:t>
            </w:r>
          </w:p>
          <w:p w14:paraId="0AB8967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6718E66" w14:textId="77777777" w:rsidR="00AA31CE" w:rsidRPr="00CF26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: закрепить знания о временах года.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0D538" w14:textId="77777777" w:rsidR="00AA31CE" w:rsidRPr="00FF6FD2" w:rsidRDefault="00AA31CE" w:rsidP="00106152">
            <w:pPr>
              <w:pStyle w:val="Default"/>
              <w:rPr>
                <w:sz w:val="20"/>
                <w:szCs w:val="20"/>
              </w:rPr>
            </w:pPr>
            <w:r w:rsidRPr="00FF6FD2">
              <w:rPr>
                <w:sz w:val="20"/>
                <w:szCs w:val="20"/>
              </w:rPr>
              <w:t>Рассматривание альбома «Права ребенка» Цель: продолжать знакомить с правами дошкольников.</w:t>
            </w:r>
          </w:p>
          <w:p w14:paraId="5CB089FA" w14:textId="77777777" w:rsidR="00AA31CE" w:rsidRPr="00ED497B" w:rsidRDefault="00AA31CE" w:rsidP="00106152">
            <w:pPr>
              <w:pStyle w:val="Default"/>
              <w:rPr>
                <w:sz w:val="20"/>
                <w:szCs w:val="20"/>
              </w:rPr>
            </w:pPr>
            <w:r w:rsidRPr="00ED497B">
              <w:rPr>
                <w:sz w:val="20"/>
                <w:szCs w:val="20"/>
              </w:rPr>
              <w:t xml:space="preserve">Д/и «Что мне нужно в школе?». </w:t>
            </w:r>
          </w:p>
          <w:p w14:paraId="7BAA2458" w14:textId="77777777" w:rsidR="00AA31CE" w:rsidRDefault="00AA31CE" w:rsidP="0010615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Цели</w:t>
            </w:r>
            <w:r w:rsidRPr="00ED497B">
              <w:rPr>
                <w:sz w:val="20"/>
                <w:szCs w:val="20"/>
              </w:rPr>
              <w:t>: закрепить представления де</w:t>
            </w:r>
            <w:r>
              <w:rPr>
                <w:sz w:val="20"/>
                <w:szCs w:val="20"/>
              </w:rPr>
              <w:t>тей о школьных принадлежностях.</w:t>
            </w:r>
          </w:p>
          <w:p w14:paraId="49412CB8" w14:textId="77777777" w:rsidR="00AA31CE" w:rsidRDefault="00AA31CE" w:rsidP="00106152">
            <w:pPr>
              <w:pStyle w:val="Default"/>
              <w:rPr>
                <w:sz w:val="20"/>
                <w:szCs w:val="20"/>
              </w:rPr>
            </w:pPr>
            <w:r w:rsidRPr="004D0B16">
              <w:rPr>
                <w:sz w:val="20"/>
                <w:szCs w:val="20"/>
              </w:rPr>
              <w:t>Физкультминутка «</w:t>
            </w:r>
            <w:r>
              <w:rPr>
                <w:sz w:val="20"/>
                <w:szCs w:val="20"/>
              </w:rPr>
              <w:t>Скоро в школу</w:t>
            </w:r>
            <w:r w:rsidRPr="004D0B16">
              <w:rPr>
                <w:sz w:val="20"/>
                <w:szCs w:val="20"/>
              </w:rPr>
              <w:t xml:space="preserve">». </w:t>
            </w:r>
          </w:p>
          <w:p w14:paraId="645D6648" w14:textId="77777777" w:rsidR="00AA31CE" w:rsidRPr="00E75AE5" w:rsidRDefault="00AA31CE" w:rsidP="0010615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координацию,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9D762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 xml:space="preserve">Выставка иллюстративных книг школьной тематики.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школе.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8B4C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587BF89A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«1 сентября День знаний»</w:t>
            </w:r>
          </w:p>
          <w:p w14:paraId="26FD22A2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266FE6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FBC98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12FE97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DCBDC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428B12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DE457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8DBD4B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A397FF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B02DB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7950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1A6F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14E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F6E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3EF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499A55" w14:textId="77777777" w:rsidR="00AA31CE" w:rsidRPr="000750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  <w:r w:rsidRPr="000750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посетить с ребенком школьный базар, рассказать о своих школьных годах, учителях, о своих школьных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друзьях, рассмотреть фотографии.</w:t>
            </w:r>
          </w:p>
          <w:p w14:paraId="0EB28473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FF3E2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4448ABE2" w14:textId="77777777" w:rsidTr="00106152">
        <w:trPr>
          <w:trHeight w:val="76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3CBA3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4800E3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С, П, Р, Ф,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56C1A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2F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Развлечение, посвященное Дню знаний 1 сентября  </w:t>
            </w:r>
            <w:r w:rsidRPr="00BE2FDC">
              <w:rPr>
                <w:rFonts w:ascii="Times New Roman" w:hAnsi="Times New Roman" w:cs="Times New Roman"/>
                <w:sz w:val="20"/>
                <w:szCs w:val="20"/>
              </w:rPr>
              <w:t>«Кем я стать хочу».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с</w:t>
            </w:r>
            <w:r w:rsidRPr="00BE2FDC">
              <w:rPr>
                <w:rFonts w:ascii="Times New Roman" w:hAnsi="Times New Roman" w:cs="Times New Roman"/>
                <w:bCs/>
                <w:sz w:val="20"/>
                <w:szCs w:val="20"/>
              </w:rPr>
              <w:t>тимулировать интерес детей к событиям своего будущего, осмысление своих переживаний, чувств. Проявление интереса и активное участие в мероприятие, получение положительных эмоций.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511968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F661328" w14:textId="77777777" w:rsidTr="00106152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6D5A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6FCF6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534F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7D62DC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6732F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D7CB5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EF8F00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9B27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41076E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6CC4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74D94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Чтение: 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С. Маршак «Первы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день календаря». Цели: у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точнить знания о том, что прошло лето, наступила осень, 1 сентября в шко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 начался учебный год, д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ать представление о роли знаний в жизни человека.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810C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5B599A4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1DCD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97E71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89F8B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830E1F1" w14:textId="14181CF1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58CC5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5089D" w14:textId="77777777" w:rsidR="00AA31CE" w:rsidRPr="00ED49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Оформление стенга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зеты «Мои мама и папа в школе». Цели</w:t>
            </w: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: привлечь внимание детей к школе, воспитывать уверенность в своих силах.</w:t>
            </w:r>
          </w:p>
          <w:p w14:paraId="11486068" w14:textId="77777777" w:rsidR="00AA31CE" w:rsidRPr="00BE2F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«Школа».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з</w:t>
            </w: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брать на себя различные роли в соответствии с сюжетом игры; развивать творческое воображение, способн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ость совместно развертывать игру.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72284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«Угадай, кто позвал?».</w:t>
            </w:r>
          </w:p>
          <w:p w14:paraId="46E3E64A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0067189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выполнять функции водящего, организатора игры..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E67A5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«Буквенное лото». Цель: развивать фонематический слух, умение определять первый звук в слове, развивать внимание и умение слушать.</w:t>
            </w:r>
          </w:p>
          <w:p w14:paraId="2F1AD45F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«Без друзей нам не прожить ни за что на свете». Цель: учить детей дружить.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521988" w14:textId="77777777" w:rsidR="00AA31CE" w:rsidRPr="00F5001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014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FAA38CA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014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19B09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CA97062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3D55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AB226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536FB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6F1459F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7FE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8E0E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4957B6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7B6C179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9292F93" w14:textId="77777777" w:rsidR="00AA31CE" w:rsidRPr="00214A33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793641E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12F48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3C3FAD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3BF4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AD717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  <w:r w:rsidRPr="00294A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E5B87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E1B05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56E0B2D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8C4950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E553A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C74CD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5DAC0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0F08CF" w14:textId="55808BED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D1BCB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40EE2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FD20D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C585F5B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8BAF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8802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A02E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5FE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261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B2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5E9D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2F915C3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EAC5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«Готовимся к школе. Что умеют первоклассники?»</w:t>
            </w:r>
          </w:p>
        </w:tc>
      </w:tr>
      <w:tr w:rsidR="00AA31CE" w:rsidRPr="006578AE" w14:paraId="485E102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ADD70" w14:textId="5106DD03" w:rsidR="00AA31CE" w:rsidRPr="00F50014" w:rsidRDefault="007E16D8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7"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 положительное отношение к школе, интерес к школьному обучению стремление к будущей социаль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но-личностной позиции школьника; </w:t>
            </w:r>
            <w:r w:rsidRPr="001E1669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AA31CE" w:rsidRPr="006578AE" w14:paraId="488CA46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D9C93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4 сентября</w:t>
            </w:r>
          </w:p>
        </w:tc>
      </w:tr>
      <w:tr w:rsidR="00AA31CE" w:rsidRPr="006578AE" w14:paraId="6045DB25" w14:textId="77777777" w:rsidTr="00106152">
        <w:trPr>
          <w:trHeight w:val="159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8D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B608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C7B3C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7E2990" w14:textId="1D56FF8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ECB855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C7017E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91231A" w14:textId="77777777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C7E9A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1B1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о время приема детей обращать внимание на их самостоятельность, развивать умение быстро раздеваться, вешать одежду в определенном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«Я – будущий первоклассник». </w:t>
            </w:r>
          </w:p>
          <w:p w14:paraId="28603B0E" w14:textId="77777777" w:rsidR="00AA31CE" w:rsidRPr="002A0C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формировать знания детей о правилах поведения в школе.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65989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Д/и «Чего не стало?»</w:t>
            </w:r>
          </w:p>
          <w:p w14:paraId="6A65A140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  <w:p w14:paraId="57E81533" w14:textId="77777777" w:rsidR="00AA31CE" w:rsidRPr="00CF26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развивать у детей внимание, память, зрительное восприятие.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23684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работа с календарем природы.</w:t>
            </w:r>
          </w:p>
          <w:p w14:paraId="077262DD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учить детей заполнять календарь природы, придумывать символы для обозначения погодный явлений.</w:t>
            </w:r>
          </w:p>
          <w:p w14:paraId="4A4763F8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описывать внешний вид своих товарищей.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2F6F6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B591B5A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развивать у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самостоятельность, активность.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7B19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71873F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032A7">
              <w:rPr>
                <w:rFonts w:ascii="Times New Roman" w:hAnsi="Times New Roman" w:cs="Times New Roman"/>
                <w:sz w:val="20"/>
                <w:szCs w:val="20"/>
              </w:rPr>
              <w:t>Готовим будущего первоклассника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032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9CBE4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3BEE6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4B13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7F6A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2EB3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B26D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13E3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0EFC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ED79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50A4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BCE0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FC06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7C58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52803F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40EA111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00AAA36C" w14:textId="77777777" w:rsidTr="00106152">
        <w:trPr>
          <w:trHeight w:val="40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50FB4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68507F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E4E56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939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6240EB38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6155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Разговор о школе. Виртуальная экскурсия в школу». Цели</w:t>
            </w:r>
            <w:r w:rsidRPr="006155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желание детей учиться в школе, вызвать интерес к жизни школьника; расширить и уточнить знания о школе, школьной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8C9E8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BFA07F3" w14:textId="77777777" w:rsidTr="00106152">
        <w:trPr>
          <w:trHeight w:val="19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C1B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A92B" w14:textId="77777777" w:rsidR="00AA31CE" w:rsidRPr="003165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DBB36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5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3165FB">
              <w:rPr>
                <w:rFonts w:ascii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3165F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10,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D3EE05" w14:textId="77777777" w:rsidR="00AA31CE" w:rsidRPr="002552B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«Здание школы». Цели: у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чить решать проблемную конструкторскую задачу, без показа способа выполнения, предварительно проанализировав, схематическое изображение предмета.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5F02C5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99D6D62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FBA9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5E702" w14:textId="77777777" w:rsidR="00AA31CE" w:rsidRPr="00734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BFB6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57F6A1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79B77E4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A1BDA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28B261A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19E3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5F9E09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3EBB5A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A63DBE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7930A861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345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AA0A30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5B42B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DC291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Барто «В школу». Цели: п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художественной литературе; пополнять литературный багаж стихотворениями; обращать внимание детей на выразительные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0765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E12B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6DA1E48" w14:textId="77777777" w:rsidTr="007E16D8">
        <w:trPr>
          <w:trHeight w:val="199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890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B7E45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BF5631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4974100" w14:textId="465A49F3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A561DC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A80BFE" w14:textId="0F59A8D0" w:rsidR="00AA31CE" w:rsidRPr="000A1AD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2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</w:t>
            </w:r>
            <w:r w:rsidRPr="00B642CF">
              <w:rPr>
                <w:rFonts w:ascii="Times New Roman" w:hAnsi="Times New Roman" w:cs="Times New Roman"/>
                <w:sz w:val="20"/>
                <w:szCs w:val="20"/>
              </w:rPr>
              <w:t>рисование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Летние каникулы». Цели: 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творческие способности при 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использовании разных изобразительных материалов в процессе</w:t>
            </w:r>
          </w:p>
          <w:p w14:paraId="01E0C54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 художественной деятельности.</w:t>
            </w:r>
          </w:p>
          <w:p w14:paraId="26FDCD07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Подвижно-дидактическая игра «Собере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первокласснику ранец». Цели: з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играть в различные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ы,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 знание школьных принадлежностей.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AF45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37901">
              <w:rPr>
                <w:rFonts w:ascii="Times New Roman" w:hAnsi="Times New Roman" w:cs="Times New Roman"/>
                <w:sz w:val="20"/>
                <w:szCs w:val="20"/>
              </w:rPr>
              <w:t>«Н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азови растение с нужным звуком».</w:t>
            </w:r>
          </w:p>
          <w:p w14:paraId="6C19C7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3FDA05E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растений.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FDFF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Настолько-печатная игра «Парные картинки».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р</w:t>
            </w: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азвивать умение замечать сход</w:t>
            </w:r>
            <w:r w:rsidRPr="008718FA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 и различия в предметах, активизировать словарь.</w:t>
            </w:r>
          </w:p>
          <w:p w14:paraId="62510A42" w14:textId="7DADFC8A" w:rsidR="00AA31CE" w:rsidRPr="006B225F" w:rsidRDefault="007E16D8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6D8">
              <w:rPr>
                <w:rFonts w:ascii="Times New Roman" w:hAnsi="Times New Roman" w:cs="Times New Roman"/>
                <w:sz w:val="20"/>
                <w:szCs w:val="20"/>
              </w:rPr>
              <w:t>Беседа с детьми о Второй мировой войне (с Японией). Цель: рассказать детям, что 3 сентября 1945 года был подписан акт о капитуляции Японии, ознаменовавший конец войны.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035EEA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0E26">
              <w:rPr>
                <w:rFonts w:ascii="Times New Roman" w:hAnsi="Times New Roman" w:cs="Times New Roman"/>
                <w:sz w:val="20"/>
                <w:szCs w:val="20"/>
              </w:rPr>
              <w:t>Сюжетн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о-ролевые игры по выбору детей. Цели</w:t>
            </w:r>
            <w:r w:rsidRPr="00FC0E26">
              <w:rPr>
                <w:rFonts w:ascii="Times New Roman" w:hAnsi="Times New Roman" w:cs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D282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D537929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C8A03F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B886E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1C029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29D31CD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C6D8D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65C09E9" w14:textId="77777777" w:rsidR="00AA31CE" w:rsidRDefault="00AA31CE" w:rsidP="00AA31CE">
      <w:pPr>
        <w:spacing w:after="0" w:line="240" w:lineRule="auto"/>
      </w:pPr>
    </w:p>
    <w:p w14:paraId="73F51EAF" w14:textId="77777777" w:rsidR="00AA31CE" w:rsidRDefault="00AA31CE" w:rsidP="00AA31CE">
      <w:pPr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30949A5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7271F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02466D8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2D44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C6704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CD13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49B4A2" w14:textId="70389AF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A72F8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1A4B9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092459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C44DB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52D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517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правильно использовать предметы личной гигиены, проявлять бережное отношение к ним.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ситуации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«Т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пришел утром в детский сад». Цель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: закрепить формы словесного выражения вежливости при встречи.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077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работает в школе?». </w:t>
            </w:r>
          </w:p>
          <w:p w14:paraId="5464BA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40770">
              <w:rPr>
                <w:rFonts w:ascii="Times New Roman" w:hAnsi="Times New Roman" w:cs="Times New Roman"/>
                <w:sz w:val="20"/>
                <w:szCs w:val="20"/>
              </w:rPr>
              <w:t>: расширять знания о школе.</w:t>
            </w:r>
          </w:p>
          <w:p w14:paraId="3748828F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«Карандаш». </w:t>
            </w:r>
          </w:p>
          <w:p w14:paraId="73C572BA" w14:textId="77777777" w:rsidR="00AA31CE" w:rsidRPr="00D4077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звитие мелкой моторики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F2E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Д/и «Собери портфель». </w:t>
            </w:r>
          </w:p>
          <w:p w14:paraId="3F2672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1047BB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развивать сообразительность, умение решать поставленную задачу.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BBB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14B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</w:t>
            </w:r>
            <w:r w:rsidRPr="00B14B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детям об особенностях дежурства по столовой в подготовительной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группе, новых задачах дежурных.</w:t>
            </w:r>
          </w:p>
          <w:p w14:paraId="3119A6EA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больше назовет школьных принадлежностей». Цель: закреплять названия школьных принадлежностей.</w:t>
            </w:r>
          </w:p>
          <w:p w14:paraId="40251D80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Школьникам на память».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97DB5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A886A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5C64A2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 «Антитеррор»</w:t>
            </w:r>
          </w:p>
          <w:p w14:paraId="7D8D596A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418D3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2AC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C150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00991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FE13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C35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A9FC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0D2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462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B53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20C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F59D9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BE3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55CF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F8E3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E72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F07E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256F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360B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4E7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3641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7EB1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C09B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BE5EC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75CB4C60" w14:textId="77777777" w:rsidTr="00106152">
        <w:trPr>
          <w:trHeight w:val="670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3C1B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8B20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673CF4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547A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9A2A31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029F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1.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Повторение. Цели: п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формы геометрических фигур, устный счет до 10, свойства предметов, способы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 символического обозначения; а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о таблице, строке, столбце.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51739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07DF8C4" w14:textId="77777777" w:rsidTr="00106152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E02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C4D9A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639DC39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Ф 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230EC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8DBD31B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рассказа по картине «В школу».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: учить детей составлять рассказ по картине, используя приобретенные ранее навыки построения сюжета; активизировать в речи слова, относящиеся к темам «Школа», «Осень».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E98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6276FA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D5F4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D0C2C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C8C49B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92B593B" w14:textId="0814DC39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Занятие 1.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 колонной по одному, умении переходить с бега на ходьбу, сохранении равновесия и правильной осанки п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ри ходьбе по повышенной опоре;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точность движений при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B0E1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F58216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2C7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FDA00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163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B5A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CB952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58B2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EE04DB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706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8978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496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D399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С. Маршака «Сентябрь».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>продолжать развивать интерес к художественной литературе, помогать почувствовать красоту и выразительность языка произведения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B6E79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B176F88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137E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69FA79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BAE0D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7E98C0B" w14:textId="2E4FFBE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AE68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F73C0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4BFA">
              <w:rPr>
                <w:rFonts w:ascii="Times New Roman" w:hAnsi="Times New Roman" w:cs="Times New Roman"/>
                <w:sz w:val="20"/>
                <w:szCs w:val="20"/>
              </w:rPr>
              <w:t xml:space="preserve">Экспериментирование «Скоро мы станем первоклассниками».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B14BFA">
              <w:rPr>
                <w:rFonts w:ascii="Times New Roman" w:hAnsi="Times New Roman" w:cs="Times New Roman"/>
                <w:sz w:val="20"/>
                <w:szCs w:val="20"/>
              </w:rPr>
              <w:t>чить детей интересоваться своим ростом и развитием, наблюдать за антро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пометрическими изменениями тела.</w:t>
            </w:r>
          </w:p>
          <w:p w14:paraId="1DC734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«Игровой урок». </w:t>
            </w:r>
          </w:p>
          <w:p w14:paraId="7E486A01" w14:textId="77777777" w:rsidR="00AA31CE" w:rsidRPr="00B609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азвивать у детей выразител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ьность жестов, мимики, голоса; а</w:t>
            </w: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 xml:space="preserve">ктивизировать словарь детей, закрепляя умение пользоваться понятиями «жест», «мимика».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ACFD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«Назови три предмета».</w:t>
            </w:r>
          </w:p>
          <w:p w14:paraId="16542CDF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4A1B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группировке предметов по заданному признаку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1E2D" w14:textId="77777777" w:rsidR="00AA31CE" w:rsidRPr="0022564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Пословицы и поговорки об учении. Цели: показать детям познавательную, нравственную и эстетическую ценность пословиц; учить использовать их в речи.</w:t>
            </w:r>
          </w:p>
          <w:p w14:paraId="63C18740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Слушание песен «Первоклассник» , «Учат в школе». Цель: продолжать развивать интерес к слушанию вокальной музыки, эстетический вкус.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26E9977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6018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38021D5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C1B1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F79E15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1EA7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BFE2DB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2BF2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587E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BD1B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C6A624" w14:textId="77777777" w:rsidR="00AA31CE" w:rsidRDefault="00AA31CE" w:rsidP="00AA31CE">
      <w:pPr>
        <w:rPr>
          <w:sz w:val="20"/>
          <w:szCs w:val="20"/>
        </w:rPr>
      </w:pPr>
    </w:p>
    <w:p w14:paraId="7CE07D41" w14:textId="77777777" w:rsidR="00AA31CE" w:rsidRDefault="00AA31CE" w:rsidP="00AA31CE">
      <w:pPr>
        <w:rPr>
          <w:sz w:val="20"/>
          <w:szCs w:val="20"/>
        </w:rPr>
      </w:pPr>
    </w:p>
    <w:p w14:paraId="4B322012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DE1CA9" w14:paraId="2D0DF9A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53D4F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BF3EC10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07D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44AF5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06B2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121EBFB" w14:textId="2C84C491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CF257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19D09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656910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A7C43AE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D65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1DF41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07BE9164" w14:textId="77777777" w:rsidR="00AA31CE" w:rsidRPr="00B0650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Беседа 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«Этичные и неэтичные поступки». </w:t>
            </w:r>
          </w:p>
          <w:p w14:paraId="34DC5576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 п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редложить детям рассмотреть различные ситуации, определить, как нужно поступать в каждой из них.</w:t>
            </w:r>
          </w:p>
          <w:p w14:paraId="03C76930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141AF756" w14:textId="77777777" w:rsidR="00AA31CE" w:rsidRPr="00B0650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F47C0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умеет» </w:t>
            </w:r>
          </w:p>
          <w:p w14:paraId="38C082B7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C638AE2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определять функции предмета.  </w:t>
            </w:r>
          </w:p>
          <w:p w14:paraId="21D3E93A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729D7" w14:textId="77777777" w:rsidR="00AA31CE" w:rsidRPr="00B14B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4B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разгадывание загадок 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школе.</w:t>
            </w:r>
            <w:r w:rsidRPr="00B14B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учить детей разгадывать загадки, выделять в описании характерные для загаданного объекта действия, признаки, качества.</w:t>
            </w:r>
          </w:p>
          <w:p w14:paraId="7CFCF9CA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нужно первокласснику?». </w:t>
            </w:r>
          </w:p>
          <w:p w14:paraId="1007AEAD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Цель: закрепит знание школьных принадлежностей.</w:t>
            </w:r>
          </w:p>
          <w:p w14:paraId="11C4D2B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Школа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6D506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404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290397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FA4BB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38C85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F6A5EF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C8F2E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1B805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016EC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A7A2B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BE1F128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5ED7A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2843AB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5CE164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38EBA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8B4001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355B03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53786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FBC7D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743736" w14:textId="5ACF35D0" w:rsidR="00AA31CE" w:rsidRP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6D8">
              <w:rPr>
                <w:rFonts w:ascii="Times New Roman" w:eastAsia="Calibri" w:hAnsi="Times New Roman" w:cs="Times New Roman"/>
                <w:sz w:val="20"/>
                <w:szCs w:val="20"/>
              </w:rPr>
              <w:t>Подбор литературы для чтения детям дома, способствующей социальному и коммуникативному развитию дошкольников.</w:t>
            </w:r>
          </w:p>
          <w:p w14:paraId="4177100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F78E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DCF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FE5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6A9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09C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A53EE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36C36D" w14:textId="77777777" w:rsidR="00AA31CE" w:rsidRPr="00DE1CA9" w:rsidRDefault="00AA31CE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35637FA9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3F5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CB14C" w14:textId="77777777" w:rsidR="00AA31CE" w:rsidRPr="006714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5A946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FC7E40" w14:textId="77777777" w:rsidR="00AA31CE" w:rsidRPr="006714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842BA1" w14:textId="25A8992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ление текста - рассуждения. Цели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: упражнять детей в употреблении сложноподчиненных предложений, в согласовании прилагательных и существительных в роде и числе; учить</w:t>
            </w:r>
            <w:r w:rsidR="007E16D8">
              <w:rPr>
                <w:rFonts w:ascii="Times New Roman" w:hAnsi="Times New Roman" w:cs="Times New Roman"/>
                <w:sz w:val="20"/>
                <w:szCs w:val="20"/>
              </w:rPr>
              <w:t xml:space="preserve"> подбирать однокоренные слова; 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пражнять в подборе определения к заданным словам.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A72D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DEA7210" w14:textId="77777777" w:rsidTr="00106152">
        <w:trPr>
          <w:trHeight w:val="2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5580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ED2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BBDC9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B41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B3897D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691D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267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182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5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9526361" w14:textId="036A721E" w:rsidR="00AA31CE" w:rsidRPr="004B13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Ажурная закладка для букваря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Цели: познакомить детей с новым 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приёмом аппликативного оф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ормления бы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и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зделий - прорезным декором; у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чить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ырезать геометрические и расти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тельные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элементы на полосе бумаги, сло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женной вдвое.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BB79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A4F28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64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31CD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5D9D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EB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C3BF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99E8D8" w14:textId="77777777" w:rsidTr="00106152">
        <w:trPr>
          <w:trHeight w:val="440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82A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7644E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36B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3565D" w14:textId="77777777" w:rsidR="00AA31CE" w:rsidRPr="0074630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и о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бсуждение произведения М. Червинского «Стихи об одном школьнике». Цель: формировать основы нравственности через литературу.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4EA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6204827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8695E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32FBC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9F25989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451BE6A" w14:textId="2161BEDA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02AF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5152276" w14:textId="77777777" w:rsidR="00AA31CE" w:rsidRPr="00AD7B8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«Новая школа». Цели: учить детей самостоятельно находить конструктивное реше</w:t>
            </w: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постройки в зависимости от ее назначения, планировать этапы пост</w:t>
            </w: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ройки, работать коллективно.</w:t>
            </w:r>
          </w:p>
          <w:p w14:paraId="76D80731" w14:textId="77777777" w:rsidR="00AA31CE" w:rsidRPr="00B0650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650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B06508">
              <w:rPr>
                <w:rFonts w:ascii="Times New Roman" w:hAnsi="Times New Roman"/>
                <w:sz w:val="20"/>
                <w:szCs w:val="20"/>
              </w:rPr>
              <w:t xml:space="preserve">«Школа»: сюжет «Лесная школа».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06508">
              <w:rPr>
                <w:rFonts w:ascii="Times New Roman" w:hAnsi="Times New Roman"/>
                <w:sz w:val="20"/>
                <w:szCs w:val="20"/>
              </w:rPr>
              <w:t xml:space="preserve">: учить детей применять в игре знания о животных леса (о том, как они учат своих детенышей добывать пищу, прятаться, охотиться, строить жилища).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EC71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«Кто что делает» _________________</w:t>
            </w:r>
          </w:p>
          <w:p w14:paraId="7DB39E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об орудиях труда, воспитание интереса к труду взрослых.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83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 по картине «В школу». Цель: совершенствовать умение составлять рассказ о содержании картины, помогать составлять план рассказа и придерживаться 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62B560F" w14:textId="77777777" w:rsidR="00AA31CE" w:rsidRPr="00F84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Игра с пением песни «Если нравится тебе».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: развивать слуховое внимание, координацию движений, быст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softHyphen/>
              <w:t>роту реакции детей, создать радостное настроение.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915A49" w14:textId="77777777" w:rsidR="00AA31CE" w:rsidRPr="008718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E417E6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A43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CCEE145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7CFED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4A90C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A0B4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44F1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6B58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A4FD32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5F921492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022C01BB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6D4B0A7E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72DE806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5CEFFCB4" w14:textId="77777777" w:rsidR="00AA31CE" w:rsidRPr="00DE1CA9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0AD3F20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E5BC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«День Бородинского сражения»</w:t>
            </w:r>
          </w:p>
        </w:tc>
      </w:tr>
      <w:tr w:rsidR="00AA31CE" w:rsidRPr="00DE1CA9" w14:paraId="0C5714E9" w14:textId="77777777" w:rsidTr="00106152">
        <w:trPr>
          <w:trHeight w:val="221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DA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F35C66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0A18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F5EFD3" w14:textId="4C16331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7492C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4391A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38C031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031D492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4A46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4DD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чить детей замечать и устранять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«неполадки» в их внешнем виде.</w:t>
            </w:r>
          </w:p>
          <w:p w14:paraId="06718522" w14:textId="77777777" w:rsidR="00AA31CE" w:rsidRPr="0081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«Мы помним День Бородина». </w:t>
            </w:r>
          </w:p>
          <w:p w14:paraId="4C0D26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героическим историческим прошлым Российского государства, подвести к пониманию того, что народ хранит память о великом сражении и об освободительной роли русских солдат в войне </w:t>
            </w:r>
          </w:p>
          <w:p w14:paraId="2F87B223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«Карандаш». </w:t>
            </w:r>
          </w:p>
          <w:p w14:paraId="03C9A556" w14:textId="77777777" w:rsidR="00AA31CE" w:rsidRPr="0081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885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«Буратино идет в школу»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28DD3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E4C94C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о школьных принадлежностях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B2CB8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Цель: учить сопоставлять знания о приемах ухода за ними и об условиях, необходимых для их роста и развития.</w:t>
            </w:r>
          </w:p>
          <w:p w14:paraId="08BF6C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«Что нужн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гусару, богатырю, солдату?». Цель: з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акрепление знаний об отличительных признаках защитников разных эпох.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C3ABE0" w14:textId="77777777" w:rsidR="00AA31CE" w:rsidRPr="002632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песни «Давным-давно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, музыка Т. Хреннико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 из фильма «Гусарская баллада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: воспитывать интерес к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узыке.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5850C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3EDDA93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E7229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Наглядная информация </w:t>
            </w:r>
          </w:p>
          <w:p w14:paraId="3C2748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Бородинского сражения»</w:t>
            </w:r>
          </w:p>
          <w:p w14:paraId="4A1C3A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F456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56C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1E1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A29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53C9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D29C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D897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D26E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9F6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391E5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4EAE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7DC1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6BB59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ED2B7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67F0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36955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FCDA84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7BE8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48926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E3D50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2FCFA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21B5DF" w14:textId="77777777" w:rsidR="00AA31CE" w:rsidRPr="00F40B2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B2A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4B144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3BFCA182" w14:textId="77777777" w:rsidTr="00106152">
        <w:trPr>
          <w:trHeight w:val="62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9EB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6D1FFD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97129E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60E8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443F7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1CE985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C29F4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о лете»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FC29F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 w:rsidRPr="00FC29F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>углубить и обобщить представления детей о лете, его типичных признаках. Закрепить представление о жизнедеятельности растений и животных, играх детей летом, труде и отдыхе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B74C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6C2A93B" w14:textId="77777777" w:rsidTr="00106152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CC7E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CB96F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2C817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443F7">
              <w:rPr>
                <w:rFonts w:ascii="Times New Roman" w:hAnsi="Times New Roman" w:cs="Times New Roman"/>
                <w:sz w:val="20"/>
                <w:szCs w:val="20"/>
              </w:rPr>
              <w:t xml:space="preserve">26, 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C3026F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со звуком [j] и буквой Й 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навыка чтения слогов и слов с новой буквой Й й; совершенствование навыков звукового и слогового анализа и синтеза; совершенствование навыка печатания.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411B5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2F708A9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300F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A08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1B72F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7D5DD1" w14:textId="3E9A9AF3" w:rsidR="00AA31CE" w:rsidRPr="002B2495" w:rsidRDefault="00AA31CE" w:rsidP="00A81D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 колонной по одному, умении переходить с бега на ходьбу, сохранении равновесия и правильной осанки п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ри ходьбе по повышенной опоре;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точность движений при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84E9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02643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25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F346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BA474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4C81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B57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38092F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CBC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6FE39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AD30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F603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тение отрывка из поэмы Лермонтова М.Ю. «Бородино»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Цели: 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у детей патриотических чувств, основанных на ознакомлении с боевыми традициями нашего 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рода и памятниками боевой славы; р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слуховое восприятие.</w:t>
            </w:r>
          </w:p>
          <w:p w14:paraId="531B8E6D" w14:textId="77777777" w:rsidR="00AA31CE" w:rsidRPr="002B249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463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3C1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ABC1C96" w14:textId="77777777" w:rsidTr="00106152">
        <w:trPr>
          <w:trHeight w:val="17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93DA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6BD8380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F6A7CDE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0F6EC5D" w14:textId="334559C5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D692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B40712" w14:textId="77777777" w:rsidR="00AA31CE" w:rsidRPr="00F339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Просмотр полном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етражного анимационного фильма «Суворов: великое путешествие»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«Союзмультфильм»</w:t>
            </w: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, режиссер Б. Чертков, 2022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формировать начала патриотических чувств у детей, потребность детей в получении исторических знаний.</w:t>
            </w:r>
          </w:p>
          <w:p w14:paraId="52801521" w14:textId="77777777" w:rsidR="00AA31CE" w:rsidRPr="001C03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«Гусарский поступок». Цели: з</w:t>
            </w: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>акрепить знания об этикете, рассказать, что знание этикета было важно для настоящего гусара, что они были образованны и хорошо воспитаны.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79C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пару» </w:t>
            </w:r>
          </w:p>
          <w:p w14:paraId="17C81C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F31269" w14:textId="77777777" w:rsidR="00AA31CE" w:rsidRPr="008718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>Цель: упражнять в умении решать  арифметические примеры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2E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о войне; портретов героев Отечественной войны 1812г.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формировать начала патриотических чувств у детей, потребность детей в получении исторических знаний.</w:t>
            </w:r>
          </w:p>
          <w:p w14:paraId="580EFEB0" w14:textId="77777777" w:rsidR="00AA31CE" w:rsidRPr="00480B1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пословиц </w:t>
            </w:r>
            <w:r w:rsidRPr="005465D7">
              <w:rPr>
                <w:rFonts w:ascii="Times New Roman" w:hAnsi="Times New Roman" w:cs="Times New Roman"/>
                <w:sz w:val="20"/>
                <w:szCs w:val="20"/>
              </w:rPr>
              <w:t>«Если дружб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велика – будет Родина крепка». Цель: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5465D7">
              <w:rPr>
                <w:rFonts w:ascii="Times New Roman" w:hAnsi="Times New Roman" w:cs="Times New Roman"/>
                <w:sz w:val="20"/>
                <w:szCs w:val="20"/>
              </w:rPr>
              <w:t>ормировать правильное понимание переносного смысла в пословице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4D7C08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9C0D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45B7E8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1885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8AC2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F21F4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6B3F9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30E6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12A809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DE1CA9" w14:paraId="7528CAF4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53FAE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1A824C5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EDD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785FA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FAE5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6569EF2" w14:textId="00B1DAA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C4F030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32F7C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4598DC1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9FD884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20AA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FB676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ED74AF">
              <w:rPr>
                <w:rFonts w:ascii="Times New Roman" w:hAnsi="Times New Roman"/>
                <w:sz w:val="20"/>
                <w:szCs w:val="20"/>
              </w:rPr>
              <w:t>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E679818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Беседа «Моя сестра (брат) идет в школу» Цели: совершенствовать умение составлять рассказ, развивать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речь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  <w:p w14:paraId="7742B8A4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Рассказы из опыта детей «Секция, в которую я хожу». Цель: расширять знания детей о спортивной жизни сверстников.</w:t>
            </w:r>
          </w:p>
          <w:p w14:paraId="55B2694F" w14:textId="77777777" w:rsidR="007E16D8" w:rsidRPr="008E5567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4C81ED7" w14:textId="387ECDBF" w:rsidR="00AA31CE" w:rsidRPr="00DE1CA9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3DDDE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о школьном звонке и переменке </w:t>
            </w:r>
          </w:p>
          <w:p w14:paraId="38737D98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41A5F215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со школьной жизнью.</w:t>
            </w:r>
          </w:p>
          <w:p w14:paraId="1644DC82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C28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организовать применение детьми полученных ранее навыков дежурства, рассказать об особенностях дежурства в подготовительной группе.</w:t>
            </w:r>
            <w:r w:rsidRPr="00746306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 xml:space="preserve"> </w:t>
            </w:r>
          </w:p>
          <w:p w14:paraId="353FE502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 «Первоклассник». Цели: з</w:t>
            </w:r>
            <w:r w:rsidRPr="00F63FA9">
              <w:rPr>
                <w:rFonts w:ascii="Times New Roman" w:hAnsi="Times New Roman"/>
                <w:sz w:val="20"/>
                <w:szCs w:val="20"/>
              </w:rPr>
              <w:t xml:space="preserve">акреплять знания детей о том, какие учебные принадлежности и для чего нужны первокласснику, активизировать в речи и уточнить соответствующие понятия. </w:t>
            </w:r>
          </w:p>
          <w:p w14:paraId="6F4157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8D4A6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1026F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49739FD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чить детей применять в игре знания, полученные на занятиях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28B40D" w14:textId="77777777" w:rsidR="00A81D00" w:rsidRDefault="00A81D00" w:rsidP="00A81D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55901031" w14:textId="77777777" w:rsidR="00A81D00" w:rsidRDefault="00A81D00" w:rsidP="00A81D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 за изменениями в прир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оде. </w:t>
            </w:r>
          </w:p>
          <w:p w14:paraId="12CA0DDB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Давайте поиграем, почитаем»</w:t>
            </w: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56E82E4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4414C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DD54C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B461D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DBA3A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2E07ED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F30C8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473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42DB1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CEC89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6B070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A824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482B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82ED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94E42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AC32A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2155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FDF644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DD567B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4BAD55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459170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E93D52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E23F23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D2D4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251EBA0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D3E3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B88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4306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2F60C" w14:textId="77777777" w:rsidR="00AA31CE" w:rsidRPr="00D2058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B62AC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9447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9145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1E54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033F9A1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793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CF6A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F822C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9]. </w:t>
            </w:r>
          </w:p>
          <w:p w14:paraId="6B117E1D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2.</w:t>
            </w:r>
            <w:bookmarkStart w:id="1" w:name="bookmark9"/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Повторение. </w:t>
            </w:r>
            <w:bookmarkEnd w:id="1"/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>овторить формы геометрических фигур, устный счет до 10, свойства предметов, способы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символического обозначения; а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о таблице, строке, столбце.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201E3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1ED9009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C3A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1B6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1C3BC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59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81ECFA7" w14:textId="77777777" w:rsidR="00AA31CE" w:rsidRPr="00B959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 «Школьный портфель».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: обучение рисованию характерных особенностей предмета с натуры; учить видеть и передавать в рисунке характерные особенности предмета, правильно рисовать предметы прямоугольной формы; развивать глазомер, внимание; совершенствовать компоненты изобразительной деятельности, технические и изобр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азительно-выразительные умения.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0F0A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7BA0B2B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B80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B5EBA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DC125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A675C11" w14:textId="7F89F2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пражнять детей в равноме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рном беге и беге с ускорением; з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накомить с прокатыванием обручей, развивая ловкость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, глазомер, точность движений; п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овторить прыжки на двух ногах с продвижением вперед.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43D7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906A6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B3F9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3954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13276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A728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796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5F229B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017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8C395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8A05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C9E19" w14:textId="77777777" w:rsidR="00AA31CE" w:rsidRPr="004C6B4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Чте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и об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сужде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сти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хот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во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рения В. Бер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те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нева «Пер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вое сен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тября».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развивать интерес детей к художественной литературе; 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 xml:space="preserve">приучать детей – будущих школьников – проявлять инициативу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целью получения новых знаний.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9F32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4CD6B1B" w14:textId="77777777" w:rsidTr="00106152">
        <w:trPr>
          <w:trHeight w:val="20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36FF5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040615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6A49F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2DA4C71" w14:textId="4CA37532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33D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3ED50C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640B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знакомство с уголком трудового воспитания. Цель: Познакомить детей с содержанием уголка, атрибутами и инструментами, предложить рассказать, для чего они служат. </w:t>
            </w:r>
          </w:p>
          <w:p w14:paraId="037FDDD8" w14:textId="77777777" w:rsidR="00AA31CE" w:rsidRPr="008D7D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«Школа».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с</w:t>
            </w: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оздать условия для практической реализации интереса детей к школе, к деятельности учителя, его взаимоотношениям с учениками.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489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«Собери картинку».</w:t>
            </w:r>
          </w:p>
          <w:p w14:paraId="30E387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3C947A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составлять целое из нескольких частей.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D71F" w14:textId="31DC8983" w:rsidR="00AA31CE" w:rsidRPr="00AD7B86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225D8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 речам узнают человека». Цель: познакомить детей с праздником «Международный день распространения грамотности», способствовать формированию потребности и стремления к знаниям, развивать любознательность и интерес к процессам и явлениям мирового масштаба, обратить внимание на кр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асоту и богатство родного языка.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6263C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99AA6E1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азвивать у детей самосто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ятельность, активность, формиро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вать умение интересно и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0DA8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601C0C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792A5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E03BE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6704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01E4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6D3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6EE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170812" w14:textId="77777777" w:rsidR="00042112" w:rsidRPr="00214A33" w:rsidRDefault="00042112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5511BECB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24D77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A6B896F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45BE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C6EBC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4F63D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4B529C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4051448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D14E5C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CB7E66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0DF19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FA7D0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9B7ED0" w14:textId="66FFF627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5CC26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9B0F9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B2A8D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2D4D5FA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7DA8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68A9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F82E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56D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5B43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0955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D731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1BE85834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1C0A6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Что такое дружба? М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ои друзья»</w:t>
            </w:r>
          </w:p>
        </w:tc>
      </w:tr>
      <w:tr w:rsidR="00AA31CE" w:rsidRPr="006578AE" w14:paraId="198B647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C89B3" w14:textId="77777777" w:rsidR="00AA31CE" w:rsidRPr="0058798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способствовать формированию личностного отношения ребенка к соблюдению (и нарушению) моральных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орм: взаимопомощи, сочувствия;  п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родолжать работу по формированию доброжелательных взаимоотношений меж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ду детьми; у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чить коллективным играм, правилам играм, правилам добрых взаимоотношений.</w:t>
            </w:r>
          </w:p>
        </w:tc>
      </w:tr>
      <w:tr w:rsidR="00AA31CE" w:rsidRPr="006578AE" w14:paraId="06C7CFC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9A79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11 сентября</w:t>
            </w:r>
          </w:p>
        </w:tc>
      </w:tr>
      <w:tr w:rsidR="00AA31CE" w:rsidRPr="006578AE" w14:paraId="7BB8F738" w14:textId="77777777" w:rsidTr="00042112">
        <w:trPr>
          <w:trHeight w:val="158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9D0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45FF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769F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F437AA" w14:textId="38BE8F0B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7C92B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90FD40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7CD4FF" w14:textId="641A282D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407CF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0CB38" w14:textId="3FFE347E" w:rsidR="00AA31CE" w:rsidRPr="000421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: развивать у детей привычку следить за чистотой своего тела, осознанное отношение к внешнему виду и здоровью.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Беседа «Кто щедрый – тот в дружбе первый, кто жадный, тот в дружбе не ладный». Цель: формировать моральные качества личности, закрепить представления о дружбе.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0DF96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словом».</w:t>
            </w:r>
          </w:p>
          <w:p w14:paraId="4E3E58D4" w14:textId="1630AAEE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8E2A6F7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классификации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C256D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Проигрывание ситуации «Ты поссорился с другом, теперь хочешь помириться». Цель: учить доброжелательно общаться, мириться и решать конфликтные ситуации.</w:t>
            </w:r>
          </w:p>
          <w:p w14:paraId="4AA49C51" w14:textId="77777777" w:rsidR="00AA31CE" w:rsidRPr="008917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описывать внешний вид своих товарищей.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DA179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«Дружба».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F874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FA6A2A3" w14:textId="77777777" w:rsidR="00AA31CE" w:rsidRPr="002E1ED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3A3">
              <w:rPr>
                <w:rFonts w:ascii="Times New Roman" w:hAnsi="Times New Roman" w:cs="Times New Roman"/>
                <w:sz w:val="20"/>
                <w:szCs w:val="20"/>
              </w:rPr>
              <w:t>«Как научить ребенка знакомиться и дружить»</w:t>
            </w:r>
          </w:p>
          <w:p w14:paraId="26BA14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BE5C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C6A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95BF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CCB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5A3D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EB49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6D1B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B50D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C797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F977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6D54AA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406649">
              <w:rPr>
                <w:rFonts w:ascii="Times New Roman" w:hAnsi="Times New Roman"/>
                <w:sz w:val="20"/>
                <w:szCs w:val="20"/>
              </w:rPr>
              <w:t>Я и мои друзья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3E55C6D0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595D98FC" w14:textId="77777777" w:rsidTr="00106152">
        <w:trPr>
          <w:trHeight w:val="547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12180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9ECC3F" w14:textId="77777777" w:rsidR="00AA31CE" w:rsidRPr="00B272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0E4E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52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14F2DF81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 любви и дружбе» Цели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формирование др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ужеских, уважительных отношений 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между сверстниками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своего и противоположного пола.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50C1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5BF562E" w14:textId="77777777" w:rsidTr="00042112">
        <w:trPr>
          <w:trHeight w:val="61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2D2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8E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FB91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B9462F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коллективной постройки из строительного материала)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8917E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231B55A" w14:textId="69B02876" w:rsidR="00AA31CE" w:rsidRPr="007D04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Как 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дружно строим кукольный домик». Цели: п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архитектурой и профессией архитектор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а; и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нициировать конструирование кукольного домика в сотворчестве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группами по четыре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72911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ECB28B6" w14:textId="77777777" w:rsidTr="00042112">
        <w:trPr>
          <w:trHeight w:val="7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F6D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008B9" w14:textId="77777777" w:rsidR="00AA31CE" w:rsidRPr="00734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3B80E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C830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0A59796" w14:textId="77777777" w:rsidTr="00042112">
        <w:trPr>
          <w:trHeight w:val="28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5BC6A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79F05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7396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3189BE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E24BF" w14:textId="77777777" w:rsidR="00AA31CE" w:rsidRPr="00AB67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4B4B8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8B9A3A4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53DC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3106897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94C84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9076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Драгунского «Друг детства».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ызвать у детей эмоциональный отклик на произведение, вос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бережное отношение к игрушкам, учить малышей давать оценку поступкам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роев литературных произведений.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D844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5243757" w14:textId="77777777" w:rsidTr="00042112">
        <w:trPr>
          <w:trHeight w:val="167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795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E2DB4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027B5A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68837FDC" w14:textId="7A42CF48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CD10F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0F7DE3" w14:textId="6EBC7ADA" w:rsidR="00AA31CE" w:rsidRPr="004B1D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52A6A">
              <w:t xml:space="preserve">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ование на тему «Портрет друга». Цели: п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редложить нарисовать портрет друга — сначал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 словесный, а затем красками; у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чить использовать освоенные ранее техники изображения человека, умение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здавать композиции, передавать д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ействия.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5D37DF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53527A7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33EE9A5" w14:textId="77777777" w:rsidR="00AA31CE" w:rsidRPr="001719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96065B" w14:textId="6060493D" w:rsidR="00AA31CE" w:rsidRPr="008917EA" w:rsidRDefault="00AA31CE" w:rsidP="00B15C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Ситуация общения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«Взаимодействие мальчиков с девочками».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воспитывать дружеские взаимоотношения между мальчиками и девочками, прививать положительные черты характера.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7E995E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E807D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8050BAB" w14:textId="77777777" w:rsidTr="00042112">
        <w:trPr>
          <w:trHeight w:val="214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6BEF14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BFB06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DE321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73530E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26B8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9D53DF" w14:textId="77777777" w:rsidR="00AA31CE" w:rsidRDefault="00AA31CE" w:rsidP="00AA31CE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4B29642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7670E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3AEB661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3B40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4E99E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723A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D1B516" w14:textId="03543AB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42A2B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FA6A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09113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E615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24F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834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5A20A38D" w14:textId="77777777" w:rsidR="00AA31CE" w:rsidRPr="00452A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«Давай мириться...».</w:t>
            </w:r>
          </w:p>
          <w:p w14:paraId="312F4AF0" w14:textId="77777777" w:rsidR="00AA31CE" w:rsidRPr="00452A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знакомить детей со способами примирения в конфликтных ситуациях. Воспитывать у детей доброжелательное отношение друг к другу.</w:t>
            </w:r>
          </w:p>
          <w:p w14:paraId="7E5AB68B" w14:textId="77777777" w:rsidR="00AA31CE" w:rsidRPr="000C48A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9FF22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Д/и «Собери узор» 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14:paraId="755DB94E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: закрепить умение составлять одно целое из нескольких частей.</w:t>
            </w:r>
          </w:p>
          <w:p w14:paraId="279ACC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91C97" w14:textId="77777777" w:rsidR="00AA31CE" w:rsidRPr="00171E2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детей составлять план работы на день, самостоятельно определять дежурных, распределять обязанности. </w:t>
            </w:r>
          </w:p>
          <w:p w14:paraId="24EAB90E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«Каким должен быть друг»</w:t>
            </w:r>
          </w:p>
          <w:p w14:paraId="5BCA0CA6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обогащать словарный запас детей качественными прилагательными. (надёжный, честный, верный, добрый…)</w:t>
            </w:r>
          </w:p>
          <w:p w14:paraId="71542FD7" w14:textId="77777777" w:rsidR="00AA31CE" w:rsidRPr="005702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«Дружно встали»</w:t>
            </w:r>
          </w:p>
          <w:p w14:paraId="45BC4EC1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6217F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8AF">
              <w:rPr>
                <w:rFonts w:ascii="Times New Roman" w:hAnsi="Times New Roman"/>
                <w:sz w:val="20"/>
                <w:szCs w:val="20"/>
              </w:rPr>
              <w:t>Сюжетно-ролевые игры по выбору детей.</w:t>
            </w:r>
          </w:p>
          <w:p w14:paraId="25DFE7BF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C48AF">
              <w:rPr>
                <w:rFonts w:ascii="Times New Roman" w:hAnsi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  <w:p w14:paraId="19CA3F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ED965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BAE8E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925D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86E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820A9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C3FF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8E675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1F03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DF5E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26E9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479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4C74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2CD1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7A13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52E1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5C7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721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3CE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7C566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A80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E186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FEC9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1E7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6B85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114DCD01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86DF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5FDF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20936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157B6B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2C83D9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Повторение. Цели: 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точнить представления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свойствах предметов, таблице; з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сложения и вычитания.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CAFCB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227554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E4EA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BDB05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06E28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6062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C82858" w14:textId="77777777" w:rsidR="00AA31CE" w:rsidRPr="00E45A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9702C">
              <w:rPr>
                <w:rFonts w:ascii="Times New Roman" w:hAnsi="Times New Roman" w:cs="Times New Roman"/>
                <w:sz w:val="20"/>
                <w:szCs w:val="20"/>
              </w:rPr>
              <w:t>«Солнце, воздух и вода – наши лучшие друзья»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п</w:t>
            </w:r>
            <w:r w:rsidRPr="00C9702C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сверстниками; расширять представление детей о дружбе, хороших друзьях и важности таких понятий, как «дружба», «друзья»,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087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2F6D3C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C04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881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C40EE2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17BAD46" w14:textId="719F9D9C" w:rsidR="00AA31CE" w:rsidRPr="00BA4854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E8B">
              <w:rPr>
                <w:rFonts w:ascii="Times New Roman" w:hAnsi="Times New Roman"/>
                <w:sz w:val="20"/>
                <w:szCs w:val="20"/>
              </w:rPr>
              <w:t>Занятие 4.</w:t>
            </w:r>
            <w:r w:rsidRPr="00E43FF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 xml:space="preserve">пражнять детей в равномерном 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беге с соблюдением дистанции; р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азвивать координацию движений в прыж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ках с доставанием до предмета; п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овторить упражнения с мячом и лазанье под шнур, не задевая его.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3209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5345C7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6F0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AF49A9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AA5E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1BB19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8AE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914E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F775A8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C9D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8CC71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179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834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Чтение А. Барто «Вовка - добрая душа».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ознакомить детей с новым произведением, учить слушать внимательно, оценивать поступки главного героя, выделять добрые дела, сделанные мальчиком, воспитывать эмоциональную отзывчивость, интерес к чтению.</w:t>
            </w:r>
          </w:p>
          <w:p w14:paraId="7CD5D9EB" w14:textId="77777777" w:rsidR="00AA31CE" w:rsidRPr="009E5EB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1609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0528AD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D8BD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D2682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F33FD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F1F99BA" w14:textId="3AE41AFB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5958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0A3127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 и величине предметов, учить устанавливать простейшие тождества и различия предметов.</w:t>
            </w:r>
          </w:p>
          <w:p w14:paraId="2B090FAA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Просмотр фрагмента мультфильма «Крошка Енот» Цель: обогащать впечатления детей о дружеских взаимоотношениях, о невербальных средствах коммуникации, нормах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C6D3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(части суток) </w:t>
            </w:r>
          </w:p>
          <w:p w14:paraId="539A4CD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183ADAC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детей о частях суток и их характерных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95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Ситуация общения на тему «Взаимод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ействие мальчиков с девочками». 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Цели: воспитывать дружеские взаимоотношения между мальчиками и девочками, прививать положительные черты характера.</w:t>
            </w:r>
          </w:p>
          <w:p w14:paraId="122A86B8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«Да – нет». Цель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: учить мыслить, логично ставить вопросы, делать правильные умозаключения.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7EF5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597FDA7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02EAB5BB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A74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66797C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A41C9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EA45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6DCA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7E44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DE21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37483A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DE1CA9" w14:paraId="1896B0D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A87C0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3FA4C104" w14:textId="77777777" w:rsidTr="00106152">
        <w:trPr>
          <w:trHeight w:val="183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C9C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A8F4D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9789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71CE7F5" w14:textId="221E706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E7E28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E87809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51ADCF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85D569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F69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993DE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66AA7348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щедрый – тот в дружбе первый, кто жадный, тот в дружбе не ладный». </w:t>
            </w:r>
          </w:p>
          <w:p w14:paraId="34157483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Цель: формировать моральные качества личности, закрепить представления о дружбе.</w:t>
            </w:r>
          </w:p>
          <w:p w14:paraId="362399E3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0ED35A35" w14:textId="77777777" w:rsidR="00AA31CE" w:rsidRPr="004D0B1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85455" w14:textId="77777777" w:rsidR="00AA31CE" w:rsidRPr="004D0B1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Д/и «Отвечай быстро»</w:t>
            </w:r>
          </w:p>
          <w:p w14:paraId="550819BE" w14:textId="77777777" w:rsidR="00AA31CE" w:rsidRPr="004D0B1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</w:t>
            </w:r>
          </w:p>
          <w:p w14:paraId="32D07833" w14:textId="77777777" w:rsidR="00AA31CE" w:rsidRPr="00E4283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: развити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гибкости и быстроты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FFEC5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п</w:t>
            </w:r>
            <w:r w:rsidRPr="00135892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содержанием уголка книги, с различными изданиями: энциклопедии, словари, художественная литература.</w:t>
            </w:r>
          </w:p>
          <w:p w14:paraId="4EFD6E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Игра «Комплимент». </w:t>
            </w:r>
          </w:p>
          <w:p w14:paraId="6B87371F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налаживанию положительного климата в группе.</w:t>
            </w:r>
          </w:p>
          <w:p w14:paraId="3D5A8291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«Долго, долго»</w:t>
            </w:r>
          </w:p>
          <w:p w14:paraId="544FDA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5AF0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E1DA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Самостоятельные игры детей.</w:t>
            </w:r>
          </w:p>
          <w:p w14:paraId="087355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CE1DA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играть дружно, самостоятельно выбирать сюжет игры, распределять роли.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91849F" w14:textId="77777777" w:rsidR="00AA31CE" w:rsidRPr="0040664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8999F81" w14:textId="77777777" w:rsidR="00AA31CE" w:rsidRPr="0040664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88E63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58BD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2EDE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6EA5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C057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DDEB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20B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6433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94F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E04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6C17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704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E0EC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E60F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DC7F7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33A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E99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1A366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«Не нравятся друзья»</w:t>
            </w:r>
          </w:p>
        </w:tc>
      </w:tr>
      <w:tr w:rsidR="00AA31CE" w:rsidRPr="00DE1CA9" w14:paraId="0A73E6F2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D7C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E8110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CDA03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2C9EF88" w14:textId="77777777" w:rsidR="00AA31CE" w:rsidRPr="00E45A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6743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7F72F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рассказа на тему «Четвероногий друг».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развивать предложенный сюжет; активизировать в речи союзы и союзные слова.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E69F2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16393E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F94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4A4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11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808FB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16811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EF0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0AE5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E1A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284147" w14:textId="77777777" w:rsidR="00AA31CE" w:rsidRPr="009B33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9B330A">
              <w:rPr>
                <w:rFonts w:ascii="Times New Roman" w:hAnsi="Times New Roman" w:cs="Times New Roman"/>
                <w:bCs/>
                <w:sz w:val="20"/>
                <w:szCs w:val="20"/>
              </w:rPr>
              <w:t>Спортивный праздник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B330A">
              <w:rPr>
                <w:rFonts w:ascii="Times New Roman" w:hAnsi="Times New Roman" w:cs="Times New Roman"/>
                <w:sz w:val="20"/>
                <w:szCs w:val="20"/>
              </w:rPr>
              <w:t>: учить составлять из вылепленных фигурок коллективную композицию; закрепить способ лепки из цилиндра (валика), надрезанного с двух концов; продолжать учить передавать разнообразные движения человека и несложные взаимоотношения между действующими лицами композиции; учить анализировать особенности фигуры человека, соотносить по величине и пропорциям как части одной фигуры, так и 2–3 фигурки; развивать творческие способности и воображение.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CFB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817C63E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82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71B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B353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658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ADE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AD915F8" w14:textId="77777777" w:rsidTr="00B15C0A">
        <w:trPr>
          <w:trHeight w:val="72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D0BD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5C36B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BA46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A8685" w14:textId="0E2B3691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Чтение главы из по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вести А. Гайдара «Чук и Гек».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внимательно слушать, высказы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свое мнение о характере и поступках героев; учить детей рассказы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об эмоциях, вызванных повестью.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37843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18A685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2C7D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2B04F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6971C3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E9056EE" w14:textId="083E0203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3B1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5A972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Игра-инсценировка по сказке В. Сутеева «Цыпленок и утенок». Цели: предложить детям вспомнить различные примеры из художественной литературы, личного опыта, когда, повторяя за друзьями или слушая друзей, персонажи произведений или сами дети попадали в опасные или проблемные ситуации.</w:t>
            </w:r>
          </w:p>
          <w:p w14:paraId="008AF48A" w14:textId="77777777" w:rsidR="00AA31CE" w:rsidRPr="0085344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«Что можно подарить другу в день его рождения?». Цель: развивать потребность в проявлении гуманных чувств к сверстнику.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024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Д/и «Волшебные фигуры».</w:t>
            </w:r>
          </w:p>
          <w:p w14:paraId="7969890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0BAF8B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1A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«Эго-да, это-нет». </w:t>
            </w: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</w:t>
            </w:r>
          </w:p>
          <w:p w14:paraId="6CE835D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 детей умение прогнозировать развитие ситуации, учить выбирать вежливые формы отказа, убеждать собеседника в том, что его идея опасна. </w:t>
            </w:r>
          </w:p>
          <w:p w14:paraId="2366DFD0" w14:textId="77777777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я?»</w:t>
            </w:r>
          </w:p>
          <w:p w14:paraId="3CA4EC87" w14:textId="75DDB011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самосознание детей; учить называть правильно свое полное имя, отчество, ф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амилию, адрес, телефон</w:t>
            </w:r>
            <w:r w:rsidR="00B15C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страну; у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понимать, какие социальные роли исполняет каждый человек.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12D934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42351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752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AD82BCD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B927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2050D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CA5F7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D08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876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151537" w14:textId="77777777" w:rsidR="00AA31CE" w:rsidRDefault="00AA31CE" w:rsidP="00AA31CE">
      <w:pPr>
        <w:rPr>
          <w:sz w:val="20"/>
          <w:szCs w:val="20"/>
        </w:rPr>
      </w:pPr>
    </w:p>
    <w:p w14:paraId="54B87A47" w14:textId="77777777" w:rsidR="00B15C0A" w:rsidRPr="00DE1CA9" w:rsidRDefault="00B15C0A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0F6B37B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BAC3C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0148037F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362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6DD45A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C55A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FB691D" w14:textId="6D8BF79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B205F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E9ACE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B5A98D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36627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13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F05F0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замечать и устранять «неполадки» в их внешнем виде, тактично сообщать товарищу о необходимости что-то поправить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одежде.</w:t>
            </w:r>
          </w:p>
          <w:p w14:paraId="2003A26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«Игры без ссор»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объяснить детям, что ссора мешает игре и дружбе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467A230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решать спорные вопросы, избегать ссор, не злиться на проигрыш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69ECD09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>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CB806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Д/и «Запомни, повтори».</w:t>
            </w:r>
          </w:p>
          <w:p w14:paraId="3F9C8B4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981F79" w14:textId="77777777" w:rsidR="00AA31CE" w:rsidRPr="001719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различать слова, близкие по звуковому составу, воспроизводить по памяти ряды из двух-трех слов.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C4863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полив комнатных растений. Цель: а</w:t>
            </w: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>ктуализировать и дополнить представления детей о значении воды в жизни растений.</w:t>
            </w:r>
          </w:p>
          <w:p w14:paraId="4271D94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Д/и «Кто лучше похвалит». Цели: учить называть разнообразные признаки внешнего вида игрушки или объекта.              </w:t>
            </w:r>
          </w:p>
          <w:p w14:paraId="24AA48EC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Физкультминутка «Дружно встали»</w:t>
            </w:r>
          </w:p>
          <w:p w14:paraId="33BC596E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FA6AD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26A3341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3D40D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BED7E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8F5C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940F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CFDC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804C7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1C87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484A1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0D0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1EB1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8D7A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9A02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65F9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2620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C822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E3E64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0703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F2AF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8F12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CE51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0F0E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BECF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D7E0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Памятка «</w:t>
            </w:r>
            <w:r w:rsidRPr="002E1E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Учимся играть честно.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Как научить ребенка проигрывать»</w:t>
            </w:r>
          </w:p>
        </w:tc>
      </w:tr>
      <w:tr w:rsidR="00AA31CE" w:rsidRPr="00DE1CA9" w14:paraId="57379E2C" w14:textId="77777777" w:rsidTr="00106152">
        <w:trPr>
          <w:trHeight w:val="69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AE0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4DEA45" w14:textId="77777777" w:rsidR="00AA31CE" w:rsidRPr="0085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6210B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D403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564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C8BB5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Беседа «Кто такой человек». Цели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: уточнить знания детей о человеке в сравнении с животным и растительным миром, выделяя их существенные признаки; показать, что человек ближе всего относится к группе зверей; рассказать о том, как человек использует богатства природы и как он их охраняет.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D90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B2B05E0" w14:textId="77777777" w:rsidTr="00106152">
        <w:trPr>
          <w:trHeight w:val="32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BD8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1EAAE" w14:textId="77777777" w:rsidR="00AA31CE" w:rsidRPr="0085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4DA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DBDBBD" w14:textId="77777777" w:rsidR="00AA31CE" w:rsidRPr="001C53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Чтение сказки Е. Пермяка «Две послов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ицы». 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у детей интерес к устному народному творчеству через знакомство с пословицами о дружбе, бережливости.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899BC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832546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4C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15F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3051C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97FD15" w14:textId="7A33A9C0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/>
                <w:sz w:val="20"/>
                <w:szCs w:val="20"/>
              </w:rPr>
              <w:t>Занятие 4.</w:t>
            </w:r>
            <w:r w:rsidRPr="00E43FF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пражнять детей в равномерном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беге с соблюдением дистанции; р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азвивать координацию движений в прыж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ках с доставанием до предмета; п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овторить упражнения с мячом и лазанье под шнур, не задевая его.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D4D6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1655CA8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DFB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4051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43A0B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A4F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E56D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E90587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04C8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8A3E8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AA4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3864B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Е. Каргановой «Как синичка волка спасла».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бсудить, какие правила безопасного поведения нарушил волк, какие качества, черты характера проявили синичка, другие герои сказки. </w:t>
            </w:r>
            <w:r w:rsidRPr="007C64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3910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E92EA99" w14:textId="77777777" w:rsidTr="00106152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9F44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529AB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06DED0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86E54B0" w14:textId="4B9E9419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3BB8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2E10D9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Просмотр фрагмента мультфильма «Приключения Незнайки и его друзей».</w:t>
            </w:r>
          </w:p>
          <w:p w14:paraId="67491066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обогащать социальный опыт детей в общении со сверстниками, познакомить с безопасными коллективными играми. </w:t>
            </w:r>
          </w:p>
          <w:p w14:paraId="79070267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1CF41218" w14:textId="544955F9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действовать по си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гналу, упражнять детей в беге; р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F31E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слова» </w:t>
            </w:r>
          </w:p>
          <w:p w14:paraId="3A899BEB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C2F4DE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слова с заданным звуком.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68D8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Игровой тренинг «Хорошо ли злиться?».</w:t>
            </w:r>
          </w:p>
          <w:p w14:paraId="5C3C07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 детей навыки управления негативными эмоциями, учить «снимать» эмоциональные вспышки. </w:t>
            </w:r>
          </w:p>
          <w:p w14:paraId="0609DB2F" w14:textId="77777777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Составление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ссказа по сюжет</w:t>
            </w: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ным картинкам «Как поступит друг?».</w:t>
            </w:r>
          </w:p>
          <w:p w14:paraId="432A4EC0" w14:textId="77777777" w:rsidR="00AA31CE" w:rsidRPr="00533DA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учить детей составлять рассказ по рисункам с опорой на личный опыт, анализировать поступки людей.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1BE9D3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E627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001695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3ECFB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B37B1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870D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1845A1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42F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342D91" w14:textId="77777777" w:rsidR="00AA31CE" w:rsidRDefault="00AA31CE" w:rsidP="00AA31CE">
      <w:pPr>
        <w:rPr>
          <w:sz w:val="20"/>
          <w:szCs w:val="20"/>
        </w:rPr>
      </w:pPr>
    </w:p>
    <w:p w14:paraId="19C4D52A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DE1CA9" w14:paraId="3EE50F0D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27CA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8B5792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2D4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F8E8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FDD7C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9FC3F79" w14:textId="7F582CF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54B47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09B102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Гимнастика для глаз </w:t>
            </w:r>
          </w:p>
          <w:p w14:paraId="72D8688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FC6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988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 с детьми, какие гигиенические процедуры, мероприятия по поддержанию порядка в группе, дома, на участке они постоянно выполняют.</w:t>
            </w:r>
          </w:p>
          <w:p w14:paraId="56649792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Беседа «Ты мой друг  и я твой друг»</w:t>
            </w:r>
          </w:p>
          <w:p w14:paraId="6C179D9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Цели: углубить представление детей о дружбе как о ценном, неотъемлемом в жизни человека. </w:t>
            </w:r>
          </w:p>
          <w:p w14:paraId="6105BD16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3433F259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515C0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ФЭМП.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3A804349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A22DD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упражнять в счете в пределах пяти; учить соотносить число с цифрой и карточкой с кружками.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6A280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на занятии.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Цель: у</w:t>
            </w: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>чить детей самостоятельно планировать работу, воспитывать в них ответственность, формировать культуру трудовой деятельности.</w:t>
            </w:r>
          </w:p>
          <w:p w14:paraId="7454BDD9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 w:rsidRPr="00135892">
              <w:t xml:space="preserve"> </w:t>
            </w: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«Хорошо или плохо»</w:t>
            </w:r>
          </w:p>
          <w:p w14:paraId="72041442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Цели: формировать представление о хороших и плохих поступках, умение анализировать и делать выводы.</w:t>
            </w:r>
          </w:p>
          <w:p w14:paraId="218A0D82" w14:textId="77777777" w:rsidR="00AA31CE" w:rsidRPr="001C48D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C48D5">
              <w:rPr>
                <w:rFonts w:ascii="Times New Roman" w:hAnsi="Times New Roman"/>
                <w:sz w:val="20"/>
                <w:szCs w:val="20"/>
              </w:rPr>
              <w:t>Физкультминутка «Дружно встали»</w:t>
            </w:r>
          </w:p>
          <w:p w14:paraId="4834EC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1C48D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1ADC9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0B54D63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AA6F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574BC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6760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F3F2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2F64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9DCF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3575F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FC70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980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030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F648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9A1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430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1518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5CD8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ECA3E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92A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645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82A9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A838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649">
              <w:rPr>
                <w:rFonts w:ascii="Times New Roman" w:hAnsi="Times New Roman" w:cs="Times New Roman"/>
                <w:sz w:val="20"/>
                <w:szCs w:val="20"/>
              </w:rPr>
              <w:t>Посоветовать родителям в повседневной жизни побуждать ребенка уместно употреблять различные формы извинений, учить ребенка избегать ссор, мириться и просить прощения, обязательно обращаться к обиженному по имени и глядя ему в глаза.</w:t>
            </w:r>
          </w:p>
        </w:tc>
      </w:tr>
      <w:tr w:rsidR="00AA31CE" w:rsidRPr="00DE1CA9" w14:paraId="69709B0C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6EC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D8B7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135255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84A832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Повторение. Цели: 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сравнении групп предметов по количеству с помощью составления пар, запись результатов сравнения с использованием знаков &lt;, &gt;, =.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789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DB8060E" w14:textId="77777777" w:rsidTr="00106152">
        <w:trPr>
          <w:trHeight w:val="666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FC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D2A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54233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D99178" w14:textId="7A467C4E" w:rsidR="00AA31CE" w:rsidRPr="00DA5716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«Портрет друга».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: развивать художественн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ое восприятие образа человека; у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чить детей пе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редавать в рисунке черты лица; у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чить рисовать портрет друга с натуры (голову и плечи).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E74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9D7D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CF9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3A0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AF9AF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(на улице)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0D99D2C" w14:textId="4E59A79A" w:rsidR="00AA31CE" w:rsidRPr="00E30DA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6.</w:t>
            </w:r>
            <w:r w:rsidRPr="00E43F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между предметами, в прок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атывании обручей друг к другу; р</w:t>
            </w:r>
            <w:r w:rsidRPr="00E43FF2">
              <w:rPr>
                <w:rFonts w:ascii="Times New Roman" w:hAnsi="Times New Roman" w:cs="Times New Roman"/>
                <w:sz w:val="20"/>
                <w:szCs w:val="20"/>
              </w:rPr>
              <w:t>азвивать внимание и быстроту движений.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F58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15764D4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7D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85C7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9F7C3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D6562" w14:textId="77777777" w:rsidR="00AA31CE" w:rsidRPr="003828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D72FF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A8E467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3F3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870CB6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8B44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974B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Л.Н. Толстого «Лев и собачка». Цели: вызвать эмоциональный отклик на содержание произведения, сопереживание героям, воспитывать понимание, бережное отношение к животным.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AF77A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C960FE1" w14:textId="77777777" w:rsidTr="00106152">
        <w:trPr>
          <w:trHeight w:val="255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3131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D2138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44877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666D953" w14:textId="780E0DD6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AC20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5EA5BF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640B">
              <w:rPr>
                <w:rFonts w:ascii="Times New Roman" w:hAnsi="Times New Roman"/>
                <w:sz w:val="20"/>
                <w:szCs w:val="20"/>
              </w:rPr>
              <w:t xml:space="preserve">Хозяйственно – бытовой труд: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убираем групповую комнату. </w:t>
            </w:r>
            <w:r w:rsidRPr="007C640B">
              <w:rPr>
                <w:rFonts w:ascii="Times New Roman" w:hAnsi="Times New Roman"/>
                <w:sz w:val="20"/>
                <w:szCs w:val="20"/>
              </w:rPr>
              <w:t>Цели: учить детей убирать игрушки после игры, понимать задание воспитателя, вместе с воспитателем составлять план работы, выполнять ее аккуратно, не мешать другим.</w:t>
            </w:r>
          </w:p>
          <w:p w14:paraId="2A097072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33D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сад»: сюжет «Новичок в группе».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33DAB">
              <w:rPr>
                <w:rFonts w:ascii="Times New Roman" w:hAnsi="Times New Roman" w:cs="Times New Roman"/>
                <w:sz w:val="20"/>
                <w:szCs w:val="20"/>
              </w:rPr>
              <w:t>: совершенствовать умение детей объединяться в игре, выполнять игровые действия в соответствии с игровым замыслом.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9A02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«Чудесный мешочек»</w:t>
            </w:r>
          </w:p>
          <w:p w14:paraId="6EC01B56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E59F90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памяти, мышления, процессов восприятия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62731C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75C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физического </w:t>
            </w:r>
            <w:r w:rsidRPr="00CB5A4F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воспитания.</w:t>
            </w:r>
          </w:p>
          <w:p w14:paraId="2B303E9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техникой движения при использова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softHyphen/>
              <w:t>нии атрибутов физкультурного уголка; повышать двигательную активность детей</w:t>
            </w:r>
          </w:p>
          <w:p w14:paraId="74DF2AFB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Анализ ситуаций «Буду делать хорошо и не буду — плохо!». Цель: формировать у детей умение управлять своими эмоциями в конфликтных ситуациях.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80DB7E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A7131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8266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FE68D1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EC14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DCB7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8783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7ADA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C92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BF9B9A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3C11A2C" w14:textId="77777777" w:rsidR="00AA31CE" w:rsidRPr="00214A33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4062F5CA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15B87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51923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2B5E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A01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3C823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F5BD0B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5DDBC2C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7C232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5D1756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55105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8619C9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C25B9F" w14:textId="1935EA43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41D7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EC839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8094D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B62F88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BDC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B24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8CA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4A4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DE14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9351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79A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232FC58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6469D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Наши добрые дела. Уроки вежливости и этикета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6578AE" w14:paraId="22D7A66B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8E936" w14:textId="77777777" w:rsidR="00AA31CE" w:rsidRPr="006675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07CD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представления детей о правилах речевого этикета,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пользоваться вежливыми оборотами речи, проявлять внимание друг к другу; обращать внимание на манеры поведения, соблюдение требований этикета; воспитывать привычки культурного поведения и общения с людьми. </w:t>
            </w:r>
          </w:p>
        </w:tc>
      </w:tr>
      <w:tr w:rsidR="00AA31CE" w:rsidRPr="006578AE" w14:paraId="260F2A7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81CA1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18 сентября</w:t>
            </w:r>
          </w:p>
        </w:tc>
      </w:tr>
      <w:tr w:rsidR="00AA31CE" w:rsidRPr="006578AE" w14:paraId="2902BBE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C4F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D268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70BD6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1BD8CE" w14:textId="340AB921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0591420" w14:textId="77777777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9880A0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8B4EF1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4606511" w14:textId="77777777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21E3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A4886" w14:textId="4330C75D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осознанно относиться к своему внешнему виду, следить за чистотой рук, 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мыть их по мере необходимости. 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 Цели: прививать детям умение благодарить за оказанную услугу, вежливо здороваться, прощаться.</w:t>
            </w:r>
          </w:p>
          <w:p w14:paraId="426CE225" w14:textId="77777777" w:rsidR="00AA31CE" w:rsidRPr="002C2B1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«Вежливые пальчики». </w:t>
            </w:r>
          </w:p>
          <w:p w14:paraId="662C7863" w14:textId="77777777" w:rsidR="00AA31CE" w:rsidRPr="002C2B1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361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«Подбери признак»</w:t>
            </w:r>
          </w:p>
          <w:p w14:paraId="29990EC3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FD821C8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6145D">
              <w:rPr>
                <w:rFonts w:ascii="Times New Roman" w:hAnsi="Times New Roman" w:cs="Times New Roman"/>
                <w:sz w:val="20"/>
                <w:szCs w:val="20"/>
              </w:rPr>
              <w:t>: учить согласовывать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лагательные с существительными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F8C8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Д/и «Это плохо  или хорошо?».  </w:t>
            </w:r>
          </w:p>
          <w:p w14:paraId="5B18E5B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Цели: учить  самостоятельно, понимать мотивы поведения и соотносить эти мотивы с существующими нормами поведения.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«Домино». Цели: развивать внимание, логическое мышление, речь.</w:t>
            </w:r>
          </w:p>
          <w:p w14:paraId="6530E415" w14:textId="77777777" w:rsidR="00AA31CE" w:rsidRPr="00286E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286E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1FAAF497" w14:textId="4620F09B" w:rsidR="00AA31CE" w:rsidRPr="00286E0C" w:rsidRDefault="00AA31CE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координацию движ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>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5FB1A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«Этикет»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2F01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076396A5" w14:textId="77777777" w:rsidR="00AA31CE" w:rsidRPr="0040664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с феей вежливости»</w:t>
            </w:r>
          </w:p>
          <w:p w14:paraId="1296F4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33C9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B437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6F5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6A08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D2A08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6648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FF97B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6C83D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0B0E6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342E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EACC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BC34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410418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Этикет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1A46CBB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197B65AB" w14:textId="77777777" w:rsidTr="00106152">
        <w:trPr>
          <w:trHeight w:val="39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0114B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44BC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С </w:t>
            </w:r>
            <w:r w:rsidRPr="00B27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6CE458" w14:textId="77777777" w:rsidR="00AA31CE" w:rsidRPr="00804B1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B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286E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47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780DAE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«Этикет и его история». Цель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становление осо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знанного отношения к выполнению 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норм и правил поведения.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A04E9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9D96F4E" w14:textId="77777777" w:rsidTr="00106152">
        <w:trPr>
          <w:trHeight w:val="19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810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C9E0C" w14:textId="77777777" w:rsidR="00AA31CE" w:rsidRPr="00B272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7F413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286E0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9B3BD8" w14:textId="5B4D83DC" w:rsidR="00AA31CE" w:rsidRPr="00285F0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«Русское гостеприимство». Цели: у</w:t>
            </w:r>
            <w:r w:rsidRPr="004D66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представление о гостеприимстве как отличительной чер</w:t>
            </w:r>
            <w:r w:rsidR="00A81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 характера россиян; в</w:t>
            </w:r>
            <w:r w:rsidRPr="004D66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ызвать интерес к конструированию стол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 из строительного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3971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A776D99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FE484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E8C59" w14:textId="77777777" w:rsidR="00AA31CE" w:rsidRPr="00734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AF77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5695A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0F8F2F3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4607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CE6C0C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679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57CDE9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83523E" w14:textId="77777777" w:rsidR="00AA31CE" w:rsidRPr="00AB67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F6CBE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F3FB565" w14:textId="77777777" w:rsidTr="00106152">
        <w:trPr>
          <w:trHeight w:val="47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D2E2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31B870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D61CC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C964" w14:textId="38780CAE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Я. Маршака «Ежели вы вежливы».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произведением, учить отве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з</w:t>
            </w: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вежливости, о вежливых людях.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C3EBF3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4B43896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1EE8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EAC849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126CAA" w14:textId="1612753A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8570C7A" w14:textId="4ADF8EEC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8685E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CACF40" w14:textId="326AC19C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: рисование на тему «Правила этикета». Цели: предложить детям передать при помощи рисунка запомнившиеся им правил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а, рассказать о своих работах; у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чить использова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ть в работе различные техники;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ормировать привычку следить за своей осанкой во время работы.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7D7AE1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iCs/>
                <w:sz w:val="20"/>
                <w:szCs w:val="20"/>
              </w:rPr>
              <w:t>Д/и «Где что можно делать?»</w:t>
            </w:r>
          </w:p>
          <w:p w14:paraId="1CDFDF29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380DE11" w14:textId="77777777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глаголы.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41888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«Найди друга». Цель: научить детей чувствовать и переживать, развитие коммуникативных навыков.</w:t>
            </w:r>
          </w:p>
          <w:p w14:paraId="10BDD188" w14:textId="77777777" w:rsidR="00AA31CE" w:rsidRPr="00FC0E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 «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Этикет в детском саду».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формировать представления о правилах этикета, которые необходимо соблюдать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д/с.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1C03C1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8E98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985318E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BAA16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E8CE6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4433E4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C87A6C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681F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CAF758" w14:textId="77777777" w:rsidR="00AA31CE" w:rsidRDefault="00AA31CE" w:rsidP="00AA31CE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0B3E727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FADE2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6D2CDDC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953D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D2ED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F1D5E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7A1F59" w14:textId="5EF442A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FA8F3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F9521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88E110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2F06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C12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E4BE7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0742DED9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«Доброта и безразличие».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различные ситуации, высказать свое мнение о том, кто из их героев совершил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по-настоящему добрый поступок.</w:t>
            </w:r>
          </w:p>
          <w:p w14:paraId="2B6BDD1C" w14:textId="77777777" w:rsidR="00AA31CE" w:rsidRPr="00E139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Дружные пальчики</w:t>
            </w: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640E5070" w14:textId="77777777" w:rsidR="00AA31CE" w:rsidRPr="00D558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0CDA7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Д/и «Кто больше увидит и назовет» __________________________________</w:t>
            </w:r>
          </w:p>
          <w:p w14:paraId="2F4E47E6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Цели: учить детей называть или при помощи пантомимы изображать части и признаки игрушки.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9204A" w14:textId="77777777" w:rsidR="00AA31CE" w:rsidRPr="00171E2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самостоятельно определять дежурных по столовой, использовать карточки для обозначения дежурных. </w:t>
            </w:r>
          </w:p>
          <w:p w14:paraId="69C899A3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«Солнечный зайчик». Цели: продолжать воспитывать дружелюбное отношение детей друг к другу, развивать атмосферу тепла, любви и ласки.</w:t>
            </w:r>
          </w:p>
          <w:p w14:paraId="4FBAEB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Улыбнись»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0E8FC1E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CDF58" w14:textId="77777777" w:rsidR="00AA31CE" w:rsidRPr="00286E0C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E0C">
              <w:rPr>
                <w:rFonts w:ascii="Times New Roman" w:hAnsi="Times New Roman"/>
                <w:sz w:val="20"/>
                <w:szCs w:val="20"/>
              </w:rPr>
              <w:t>Сюжетно-ролевые игры по выбору детей.</w:t>
            </w:r>
          </w:p>
          <w:p w14:paraId="0FB101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286E0C">
              <w:rPr>
                <w:rFonts w:ascii="Times New Roman" w:hAnsi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98E62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8C1CCB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D6856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9B2B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D9E39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FCA1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CA75D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17BA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37A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F3A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3085F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915D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17E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993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BB97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AD05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FE5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BE4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451C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72D7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8D6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CC42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20FC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92E4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0D0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DE56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75A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E864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386747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97F">
              <w:rPr>
                <w:rFonts w:ascii="Times New Roman" w:hAnsi="Times New Roman" w:cs="Times New Roman"/>
                <w:sz w:val="20"/>
                <w:szCs w:val="20"/>
              </w:rPr>
              <w:t>посетить с ребенком детское кафе, понаблюдать за поведением детей и взрослых</w:t>
            </w:r>
          </w:p>
        </w:tc>
      </w:tr>
      <w:tr w:rsidR="00AA31CE" w:rsidRPr="00DE1CA9" w14:paraId="12498BE7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4A3F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53D7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04B1D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6F270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73A299E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B2091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1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представления о свойствах предметов, таблице, ее строке и столбце, тренировать умение оп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ределять место фигуры в таблице; з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сложения и вычитания, способе их записи, 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заимосвязи между частью и целым; т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ориентироваться в пространстве.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5B4A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1234F11" w14:textId="77777777" w:rsidTr="00106152">
        <w:trPr>
          <w:trHeight w:val="64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8D8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455BF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8A7A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69C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FE24DB" w14:textId="77777777" w:rsidR="00AA31CE" w:rsidRPr="002E7D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Тема: Рассматривание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ртины В. Васнецова «Аленушка». 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рассматривать сюжетную картину; формировать умение правильно воспринимать, чувствовать настроение картины т передавать его в высказываниях, воспитывать умение понимать смысл образных выражений.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896E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A4854" w14:paraId="0CDBF17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D0131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36941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485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99BC9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[28, с. 18].</w:t>
            </w:r>
          </w:p>
          <w:p w14:paraId="244A3833" w14:textId="3EA61439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7.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ч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етким фиксированием поворотов;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мячом, координацию движений в зада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ниях на сохранение равновесия; п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ползание по гимнастической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ACF9F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F51CA7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B088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12A9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16C6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D7AC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59D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09A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F7A8A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173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4CA72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2C3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E9B97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Осеева «Просто старушка». Цели: учить понимать мотивы поступков героев, переживания персонажей,  высказывать свое отношение к ним.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53C69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5ABB5BD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0D5E1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822EE6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4E2093" w14:textId="627AD10B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96018E4" w14:textId="7E4453FB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7AF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A09944B" w14:textId="76D070A4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закреплять навыки обслед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ования бумажных объектов, совер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шенствовать восприятие детей путем активного использования органов чувств. </w:t>
            </w:r>
          </w:p>
          <w:p w14:paraId="3C8AF5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39EBFFA9" w14:textId="4A2E895B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ормировать умение действовать по си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гналу, упражнять детей в беге; р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C119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«Подарок другу» __________________________________</w:t>
            </w:r>
          </w:p>
          <w:p w14:paraId="16EBB998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невербально «описывать» предметы.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CA11" w14:textId="77777777" w:rsidR="00AA31CE" w:rsidRPr="001705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705E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Игра-танец «Вальс друзей».</w:t>
            </w:r>
          </w:p>
          <w:p w14:paraId="4CC3E3D0" w14:textId="77777777" w:rsidR="00AA31CE" w:rsidRPr="001705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705E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развивать ритмический слух, произвольное внимание, коммуникативные навыки.</w:t>
            </w:r>
          </w:p>
          <w:p w14:paraId="1207834C" w14:textId="1234DED1" w:rsidR="00AA31CE" w:rsidRPr="007A2F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Этическа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беседа «Вежливая просьба» Цели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: помочь детям осознать значение вежливых слов при общ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ении к кому – либо с просьбой; н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аучить детей видеть нравственную сторону воспринимаемых действий, событий, понимать их суть.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544C131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9B452AF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4F4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16712A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67CFC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99EC8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134FC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87E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DB6B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433C6E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DE1CA9" w14:paraId="503AC43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1FE70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3F85ED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533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132C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AE4B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2117DD1" w14:textId="40555AC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1A26F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AD9C5D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546285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544DC6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88D6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4A405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7C652F3A" w14:textId="77777777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Беседа «Этикет телефонного разговора». Цель: закрепить умение вежливо разговаривать по телефону.</w:t>
            </w:r>
          </w:p>
          <w:p w14:paraId="50D1B4FD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DB357B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18191D90" w14:textId="77777777" w:rsidR="00AA31CE" w:rsidRPr="00AC29DA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</w:t>
            </w:r>
            <w:r w:rsidRPr="00E139B0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: развивать мел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FD40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Д/и «В чем причина?»</w:t>
            </w:r>
          </w:p>
          <w:p w14:paraId="26C5417F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  <w:r w:rsidRPr="002C2B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C2B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воспитывать сообразительность, находчивость, умение применять знания в соответствии с обстоятельствами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E66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тривание иллюстраций из серии: 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«Уроки доброты»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познавательный интерес; воспитывать бережное отношение к книгам, иллюстрациям.</w:t>
            </w:r>
          </w:p>
          <w:p w14:paraId="3E699844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«Рыцарские поступки».</w:t>
            </w:r>
          </w:p>
          <w:p w14:paraId="7403368D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знакомить с правилами этикета для мальчиков.</w:t>
            </w:r>
          </w:p>
          <w:p w14:paraId="3A50B4DC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45373CA8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EBF9C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DA9C7E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677323" w14:textId="77777777" w:rsidR="00AA31CE" w:rsidRPr="00BF28D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F28D1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</w:p>
          <w:p w14:paraId="1CB8EDCB" w14:textId="77777777" w:rsidR="00AA31CE" w:rsidRPr="00BF28D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F28D1">
              <w:rPr>
                <w:rFonts w:ascii="Times New Roman" w:hAnsi="Times New Roman"/>
                <w:w w:val="103"/>
                <w:sz w:val="20"/>
                <w:szCs w:val="20"/>
              </w:rPr>
              <w:t>«В дом входит доброта»</w:t>
            </w:r>
          </w:p>
          <w:p w14:paraId="7D8743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3F60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6479C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11B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B9B3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71D7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D14D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98B1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B2F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DFC94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3A1A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150C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DBE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D413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FF94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F25D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722F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0668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33ED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39BF48B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почитать с ребенком дома: </w:t>
            </w:r>
          </w:p>
          <w:p w14:paraId="7A54F6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В. Осеева «Волшебное слово», </w:t>
            </w:r>
          </w:p>
          <w:p w14:paraId="2881C04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В. Драгунский «Тайное становится явным», </w:t>
            </w:r>
          </w:p>
          <w:p w14:paraId="14B94E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>помочь ребенку в понимании текста</w:t>
            </w:r>
          </w:p>
        </w:tc>
      </w:tr>
      <w:tr w:rsidR="00AA31CE" w:rsidRPr="00DE1CA9" w14:paraId="1F436ED5" w14:textId="77777777" w:rsidTr="00106152">
        <w:trPr>
          <w:trHeight w:val="29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B90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C3B7B8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06C0EA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7AB31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341A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D2AD4C" w14:textId="4679F2BC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ртины В. Васнецова «Аленушка».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составлять описательный рассказ по картине, высказывать свое отношение к ней; активизировать применение сложноподчиненных предложений.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EEF6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CF1503E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F93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2A1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BE023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857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1B7AA5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041B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4E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9EF3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EDAD96" w14:textId="77777777" w:rsidR="00AA31CE" w:rsidRPr="009B33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Наша клумба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: учить детей вырезать цветы из бумажных квадратов, сложенных дважды по диагонали и составлять из них многоцветные (полихромные) венчики цветов, накладывая вырезанные формы друг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друга; развивать композиционные умения – создавать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из цветов узоры на клумбах разной формы.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9192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4E23FD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EA1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43FB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4D35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70B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E5BB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27660B5" w14:textId="77777777" w:rsidTr="00106152">
        <w:trPr>
          <w:trHeight w:val="6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827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1D6C2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E90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82D9A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Чтение К. Ушинского «Не плюй в колодец - пригодится воды напиться!». Цель: учить детей анализировать поступки и поведение героев произведения, оценивать их в соответствии с принятыми правилами. Формирование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A33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9C0E86B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68BC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C510BED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434D9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FCD4FE" w14:textId="7D03EF5E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83D5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AF4A1C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 крупным строительным материалом: </w:t>
            </w:r>
          </w:p>
          <w:p w14:paraId="1DBAE612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«Страна Доброты». Цели: расширять представления детей  о добрых поступках, умение оценивать добрые поступки своих друзей.</w:t>
            </w:r>
          </w:p>
          <w:p w14:paraId="26190879" w14:textId="77777777" w:rsidR="00AA31CE" w:rsidRPr="0085344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«Бюро добрых дел».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7E154A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игровой диалог; игровое взаимодействие; воспитывать культуру поведения и общения друг с другом.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CBD2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Д/и «Подбери нужное слово» _________________</w:t>
            </w:r>
          </w:p>
          <w:p w14:paraId="67A6042A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подбирать и  говорить вежливые слова по ситуации, назначению.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A708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«Как вести себя в цирке?».  Цели: закрепить знания о поведении в общественных местах, объяснить правила поведения в цирке.</w:t>
            </w:r>
          </w:p>
          <w:p w14:paraId="38E6CD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Настольно-печатные игры: 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«Хорошо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 плохо», «Лото вежливости». </w:t>
            </w:r>
          </w:p>
          <w:p w14:paraId="096E262B" w14:textId="77777777" w:rsidR="00AA31CE" w:rsidRPr="009C797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ормировать умение  детей самостоятельно организовывать игры данного вида, готовить место для игры, соблюдать правила.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1BB06C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F00D5B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4A9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35FF0EB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A1172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021B8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E77E4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57C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BD3F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AA2BB4" w14:textId="77777777" w:rsidR="00AA31CE" w:rsidRDefault="00AA31CE" w:rsidP="00AA31CE">
      <w:pPr>
        <w:rPr>
          <w:sz w:val="20"/>
          <w:szCs w:val="20"/>
        </w:rPr>
      </w:pPr>
    </w:p>
    <w:p w14:paraId="355B8B68" w14:textId="77777777" w:rsidR="00AA31CE" w:rsidRDefault="00AA31CE" w:rsidP="00AA31CE">
      <w:pPr>
        <w:rPr>
          <w:sz w:val="20"/>
          <w:szCs w:val="20"/>
        </w:rPr>
      </w:pPr>
    </w:p>
    <w:p w14:paraId="13FFE7A8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10FED2E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6C776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1A017EA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CF9D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39DA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7453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4176F41" w14:textId="1D288D1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7C3B7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FFF99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DD8339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FFF83F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381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36C2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замечать и устранять «неполадки» в их внешнем виде, тактично сообщать товарищу о необходимости что-то поправить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одежде.</w:t>
            </w:r>
          </w:p>
          <w:p w14:paraId="4F61DF6D" w14:textId="77777777" w:rsidR="00B15C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 xml:space="preserve">Беседа «Еще один секрет вежливости». </w:t>
            </w:r>
          </w:p>
          <w:p w14:paraId="25FE7C28" w14:textId="78C53D39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Цель: напомнить детям о том, что общаться с окружающими нужно спокойно, без крика, излагать свои просьбы следует вежливым тоном.</w:t>
            </w:r>
          </w:p>
          <w:p w14:paraId="2EEDCF8B" w14:textId="77777777" w:rsidR="00AA31CE" w:rsidRPr="00DB35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57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</w:p>
          <w:p w14:paraId="743FC622" w14:textId="77777777" w:rsidR="00AA31CE" w:rsidRPr="00AC29D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100D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«Подбери нужное слово». </w:t>
            </w:r>
          </w:p>
          <w:p w14:paraId="34AAD1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1826F88D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азвивать у детей умение подбирать и  говорить вежливые слова по ситуации, назначению.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9E6DB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с календарем природы. Цель: у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чить детей заполнять календарь природы, придумывать символы для обозначения погодный 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влений.</w:t>
            </w:r>
          </w:p>
          <w:p w14:paraId="3EBA2AC9" w14:textId="6EB194BA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«Доскажи последнее слово». Цели: учить употреблять в речи вежливые слова, договаривая последнее слово.</w:t>
            </w:r>
          </w:p>
          <w:p w14:paraId="070848F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63E34347" w14:textId="77777777" w:rsidR="00AA31CE" w:rsidRPr="00C604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8F30E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6B12805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5909AD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04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3D52516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FCA4E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4FA2D0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25DE6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D2E5C5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C59F2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77FDF9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5732F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4C05BA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84870A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3D55A2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0B213C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06DE87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93B1E4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C514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677F71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90D9A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FBDAED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0A9375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C7D5C9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1312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A844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64EC0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C09E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96A7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AC859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Рекомендовать родителям </w:t>
            </w:r>
          </w:p>
          <w:p w14:paraId="018D2270" w14:textId="77777777" w:rsidR="00AA31CE" w:rsidRPr="00C2362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eastAsia="Calibri" w:hAnsi="Times New Roman" w:cs="Times New Roman"/>
                <w:sz w:val="20"/>
                <w:szCs w:val="20"/>
              </w:rPr>
              <w:t>стимулировать и поощрять стремление детей в закреплении правил этикета в игровых ситуациях</w:t>
            </w:r>
          </w:p>
          <w:p w14:paraId="1E6EC17C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2685F0BD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397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8FE9A" w14:textId="77777777" w:rsidR="00AA31CE" w:rsidRPr="006F55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50C59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CB96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68D5E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Сухая и влажная почва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определять и сравнивать сухую и влажную почву, фиксировать результаты исследований.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E33C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80293B6" w14:textId="77777777" w:rsidTr="00106152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52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6DE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52E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 w:rsidRPr="005568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BB5D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09CC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A216E9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992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BA29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8CB0E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DE28FE8" w14:textId="7633CA7A" w:rsidR="00AA31CE" w:rsidRPr="00A52E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8.</w:t>
            </w:r>
            <w:r w:rsidRPr="00A52E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ч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етким фиксированием поворотов;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мячом, координацию движений в зада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ниях на сохранение равновесия;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ползание по гимнастической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B79D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964FA2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CA12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FFAA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A011E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B32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43D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D37244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CB7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B76B3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72E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91616" w14:textId="77777777" w:rsidR="00AA31CE" w:rsidRPr="007C640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В. Осеева «Волшебные слова».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</w:t>
            </w: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ызвать доброжелательное отношение друг к другу;  научить употреблять вежливые слова и выражения; сформировать интерес к произведению, желание рассматривать иллюстрации; развить речь.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12CF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87BE06" w14:textId="77777777" w:rsidTr="00106152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7766C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CD52B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EB47FE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5C6C57B" w14:textId="4135AB5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92D9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B57B17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Игра-инсценировка «Учимся вежливости».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некоторых важных правилах поведения в коллективе, о необходимости соблюдать их; активизировать в речи детей соответствующие слова и обороты. </w:t>
            </w:r>
          </w:p>
          <w:p w14:paraId="364018DE" w14:textId="77777777" w:rsidR="00AA31CE" w:rsidRPr="001C03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«Лото вежливости». Цели: закрепить существующие правила и представления об этикете. Воспитывать умение быть внимательным, думать, проявлять активность мысли, сообразительность.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CBB2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Д/и «Так бывает или нет».</w:t>
            </w:r>
          </w:p>
          <w:p w14:paraId="23C15DB5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C34ADC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 учить замечать непоследовательность в суждениях, </w:t>
            </w:r>
          </w:p>
          <w:p w14:paraId="1BFAF6D9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909E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Рассматривания книг, альбомов об этикете. Цели: уточнить представление воспитанников о правилах поведения в различных жизненных ситуациях.</w:t>
            </w:r>
          </w:p>
          <w:p w14:paraId="79A4B032" w14:textId="77777777" w:rsidR="00AA31CE" w:rsidRPr="009C797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«Волшебные слова – мои друзья!».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о</w:t>
            </w: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бсудить с детьми, какую роль играют эти слова в жизни людей, как и зачем их используют в жизни.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087436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F13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6518D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91AD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AC2A6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E464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E6BE33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B60F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77A46F" w14:textId="77777777" w:rsidR="00AA31CE" w:rsidRDefault="00AA31CE" w:rsidP="00AA31CE">
      <w:pPr>
        <w:rPr>
          <w:sz w:val="20"/>
          <w:szCs w:val="20"/>
        </w:rPr>
      </w:pPr>
    </w:p>
    <w:p w14:paraId="38EC218C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DE1CA9" w14:paraId="2045165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CF00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4957CB46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775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DDE4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9F3D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213F851" w14:textId="555100F1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90923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3ED2B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BFE4CDB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D75D46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240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F91E7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 w:rsidRPr="007E154A">
              <w:rPr>
                <w:rFonts w:ascii="Times New Roman" w:hAnsi="Times New Roman"/>
                <w:sz w:val="20"/>
                <w:szCs w:val="20"/>
              </w:rPr>
              <w:t>обсудить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58D35B1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Беседа Что значит «Добрые поступки?»». Цели: формировать способы речевого развития, дать понять, что добрые поступки  вызывают подобную ответную реакцию. </w:t>
            </w:r>
            <w:r w:rsidRPr="007E154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25519AEC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1E7C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Аппликация «Цветик-семицветик» __________________________________</w:t>
            </w:r>
          </w:p>
          <w:p w14:paraId="13EB5138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детей подбирать цвета и располагать их в заданном порядке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78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</w:t>
            </w:r>
          </w:p>
          <w:p w14:paraId="60288576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bCs/>
                <w:sz w:val="20"/>
                <w:szCs w:val="20"/>
              </w:rPr>
              <w:t>у детей умение планировать трудовую деятельность, отбирать необходимые материалы соответствии с заданием,</w:t>
            </w:r>
          </w:p>
          <w:p w14:paraId="0D94E21A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>Д/и «Добрые волшебники». Цель: продолжать воспитывать дружелюбное отношение друг к другу, умение проявлять внимание и заботу.</w:t>
            </w:r>
          </w:p>
          <w:p w14:paraId="23B2B7F1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«Улыбнитесь»</w:t>
            </w:r>
          </w:p>
          <w:p w14:paraId="1A4770BE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FAD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09F017C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CDB3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05C6C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B08BA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9F0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C08F4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4655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54FD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7C7B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A30A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E317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92A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4D4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4267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90CE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522F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00A71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17BC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C56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E7B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2A5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5205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B630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79BA1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61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30A3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</w:t>
            </w:r>
          </w:p>
          <w:p w14:paraId="620DE0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>расширять и уточнять представления детей о правилах безопасного и этичного поведения в общественных местах</w:t>
            </w:r>
          </w:p>
        </w:tc>
      </w:tr>
      <w:tr w:rsidR="00AA31CE" w:rsidRPr="00DE1CA9" w14:paraId="495E4A0B" w14:textId="77777777" w:rsidTr="00106152">
        <w:trPr>
          <w:trHeight w:val="27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E23C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4E8F76" w14:textId="77777777" w:rsidR="00AA31CE" w:rsidRPr="007910C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E26E5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[1, с. 45]. </w:t>
            </w:r>
          </w:p>
          <w:p w14:paraId="28B0F773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6. </w:t>
            </w:r>
            <w:bookmarkStart w:id="2" w:name="bookmark25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B2091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2</w:t>
            </w:r>
            <w:bookmarkEnd w:id="2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порядковый счет, понимание значения слова «пара», сформировать представление о способе печатания цифры 2 в клетках, составе числа 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11AE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CBBD3DA" w14:textId="77777777" w:rsidTr="00106152">
        <w:trPr>
          <w:trHeight w:val="63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B60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CE23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  <w:p w14:paraId="660F91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F1F0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0813F" w14:textId="77777777" w:rsidR="00AA31CE" w:rsidRPr="00576965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576965">
              <w:rPr>
                <w:rFonts w:ascii="Times New Roman" w:hAnsi="Times New Roman" w:cs="Times New Roman"/>
                <w:bCs/>
                <w:sz w:val="20"/>
                <w:szCs w:val="20"/>
              </w:rPr>
              <w:t>Цветные зонтики»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учить рисовать декоративные узоры на полукруге; систематизировать представления о декоративных мотивах; развивать чувство цвета, формы, ритма, композиции, творческое воображение, умение самостоятельно выбирать узоры для украшения; формировать навыки работы с красками, прорисовывания дополнительных деталей маркером и кистью.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B07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50ACD9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B32E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D9B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D54B2D4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D3C31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DB0115" w14:textId="2CC904FD" w:rsidR="00AA31CE" w:rsidRPr="00E30DA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 xml:space="preserve">Занятие 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ь в чередовании ходьбы и бега;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азвивать быстроту и точность движений при передаче мяча, ловкость в ходьбе между предметами.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C5884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C7BF344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EB92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1109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53B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9945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DAA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7E4E115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04B9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9D1FD6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284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7AB4D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Чтение Я. Аким «Жадина». Цели: познакомить детей со стихотворениями, воспитывать добрые чувства, положительные эмоции, умение слушать, воспроизводить фразы из текста и сами четверостишия.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358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AF3F20E" w14:textId="77777777" w:rsidTr="00106152">
        <w:trPr>
          <w:trHeight w:val="256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9BA2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7E786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DDF303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E36AD1" w14:textId="60C0B3F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8593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8B365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509F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спальне. Цели: учить детей убирать игрушки после игры, выполнять любую работу аккуратно, сообща, помогать товарищам, не </w:t>
            </w:r>
            <w:r>
              <w:rPr>
                <w:rFonts w:ascii="Times New Roman" w:hAnsi="Times New Roman"/>
                <w:sz w:val="20"/>
                <w:szCs w:val="20"/>
              </w:rPr>
              <w:t>бросать работу, не закончив ее.</w:t>
            </w:r>
          </w:p>
          <w:p w14:paraId="05B16588" w14:textId="77777777" w:rsidR="00AA31CE" w:rsidRPr="003B2E7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«У друга день рождения». Цели: продолжать создавать условия для организации самостоятельных игр, уметь распределять роли, договариваться, воспитывать культурное общение, ролевые диалоги, развивать сюжетную линию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BA6C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Сенсорная игра «Цветные камешки» ___________________________________________________</w:t>
            </w:r>
          </w:p>
          <w:p w14:paraId="284C7490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 развивать мелкую моторику и гибкость рук, подвижность суставов.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7C0D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3143C57E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находить себе занятие и организовывать двигательную деятельность, совершенствовать двигательные умения и навыки. </w:t>
            </w:r>
          </w:p>
          <w:p w14:paraId="0FFC4EE7" w14:textId="59E0AE8D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– викторина «Миром правит доброта».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Закрепить знания детей, полученные на данной недели в различных видах деятельности.</w:t>
            </w:r>
          </w:p>
          <w:p w14:paraId="5D6BA0C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033AD0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F3F0D0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A3E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B391A5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99D0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6D497C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EAA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171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602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D39AEB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1038C4C" w14:textId="77777777" w:rsidR="00042112" w:rsidRPr="00214A33" w:rsidRDefault="00042112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6B6EDAC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FEB13D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865239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2C40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F608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B76BB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DAB9B3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164A5EA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CD0FD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E5807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7D91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A3DC77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191828" w14:textId="04BE2222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C0BC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FE12B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217A7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6FC47C0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DC4B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FAD7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E8F0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2402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524D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316F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A07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6AE5455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960D9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1C4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«День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воспитателя и всех дошкольных работников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6578AE" w14:paraId="77E68E4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F2A5" w14:textId="4C46D87D" w:rsidR="00AA31CE" w:rsidRPr="0066758C" w:rsidRDefault="00AA31CE" w:rsidP="004B4F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51C4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E3B1B">
              <w:rPr>
                <w:rFonts w:ascii="Times New Roman" w:hAnsi="Times New Roman" w:cs="Times New Roman"/>
                <w:sz w:val="20"/>
                <w:szCs w:val="20"/>
              </w:rPr>
              <w:t>родолжать формирование представлений и положительного отношения к профессии воспитателя, другим профессиям дошкольных работников, детскому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 xml:space="preserve"> саду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8E3B1B">
              <w:rPr>
                <w:rFonts w:ascii="Times New Roman" w:hAnsi="Times New Roman" w:cs="Times New Roman"/>
                <w:sz w:val="20"/>
                <w:szCs w:val="20"/>
              </w:rPr>
              <w:t>рививать чувство благодарности и уважения за труд и заботу, жела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ние оказывать посильную помощь; </w:t>
            </w:r>
            <w:r w:rsidR="004B4FD6"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B4FD6" w:rsidRPr="004B4FD6">
              <w:rPr>
                <w:rFonts w:ascii="Times New Roman" w:hAnsi="Times New Roman" w:cs="Times New Roman"/>
                <w:sz w:val="20"/>
                <w:szCs w:val="20"/>
              </w:rPr>
              <w:t>День воспитателя и всех дошкольных работников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AA31CE" w:rsidRPr="006578AE" w14:paraId="2967D6C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C96F3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25 сентября</w:t>
            </w:r>
          </w:p>
        </w:tc>
      </w:tr>
      <w:tr w:rsidR="00AA31CE" w:rsidRPr="006578AE" w14:paraId="7FFBFCF4" w14:textId="77777777" w:rsidTr="00C136DD">
        <w:trPr>
          <w:trHeight w:val="186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826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E846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DBEE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7D6588" w14:textId="0A060A8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54C0D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9CD4F6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A287F4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468A64" w14:textId="77777777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7C8D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B8599" w14:textId="00E4DA93" w:rsidR="00AA31CE" w:rsidRPr="000421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развивать умение быстро раздеваться, вешать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одежду в определенном порядке.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 «День воспитателя». Цели: формировать представления детей о мире взрослых; познакомить с праздником «День дошкольного работника».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</w:t>
            </w:r>
            <w:r w:rsidRPr="002462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11BF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B1EB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«Волшебные фигуры»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___________________________________________________</w:t>
            </w:r>
          </w:p>
          <w:p w14:paraId="4CE9E688" w14:textId="4995E58A" w:rsidR="00AA31CE" w:rsidRPr="00C136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2B1EB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азвивать логическое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мышление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DCF3D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комнатных растений.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актуализировать представления детей о значении воды в жизни растений.</w:t>
            </w:r>
          </w:p>
          <w:p w14:paraId="4B61720D" w14:textId="2287AA1D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Д/и «Что кому». Цели: познакомить детей с особ</w:t>
            </w:r>
            <w:r w:rsidR="00C136DD">
              <w:rPr>
                <w:rFonts w:ascii="Times New Roman" w:hAnsi="Times New Roman" w:cs="Times New Roman"/>
                <w:sz w:val="20"/>
                <w:szCs w:val="20"/>
              </w:rPr>
              <w:t xml:space="preserve">енностями разных профессий д/с. </w:t>
            </w: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«Профессии».</w:t>
            </w:r>
          </w:p>
          <w:p w14:paraId="746141A6" w14:textId="77777777" w:rsidR="00AA31CE" w:rsidRPr="00BE44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070D8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«Профессии детского сада»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95EB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2F87EA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«День воспитателя и всех дошкольных работников»</w:t>
            </w:r>
          </w:p>
          <w:p w14:paraId="0C2F20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0486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B721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9C95A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25EF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5D09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369C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1B021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2B40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5793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AF289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B3F3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982C1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0F6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4E2B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EE325D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Профессии детского сада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70EDB33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74187550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41D26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EDBB2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F31E7" w14:textId="77777777" w:rsidR="00AA31CE" w:rsidRPr="00FA6D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D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3EA41FB" w14:textId="12A67F6C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Тема: «Дет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ский сад – второй наш дом». Цели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: обогащать знания детей о тех, кто старается создать уют и красоту в детском саду, об особенностях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сотрудников ДОУ; у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чить детей бережно относиться к тому, что есть в группе, на участке.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23CEE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8845658" w14:textId="77777777" w:rsidTr="00042112">
        <w:trPr>
          <w:trHeight w:val="67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96B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AA8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60309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72A6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8F2AF0" w14:textId="53631E17" w:rsidR="00AA31CE" w:rsidRPr="00186EB9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 детский сад». Цели: р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умение сооружать различные конструкции одного и того же объекта- дома, умение видеть конструкцию объекта, </w:t>
            </w:r>
            <w:r w:rsidR="00A81D00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анализировать ее основные части; п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развивать умение планировать процесс возведения постройки.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F1BA5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0602F75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139C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31A0D" w14:textId="77777777" w:rsidR="00AA31CE" w:rsidRPr="00734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B67E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EA4A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853EEC5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94E3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0B062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7CA6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1D19B3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FD606" w14:textId="77777777" w:rsidR="00AA31CE" w:rsidRPr="00AB67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27088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327D0D3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BBB7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2543534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9C55C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5407B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Чтение Б. Заходер «Стихи о профессиях». Цели: учить детей осмысливать идею стихотворений, углублять понимание значимости различных профессий; побеседовать о профессиях, известных детям.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676202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D396022" w14:textId="77777777" w:rsidTr="00042112">
        <w:trPr>
          <w:trHeight w:val="167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8310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8A71F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642260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398426F" w14:textId="72B9E7EE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96B27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D06DF0" w14:textId="77777777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: «Как мы играем в детском саду». Цели: закреплять умение детей отражать в рисунках впечатления от окружающей жизни, передавать простые движения фигуры человека, удачно располагать фигуры на листе, рисовать крупно.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687ED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«Добавь слог». </w:t>
            </w:r>
          </w:p>
          <w:p w14:paraId="62694CC3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7CB2C17C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фонематический слух,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B59A6B" w14:textId="77777777" w:rsidR="00AA31CE" w:rsidRPr="0072601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«Этикет в детском саду» Цели: п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ознакомить с понятием «этикет», формировать представления о правилах этикета, которые необходимо соблюдать в детском саду, учить сопоставлять свои действия с предписаниями этикета.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F1FC20" w14:textId="77777777" w:rsidR="00AA31CE" w:rsidRPr="009203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217D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C732DBE" w14:textId="77777777" w:rsidTr="00042112">
        <w:trPr>
          <w:trHeight w:val="212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29DEB4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A517DE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56D617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5FF06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71E53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AEB8D3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355435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55895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633F07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471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E613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9893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81DA6F" w14:textId="4D616E1F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C5C3B8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5553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839D70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3BA5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5B5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2752F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21F63DD4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«Кто нас воспитывает?». Цели: закреплять знания детей о профессиях детского сада воспитывать уважение к сотрудникам детского сада.</w:t>
            </w:r>
          </w:p>
          <w:p w14:paraId="7EAEB8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Профессии</w:t>
            </w:r>
            <w:r w:rsidRPr="00BC72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FF7139A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7A8E1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«Волшебные фигуры» _________________________________</w:t>
            </w:r>
          </w:p>
          <w:p w14:paraId="64D68079" w14:textId="45E9C016" w:rsidR="00AA31CE" w:rsidRPr="00B047BF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A31CE"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B9FC4" w14:textId="7D863953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 w:rsidRPr="00171E2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обратить внимание детей на порядок работы дежурных, на качество выполнения ими своих обязанностей отдельных заданий. 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Д/и «Чья одежда». Цели: учить детей называть профессии людей, чья фор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ма представ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softHyphen/>
              <w:t>лена на карточках; в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людям разных профессий.</w:t>
            </w:r>
          </w:p>
          <w:p w14:paraId="1CFCD4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Мы в профессии играем»</w:t>
            </w:r>
          </w:p>
          <w:p w14:paraId="2A78E791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867E9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0997455E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  <w:p w14:paraId="0B4CD409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6F09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7BFEE1F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91EEEE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2BF22DA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9A8DB5E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DF4544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520B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844D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C5CA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83D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3C58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106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0E0E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DC0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C11E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C55C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8709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92E6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B16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EC77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76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BAC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C6C3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3F5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FC68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4C4C76D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BDD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9A63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122C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BF95D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55FA1EDB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7. </w:t>
            </w:r>
            <w:bookmarkStart w:id="3" w:name="bookmark28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3</w:t>
            </w:r>
            <w:bookmarkEnd w:id="3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составе числа 3 из двух меньших чисел, закрепить представление о смысле сложения и вычитания и их записи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E88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AF4D329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89ED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1FABE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1AD08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334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14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51B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57520A7" w14:textId="77777777" w:rsidR="00AA31CE" w:rsidRPr="007D72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0366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Рассказывание на тему: «Первый день Тани в детском саду».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0366F4">
              <w:rPr>
                <w:rFonts w:ascii="Times New Roman" w:hAnsi="Times New Roman" w:cs="Times New Roman"/>
                <w:bCs/>
                <w:sz w:val="20"/>
                <w:szCs w:val="20"/>
              </w:rPr>
              <w:t>: упражнять детей в составлении рассказа по плану, предложенному воспитателем, учить самостоятельно строить сюжет.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728F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D7C885C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5BD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7A67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0CAF143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667E3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883C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1C536B" w14:textId="0E7C5854" w:rsidR="00AA31CE" w:rsidRPr="004B101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в чередовании ходьбы и бега по сигналу воспитателя, в ползан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ии по гимнастической скамейке; ф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ограниченно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й опоре с выполнением задания;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прыжки через шнуры.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9158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E05D20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7E5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17C1C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262B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A2A5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247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83D5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08766E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627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447D9A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2BAC" w14:textId="77777777" w:rsidR="00AA31CE" w:rsidRPr="003A60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621F5" w14:textId="4A9758DF" w:rsidR="00AA31CE" w:rsidRPr="007C640B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Чтение рассказа Н. Забилы «Ясочкин садик». Цели: расширять представления детей о работе детского сада, его сотрудников, о пр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едставленных в нем профессиях; у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чить правильно называть помещения ДОО, рассказывать об их назначении. Ф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01578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058D5F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8380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2665E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1FF95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5D2920FB" w14:textId="24ACDE03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E337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C28717" w14:textId="1DDCDDED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форме, учить устанавливать простейшие тождества и различия предметов по форме, учить классифи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цировать.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«Детский сад»: сюжет «Режим дня».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пособствовать творческому использованию детьми в игре представлений об окружающей жизни, применению знаний о ре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жиме, важности его соблюдения; р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азвивать игровую деятельность.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7A1D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По ФЭМП</w:t>
            </w:r>
          </w:p>
          <w:p w14:paraId="2FEA6E9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FA0AE2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частей суток: «утро», «вечер», «день», «ночь».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FE10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«Похож - не похож».  Цели: учить детей сравнивать предметы, замечать признаки сходства по цвету, форме, величине, материалу .</w:t>
            </w:r>
          </w:p>
          <w:p w14:paraId="588DA678" w14:textId="76CFD47D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Компьютерная презентация «Детский сад». Цели: учить детей видеть возможные варианты развития событий, причинно-следственные связи, использовать в 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ечи конструкции предположения; ф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об опасных ситуациях и способах их избегания.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3830B2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FB0F41A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429188AC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518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D9D409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0D5C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B529D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1294A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D1D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86A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420634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DE1CA9" w14:paraId="552967F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4A9F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224233F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60C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8E02F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13ED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9753C66" w14:textId="497449B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79033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02387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A3DB5A7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6EA1F6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8092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D149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4C73D45B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4372A1">
              <w:rPr>
                <w:sz w:val="20"/>
                <w:szCs w:val="20"/>
              </w:rPr>
              <w:t xml:space="preserve"> </w:t>
            </w: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«Наш любимый воспитатель». </w:t>
            </w:r>
          </w:p>
          <w:p w14:paraId="12A6840C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знакомить детей с общественной значимостью труда воспитателя, его заботливым отношением к детям, к труду. </w:t>
            </w:r>
          </w:p>
          <w:p w14:paraId="192483C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</w:t>
            </w:r>
            <w:r w:rsidRPr="002462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28E0EEDF" w14:textId="77777777" w:rsidR="00AA31CE" w:rsidRPr="0004577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DE2D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8989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«Подбери по форме».</w:t>
            </w:r>
          </w:p>
          <w:p w14:paraId="0E4369F9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B452C01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сопоставлять предметы по фор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softHyphen/>
              <w:t>ме с геометрическими фигурами.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053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книги:</w:t>
            </w:r>
            <w:r w:rsidRPr="00690362">
              <w:t xml:space="preserve"> </w:t>
            </w:r>
            <w:r w:rsidRPr="0069036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иллюстраций. Цели: вызвать интерес к книгам, учить рассматривать картинки много раз замечать всё изображённое художником.</w:t>
            </w:r>
          </w:p>
          <w:p w14:paraId="5CF2190B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«Угадай, чей голосок». </w:t>
            </w:r>
          </w:p>
          <w:p w14:paraId="4EB79895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слухового восприятия и памяти, коммуникативных качеств.</w:t>
            </w:r>
          </w:p>
          <w:p w14:paraId="746560F2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 «Профессии</w:t>
            </w: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7045156E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3FDFF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243DBCE" w14:textId="77777777" w:rsidR="00AA31CE" w:rsidRPr="001177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544235" w14:textId="77777777" w:rsidR="00AA31CE" w:rsidRPr="00F922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22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B7CB2F5" w14:textId="77777777" w:rsidR="00AA31CE" w:rsidRPr="00F922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EA5AB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5EB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3C04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247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40CC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0022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D48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5BD7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51865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BC6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F39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0C1C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B071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80F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38891A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7BF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совместно с ребенком составить режим дня и приобщать его к выполнению режима дня дома</w:t>
            </w:r>
          </w:p>
          <w:p w14:paraId="7ECC3FF4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CBE5E56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35FC4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81B42EC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E334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61C1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37221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7E5FB870" w14:textId="77777777" w:rsidTr="00106152">
        <w:trPr>
          <w:trHeight w:val="271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25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E34FBA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E764C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7280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B101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2AA76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673F9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текста - поздравления.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673F9">
              <w:rPr>
                <w:rFonts w:ascii="Times New Roman" w:hAnsi="Times New Roman" w:cs="Times New Roman"/>
                <w:sz w:val="20"/>
                <w:szCs w:val="20"/>
              </w:rPr>
              <w:t>: учить детей составлять текст - поздравления; правильно использовать вопросительную и утвердительную интонации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6CC7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E44BD9" w14:textId="77777777" w:rsidTr="00106152">
        <w:trPr>
          <w:trHeight w:val="20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A99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D8D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D0F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841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FDD42B2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E80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86A5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3F3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563C89" w14:textId="5668C37C" w:rsidR="00AA31CE" w:rsidRPr="00065C0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«Чудо-цветы»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создавать декоративные цветы пластическими средствами п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о мотивам народного искусства;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освоение техники рельефной лепки. Вызвать желание сделать подарки сотрудникам детского сада.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D0D8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A3F7A0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47F4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4A8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E510E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682D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7A9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4209414" w14:textId="77777777" w:rsidTr="00106152">
        <w:trPr>
          <w:trHeight w:val="52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42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52221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360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CBB6E" w14:textId="77777777" w:rsidR="00AA31CE" w:rsidRPr="005B766C" w:rsidRDefault="00AA31CE" w:rsidP="00106152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372A1">
              <w:rPr>
                <w:sz w:val="20"/>
                <w:szCs w:val="20"/>
              </w:rPr>
              <w:t xml:space="preserve">Чтение стихотворения Ю. Тувима «Все для всех», пер. Е. Благининой. Цели: продолжать знакомить детей с различными профессиями; продолжать знакомить детей с художественной литературой, развивать интерес к книге. Формирование </w:t>
            </w:r>
            <w:r w:rsidRPr="007C640B">
              <w:rPr>
                <w:sz w:val="20"/>
                <w:szCs w:val="20"/>
              </w:rPr>
              <w:t>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F258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EE166C" w14:textId="77777777" w:rsidTr="00106152">
        <w:trPr>
          <w:trHeight w:val="20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D6E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D9470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B871A8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19B2431" w14:textId="7910B8FA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C836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EB4FDB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1C63684A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«Наш любимый детский сад». </w:t>
            </w:r>
          </w:p>
          <w:p w14:paraId="2CA4AFA8" w14:textId="125B0F9A" w:rsidR="00AA31CE" w:rsidRPr="00E61A7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строить дом из конструктора: анализировать об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разец постройки, различать и называть строительные детали (куб, брусок,   пластина); в</w:t>
            </w:r>
            <w:r w:rsidR="00A81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ыполнять постройку по образцу; п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оказывать детям варианты   оформления домов мелкими деталями конструктора.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9287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речи.</w:t>
            </w:r>
          </w:p>
          <w:p w14:paraId="4F491E5B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31E76AE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прилагательных к существитель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ному.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3497" w14:textId="09B09F0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Ситуативны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й разговор «Что в имени твоем?».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ассказать детям, что любое имя,  данное человеку при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рождении имеет свое значение; р</w:t>
            </w: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ассказать о значении имени каждого из детей.</w:t>
            </w:r>
          </w:p>
          <w:p w14:paraId="154D8FA1" w14:textId="77777777" w:rsidR="00AA31CE" w:rsidRPr="001F4B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 w:rsidRPr="001F4B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«Угадай, кто позвал».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Цель: р</w:t>
            </w:r>
            <w:r w:rsidRPr="001F4B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азвитие слухового восприятия, внимания, выдержки.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8BC6F6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C5CC368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11FC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45E2349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DF1F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C28BA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7526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DB8AC" w14:textId="77777777" w:rsidR="00AA31CE" w:rsidRPr="000E24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24D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A7C5B25" w14:textId="77777777" w:rsidR="00AA31CE" w:rsidRDefault="00AA31CE" w:rsidP="00AA31CE">
      <w:pPr>
        <w:rPr>
          <w:sz w:val="20"/>
          <w:szCs w:val="20"/>
        </w:rPr>
      </w:pPr>
    </w:p>
    <w:p w14:paraId="1FC17A0D" w14:textId="77777777" w:rsidR="00AA31CE" w:rsidRDefault="00AA31CE" w:rsidP="00AA31CE">
      <w:pPr>
        <w:rPr>
          <w:sz w:val="20"/>
          <w:szCs w:val="20"/>
        </w:rPr>
      </w:pPr>
    </w:p>
    <w:p w14:paraId="5C7415DE" w14:textId="77777777" w:rsidR="00AA31CE" w:rsidRDefault="00AA31CE" w:rsidP="00AA31CE">
      <w:pPr>
        <w:rPr>
          <w:sz w:val="20"/>
          <w:szCs w:val="20"/>
        </w:rPr>
      </w:pPr>
    </w:p>
    <w:p w14:paraId="1195412A" w14:textId="77777777" w:rsidR="00C136DD" w:rsidRPr="00DE1CA9" w:rsidRDefault="00C136DD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4D18E09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DAFC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сентября</w:t>
            </w:r>
          </w:p>
        </w:tc>
      </w:tr>
      <w:tr w:rsidR="00AA31CE" w:rsidRPr="00DE1CA9" w14:paraId="514E250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DFCF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C8E7B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1E19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731BB5B" w14:textId="6281398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AB442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6E7B61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80093C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EF2A33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2B3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C3E11" w14:textId="77777777" w:rsidR="00AA31CE" w:rsidRPr="00ED74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замечать и устранять «неполадки» в их внешнем виде, тактично сообщать товарищу о необходимости что-то поправить в одежде.</w:t>
            </w:r>
          </w:p>
          <w:p w14:paraId="4785D77C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еседа «По дороге в детский сад». Цель: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представления о безопасном маршруте от дома до детского сада. </w:t>
            </w:r>
          </w:p>
          <w:p w14:paraId="74A88A8F" w14:textId="77777777" w:rsidR="00AA31CE" w:rsidRPr="00ED5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00D879FA" w14:textId="77777777" w:rsidR="00AA31CE" w:rsidRPr="00ED5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C2033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«Что изменилось» 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30FBF6BB" w14:textId="3D293A13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чить понимать суть задания; р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азвивать память, наблюдательность,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53DBC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«Цветочный остров». Цель: з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акрепить у детей умение определять по внешнему виду, нуждается ли растение в поливе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8E36A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«А если бы...». Цели: активизировать речь детей, развивать вербальное воображе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00D4065B" w14:textId="77777777" w:rsidR="00AA31CE" w:rsidRPr="006268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Физминутка «Мы в профессии играем»</w:t>
            </w:r>
          </w:p>
          <w:p w14:paraId="6104886E" w14:textId="77777777" w:rsidR="00AA31CE" w:rsidRPr="00A20E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2C6B9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DBE4F3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F1F10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B8AA0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B5ECA00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E78091D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027054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9C3B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AAB458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7971D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B532F56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14BB16F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E2DC3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264115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9B9115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E198CEB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5401F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0D6B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5D6547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A72A0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7908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04F3675" w14:textId="77777777" w:rsidR="00AA31CE" w:rsidRPr="004950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69E8FD4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составить совместно с ребенком подборку рисунков, фотографий </w:t>
            </w:r>
          </w:p>
          <w:p w14:paraId="2A4926F2" w14:textId="77777777" w:rsidR="00AA31CE" w:rsidRPr="004950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«Мой детский сад» для пополнения портфолио ребенка.</w:t>
            </w:r>
          </w:p>
          <w:p w14:paraId="5367D47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BFFB21E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E806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C12F50" w14:textId="77777777" w:rsidR="00AA31CE" w:rsidRPr="0021136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6B40CA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A5AA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E4687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309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1958510" w14:textId="77777777" w:rsidR="00AA31CE" w:rsidRPr="00987E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Наша группа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участвовать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 коллективном преобразовании, 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проявлять устойчивое стремление преобразовывать предмет, убедить, что от отношения к работе зависит результат.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1E78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2CB786D" w14:textId="77777777" w:rsidTr="00106152">
        <w:trPr>
          <w:trHeight w:val="50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0DB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C21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125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3FFC7AC" w14:textId="77777777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Овсеевой «Волшебное слово».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понимать авторский замысел произведения, использовать вежливые слова в общении; учить детей вдумываться в текст произведения, передавать свое отношение к персонажам.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BD1C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2DEF780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7C77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C554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F98D3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069404" w14:textId="4C59CBB9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в чередовании ходьбы и бега по сигналу воспитателя, в ползан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ии по гимнастической скамейке; ф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ограниченной опоре с выполнением задания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овторить прыжки через шнуры.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9549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53C78C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9D0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3B2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9B319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B18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B60C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81A3E8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3276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3B015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E600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70A6B" w14:textId="77777777" w:rsidR="00AA31CE" w:rsidRPr="007C640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В. Драгунского «Сверху вниз, наискосок». Цель: продолжать знакомить детей с рассказами В. Драгунского, помочь понять характеры и поведение героев, вызвать эмоциональный отклик.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779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61D14F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E23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04408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82D54F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C2E4C8" w14:textId="3E2239BD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F941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E1487C" w14:textId="2B0E0562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Экскурсия в музыкальный зал: знакомство с музыкальными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инструментами. 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Цели: познакомить детей с новыми музыкальными инструментами (тамбурин, ксилофон), их звучанием, способами звукоизвлечения. </w:t>
            </w:r>
          </w:p>
          <w:p w14:paraId="71A960C1" w14:textId="68B525EF" w:rsidR="00AA31CE" w:rsidRPr="005B766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«Детский сад»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: сюжет «Медицинский кабинет». 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Цели: учить детей разыгрывать знакомый сюжет, применять и творчески перерабаты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вать в игре полученные знания.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D16A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«Волшебные фигуры» _________________________________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8861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азгадывание загадок о детском саде, детях, профессиях. Цели: учить детей разгадывать загадки, выделять в описании характерные для загаданного объекта действия, признаки, качества. </w:t>
            </w:r>
          </w:p>
          <w:p w14:paraId="78ABC5E7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«Кто что делает?». Цели: расширять представления детей о профессиях д/с, обогащать лексический запас детей глаголами, характеризующими действия людей той или иной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D438DC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6393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356ADB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B963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24581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537A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080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36F0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53276A" w14:textId="77777777" w:rsidR="00AA31CE" w:rsidRDefault="00AA31CE" w:rsidP="00AA31CE">
      <w:pPr>
        <w:rPr>
          <w:sz w:val="20"/>
          <w:szCs w:val="20"/>
        </w:rPr>
      </w:pPr>
    </w:p>
    <w:p w14:paraId="541BD07E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DE1CA9" w14:paraId="700CBE1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A5A73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сентября</w:t>
            </w:r>
          </w:p>
        </w:tc>
      </w:tr>
      <w:tr w:rsidR="00AA31CE" w:rsidRPr="00DE1CA9" w14:paraId="2B44C2C8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5BA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3065E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C1A7C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DFA3FDA" w14:textId="2B21EAC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64F6A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DE95C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3AE6A6E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35C90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5E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0D95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 w:rsidRPr="00690362">
              <w:rPr>
                <w:rFonts w:ascii="Times New Roman" w:hAnsi="Times New Roman"/>
                <w:sz w:val="20"/>
                <w:szCs w:val="20"/>
              </w:rPr>
              <w:t>обсудить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0FE2AA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Игровая ситуация «Ут</w:t>
            </w:r>
            <w:r w:rsidRPr="00690362">
              <w:rPr>
                <w:rFonts w:ascii="Times New Roman" w:hAnsi="Times New Roman"/>
                <w:sz w:val="20"/>
                <w:szCs w:val="20"/>
              </w:rPr>
              <w:softHyphen/>
              <w:t>реннее приветствие».</w:t>
            </w:r>
          </w:p>
          <w:p w14:paraId="29773C7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Цели: напомнить детям о необходимости приветствовать взрослых, воспитателей, детей.</w:t>
            </w:r>
          </w:p>
          <w:p w14:paraId="5E56AD17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«Повар готовил обед». </w:t>
            </w:r>
          </w:p>
          <w:p w14:paraId="3E3B36BA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F6294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 xml:space="preserve">Д/и «Скажи, какой?». </w:t>
            </w:r>
          </w:p>
          <w:p w14:paraId="6365758C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_________________</w:t>
            </w:r>
          </w:p>
          <w:p w14:paraId="465B5506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8D9B254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B109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детей применять освоенные ранее навык дежурств по занятиям, самостоятельно планировать работу.</w:t>
            </w:r>
          </w:p>
          <w:p w14:paraId="61D9378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Д/и «Магазин игрушек». Цели: учить детей описывать предмет, выделять его существенные признаки, узнавать предмет по описанию.</w:t>
            </w:r>
          </w:p>
          <w:p w14:paraId="6534A789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Физкультминутка «Профессии»</w:t>
            </w:r>
          </w:p>
          <w:p w14:paraId="300C1D05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21205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F3A356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1FF70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0559B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496DF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B65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A485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6E84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08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19C62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442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0EC5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C0A92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5F3B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0396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A450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268F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910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07F1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BA361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B8CA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4E2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A139A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DC4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DA9C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EB9AD4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76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82FF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92F79B" w14:textId="77777777" w:rsidR="00AA31CE" w:rsidRPr="005B766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31A2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7D25CE5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134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6D1FB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665B04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 [1, с. 60]. </w:t>
            </w:r>
          </w:p>
          <w:p w14:paraId="55BE7062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 w:rsidRPr="00CE067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3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». Цели: уточнить представления о составе числа 3 из двух меньших чисел, познакомить со способом обозначения числа 3 с помощью точек и с помощью печатания цифры в клетках.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A47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B2273E9" w14:textId="77777777" w:rsidTr="00106152">
        <w:trPr>
          <w:trHeight w:val="62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27E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C9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B31CD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 xml:space="preserve">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E24CA7" w14:textId="77777777" w:rsidR="00AA31CE" w:rsidRPr="00B85A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«Букет цветов».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рисовать с натуры,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точно передавая форму и колорит 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в букет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е; развивать способности к пере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даче композиции с определённой точки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зрения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продолжать знакомство с жанро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вым многообразием искусства.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391F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E48B21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595A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D42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5DE5D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 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5C07099" w14:textId="0085B05A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чередованием по сигналу воспитателя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, упражнять в прыжках с мячом;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азучить новую игру.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AC7D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597A36D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47C5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3C02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E31E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7DB0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F77D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BEC00C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37F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2178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A36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D7E12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рус</w:t>
            </w: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ских народных сказок по выбору детей. Цели:</w:t>
            </w:r>
            <w:r w:rsidRPr="004372A1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прививать детям любовь к чтению, к произведениям устного народного творчества, учить видеть жанровые особенности сказок.</w:t>
            </w: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A67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6CB1F6" w14:textId="77777777" w:rsidTr="00106152">
        <w:trPr>
          <w:trHeight w:val="226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E689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88491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F680C7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01DDCA30" w14:textId="25B1D073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A240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877C31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509F">
              <w:rPr>
                <w:rFonts w:ascii="Times New Roman" w:hAnsi="Times New Roman"/>
                <w:sz w:val="20"/>
                <w:szCs w:val="20"/>
              </w:rPr>
              <w:t>Хозяйственно-бытовой труд: генеральная уборка в групповой комнате. Цели: предложить детям внимательно осмотреть групповую комнату и определить, что необходимо сделать, чтобы навести порядок.</w:t>
            </w:r>
          </w:p>
          <w:p w14:paraId="1BB44356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6D88046B" w14:textId="77777777" w:rsidR="00AA31CE" w:rsidRPr="00572F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Цель: продолжать  знакомить детей с работой методиста, заведующей, музыкального работника, медсестры; рассмотреть оборудование кабинетов и зала.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7655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«Похож – не похож». </w:t>
            </w:r>
          </w:p>
          <w:p w14:paraId="29AE5F4A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18A6D81" w14:textId="77777777" w:rsidR="00AA31CE" w:rsidRPr="00D5465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сравнивать предметы; находить в них признаки различия; сходства, узнавать предметы по описанию.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BC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2A1">
              <w:rPr>
                <w:rFonts w:ascii="Times New Roman" w:hAnsi="Times New Roman"/>
                <w:sz w:val="20"/>
                <w:szCs w:val="20"/>
              </w:rPr>
              <w:t xml:space="preserve">Д/и «Путешествие по комнате». </w:t>
            </w:r>
          </w:p>
          <w:p w14:paraId="162BA9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2A1">
              <w:rPr>
                <w:rFonts w:ascii="Times New Roman" w:hAnsi="Times New Roman"/>
                <w:sz w:val="20"/>
                <w:szCs w:val="20"/>
              </w:rPr>
              <w:t>Цели: развивать пространственные представления детей; уточнить и активизировать в речи понятия, характеризующие перемещен в пространстве.</w:t>
            </w:r>
          </w:p>
          <w:p w14:paraId="24070563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 xml:space="preserve">Подвижная игра «Мы веселые ребята». </w:t>
            </w:r>
            <w:r>
              <w:rPr>
                <w:rFonts w:ascii="Times New Roman" w:hAnsi="Times New Roman"/>
                <w:sz w:val="20"/>
                <w:szCs w:val="20"/>
              </w:rPr>
              <w:t>Цели: ф</w:t>
            </w:r>
            <w:r w:rsidRPr="00690362">
              <w:rPr>
                <w:rFonts w:ascii="Times New Roman" w:hAnsi="Times New Roman"/>
                <w:sz w:val="20"/>
                <w:szCs w:val="20"/>
              </w:rPr>
              <w:t>ормировать у детей умение бегать легко, ритмично, энергично отталкиваться от опоры, использовать все игровое пространство площадки.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66641B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F1B420A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158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289F2D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F4228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DE62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77813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49A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1C9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6F7FFB" w14:textId="77777777" w:rsidR="00AA31CE" w:rsidRDefault="00AA31CE" w:rsidP="00AA3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14:paraId="44D8FDBE" w14:textId="77777777" w:rsidR="00787E40" w:rsidRDefault="00787E40" w:rsidP="00787E40"/>
    <w:p w14:paraId="37B5AAF7" w14:textId="77777777" w:rsidR="00AA31CE" w:rsidRPr="001E390C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1E390C" w14:paraId="61DE5E6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6C9F4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526F63B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0F8F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1B28A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CF2F56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BDDB8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19C3D0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1E390C" w14:paraId="78920A51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D98BD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D668E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846AA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4FC234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E1D40D" w14:textId="09679BDE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90C33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9E4D01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FCFD6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1E390C" w14:paraId="55005DD8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C49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450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1AAB0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E6CD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BF72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655B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3E5B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20052" w:rsidRPr="001E390C" w14:paraId="15F3236F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D026F" w14:textId="7E164B82" w:rsidR="00020052" w:rsidRPr="001E390C" w:rsidRDefault="00020052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Кладовая природы. Труд людей осенью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»</w:t>
            </w:r>
          </w:p>
        </w:tc>
      </w:tr>
      <w:tr w:rsidR="00020052" w:rsidRPr="001E390C" w14:paraId="2B59AD3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31B43" w14:textId="5E5096C8" w:rsidR="00020052" w:rsidRPr="001E390C" w:rsidRDefault="000200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F0620E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обобщать и расширять  знания детей об осенних явлениях природы, об осеннем урожае, трудом людей осенью;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Международный день пожилых людей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»; </w:t>
            </w:r>
            <w:r w:rsidR="00F0620E" w:rsidRPr="00F0620E">
              <w:rPr>
                <w:rFonts w:ascii="Times New Roman" w:hAnsi="Times New Roman" w:cs="Times New Roman"/>
                <w:sz w:val="20"/>
                <w:szCs w:val="20"/>
              </w:rPr>
              <w:t>«День защиты животных».</w:t>
            </w:r>
          </w:p>
        </w:tc>
      </w:tr>
      <w:tr w:rsidR="00020052" w:rsidRPr="001E390C" w14:paraId="37DC1AB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5C7BB" w14:textId="37B9E58E" w:rsidR="00020052" w:rsidRPr="001E390C" w:rsidRDefault="00020052" w:rsidP="000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«Международный день пожилых людей»</w:t>
            </w:r>
          </w:p>
        </w:tc>
      </w:tr>
      <w:tr w:rsidR="009E3D14" w:rsidRPr="001E390C" w14:paraId="570789D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A9B4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23CBB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4BB61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157A6D7" w14:textId="6C5AF0FF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194DB6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B1085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99748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183C1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6A23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A8EC2" w14:textId="77777777" w:rsidR="009E3D14" w:rsidRPr="00D4467D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D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знаний правил личной гигиены. </w:t>
            </w:r>
          </w:p>
          <w:p w14:paraId="6D2E60BB" w14:textId="5FF37F51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Хорошие дети – добрая старость».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воспитывать уважительное отношение к людям старшего поколения, расширять знания детей о таких понятиях, как «старость», «пожилой человек», познакомить с традицией празднования Дня пожилого человека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A1FD9" w14:textId="77777777" w:rsidR="009E3D14" w:rsidRPr="003870CF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«Слова-родственники» 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  <w:p w14:paraId="2457D35C" w14:textId="24948713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чить детей подбирать однокоренные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2A1BC" w14:textId="77777777" w:rsidR="009E3D14" w:rsidRPr="00382D70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 (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поливаем растения). Цель: учить детей определять необходимость полива.</w:t>
            </w:r>
          </w:p>
          <w:p w14:paraId="69538C20" w14:textId="77777777" w:rsidR="009E3D14" w:rsidRPr="000B21E0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0B21E0">
              <w:rPr>
                <w:rFonts w:ascii="Times New Roman" w:hAnsi="Times New Roman" w:cs="Times New Roman"/>
                <w:sz w:val="20"/>
                <w:szCs w:val="20"/>
              </w:rPr>
              <w:t>« Какие слова ты скажешь бабушке и дедушке, когда придешь к ним в гости»</w:t>
            </w:r>
          </w:p>
          <w:p w14:paraId="6E1B5235" w14:textId="453397DE" w:rsidR="009E3D14" w:rsidRPr="001E390C" w:rsidRDefault="009E3D14" w:rsidP="000200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21E0">
              <w:rPr>
                <w:rFonts w:ascii="Times New Roman" w:hAnsi="Times New Roman" w:cs="Times New Roman"/>
                <w:sz w:val="20"/>
                <w:szCs w:val="20"/>
              </w:rPr>
              <w:t>Цель: углубить знания о своей семье, воспитывать доброе отношение к членам своей семьи.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D9E9C" w14:textId="68E0BB9D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Дары осени (фрукты, овощи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грибы, ягоды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2A9B1D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3B8D9C93" w14:textId="77777777" w:rsidR="009E3D14" w:rsidRPr="00C85C09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5C09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пожилых людей»</w:t>
            </w:r>
          </w:p>
          <w:p w14:paraId="42BC829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B278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597C1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F9F10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A019E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0F22C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B57D3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2644D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1EC15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B87D0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C5F74C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AD1C6A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27E77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6F18E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CDB93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«Дары осени»).</w:t>
            </w:r>
          </w:p>
          <w:p w14:paraId="71474AA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6E477526" w14:textId="77777777" w:rsidTr="00106152">
        <w:trPr>
          <w:trHeight w:val="594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0A8BE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9669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B36D2E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04AA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D93D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7E7CB612" w14:textId="06705934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«Сентябрь без плодов не бывает».</w:t>
            </w:r>
            <w:r w:rsidRPr="00BD32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D32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9628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продолжать расширять представления детей об овощах и фруктах и систематизировать знания о них, учить устанавливать разнообразные связи в природе.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61C17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B399191" w14:textId="77777777" w:rsidTr="00106152">
        <w:trPr>
          <w:trHeight w:val="64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6363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B3FFC" w14:textId="77777777" w:rsidR="009E3D14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C7D2C" w14:textId="77777777" w:rsidR="009E3D14" w:rsidRPr="0005561C" w:rsidRDefault="009E3D14" w:rsidP="002577D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экспериментирование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     </w:t>
            </w:r>
          </w:p>
          <w:p w14:paraId="1B0A1724" w14:textId="488AFDD1" w:rsidR="009E3D14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«Как натюрморт весело стал 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пейзажем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опыт конструирования на плоскости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из силуэтов овощей и фруктов; и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нициировать поиск способов изменения композиции для преобразования натюрморта в пейзаж.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68E9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5D6DD07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26FF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668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0FC59A" w14:textId="5B484E7B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C4AC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B0F6A6A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26D9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19250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2D5B6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D9004" w14:textId="77777777" w:rsidR="009E3D14" w:rsidRPr="001E390C" w:rsidRDefault="009E3D14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ADA25" w14:textId="5B04BB4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1F9E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1917A6EF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231E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CF1837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D8BE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CF9AE" w14:textId="6DAD1EB9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</w:t>
            </w:r>
            <w:r w:rsidRPr="00D4467D">
              <w:rPr>
                <w:rFonts w:ascii="Times New Roman" w:hAnsi="Times New Roman" w:cs="Times New Roman"/>
                <w:sz w:val="20"/>
                <w:szCs w:val="20"/>
              </w:rPr>
              <w:t>хотворения «Пожилой человек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это вовсе не старый». Цель: в</w:t>
            </w:r>
            <w:r w:rsidRPr="00D4467D">
              <w:rPr>
                <w:rFonts w:ascii="Times New Roman" w:hAnsi="Times New Roman" w:cs="Times New Roman"/>
                <w:sz w:val="20"/>
                <w:szCs w:val="20"/>
              </w:rPr>
              <w:t>оспитывать любовь и уважение к пожилым людям через художественное слово.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35D1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4B6B668A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BD54C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0FAD1C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70FF89" w14:textId="08925E55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3B330FF5" w14:textId="5408080E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F8073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6B3F30" w14:textId="77777777" w:rsidR="009E3D14" w:rsidRPr="00A93FB8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3C7B6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зготовление подарков</w:t>
            </w:r>
          </w:p>
          <w:p w14:paraId="03640655" w14:textId="77777777" w:rsidR="009E3D14" w:rsidRPr="00A93FB8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пожилым людям.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Цель: формировать навыки аккуратной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работы с изобразительными материалами, развивать воображение, поощрить желание порадовать близких и пожилых</w:t>
            </w:r>
          </w:p>
          <w:p w14:paraId="2F53A1F4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  <w:p w14:paraId="3678D48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39A152" w14:textId="25808496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D6751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 xml:space="preserve">«Что изменилось». </w:t>
            </w:r>
          </w:p>
          <w:p w14:paraId="275795B4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5A135A6" w14:textId="6616EED5" w:rsidR="009E3D14" w:rsidRPr="003C7B6B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чить детей замечать изменения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08AF4A" w14:textId="18D5566B" w:rsidR="009E3D14" w:rsidRPr="00D44507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 xml:space="preserve">«Дедули и бабули». Цели: предложить детям рассказать о представителях старшего поколения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их семья; акцентировать внима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ние на том, что дедушки и бабушки являются источником мудрости, опыта, примером терпим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ости, заботливого от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ношения к близким.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398BAB" w14:textId="66988A2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AFD42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226F2A8C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98BB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8174D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6C77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32EA58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2165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DBFFFEC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69C9CA03" w14:textId="77777777" w:rsidR="00AA31CE" w:rsidRPr="001E390C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1E390C" w14:paraId="2B93477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7C7A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9E3D14" w:rsidRPr="001E390C" w14:paraId="6D7597D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1BA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16F92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6180C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E9A0D5B" w14:textId="585A51CA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7395EE7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A307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51E1A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849B14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20DA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AC20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>глублять представления о важности соблюдения гигиенических процедур.</w:t>
            </w:r>
          </w:p>
          <w:p w14:paraId="731388D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«Простые правила». Цель: ф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 об источниках опасности и средствах их предуп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реждения; р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пользе съедобных ягод и опасностях, связанных со сбором незнакомых растений. </w:t>
            </w:r>
          </w:p>
          <w:p w14:paraId="28E1A164" w14:textId="4F76C188" w:rsidR="009E3D14" w:rsidRPr="00182E99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«Хозяйка однажды с базара пришла».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23FB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 xml:space="preserve">«Вершки и корешки». </w:t>
            </w:r>
          </w:p>
          <w:p w14:paraId="46C3CDB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5996C86" w14:textId="60B7A4CB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пражнять в классификации овощей (что в них съедобно – корень или плоды на стебле).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E0F6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применять на практике различные правила сервировки стола, находить оригинальные решения в его оформлении. </w:t>
            </w:r>
          </w:p>
          <w:p w14:paraId="404B206D" w14:textId="77777777" w:rsidR="009E3D14" w:rsidRPr="00642261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46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«Собираем урожай»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D446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умения  различать дары полей, садов.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D27BC68" w14:textId="77777777" w:rsidR="009E3D14" w:rsidRPr="00475DDA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Физкультминутка «Овощи»</w:t>
            </w:r>
          </w:p>
          <w:p w14:paraId="5D9553CB" w14:textId="1873AE36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C3548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«Дары осени»</w:t>
            </w:r>
          </w:p>
          <w:p w14:paraId="0B090EE4" w14:textId="04B5096A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8D0A54" w14:textId="77777777" w:rsidR="009E3D14" w:rsidRPr="00870FFB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ED23FFD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ED8FF9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B90CB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A7ADC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83FB6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70F14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E4E13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A0220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6C28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A1C0A3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67EFE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6B3DB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2B9CA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25803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B4BE3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F0E2B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3792C7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06AA8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C87C11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4C8A8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ACAF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21FA0801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E1EDF">
              <w:rPr>
                <w:rFonts w:ascii="Times New Roman" w:hAnsi="Times New Roman" w:cs="Times New Roman"/>
                <w:sz w:val="20"/>
                <w:szCs w:val="20"/>
              </w:rPr>
              <w:t>Осенние прогулки осенью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011DBC4" w14:textId="77777777" w:rsidR="009E3D14" w:rsidRPr="001E390C" w:rsidRDefault="009E3D14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28BA0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6C55394B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F62F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94260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82F9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D82D2" w14:textId="77777777" w:rsidR="009E3D14" w:rsidRPr="00CE067E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67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6A592F76" w14:textId="23F09905" w:rsidR="009E3D14" w:rsidRPr="00CE067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. «Числа и цифры 1-3». Цели: Уточнить представления о составе чисел 2 и 3, тренировать умен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 печатать цифры 1-3 в клетках; з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 о смысле сложения и вычитания; у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представления о геометрических фигурах и их свойстве.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7EC4E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7F477F8" w14:textId="77777777" w:rsidTr="00106152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3EED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EFDBC" w14:textId="77777777" w:rsidR="009E3D14" w:rsidRPr="00D00F5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08D54A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514FA" w14:textId="77777777" w:rsidR="009E3D14" w:rsidRPr="00CA68EF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39D7214" w14:textId="10601092" w:rsidR="009E3D14" w:rsidRPr="003A664F" w:rsidRDefault="009E3D14" w:rsidP="001C40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Тема: «Загадки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грядке». Цель: продолжать учить детей полно и точно отвечать на вопрос, 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строя предложение из 4-6 слов; р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>азвивать навыки составления рассказов из опыта детей; активизировать в речи названия овощей; закрепить обобщающее понятие «овощи».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E295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670F65B1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59F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7D9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8DF77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F3A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44D2757" w14:textId="2F064B00" w:rsidR="009E3D14" w:rsidRPr="00B65C65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13.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навыки х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одьбы и бега между предметами;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пражнять в сохранении равновесия при ходьбе 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по повышенной опоре и прыжках;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ловкость в упражнении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AF6E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0751E7B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2CB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69342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2CDE7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A1FBF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D40D2" w14:textId="13722268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CBAA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671FABD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26CB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813B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06F4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AEDE3" w14:textId="1067E46E" w:rsidR="009E3D14" w:rsidRPr="00A47D9D" w:rsidRDefault="009E3D14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. Н. Носова «Огурцы». Цели: п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детей к художественной литературе; воспитывать читателя, способного испытывать сострадание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4DC2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2F33D32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0F92B2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9343D5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9DE24D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7D520BCC" w14:textId="63FF65FC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B941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ED6AF2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Инсценировка 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азок В. Зотова о лесных ягодах. Цели: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учить детей точно и выразительно передавать слова 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рсонажа, вести ролевой диалог; с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пособствовать повышению выразительности речи, учить ориентиро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ваться на понимание зрителями –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младшими дошкольниками. </w:t>
            </w:r>
          </w:p>
          <w:p w14:paraId="1DD9AEBA" w14:textId="182CC96A" w:rsidR="009E3D14" w:rsidRPr="00475DDA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Малоподвижная игра: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Раз, два, три – урожай собери!». Цель: п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риучать детей к здоровому образу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537D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«Витамины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7BF2BCF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01766E" w14:textId="2A4973A1" w:rsidR="009E3D14" w:rsidRPr="00475DDA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знания о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витаминах, которые находятся в овощах и фруктах; их значение для роста организма.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0AE1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сохранить пользу овощей и фруктов»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п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пользой свежих и консервированных овощей и фруктов. </w:t>
            </w:r>
          </w:p>
          <w:p w14:paraId="658628A3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репродукций картин </w:t>
            </w:r>
          </w:p>
          <w:p w14:paraId="116E4E4F" w14:textId="66D1D951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И. Репина «Яблоки»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накомить детей с живописью; закрепить представления детей о натюрморте, его видах;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детей ассоциативное мышление.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8E1FE3" w14:textId="77777777" w:rsidR="009E3D14" w:rsidRPr="00543036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9268A75" w14:textId="566A22A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9A928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5294DA08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7F9B4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75C7C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7E831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8337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A5C5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7D44BE" w14:textId="77777777" w:rsidR="00AA31CE" w:rsidRDefault="00AA31CE" w:rsidP="00AA31CE">
      <w:pPr>
        <w:rPr>
          <w:sz w:val="20"/>
          <w:szCs w:val="20"/>
        </w:rPr>
      </w:pPr>
    </w:p>
    <w:p w14:paraId="67C2ECB6" w14:textId="77777777" w:rsidR="00AA31CE" w:rsidRPr="001E390C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1E390C" w14:paraId="63EABD8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FEB1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1E390C" w14:paraId="7FBE3BA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6AF2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2A385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C0654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6FF2543" w14:textId="5DC524B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4F94DE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2F326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AC45F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80524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8B5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A4C9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редложить детям вспомнить соответствующие правила (у каждого должна быть своя расческа, она должна лежать на определенном мест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е, своевременно использовать ее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).</w:t>
            </w:r>
          </w:p>
          <w:p w14:paraId="003826D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82E9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Празднике урожая. Цели: продолжить знакомить детей с традициями народа.</w:t>
            </w:r>
          </w:p>
          <w:p w14:paraId="05373A50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2C4C81F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E0C0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найдет короткое слово?». </w:t>
            </w:r>
          </w:p>
          <w:p w14:paraId="616102C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61B52F2A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р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речевую активность.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F3D0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(уборка в групповой помещении). Цель: ф</w:t>
            </w:r>
            <w:r w:rsidRPr="001D2B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порядку, стремление его поддерживать. </w:t>
            </w:r>
          </w:p>
          <w:p w14:paraId="5535A038" w14:textId="77777777" w:rsidR="00AA31CE" w:rsidRPr="003C7B6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«Если знаешь, расскажи». </w:t>
            </w:r>
          </w:p>
          <w:p w14:paraId="05505A4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ель: </w:t>
            </w: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назвать знакомые ягоды, расска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зать о том, где они растут, чем </w:t>
            </w: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полезны.</w:t>
            </w:r>
          </w:p>
          <w:p w14:paraId="76A48978" w14:textId="77777777" w:rsidR="00AA31CE" w:rsidRPr="00475DD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213AB077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  <w:r w:rsidRPr="00380DA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800C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98D3CC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607D45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2B2B301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A1FC7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1FD2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944F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2881D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AE0F7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6529DC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03DDB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5DE543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11A20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40ED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7A70C6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4542E2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3A19B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B98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303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8AB11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925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E551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222FB6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D3E5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D9F0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7DDBA0" w14:textId="77777777" w:rsidR="001273DA" w:rsidRPr="001E390C" w:rsidRDefault="001273DA" w:rsidP="001273D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385F5BD9" w14:textId="77777777" w:rsidR="001273DA" w:rsidRPr="001E390C" w:rsidRDefault="001273DA" w:rsidP="001273D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7380">
              <w:rPr>
                <w:rFonts w:ascii="Times New Roman" w:eastAsia="Calibri" w:hAnsi="Times New Roman" w:cs="Times New Roman"/>
                <w:sz w:val="20"/>
                <w:szCs w:val="20"/>
              </w:rPr>
              <w:t>посетить городской зоопарк, понаблюдать за животными, формировать элементарные представления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 правильных способах вза</w:t>
            </w:r>
            <w:r w:rsidRPr="0094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имодействия </w:t>
            </w:r>
          </w:p>
          <w:p w14:paraId="46EA4F9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D414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1E390C" w14:paraId="5EC02118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4317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EB79EC" w14:textId="77777777" w:rsidR="00AA31CE" w:rsidRPr="007330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3B15A0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5D8A6BA" w14:textId="77777777" w:rsidR="00AA31CE" w:rsidRPr="003A66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664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 [37, с. 63]. </w:t>
            </w:r>
          </w:p>
          <w:p w14:paraId="3380E6AB" w14:textId="24BA8195" w:rsidR="00AA31CE" w:rsidRPr="003A664F" w:rsidRDefault="00AA31CE" w:rsidP="001C406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A66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="001C406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3A66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агадки о грибах». Цель: развивать навыки составления короткого описательного рассказа, развивать навыки пересказа текста, учить понимать образный смысл загадки.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DF1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88D009F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800C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B6F6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0EB7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30E0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1BFFD39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DBFE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71F0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8F7A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4C6128" w14:textId="3270173F" w:rsidR="00AA31CE" w:rsidRPr="001E390C" w:rsidRDefault="00AA31CE" w:rsidP="003E1B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73619">
              <w:rPr>
                <w:rFonts w:ascii="Times New Roman" w:hAnsi="Times New Roman" w:cs="Times New Roman"/>
                <w:sz w:val="20"/>
                <w:szCs w:val="20"/>
              </w:rPr>
              <w:t>Дары осени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73619">
              <w:rPr>
                <w:rFonts w:ascii="Times New Roman" w:hAnsi="Times New Roman" w:cs="Times New Roman"/>
                <w:sz w:val="20"/>
                <w:szCs w:val="20"/>
              </w:rPr>
              <w:t>. Цели: учить детей нетрадиционным способам выполнения аппликации; развивать навыки сочетания различных видов аппликации для п</w:t>
            </w:r>
            <w:r w:rsidR="003E1B85">
              <w:rPr>
                <w:rFonts w:ascii="Times New Roman" w:hAnsi="Times New Roman" w:cs="Times New Roman"/>
                <w:sz w:val="20"/>
                <w:szCs w:val="20"/>
              </w:rPr>
              <w:t>олучения выразительного образа.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8256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DFA3D1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4DBF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66AB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9CBB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943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B409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3D0FC545" w14:textId="77777777" w:rsidTr="00106152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5AF6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2626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5BA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DE8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E722B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тение Т. Боковой «Праздник урожая».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722B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поэзией, учить выразительно рассказывать понравившиеся строки стихотворения, отвечать на вопросы об осенних явлениях природы, представленных в содержании произведения.</w:t>
            </w:r>
          </w:p>
          <w:p w14:paraId="4AA06C92" w14:textId="77777777" w:rsidR="00AA31CE" w:rsidRPr="001E390C" w:rsidRDefault="00AA31CE" w:rsidP="00106152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42261">
              <w:rPr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20A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273DA" w:rsidRPr="001E390C" w14:paraId="02B00C4A" w14:textId="77777777" w:rsidTr="00106152">
        <w:trPr>
          <w:trHeight w:val="19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0FB3AC" w14:textId="77777777" w:rsidR="001273DA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BD2E51" w14:textId="77777777" w:rsidR="001273DA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5A6D20F" w14:textId="77777777" w:rsidR="001273DA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9317CCE" w14:textId="1BD57460" w:rsidR="001273DA" w:rsidRPr="001E390C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8DBEAF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D29916" w14:textId="77777777" w:rsidR="001273DA" w:rsidRPr="0054520B" w:rsidRDefault="001273DA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20B">
              <w:rPr>
                <w:rFonts w:ascii="Times New Roman" w:hAnsi="Times New Roman" w:cs="Times New Roman"/>
                <w:sz w:val="20"/>
                <w:szCs w:val="20"/>
              </w:rPr>
              <w:t>Обсуждение ситуации «Бездомному всегда плохо». Цель: формировать чувство сопереживания, желание помогать животным.</w:t>
            </w:r>
          </w:p>
          <w:p w14:paraId="71699A73" w14:textId="0947DCB4" w:rsidR="001273DA" w:rsidRPr="00EA27C3" w:rsidRDefault="001273DA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«Больница»: сюжет «Ветлече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бница». Цель: у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усложнять игру путем расширения состава ролей, выполнять игровые действия в 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ответствии с игровым замыслом; ф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применять в игре свои знания об уходе за домашними животными, использовать необходимые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5590" w14:textId="77777777" w:rsidR="001273DA" w:rsidRDefault="001273DA" w:rsidP="002577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«Экологическое домино». </w:t>
            </w:r>
          </w:p>
          <w:p w14:paraId="491D4F4D" w14:textId="77777777" w:rsidR="001273DA" w:rsidRDefault="001273DA" w:rsidP="002577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130D5C" w14:textId="04781C96" w:rsidR="001273DA" w:rsidRPr="0081313B" w:rsidRDefault="001273DA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истематизировать знания детей о диких и домашних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DFC5" w14:textId="77777777" w:rsidR="001273DA" w:rsidRDefault="001273DA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 w:rsidRPr="00EF74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«Люби и береги животных». Цель: рассказать детям о Дне защиты животных, о том, в чём нуждаются и какую пользу приносят животные человеку.</w:t>
            </w:r>
          </w:p>
          <w:p w14:paraId="68725ABF" w14:textId="49BC4D46" w:rsidR="001273DA" w:rsidRPr="00A47D9D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оздание коллажа (вырезанные животные из журналов, открыток) «Береги животных» Цель: учить детей использовать различные материалы при создании общей картины, закрепить умение вырезать детали разной формы, сост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авлять изображения по замыслу.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103A37" w14:textId="77777777" w:rsidR="001273DA" w:rsidRPr="00065E18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79607E1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9098C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6E7CD53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D430D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62D6F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DE96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C301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67E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5BCE322" w14:textId="77777777" w:rsidR="00AA31CE" w:rsidRDefault="00AA31CE" w:rsidP="00AA31CE">
      <w:pPr>
        <w:rPr>
          <w:sz w:val="20"/>
          <w:szCs w:val="20"/>
        </w:rPr>
      </w:pPr>
    </w:p>
    <w:p w14:paraId="1A628478" w14:textId="77777777" w:rsidR="00AA31CE" w:rsidRPr="001E390C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1E390C" w14:paraId="716FE18C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09F66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9E3D14" w:rsidRPr="001E390C" w14:paraId="1D09ABD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C9B5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51210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6C756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54566F0" w14:textId="04071F8A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8E0361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8937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722129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3031F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9243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0FC7F" w14:textId="77777777" w:rsidR="009E3D14" w:rsidRPr="00225323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: учить детей следить за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истотой своего тела, способство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вать выработке полезных привычек, их закреплению.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734A62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>Беседа «Сельскохозяйственные профессии». Цель: продолжить знакомство с сельскохозяйственными профессиями, расширять знания об этапах произрастания разных растений.</w:t>
            </w:r>
          </w:p>
          <w:p w14:paraId="5D27E4E4" w14:textId="05F97EED" w:rsidR="009E3D14" w:rsidRPr="00DB357B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B35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Хозяйка однажды с базара пришла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C10B" w14:textId="77777777" w:rsidR="009E3D14" w:rsidRPr="00642261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ассматривание альбома «Грибы» _________________________________________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</w:p>
          <w:p w14:paraId="2AC37AEC" w14:textId="71E77B6A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грибах, растущими в наших лесах, помочь запомнить их названия.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633A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>поливаем растения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>определять необходимость полива (по цвету и состоянию почвы, по внешнему виду раст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ения).</w:t>
            </w:r>
          </w:p>
          <w:p w14:paraId="0FA8C15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 «Сад – огород – лес –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поле»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акреплять умения соотносить слова с определенной картинкой, которую, в свою очередь, с обобщающим понятием.</w:t>
            </w:r>
          </w:p>
          <w:p w14:paraId="580E3CD6" w14:textId="77777777" w:rsidR="009E3D14" w:rsidRPr="00475DDA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Физкультминутка «Овощи».</w:t>
            </w:r>
          </w:p>
          <w:p w14:paraId="22A02D8E" w14:textId="3540BEDA" w:rsidR="009E3D14" w:rsidRPr="00280DF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координацию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6D142" w14:textId="77777777" w:rsidR="009E3D14" w:rsidRPr="00902CB6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A3D6698" w14:textId="7B969D2D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958ACA" w14:textId="77777777" w:rsidR="009E3D14" w:rsidRPr="00870FFB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3FA62B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A9DFB9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87C7F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CCE821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F22B9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7EB4B2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6C1B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A36EE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1E4A3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D29D0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0A004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B99D5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D56AF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58290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E997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F24B31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3B4C13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2545C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 помочь ребенку ответить на вопросы: что растет в лесу? (в лесу растут грибы). Где растут грибы? (грибы растут под деревьями). Какие грибы ты знаешь? (ответ детей)</w:t>
            </w:r>
          </w:p>
          <w:p w14:paraId="66CB36F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3C6E7F1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2B48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A4227D" w14:textId="77777777" w:rsidR="009E3D14" w:rsidRPr="00733011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0ACBFCE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1CAFDF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3CC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327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664EE3A" w14:textId="3393D4C8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«Посещение кафе «Дары осени». Цели: </w:t>
            </w:r>
            <w:r w:rsidRPr="004676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систематизировать представления о фруктах и овощах; упражнять в составлении рассказов об овощах и фруктах; познакомить с технологией приготовления блюд из овощей и фруктов (компот, варенье, пирог с капустой, салат).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13ECC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0E2FC369" w14:textId="77777777" w:rsidTr="00106152">
        <w:trPr>
          <w:trHeight w:val="46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043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2019C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4038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2F91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787AC1" w14:textId="7227EA8B" w:rsidR="009E3D14" w:rsidRPr="00D63B27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Ё.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9EF5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20F8541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84EB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0857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A2AD0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9A1AA9B" w14:textId="010C8785" w:rsidR="009E3D14" w:rsidRPr="00993CC1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14.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навыки х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одьбы и бега между предметами;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пражнять в сохранении равновесия при ходьбе 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по повышенной опоре и прыжках;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ловкость в упражнении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ACB5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4668339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F2E7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5FD25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AD489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BA8" w14:textId="2ECF2E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2BBB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40F99C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03F7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DE70C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9218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87B27" w14:textId="0AB096A3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64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Н. Носова «Огородники».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р</w:t>
            </w:r>
            <w:r w:rsidRPr="00642261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художественное восприятие и эстетический вкус, развивать литературную речь.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898713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BE2043B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8B31C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9C52EA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25D42B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33BFEFC" w14:textId="1D494486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B1D7B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8C1D2B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Драматизация сказки «Репка». </w:t>
            </w:r>
          </w:p>
          <w:p w14:paraId="2EBDCF5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самостоятельность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 в организации театрализованных игр, совершенствовать умение распределять между собой обязанности и роли, развивать творческую самостоятельность.</w:t>
            </w:r>
          </w:p>
          <w:p w14:paraId="42C7DEB3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 xml:space="preserve"> «В саду ли, в огороде выросла….» </w:t>
            </w:r>
          </w:p>
          <w:p w14:paraId="0A69E4A6" w14:textId="08B7454F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пражнять детей в выполнен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ии движений , согласно тексту; р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азвивать внимание, мышление.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A4F8" w14:textId="77777777" w:rsidR="009E3D14" w:rsidRPr="00E33FAF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где растёт?»</w:t>
            </w:r>
          </w:p>
          <w:p w14:paraId="1A84953D" w14:textId="77777777" w:rsidR="009E3D14" w:rsidRPr="00E33FAF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FFE438F" w14:textId="6B5E0226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знания о фруктах, овощах, грибах, учить правильно, называть место их выращивания.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A40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«Грибники». Цели: учить детей выполнять движения по образцу, сочетать ходьбу разными стилями с наклонами, поворотами, движениями рук; знакомить с некоторыми правилами сбора грибов.</w:t>
            </w:r>
          </w:p>
          <w:p w14:paraId="48728756" w14:textId="0E7A1869" w:rsidR="009E3D14" w:rsidRPr="00E33FAF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«Одежда грибника». Цели: объяснить, от каких опасностей защищают грибника те или иные предметы, для чего служат.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BED108" w14:textId="15C4593B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661FE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7270AFD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C9314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73AB6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83AD5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DC66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181E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16A4CB" w14:textId="77777777" w:rsidR="00AA31CE" w:rsidRDefault="00AA31CE" w:rsidP="00AA31CE">
      <w:pPr>
        <w:rPr>
          <w:sz w:val="20"/>
          <w:szCs w:val="20"/>
        </w:rPr>
      </w:pPr>
    </w:p>
    <w:p w14:paraId="402DE5A8" w14:textId="77777777" w:rsidR="001C4066" w:rsidRPr="001E390C" w:rsidRDefault="001C4066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1E390C" w14:paraId="3566C4F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CE9EB" w14:textId="77777777" w:rsidR="00AA31CE" w:rsidRPr="001E390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1E390C" w14:paraId="2F90D65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4DD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478F7BB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4B29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5A4158E" w14:textId="754D5B8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804868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AA97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32FBD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F42BE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A56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B35D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19E555F" w14:textId="77777777" w:rsidR="00AA31CE" w:rsidRPr="00A47D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«Царство растений – грибы».</w:t>
            </w:r>
          </w:p>
          <w:p w14:paraId="423E01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Цели: рассказать о полезных свойствах несъедобных грибов: опасны для человека, но полезны для некоторых животных; служат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домом для некоторых насекомых.</w:t>
            </w:r>
          </w:p>
          <w:p w14:paraId="5FCDF7C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7BA775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9FB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«Отгадай, что за растения». </w:t>
            </w:r>
          </w:p>
          <w:p w14:paraId="3122DF5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21DF969A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описывать предмет и узнавать его по описанию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1650B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870CF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по занятиям. Цель: учить детей самостоятельно и своевременно готовить материалы и пособия к занятиям, организовывать уборку детьми группы их рабочих мест. </w:t>
            </w:r>
          </w:p>
          <w:p w14:paraId="5FAE1B54" w14:textId="48C6FF5D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870CF">
              <w:rPr>
                <w:rFonts w:ascii="Times New Roman" w:hAnsi="Times New Roman"/>
                <w:bCs/>
                <w:sz w:val="20"/>
                <w:szCs w:val="20"/>
              </w:rPr>
              <w:t>Д/и «Что в корзинке?». Цели: развивать умение выбирать информацию в соответствии с игровой задачей, правильно называть фрукты, их цвет.</w:t>
            </w:r>
          </w:p>
          <w:p w14:paraId="355B5888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70CF">
              <w:rPr>
                <w:rFonts w:ascii="Times New Roman" w:hAnsi="Times New Roman"/>
                <w:sz w:val="20"/>
                <w:szCs w:val="20"/>
              </w:rPr>
              <w:t>Физкультминутка «На огороде».</w:t>
            </w:r>
          </w:p>
          <w:p w14:paraId="0C602C48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70CF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F7596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A9ED481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4B50F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66E40E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C3BE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52D5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C510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2036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5C76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09D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BB0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E94C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187D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1AF5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0D3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4924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29EC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6317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01C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E0149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3AC1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6CE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216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C878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77AC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F994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8813A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>Закреплять правила поведения в природе (не рвать без надобности растения, не ломать ветки деревьев и др.)</w:t>
            </w:r>
          </w:p>
          <w:p w14:paraId="402263A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554EB1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B8940D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46F98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A05E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1E390C" w14:paraId="18249756" w14:textId="77777777" w:rsidTr="00106152">
        <w:trPr>
          <w:trHeight w:val="643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BB1A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5A482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8ED1C4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121EA1" w14:textId="0342CE75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CE067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Числа и цифры 1-3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ложения и вычитания, их записи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; т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записывать (печатать) в клетках цифры 1-3, сравнивать группы предметов по количеству с помощью составления пар.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DB27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740A12C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E8DE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640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353C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CB006F" w14:textId="3DB88029" w:rsidR="00AA31CE" w:rsidRPr="00B85A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Грибная поляна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асширять знания детей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о многообразии грибов; у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рисовать разные по 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форме, строению и цвету грибы; у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жнять в рисовании лесной поляны; з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рисовать красками и кистью.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C80A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1603DA3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3DD4B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D449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D0D2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C2D6E47" w14:textId="3C407806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15.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с преодолением препятствий; р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азвивать л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овкость в упражнениях с мячом;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задание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C519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217E6680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826B6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1D1B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E6F2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EF528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E0CD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73368C1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F54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985495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A60B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7650" w14:textId="77777777" w:rsidR="00AA31CE" w:rsidRPr="004764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  <w:highlight w:val="yellow"/>
              </w:rPr>
            </w:pPr>
            <w:r w:rsidRPr="00182E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В. Катаева «Грибы». Цели; познакомить детей с новым произведением, побеседовать о возможных последствиях похода ребят в лес за грибами; обогащать представления о грибах и правилах их сбора.  </w:t>
            </w:r>
            <w:r w:rsidRPr="00182E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93B94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1AF5097" w14:textId="77777777" w:rsidTr="00106152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91EE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EFAA7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6C3B4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8879B8F" w14:textId="7A2BD428" w:rsidR="00AA31CE" w:rsidRPr="001E390C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7A5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8F7369" w14:textId="77777777" w:rsidR="00326A29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6A29">
              <w:rPr>
                <w:rFonts w:ascii="Times New Roman" w:hAnsi="Times New Roman"/>
                <w:sz w:val="20"/>
                <w:szCs w:val="20"/>
              </w:rPr>
              <w:t>Хозяйственно-бытовой труд: купаем кукол. Цели: учить детей мыть и чистить игрушки, подготавливать и приводить в порядок рабочее место; поощрять  стремление доводить начатое дело до конца, инициатив» в оказании помощи товарищам, взрослым.</w:t>
            </w:r>
          </w:p>
          <w:p w14:paraId="228F5244" w14:textId="5D4B43E2" w:rsidR="00AA31CE" w:rsidRPr="00053D2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«Семья. Заготовки»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переработке овощей и способах овощных заготовок на зиму; развивать умение выполнять роли в соответствии с сюжетной линией.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C4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П/и 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«Будем мы варить компот» </w:t>
            </w:r>
          </w:p>
          <w:p w14:paraId="7BB4E5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C999EF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выполнении движений, согласно тексту. Развивать двигательную активность.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8CED" w14:textId="77777777" w:rsidR="00762FC8" w:rsidRDefault="00762FC8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2FC8">
              <w:rPr>
                <w:rFonts w:ascii="Times New Roman" w:hAnsi="Times New Roman"/>
                <w:sz w:val="20"/>
                <w:szCs w:val="20"/>
              </w:rPr>
              <w:t>Д/и «Спроси слово».  Цель: предложить детям внимательно рассмотреть изображения различных ягод и догадаться, как они получили свои названия (черника, голубика, шиповник, костяника, ежевика, вороний глаз и др.).</w:t>
            </w:r>
          </w:p>
          <w:p w14:paraId="159DE857" w14:textId="36A4A031" w:rsidR="00AA31CE" w:rsidRPr="001E390C" w:rsidRDefault="00AA31CE" w:rsidP="00762F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>Разгадывание и соч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инение загадок о грибах. Цель: з</w:t>
            </w: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знания детей о грибах, учить выделять их ключевые признаки.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E7181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D94E77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01B9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20D390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B377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F9E19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4F8E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265CD6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45C1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52234E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A2125AD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4AF3C7B" w14:textId="77777777" w:rsidR="00AA31CE" w:rsidRPr="00870FFB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870FFB" w14:paraId="3AA2BD2C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B0245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D6EAF11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EDF0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E6D01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3A87CF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CE825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A6A49E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870FFB" w14:paraId="51FB1441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40240B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B3726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39441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1F622A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9C9458" w14:textId="50E6B91C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F3E3D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7869D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81934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870FFB" w14:paraId="6FB77401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4F42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582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FED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387D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FA41D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7D85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4038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870FFB" w14:paraId="1677CBA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4C23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597E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Хлеб наше богатство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870FFB" w14:paraId="02CA6C9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BD58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1F21A7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детей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AA31CE" w:rsidRPr="00870FFB" w14:paraId="4743467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39AB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5845337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3D20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CCF4E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DB98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DBBDC8" w14:textId="200FF17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664569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5A464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A375B97" w14:textId="030C694B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1819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D14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D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детьми знаний правил личной гигиены. </w:t>
            </w:r>
          </w:p>
          <w:p w14:paraId="088B677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«Человек славен трудом».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овлечь детей в беседу о труде людей, выращивающих хлеб.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Хлеб»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70C262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17B2A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движений _________________</w:t>
            </w:r>
          </w:p>
          <w:p w14:paraId="177EEC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B5309F2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 совершенствовать двигательные умения и навыки.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173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«В какой сказке живет хлеб?». </w:t>
            </w:r>
          </w:p>
          <w:p w14:paraId="21A19B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 в</w:t>
            </w:r>
            <w:r w:rsidRPr="00D951A0">
              <w:rPr>
                <w:rFonts w:ascii="Times New Roman" w:hAnsi="Times New Roman" w:cs="Times New Roman"/>
                <w:iCs/>
                <w:sz w:val="20"/>
                <w:szCs w:val="20"/>
              </w:rPr>
              <w:t>спомнить с детьми сказки, в которых упоминается хлеб или хлебобулочные изделия.</w:t>
            </w:r>
          </w:p>
          <w:p w14:paraId="4FCBFD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Зёрнышко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BF2E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B81D0" w14:textId="77777777" w:rsidR="00AA31CE" w:rsidRPr="006D3C9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C9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«Хлеб».</w:t>
            </w:r>
          </w:p>
          <w:p w14:paraId="058FE0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915F3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FF1E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6A061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4A03A791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094048F6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 xml:space="preserve">Давайте поиграем, почитаем» </w:t>
            </w:r>
          </w:p>
          <w:p w14:paraId="632B89D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543F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B1F9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6C2B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2798A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1819C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A1E2B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82CD1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2999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AEC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D36EA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48397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119F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43DDF81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419CDDD9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9474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B0A15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2AA7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 w:rsidRPr="007E421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sz w:val="20"/>
                <w:szCs w:val="20"/>
              </w:rPr>
              <w:t xml:space="preserve"> </w:t>
            </w:r>
          </w:p>
          <w:p w14:paraId="1564EC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A84501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«Пот по спине – так и хлеб на столе».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</w:t>
            </w:r>
            <w:r w:rsidRPr="00A84501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: формировать и обобщать представление детей о процессе выращивания хлеба; продолжать знакомить с профессиями людей, выращивающих хлеб, с техникой, помогающей хлеборобам.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626D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48E828E" w14:textId="77777777" w:rsidTr="00106152">
        <w:trPr>
          <w:trHeight w:val="65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9C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076F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FE5A6" w14:textId="77777777" w:rsidR="00AA31CE" w:rsidRPr="00E60B5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60B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 конструкторов «Лего»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Pr="007E4215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29F2F0" w14:textId="77777777" w:rsidR="00AA31CE" w:rsidRPr="00E60B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Сельскохозяйственные машины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>: учить собирать поделку по образцу, находить новые конструктивные решения; делать различные соед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инения деталей конструкторов.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59AEA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BCF227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3506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0A94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8B008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A01EE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5F88DF9D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939A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D62F3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D04A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0847B2" w14:textId="77777777" w:rsidR="00AA31CE" w:rsidRPr="00870FFB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347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B825A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7CAB32B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77E7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1BBCC2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32E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C66F6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К. 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>Паус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товского «Теплый хлеб». Цель: п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>ознакомить детей с литературной сказкой «Теплый хлеб».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6A09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881BA94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483FF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04143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887D6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7983E9B" w14:textId="393F1F06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A685B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63B8C8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лепка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«Вылепи, какую хочешь выпечку».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создавать изображение по замыслу, придавая ему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характерные черты задуманного; р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воображение; в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оспитывать стремление доводить дело до конца, добиваться лучшего решения.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B4B6A3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Д/и «Не ошибись» </w:t>
            </w:r>
          </w:p>
          <w:p w14:paraId="20CF46EF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4AE10FBF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количественном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25F2D2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И. Шишкина «Рожь».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оздат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интерес к пейзажной картине;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чить сравнивать сноп ржи и пшеницы,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сходство и различие; в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оспитывать уважение к труду хлебороба.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E1335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C3EC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DB7D0BA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F88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853E7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BA478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55E57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122F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CF255F" w14:textId="77777777" w:rsidR="00AA31CE" w:rsidRDefault="00AA31CE" w:rsidP="00AA31CE">
      <w:pPr>
        <w:rPr>
          <w:sz w:val="20"/>
          <w:szCs w:val="20"/>
        </w:rPr>
      </w:pPr>
    </w:p>
    <w:p w14:paraId="38D97106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870FFB" w14:paraId="71BC011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BFE9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933F03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D3E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66515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4C38F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35B4402" w14:textId="489F76A9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73185C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6631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7503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015BC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A213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9A2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7BF1F92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«Откуда хлеб пришел на стол?»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точнять и расширять представление детей о происхождении хлеба, рассказать, сколько людей трудится, чтобы хлеб пришел в дом. Воспитывать бережное отношение к хлебу.</w:t>
            </w:r>
          </w:p>
          <w:p w14:paraId="0CEFF2C9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«Плюшки». </w:t>
            </w:r>
          </w:p>
          <w:p w14:paraId="6C41C3B0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D19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пражнение «Живая неделя»</w:t>
            </w:r>
          </w:p>
          <w:p w14:paraId="55C4053E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__________Цель: у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чить ориентироваться во времени, уметь правильно определять последовательность дней недели.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9F5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дежурных самостоятельно выполнять обязанности, распределять фронт работ. </w:t>
            </w:r>
          </w:p>
          <w:p w14:paraId="0513E2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из какой муки испекли». </w:t>
            </w:r>
          </w:p>
          <w:p w14:paraId="66E872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акреплять знания детей о злаковых культурах, о типах муки, хлебобулочных изделиях, которые из них делают. </w:t>
            </w:r>
          </w:p>
          <w:p w14:paraId="7E6A5E36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Физкультминутка «Замесим тесто»</w:t>
            </w:r>
          </w:p>
          <w:p w14:paraId="51AD3341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42558" w14:textId="77777777" w:rsidR="00AA31CE" w:rsidRPr="00543036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ьность.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обуждать детей рисовать пожеланию разными материалами 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ис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softHyphen/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  <w:p w14:paraId="5A698DE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76280C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5EB064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5C112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0A023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02FE8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EB23A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C3E117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9EE8E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59AC9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93E684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32722E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53567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298B9F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DE0BA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711A8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1343E5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209164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76841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B558BE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1A3F5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FC25DF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45CA3C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6C1AC4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4BA92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A5B9E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5AD9A05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«Дети и деньги»</w:t>
            </w:r>
          </w:p>
          <w:p w14:paraId="69E835B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60A13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593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CD100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ECD1A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4FED4174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2AA0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91655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3CC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8DD05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79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973E7AD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«Точка. Линия. Прямая и кривая линии».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представления о точке, прямой и кривой линиях, о том, что через одну точку можно провести много линий, а через две точки – одну прямую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сколько угодно кривых линий; т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чертить прямые и кривые линии, пользоваться линейкой.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8BB00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006448F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4E67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A4F93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10BAD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2F500" w14:textId="77777777" w:rsidR="00AA31CE" w:rsidRPr="001718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8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 xml:space="preserve">, с. 222]. </w:t>
            </w:r>
          </w:p>
          <w:p w14:paraId="047DDF0A" w14:textId="77777777" w:rsidR="00AA31CE" w:rsidRPr="00D458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718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 на тему картины И. Шишкина «Рожь». Цели: учить описывать русский пейзаж, правильно воспринимая и чувствуя настроение природы на картине; упражнять в использовании в речи определений, синонимов.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2348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2C4E553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1053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275C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C7EB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3757018" w14:textId="4F79C399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16.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правления движения по сигналу; о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трабатывать навык приземления на полусогнут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ые ноги в прыжках со скамейки;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координацию движений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A25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F0AD7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852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EF474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EA8F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F5DA3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11D7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41B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39136C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C44A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2306B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4CB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32728" w14:textId="756B4752" w:rsidR="00AA31CE" w:rsidRPr="00F0620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>Чтение Н. Самковой «Стихи о Хлебе». Цели: познакомить детей с произведением, помочь понять, почему необходимо с уважением о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тноситься к хлебу, беречь его; у</w:t>
            </w: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>чить оценивать поступки герое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в, аргументировать свое мнение.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1F9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E93E52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EF145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35718B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51A87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107B692" w14:textId="36B84481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3DEB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B437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Словесная игра «Кто больше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назовет хлебобулочных изделий».</w:t>
            </w:r>
          </w:p>
          <w:p w14:paraId="21BB3602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азвивать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ознавательный интерес, память; о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богащать словарный запас.</w:t>
            </w:r>
          </w:p>
          <w:p w14:paraId="2613AF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«Магазин». </w:t>
            </w:r>
          </w:p>
          <w:p w14:paraId="5C4C842B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пособствовать развитию сюжета, развивать умение выбирать роль, формировать умение выполнять роль до конца, воспитывать партнерские отношения.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5C01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44119244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  <w:p w14:paraId="712516F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EDE608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умения распознать времена года, обобщать картинки и распределять их по группам.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89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 дедушке на ферму». Цель:  познако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мить детей с новой профессией –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фермер; дать представление о трудовых действиях и результатах труда фермера. </w:t>
            </w:r>
          </w:p>
          <w:p w14:paraId="6014008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«Назови профессию». Цели: р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профессиях людей, занимающихся выра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щиванием и производством хлеба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A65C0C4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CA10B1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3AD8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2AB0019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CB31A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03DCD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0594A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42F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0CAC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3AF59F" w14:textId="77777777" w:rsidR="00AA31CE" w:rsidRDefault="00AA31CE" w:rsidP="00AA31CE">
      <w:pPr>
        <w:rPr>
          <w:sz w:val="20"/>
          <w:szCs w:val="20"/>
        </w:rPr>
      </w:pPr>
    </w:p>
    <w:p w14:paraId="2F9C03E9" w14:textId="77777777" w:rsidR="00F0620E" w:rsidRDefault="00F0620E" w:rsidP="00AA31CE">
      <w:pPr>
        <w:rPr>
          <w:sz w:val="20"/>
          <w:szCs w:val="20"/>
        </w:rPr>
      </w:pPr>
    </w:p>
    <w:p w14:paraId="19EDABD5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870FFB" w14:paraId="021307D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5C067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2A06A63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5D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A0AFC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841D0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F4D07C0" w14:textId="6D04E22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795AE7D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E045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787B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9197E4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F48D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9ECC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при кашле и 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хании закрывать рот платком, правильно пользоваться носо</w:t>
            </w: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вым платком.</w:t>
            </w:r>
          </w:p>
          <w:p w14:paraId="1DAD0FCB" w14:textId="77777777" w:rsidR="00AA31CE" w:rsidRPr="0004145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«Хлеб пшеничный и ржаной».</w:t>
            </w:r>
            <w:r w:rsidRPr="0004145F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Цели: дополнить знания детей о зерновых культурах, рассказать о выращивании пшеницы и ржи, об изделиях, которые из них изготавливают. </w:t>
            </w:r>
          </w:p>
          <w:p w14:paraId="1343AA8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Хлеб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5F0BC7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B7534" w14:textId="77777777" w:rsidR="00AA31CE" w:rsidRPr="004764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Д\и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«Кто из детей стоит близко, а кто далеко?» _________________</w:t>
            </w:r>
          </w:p>
          <w:p w14:paraId="5E4C2069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акреплять умение ориентироваться в пространстве с точкой отсчета «от себя».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431C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(уборка в групповой помещении). Цель: с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овершенствовать трудовые навыки, умение определять, что следует сд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елать и составлять план работы.</w:t>
            </w:r>
          </w:p>
          <w:p w14:paraId="4F76DD7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«Что сделано из муки?»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знавательный интерес, мышление, зрительное 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внимание.</w:t>
            </w:r>
          </w:p>
          <w:p w14:paraId="1E1AD1DC" w14:textId="77777777" w:rsidR="00AA31CE" w:rsidRPr="0041011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«Зёрнышко». </w:t>
            </w:r>
          </w:p>
          <w:p w14:paraId="05F19E2C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DA8C5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B505C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14FB05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038B6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C07133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9962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830AB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3F34E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DD1F4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06470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F40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EB0E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5A75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42C15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06B7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6AE6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FDBC3F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2BAF6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F3E4B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94CF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9901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89BAB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CBE7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7173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6DDB1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2F7B58B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hAnsi="Times New Roman" w:cs="Times New Roman"/>
                <w:sz w:val="20"/>
                <w:szCs w:val="20"/>
              </w:rPr>
              <w:t>вместе с ребёнком сходить в булочную, посмотреть, какие есть хлебобулочные изделия.</w:t>
            </w:r>
          </w:p>
        </w:tc>
      </w:tr>
      <w:tr w:rsidR="00AA31CE" w:rsidRPr="00870FFB" w14:paraId="1D765E3C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367F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595736" w14:textId="77777777" w:rsidR="00AA31CE" w:rsidRPr="00D458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73879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E255E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AA52D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«О тех, кто хлеб растит».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полно и точно отвечать на вопрос, развивать навыки составления рассказа по картине; активизировать в речи детей глагольные формы, предметов, обстоятельств.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904B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7E776E7" w14:textId="77777777" w:rsidTr="00106152">
        <w:trPr>
          <w:trHeight w:val="1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9EC6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F05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7E60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F792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B241448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5C6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99A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1EC7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895A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74A02">
              <w:rPr>
                <w:rFonts w:ascii="Times New Roman" w:hAnsi="Times New Roman" w:cs="Times New Roman"/>
                <w:sz w:val="20"/>
                <w:szCs w:val="20"/>
              </w:rPr>
              <w:t xml:space="preserve">«Хлебное поле».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4A02">
              <w:rPr>
                <w:rFonts w:ascii="Times New Roman" w:hAnsi="Times New Roman" w:cs="Times New Roman"/>
                <w:sz w:val="20"/>
                <w:szCs w:val="20"/>
              </w:rPr>
              <w:t>: развивать навыки разминания пластилина и размазывания его по пластине; учить выполнять рисунок на пластине с помощью стеки, заостренного карандаша, отпечатывания различных форм; развивать навыки работы с пластилином и чувство композиции.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F3FE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5F7BFE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AD5F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E327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C3477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9891B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B076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90688E2" w14:textId="77777777" w:rsidTr="00106152">
        <w:trPr>
          <w:trHeight w:val="67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8DCD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8C6C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8B9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D3215" w14:textId="77777777" w:rsidR="00AA31CE" w:rsidRPr="0041011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Акима «Пшеница». Цели: расширять представления детей о выращивании культурных растений, актуализировать и систематизировать знания детей о том, что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необходимо растениям для роста. 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27417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BC923E5" w14:textId="77777777" w:rsidTr="00106152">
        <w:trPr>
          <w:trHeight w:val="230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E11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E9E0E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66ACB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209A7C0" w14:textId="29FC4FAE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751B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9FC66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«Машина для своего груза». Цели: формировать представления детей о различных машинах, их функциональном назначении, строении; о колесах и осях, о способах их крепления.</w:t>
            </w:r>
          </w:p>
          <w:p w14:paraId="768ADAA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«Булочная».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умение налаживать и регулировать контакты в совместной игре, договариваться о последовательности совместных действий; совершенствовать и расширять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игровые замыслы и умения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D092" w14:textId="77777777" w:rsidR="00AA31CE" w:rsidRPr="007141CC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«Кто что делает?»</w:t>
            </w:r>
          </w:p>
          <w:p w14:paraId="493848C8" w14:textId="77777777" w:rsidR="00AA31CE" w:rsidRPr="007141CC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F4CEF09" w14:textId="77777777" w:rsidR="00AA31CE" w:rsidRPr="00380DA0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Цель: уточнить, закрепить знания детей о сельскохозяйственном труде.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DF9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Словесная игра «Кто больше назовет пословиц о хлебе»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 п</w:t>
            </w:r>
            <w:r w:rsidRPr="007141C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обуждать детей интересоваться смыслом слова, обогащать словарь.</w:t>
            </w:r>
          </w:p>
          <w:p w14:paraId="25E0B452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Отгадывание загадок об орудиях труда.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представления детей о рабочих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рофессиях, о значимости труда; у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выделять и называть различные трудовые операции и орудия труда, необходимые для их выполнения.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72690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 xml:space="preserve">Народная игра «Каравай».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самостоятельно организовывать подвижные игры со сверстниками, комбинировать движения, проявляя творческие способности.                             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531E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5B8FB5D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72D7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AF919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711F4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AB7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ACDE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901BB2" w14:textId="77777777" w:rsidR="00AA31CE" w:rsidRDefault="00AA31CE" w:rsidP="00AA31CE">
      <w:pPr>
        <w:rPr>
          <w:sz w:val="20"/>
          <w:szCs w:val="20"/>
        </w:rPr>
      </w:pPr>
    </w:p>
    <w:p w14:paraId="27832746" w14:textId="77777777" w:rsidR="00AA31CE" w:rsidRDefault="00AA31CE" w:rsidP="00AA31CE">
      <w:pPr>
        <w:rPr>
          <w:sz w:val="20"/>
          <w:szCs w:val="20"/>
        </w:rPr>
      </w:pPr>
    </w:p>
    <w:p w14:paraId="6D867754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870FFB" w14:paraId="48F0620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B59E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011254A6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CF15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F3982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2112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03F867B" w14:textId="35B21709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FD13A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B894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8EDB5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C814AF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753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F9602" w14:textId="77777777" w:rsidR="00AA31CE" w:rsidRPr="000548F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82D7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формировать у детей осознанное отношение к здоровью, стрем</w:t>
            </w:r>
            <w:r w:rsidRPr="00382D7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ление содержать руки в чистоте.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</w:p>
          <w:p w14:paraId="07FA6C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«Хлебушек - отец родной».</w:t>
            </w:r>
            <w:r w:rsidRPr="0004145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2D3340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</w:t>
            </w:r>
            <w:r w:rsidRPr="0004145F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: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первичные представления о труде взрослых, его роли в обществе и жизни каждого человека. </w:t>
            </w:r>
          </w:p>
          <w:p w14:paraId="2236FB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Плюшки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268604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34F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«Назови профессию»</w:t>
            </w:r>
          </w:p>
          <w:p w14:paraId="564C502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</w:p>
          <w:p w14:paraId="48AAAD26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профессиях (пахарь – землю пашет, комбайнер, агроном, тракторист).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15642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 (поливаем растения). Цель: закрепить знания детей о том, когда и как поливают комнатные растения, какая для этого нужна вода. </w:t>
            </w:r>
          </w:p>
          <w:p w14:paraId="5216F871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зернышка до хлеба». </w:t>
            </w:r>
          </w:p>
          <w:p w14:paraId="5645F86B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с детьми знание последовательности выращивания зерна и этапов производства хлеба.</w:t>
            </w:r>
          </w:p>
          <w:p w14:paraId="5557F3E4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«Замесим тесто»</w:t>
            </w:r>
          </w:p>
          <w:p w14:paraId="2A34558F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31FB9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CA4CEB4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AA8B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D46EF0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4C15F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3705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9514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0204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33DE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EB89C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1B1F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4672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645F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C800A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E0FA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3ABB8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9FA2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F3DD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3D1A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F7D4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766D8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53BDB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A2C74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339B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прочитать:</w:t>
            </w:r>
          </w:p>
          <w:p w14:paraId="568B1726" w14:textId="77777777" w:rsidR="00AA31CE" w:rsidRPr="00BE5F5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К.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Паустовского «Тёплый хлеб»</w:t>
            </w:r>
          </w:p>
          <w:p w14:paraId="3103E09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 Мусатова </w:t>
            </w:r>
          </w:p>
          <w:p w14:paraId="7CCB4416" w14:textId="77777777" w:rsidR="00AA31CE" w:rsidRPr="00BE5F5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«Кто в поле главный»</w:t>
            </w:r>
          </w:p>
          <w:p w14:paraId="1CFFF4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Э. Шима</w:t>
            </w:r>
          </w:p>
          <w:p w14:paraId="224B4467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«Хлеб растет»</w:t>
            </w:r>
          </w:p>
          <w:p w14:paraId="3C8BD98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47C5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C2D1D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94D2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7FEAD3EE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6189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2AC3E9" w14:textId="77777777" w:rsidR="00AA31CE" w:rsidRPr="00BA24F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EAA792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F730F3" w14:textId="77777777" w:rsidR="00AA31CE" w:rsidRPr="00BA24F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21DBB4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>«Путешествие колоска»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знания детей о злаковых культурах, из которых выпекают белый и черный хлеб. Развивать умение различать растения по характерным признакам (строение колоска, цвет, количество зерен).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A7A8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78941F9" w14:textId="77777777" w:rsidTr="00106152">
        <w:trPr>
          <w:trHeight w:val="97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143A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D30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ED3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06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672EDF2" w14:textId="77777777" w:rsidR="00AA31CE" w:rsidRPr="008223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Тема: Стихотворение Ю.В. Ждановской «Нива»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со стихами русских поэтов XIX века Ф.С. Шкулёва И Ю.В. Ждановской; воспитывать на стихотворном материале любовь к Родине, уважение к труду хлеборобов; развивать интонационную выразительность, силу голоса, умение правильно расставлять акценты при чтении стихотворения.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F58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2442AD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4EC8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320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FB73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3434DC" w14:textId="6B5E0E23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анятие 17.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правления движения по сигналу; о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трабатывать навык приземления на полусогнут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ые ноги в прыжках со скамейки;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координацию движений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CB62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33CF43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4B6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B16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AA5C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79C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0C62F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289EC2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1F06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2211E2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6E0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EB82F" w14:textId="604BBB9F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Н. Тихонова «Берегите хлеб».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Цели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художественной литерат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урой, развивать интерес к книге; 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помочь понять, почему необходимо с уважением относиться к хлебу, беречь его.</w:t>
            </w:r>
            <w:r w:rsidR="000D74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BC86B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9407C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3693A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D18CC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6BC0F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276C7008" w14:textId="1FD6C73B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129C3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00353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«Три колоска».</w:t>
            </w:r>
          </w:p>
          <w:p w14:paraId="0A053D4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Цели: учить детей выбирать и использовать средства выразительно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softHyphen/>
              <w:t>сти речи, движения и мимику в соответствии с характерами персонажей, развитием сюжета.</w:t>
            </w:r>
          </w:p>
          <w:p w14:paraId="060D2B55" w14:textId="77777777" w:rsidR="00AA31CE" w:rsidRPr="007141C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«Колосок». </w:t>
            </w:r>
          </w:p>
          <w:p w14:paraId="4244217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координации движений, ориентировке в пространстве, развивать ловкость, быстроту.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886F" w14:textId="77777777" w:rsidR="00AA31CE" w:rsidRPr="004764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лишнее?» __________________________________</w:t>
            </w:r>
          </w:p>
          <w:p w14:paraId="170FE3DE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выделять из ряда картинок лишнюю, называть ее отличительный признак.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7172" w14:textId="77777777" w:rsidR="00AA31CE" w:rsidRPr="007141C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Ситуация общения «Что говорит народ о хлебе». Цель: познакомить с народными приметами, пословицами, поговорками о хлеб.</w:t>
            </w:r>
          </w:p>
          <w:p w14:paraId="00FE0C4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 xml:space="preserve">«Подбери пару».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чить подбирать картинки с изображением хлебных изделий и злаков, из которых они изготовлены.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2A3F9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71D8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E3B6C9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FAABD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9F357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D1FDE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6563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5766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C282CC" w14:textId="77777777" w:rsidR="00AA31CE" w:rsidRDefault="00AA31CE" w:rsidP="00AA31CE">
      <w:pPr>
        <w:rPr>
          <w:sz w:val="20"/>
          <w:szCs w:val="20"/>
        </w:rPr>
      </w:pPr>
    </w:p>
    <w:p w14:paraId="0920BC0E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870FFB" w14:paraId="3D6C456A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B26CC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0C76C2C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BD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F8BC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7524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FEC535C" w14:textId="571C1F8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4706DA4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F0DF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B899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D2F35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D1B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97D3E" w14:textId="77777777" w:rsidR="00AA31CE" w:rsidRPr="00382D7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866AE2E" w14:textId="6E694A9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«Хлеб».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: дополнить представления детей о том, как выращи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вают хлеб, о труде хлеборобов; в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у детей уважение к хлебу и труду этих людей.       </w:t>
            </w:r>
          </w:p>
          <w:p w14:paraId="763501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A93600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6DF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</w:t>
            </w:r>
          </w:p>
          <w:p w14:paraId="78417E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390030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отсчитывать нуж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ное количество предметов из мно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07A4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Дежурство по занятиям. Цель: привлекать детей к подготовке необходимого для занятий оборудования.</w:t>
            </w:r>
          </w:p>
          <w:p w14:paraId="46EF0C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учить их самостоятельно выбирать инструменты и материалы в зависимости от темы занятия.</w:t>
            </w:r>
          </w:p>
          <w:p w14:paraId="5BC2FC2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«Собери картинку».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Цель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: закреплять знания детей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 разных видах труда в колхозе.</w:t>
            </w:r>
          </w:p>
          <w:p w14:paraId="62507BAC" w14:textId="77777777" w:rsidR="00AA31CE" w:rsidRPr="00165D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 xml:space="preserve">Физкультминутка «Зёрнышко». </w:t>
            </w:r>
          </w:p>
          <w:p w14:paraId="44A559F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165D65">
              <w:rPr>
                <w:rFonts w:ascii="Times New Roman" w:hAnsi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92276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02BD88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1E1D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74BEC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CA75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FAD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72A1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E771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4C9B1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63E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E9E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57A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C692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5B23C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7994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FD1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201E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DF6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B3C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96F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CD1C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C9AF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3236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6833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67A0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D5707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</w:rPr>
              <w:t>Порекомендовать родителям в повседневной жизни обращать внимание детей на красоту природы в осеннее время года.</w:t>
            </w:r>
          </w:p>
          <w:p w14:paraId="1E481EA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CBF66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9C20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55B893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96A90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06D2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52E06A2E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D9E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F3C49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CA87AF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FF9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AC43DE3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Луч. Отрезок</w:t>
            </w: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луче, отрезке и способе их черчения с помощью линейки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86E3D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63B2A32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638E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00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A23B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819B1AC" w14:textId="77777777" w:rsidR="00AA31CE" w:rsidRPr="000303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Тема: «Урожай».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: учить детей изображать фигуры людей, машины; совершенствовать навыки работы пастелью и цветными</w:t>
            </w:r>
          </w:p>
          <w:p w14:paraId="6CC1ED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карандашами; развивать чувство композиции: учить гармонично, размещать рисунок на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A5A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649AF6B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E75F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048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303F53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A33F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1A831EC" w14:textId="16553ACF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18.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бег в среднем темпе; развивать точность броска;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8FDE2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5A6A7D2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B797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525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96054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6624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5B2B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0665A9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0EEB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E53C57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C3DC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ACE4F" w14:textId="77777777" w:rsidR="00AA31CE" w:rsidRPr="004101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Погореловского «Вот он, хлебушек душистый...».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 xml:space="preserve">: познакомить детей с произведением, помочь понять, почему необходимо с уважением относиться к хлебу, беречь его. </w:t>
            </w:r>
            <w:r w:rsidRPr="004101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9B6C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09B8FB" w14:textId="77777777" w:rsidTr="00106152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AE52A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89E99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D2FA1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6D6C533" w14:textId="0BD0C243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5801E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4CF21A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432157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стираем кукольную одежду. </w:t>
            </w: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 xml:space="preserve">асширять представления детей о трудовых действиях, учить стирать мелкие детали одежды кукол.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«Мы - хлеборобы»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профессиональные действия людей, работающих в сельском хозяйстве,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вспомнить названия их профессий;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совершенствовать и расширять игровые замыслы и умения детей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8F5C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«Так бывает или нет?».</w:t>
            </w:r>
          </w:p>
          <w:p w14:paraId="7CB893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0103E05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замечать непоследовательность в суждениях.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2BF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Лото «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 xml:space="preserve">Хлебобулочные изделия» </w:t>
            </w:r>
          </w:p>
          <w:p w14:paraId="122AAC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 р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>азвивать речь, внимател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ьность, познавательный интерес, 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>расширять представления о многообразии видов хлебобулочных изделий.</w:t>
            </w:r>
          </w:p>
          <w:p w14:paraId="0A2845DA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Разгадывание загадок по теме «Хлеб». Цели: предложить вниманию детей загадки о хлебе, хлебных злаках, о профессиях людей, связанных с изготовлением хлеба.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0C7B23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DCB75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3803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C40306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0A659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E7A3E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8887A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9C3C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776A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8D8E53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299D4C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283B859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243E5B4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1D00D25" w14:textId="77777777" w:rsidR="00AA31CE" w:rsidRPr="004D79C0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4D79C0" w14:paraId="5467715C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952DB8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707A730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5B0E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7F9CC6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0AE4D7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DFB47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61AFCF8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4D79C0" w14:paraId="3B35F7F5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74CA4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803F2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02F08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0D2BB4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671784" w14:textId="5A7DE4DD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FDE771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499C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C409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4D79C0" w14:paraId="01AA8964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6407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382C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DB21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D81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F21E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5BF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892F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4D79C0" w14:paraId="7A2B37F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56047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4D79C0" w14:paraId="22F7B88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E1991" w14:textId="14967E96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познавательный интерес детей к природе, желание активно изучать природный мир: искать ответы на вопросы, высказывать догадки и предположения; обогащать представления о многообразии природного мира, причинах природных явлений</w:t>
            </w:r>
            <w:r w:rsidR="00326A29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326A29" w:rsidRPr="00326A29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отца».</w:t>
            </w:r>
          </w:p>
        </w:tc>
      </w:tr>
      <w:tr w:rsidR="00AA31CE" w:rsidRPr="004D79C0" w14:paraId="56EDD3A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DE4C3" w14:textId="52BA1B10" w:rsidR="00AA31CE" w:rsidRPr="004D79C0" w:rsidRDefault="00AA31CE" w:rsidP="00326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326A29" w:rsidRPr="004D79C0" w14:paraId="7C5740DC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D53B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E2114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BD1992" w14:textId="77777777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46AB65" w14:textId="31FE193A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398AD4E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653BF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97983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109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AA6B7" w14:textId="77777777" w:rsidR="00326A29" w:rsidRPr="00C059D2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выполнять правила пользования туалетом; обсудить важность и смысл каждого правила. </w:t>
            </w:r>
          </w:p>
          <w:p w14:paraId="47BA64AA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азговор «Краски осени». </w:t>
            </w:r>
          </w:p>
          <w:p w14:paraId="72392709" w14:textId="54B4B1B6" w:rsidR="00326A29" w:rsidRPr="00C059D2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истематизировать знания об осенних изменениях в живой и неживой природе. Познакомить с цветами спектра.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F03D" w14:textId="77777777" w:rsidR="00326A29" w:rsidRDefault="00326A29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больше знает?».</w:t>
            </w:r>
            <w:r w:rsidRPr="00961E2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2CFD54F7" w14:textId="77777777" w:rsidR="00326A29" w:rsidRDefault="00326A29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22467D63" w14:textId="0DB1446D" w:rsidR="00326A29" w:rsidRPr="004D79C0" w:rsidRDefault="00326A2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память, находчивость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20B0A" w14:textId="77777777" w:rsidR="00326A29" w:rsidRPr="002C2C9E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Д/и «Цепочка». Цель: формировать представления о птицах, как о живых организмах (двигаются, летают, плавают, питаются, дышат, размножаются).                         Физкультминутка «Листочки».</w:t>
            </w:r>
          </w:p>
          <w:p w14:paraId="3EE4DCF8" w14:textId="6F3E5493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F725B" w14:textId="77777777" w:rsidR="00326A29" w:rsidRPr="006D3C9B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«Золотая осень»</w:t>
            </w:r>
          </w:p>
          <w:p w14:paraId="64777AA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78781F" w14:textId="77777777" w:rsidR="00326A29" w:rsidRPr="004D79C0" w:rsidRDefault="00326A29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22A50EF0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«Наступила осень золотая»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3AC037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B6C56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C04F2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91DE7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CEA21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ECB3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26743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45322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A1E9C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92F29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71E05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B7BCF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8863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FA231A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6A29" w:rsidRPr="004D79C0" w14:paraId="265E39FB" w14:textId="77777777" w:rsidTr="00106152">
        <w:trPr>
          <w:trHeight w:val="2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0216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EEFC7C" w14:textId="77777777" w:rsidR="00326A29" w:rsidRPr="00847733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3F32A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77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F466CB" w14:textId="695C4716" w:rsidR="00326A29" w:rsidRPr="00847733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Тема: «Осен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няя пора – птица со двора». Цели</w:t>
            </w: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: продолжать расширять и систематизировать представления детей о птицах, уточнить понятия «перелетные», «кочующие», «зимующие»; расширить знания об особенностях их поведения осенью.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8180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312A4D9B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3200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0C88C" w14:textId="77777777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B3A2C5" w14:textId="77777777" w:rsidR="00326A29" w:rsidRPr="00C059D2" w:rsidRDefault="00326A29" w:rsidP="002577D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059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941A746" w14:textId="26782C25" w:rsidR="00326A29" w:rsidRPr="00C059D2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«Жилой дом». Цели: з</w:t>
            </w:r>
            <w:r w:rsidRPr="00B31593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играть в различные дидактические игры, развивать сообразительность, умение самостоятельно решать поставленную задачу, выполнять правила игры.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B0E8E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7178AD38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FFBFD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2FA1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6134BF" w14:textId="6A8430E1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16EE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66F37118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2F9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F214DA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2C01" w14:textId="77777777" w:rsidR="00326A29" w:rsidRPr="00F25A2E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7DF382" w14:textId="77777777" w:rsidR="00326A29" w:rsidRPr="004D79C0" w:rsidRDefault="00326A29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3B790" w14:textId="735F1C4A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5FA62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7404B2EA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68A5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365000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7D76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F8E97" w14:textId="35EA07E1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Е. Трутнева,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 лесным тропинкам». Цель: у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чить детей эмоционально воспринимать и понимать образное содержание произведения, идею, передаваемую ей.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E209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610C1E22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50C39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8BD1D6" w14:textId="77777777" w:rsidR="00326A29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5FDD2F7" w14:textId="1CCA5F4E" w:rsidR="00326A29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74899BF8" w14:textId="45930780" w:rsidR="00326A29" w:rsidRPr="004D79C0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1743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E2C6E9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точно терем расписной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создавать образы разных деревьев, кустов и составлять из них коллективную композицию «Осенний лес», подбирая красивые цветосочетания.</w:t>
            </w:r>
          </w:p>
          <w:p w14:paraId="023CA4DB" w14:textId="4BF5BB53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223">
              <w:rPr>
                <w:rFonts w:ascii="Times New Roman" w:hAnsi="Times New Roman" w:cs="Times New Roman"/>
                <w:sz w:val="20"/>
                <w:szCs w:val="20"/>
              </w:rPr>
              <w:t>Д/и «Домик для листочков». Цель: закреплять знания детей о строении деревьев и кустарников»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204176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Д/и «Приметы осени». </w:t>
            </w:r>
          </w:p>
          <w:p w14:paraId="497C0B55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  <w:p w14:paraId="36CB8FF3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детей о приметах осени.</w:t>
            </w:r>
          </w:p>
          <w:p w14:paraId="400A313D" w14:textId="77777777" w:rsidR="00326A29" w:rsidRPr="00EE5954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9A35B1" w14:textId="3A5E2F79" w:rsidR="00326A29" w:rsidRPr="0062661A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путешествие «В гости к осени» Цели: включить воображение, память для создания образов по теме, уметь выразительно, с помощью пантомимики и речи показывать образы, ритмично выполнять движения.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0A76A8" w14:textId="7DD2C894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76DD1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3400A82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ECDE7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20169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10372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D210D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330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E00201" w14:textId="77777777" w:rsidR="00AA31CE" w:rsidRDefault="00AA31CE" w:rsidP="00AA31CE">
      <w:pPr>
        <w:rPr>
          <w:sz w:val="20"/>
          <w:szCs w:val="20"/>
        </w:rPr>
      </w:pPr>
    </w:p>
    <w:p w14:paraId="6C830533" w14:textId="77777777" w:rsidR="00326A29" w:rsidRPr="004D79C0" w:rsidRDefault="00326A29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4D79C0" w14:paraId="17EC7A4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9C5F7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1ECCEC8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B14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7EFAE7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104541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A29F34B" w14:textId="2292950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E1A8F7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FE4F9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63F981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0BAE9A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254B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52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3FEF131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«Осень. Что ты о ней знаешь?»</w:t>
            </w:r>
          </w:p>
          <w:p w14:paraId="51BD732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знания детей о сезонных изменениях в природе, обобщить и систематизировать представления о характерных признаках осени, познакомить с народным календарём.</w:t>
            </w:r>
          </w:p>
          <w:p w14:paraId="6BF6EE9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«Вышел дождик погулять». </w:t>
            </w:r>
          </w:p>
          <w:p w14:paraId="7B2CE243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10D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«Только на эту букву». </w:t>
            </w:r>
          </w:p>
          <w:p w14:paraId="519E6213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____________________________________________________________________Цель: з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букве и звуке, развивать слуховое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5568F" w14:textId="77777777" w:rsidR="00AA31CE" w:rsidRPr="009C31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1E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C31E8">
              <w:rPr>
                <w:rFonts w:ascii="Times New Roman" w:hAnsi="Times New Roman" w:cs="Times New Roman"/>
                <w:sz w:val="20"/>
                <w:szCs w:val="20"/>
              </w:rPr>
              <w:t>оощрять творчество в сервировке стола, активность в организации самообслуживания другими детьми.</w:t>
            </w:r>
          </w:p>
          <w:p w14:paraId="677675C0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«Осенние листья». Цели: учить согласовывать слова в предложении, правильно употреблять существи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тельные в родительном падеже.</w:t>
            </w:r>
          </w:p>
          <w:p w14:paraId="469043BB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«Листики осенние»</w:t>
            </w:r>
          </w:p>
          <w:p w14:paraId="278335E0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69D27" w14:textId="77777777" w:rsidR="00AA31CE" w:rsidRPr="00F918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 w:rsidRPr="00442021">
              <w:rPr>
                <w:rFonts w:ascii="Times New Roman" w:hAnsi="Times New Roman" w:cs="Times New Roman"/>
                <w:sz w:val="20"/>
                <w:szCs w:val="20"/>
              </w:rPr>
              <w:t>Осень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BB7C5A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263B1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9B677C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1E595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558FE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7F81F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A8C44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7ECDC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AA34E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BC25F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09100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7D4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67A4C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2A3B2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2BB8C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CAF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BD93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D1A6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F0D5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2A71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3DCA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91E8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9295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8DA4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38F8E75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принять участие в фотовыставке «</w:t>
            </w:r>
            <w:r w:rsidRPr="00A01D6D">
              <w:rPr>
                <w:rFonts w:ascii="Times New Roman" w:hAnsi="Times New Roman"/>
                <w:w w:val="103"/>
                <w:sz w:val="20"/>
                <w:szCs w:val="20"/>
              </w:rPr>
              <w:t>Чудеса осенней природы</w:t>
            </w: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3FCF4F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2D380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CB857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2AF89179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6C0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D53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A0BE2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B06B3F1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«Незамкнутые и замкнутые линии».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замкнутых и незамкнутых линиях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212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1A6D7C8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18E3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8F9B0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9BFD9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5AF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B044911" w14:textId="77777777" w:rsidR="00AA31CE" w:rsidRPr="004030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Тема: Рассматривание картины И. Левит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ана «Золотая осень. Слободка».  Цели</w:t>
            </w: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: знакомить с картиной; воспитывать умение видеть и понимать картину; учить отвечать на вопросы, используя в речи сравнения и эпититы для характеристики состояния природы.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3F5B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28E3C933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0ED1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5937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6B72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E5C8610" w14:textId="5AB88AEE" w:rsidR="00AA31CE" w:rsidRPr="004030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высо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ким подниманием колен;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ения в ведении мяча, ползании;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017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033110E8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A68B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57F2CD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8D6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7DB44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8E11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5F90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52D18C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249B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B26BC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F65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73FB" w14:textId="77777777" w:rsidR="00AA31CE" w:rsidRPr="00EE5954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Скребицкого «Осень». Цель: в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эмоциональное восприятие произведения, учить передавать свои впечатления.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E5CD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5C526D9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1B33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A6FBD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517D38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6C60451" w14:textId="3E1B927A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A0778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81784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«Почему желтеют листья». Цель: наглядно определить значение хлорофилла и солнечного света для окраски листьев.</w:t>
            </w:r>
          </w:p>
          <w:p w14:paraId="69436E14" w14:textId="51338842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«Мы веселые туристы». Цели: р</w:t>
            </w: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асширение правил экологически грамотного, безопас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ного поведения в осеннем лесу; з</w:t>
            </w: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накомство с «полезными» советами для туриста (как не заблудиться, как развести костер и др.).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E2F6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4D29CE35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7D8B519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2FA864DD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318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46F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Ситуация общения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на тему «Куда улетают птицы?». </w:t>
            </w:r>
            <w:r w:rsidRPr="00046F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подвести к пониманию того, что часть птиц улетает в теплые края; обсудить, как можно облегчить проживание птиц в зимний период.</w:t>
            </w:r>
          </w:p>
          <w:p w14:paraId="22A2C73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>Времена 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>. Цель: закреплять знания детей о последовательности сезонов, характерных признаках каждого времени года.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9C11AD0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02E803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FAACD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F09F34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70009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D4603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7B643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043B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34E2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C5CA38" w14:textId="77777777" w:rsidR="00AA31CE" w:rsidRDefault="00AA31CE" w:rsidP="00AA31CE">
      <w:pPr>
        <w:rPr>
          <w:sz w:val="20"/>
          <w:szCs w:val="20"/>
        </w:rPr>
      </w:pPr>
    </w:p>
    <w:p w14:paraId="4DEBBCBB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4D79C0" w14:paraId="05F49D1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42B79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05A04D4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C71C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E585A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4557D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6676786" w14:textId="1E9C80D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448D7C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A0DD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4194D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F814F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8E9D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10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при кашле и 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хании закрывать рот платком, правильно пользоваться носо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вым платком.</w:t>
            </w:r>
          </w:p>
          <w:p w14:paraId="7455D3B9" w14:textId="596C6324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«Как растения готовятся к зиме».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представления детей о состоянии растений осенью, закрепить знания о частях дерева (корень, ствол, крон</w:t>
            </w:r>
            <w:r w:rsidR="000D746E">
              <w:rPr>
                <w:rFonts w:ascii="Times New Roman" w:eastAsia="Times New Roman" w:hAnsi="Times New Roman" w:cs="Times New Roman"/>
                <w:sz w:val="20"/>
                <w:szCs w:val="20"/>
              </w:rPr>
              <w:t>а, ветки, листья); д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ать знания о плодах и семенах деревьев, кустарников, травянистых растений. </w:t>
            </w:r>
          </w:p>
          <w:p w14:paraId="1BA8467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«Осенние листья».</w:t>
            </w:r>
          </w:p>
          <w:p w14:paraId="21A4DAA4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48604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«Сосчитай птиц» 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</w:t>
            </w:r>
          </w:p>
          <w:p w14:paraId="47762962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пражнять в количественном и порядковом счете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7DF4" w14:textId="77777777" w:rsidR="00AA31CE" w:rsidRPr="001D2B1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стираем платочки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14:paraId="7BD2BBF3" w14:textId="77777777" w:rsidR="00AA31CE" w:rsidRPr="001D2B1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Цель: ф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ормировать у детей навыки самообслуживания, учить стирать мелкие вещи, соблюдать правила личной гигиены.</w:t>
            </w:r>
          </w:p>
          <w:p w14:paraId="5E814F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«Какая птица?». Цель: з</w:t>
            </w:r>
            <w:r w:rsidRPr="002A798D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о перелётных птицах, развивать умение строить предложения, активизировать словарь по данной теме.</w:t>
            </w:r>
          </w:p>
          <w:p w14:paraId="21E585C8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«Листочки».</w:t>
            </w:r>
          </w:p>
          <w:p w14:paraId="7D4A1555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1494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E04015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B3CEA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F0ACB88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2F008A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489B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934A27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90A7F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87800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46435C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931113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02F699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BB064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EBA7B5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8D984F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18C219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DB2A2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ECD15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6DE4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2A1912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081C2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ECE7C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54512D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48DC5" w14:textId="77777777" w:rsidR="00326A29" w:rsidRPr="00243FB2" w:rsidRDefault="00326A29" w:rsidP="00326A29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0F3F6096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погулять с ребенком по городу, парку, акцентируя внимание ребенка на красках осени.</w:t>
            </w:r>
          </w:p>
          <w:p w14:paraId="5853102C" w14:textId="274AF346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6285B8AF" w14:textId="77777777" w:rsidTr="00106152">
        <w:trPr>
          <w:trHeight w:val="32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1D9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C34BD0" w14:textId="77777777" w:rsidR="00AA31CE" w:rsidRPr="000A33E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3404BE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4AC68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24A9D0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Рассказывание на тему картины И. Левитана «Золотая осень. Слободка». Цели: </w:t>
            </w:r>
            <w:r w:rsidRPr="005F5320">
              <w:rPr>
                <w:rFonts w:ascii="Times New Roman" w:hAnsi="Times New Roman" w:cs="Times New Roman"/>
                <w:sz w:val="20"/>
                <w:szCs w:val="20"/>
              </w:rPr>
              <w:t>продолжать учить полно и точно отвечать на вопрос, строя предложение из четырёх-шести слов; развивать навыки составления короткого описател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ьного рассказа, пересказ текста.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35DE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BA5C282" w14:textId="77777777" w:rsidTr="00106152">
        <w:trPr>
          <w:trHeight w:val="1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B0F0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B75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F11F2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574F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6DEE68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3E2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AEF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10D9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CC2AF8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«Осенние картины». Цели: </w:t>
            </w:r>
            <w:r w:rsidRPr="002C19E5">
              <w:rPr>
                <w:rFonts w:ascii="Times New Roman" w:hAnsi="Times New Roman" w:cs="Times New Roman"/>
                <w:sz w:val="20"/>
                <w:szCs w:val="20"/>
              </w:rPr>
              <w:t>учить создавать сюжетные композиции из природного материала (засушенных листьев, лепестков); развивать чувство цвета и композиции, любовь к музыке; воспитывать интерес и бережное отношение к природе, вызвать желание отразить ее красоту в аранжировках.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4697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27B5433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DA8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1A1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6081E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64840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2A368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F846F3C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A23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D0A68F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AAE7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308EF" w14:textId="77777777" w:rsidR="00AA31CE" w:rsidRPr="004D79C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В. Орлова «Осенние задания». Цели: п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произведением. Продолжать знакомить детей с осенними явлениями природы, поддерживать познавательный инте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рес, учить отвечать на вопросы. </w:t>
            </w:r>
            <w:r w:rsidRPr="00A2631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A712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3AE672DA" w14:textId="77777777" w:rsidTr="00106152">
        <w:trPr>
          <w:trHeight w:val="193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AC513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CF2C6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E6922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004494FE" w14:textId="4882BBBD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AA31CE" w:rsidRPr="00AB485F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14963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D3697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Игры с крупным конструктором «Строим осенний 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о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рганизовать применение освоенных детьми навыков для выполнения нового вида постройки, развивать творческие способности.</w:t>
            </w:r>
          </w:p>
          <w:p w14:paraId="2B81C5E9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игра.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ини – сценка «Листопад». Цель: п</w:t>
            </w: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обуждать детей к активному участию в театрализованных играх; развивать творческую фантазию.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40A8" w14:textId="77777777" w:rsidR="00AA31CE" w:rsidRPr="00EE5954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«Узнай птицу по описанию».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___________________________________________________Цель: з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умение узнавать птицу по характерным признакам.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2BAD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музыкальных произведений «Осенняя песня» (музыка Е. Васильева-Буглая, слова А. Плещеева). Цели: учить детей высказывать свои впечатления о прослушанном, понимать характер музыки.</w:t>
            </w:r>
          </w:p>
          <w:p w14:paraId="50E339A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картины И. Горлова «Осень»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ф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ормирование навыков составления сюжетного рассказа по картине.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26AEA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07335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9F91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165346C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D0DA3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4FE1E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99E2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CD66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A337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98E50E" w14:textId="77777777" w:rsidR="00AA31CE" w:rsidRDefault="00AA31CE" w:rsidP="00AA31CE">
      <w:pPr>
        <w:rPr>
          <w:sz w:val="20"/>
          <w:szCs w:val="20"/>
        </w:rPr>
      </w:pPr>
    </w:p>
    <w:p w14:paraId="1E98316A" w14:textId="77777777" w:rsidR="00AA31CE" w:rsidRDefault="00AA31CE" w:rsidP="00AA31CE">
      <w:pPr>
        <w:rPr>
          <w:sz w:val="20"/>
          <w:szCs w:val="20"/>
        </w:rPr>
      </w:pPr>
    </w:p>
    <w:p w14:paraId="4FAC757D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4D79C0" w14:paraId="55367BB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42F47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5EF408EE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56C9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944E9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97363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D7A368A" w14:textId="2C51939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0206D90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FE81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375CF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2F6AA2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710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E47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 детей осознан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здоровью, стрем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ление содержать руки в чистоте. </w:t>
            </w:r>
          </w:p>
          <w:p w14:paraId="050C90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«Птицы улетели».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ормировать обобщенное представление о перелётных птицах, различать их по существенному признаку.</w:t>
            </w:r>
          </w:p>
          <w:p w14:paraId="4E224745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«Вышел дождик погулять». </w:t>
            </w:r>
          </w:p>
          <w:p w14:paraId="1414FF5B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4FF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«Разгадай ребусы». </w:t>
            </w:r>
          </w:p>
          <w:p w14:paraId="6307A5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751D076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азвивать у детей смекалку.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702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полив растений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осуществлять полив растений с учетом ряда усл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овий: недостаток влаги в почве;</w:t>
            </w:r>
          </w:p>
          <w:p w14:paraId="7FD7907B" w14:textId="3EF30182" w:rsidR="00AA31CE" w:rsidRDefault="000D746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="00AA31CE"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приемы полива растений.</w:t>
            </w:r>
          </w:p>
          <w:p w14:paraId="0BCEA903" w14:textId="77777777" w:rsidR="00AA31CE" w:rsidRPr="002A798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2A798D">
              <w:t xml:space="preserve"> 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«Приметы осени». Цели: уточнить знания детей о приметах осени.</w:t>
            </w:r>
          </w:p>
          <w:p w14:paraId="123681FA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«Листики осенние»</w:t>
            </w:r>
          </w:p>
          <w:p w14:paraId="50251BE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C3CB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CA2237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37E7D8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2C6324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844595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6E32E8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A3B696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A07D33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FC5CC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840CC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A4CA9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8BD599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8E1F2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4D18F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2BB3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58C91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3E711E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864897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BA7A4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7B0FCE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1A016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25A11" w14:textId="77777777" w:rsidR="00326A29" w:rsidRPr="00326A29" w:rsidRDefault="00326A29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26A29"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родителей к изготовлению стенгазеты «Мой папа на работе»</w:t>
            </w:r>
          </w:p>
          <w:p w14:paraId="350A15D3" w14:textId="7A83E698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74D8B284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7850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72CF7" w14:textId="77777777" w:rsidR="00AA31CE" w:rsidRPr="00DE31D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Х, Р, </w:t>
            </w:r>
          </w:p>
          <w:p w14:paraId="76D4EE3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C4E404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3"/>
                <w:sz w:val="20"/>
                <w:szCs w:val="20"/>
              </w:rPr>
            </w:pPr>
            <w:r w:rsidRPr="00D36441">
              <w:rPr>
                <w:rFonts w:ascii="Times New Roman" w:eastAsia="Times New Roman" w:hAnsi="Times New Roman" w:cs="Times New Roman"/>
                <w:b/>
                <w:spacing w:val="3"/>
                <w:sz w:val="20"/>
                <w:szCs w:val="20"/>
              </w:rPr>
              <w:t>Исследование объектов живой и неживой природы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[</w:t>
            </w:r>
            <w:r w:rsidRPr="00046FF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335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]. </w:t>
            </w:r>
          </w:p>
          <w:p w14:paraId="596C547A" w14:textId="7BF533DF" w:rsidR="00AA31CE" w:rsidRPr="004D79C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Тема: 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«Унылая пора! Очей очарованье!..»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 Цели: з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акрепить представления детей о «золотом периоде</w:t>
            </w:r>
            <w:r w:rsidR="000D746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» осени; р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азвивать умения устанавливать связи между изменениями в неживой природе и изменениями в жизни растений и животных.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1C32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253EBEE2" w14:textId="77777777" w:rsidTr="00106152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55BC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DC0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08F8" w14:textId="77777777" w:rsidR="00AA31CE" w:rsidRPr="00551AB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C9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D8E09C1" w14:textId="77777777" w:rsidR="00AA31CE" w:rsidRPr="00D3644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Ю.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90E1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C8A5E9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DA9D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A3AE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1C18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83B02B5" w14:textId="3300DF41" w:rsidR="00AA31CE" w:rsidRPr="00DE31D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е с высоким подниманием колен;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ения в ведении мяча, ползании;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3B45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3ECFBF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BEA2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19F9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C47F7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B75D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5738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238A40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C413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AE1A0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8F93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DDD85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И. Д. Н. Мамина-Сибиряка «Серая шейка».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с художественными произведениями, вызывать сочувствие к героям.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7FAA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0DA5074" w14:textId="77777777" w:rsidTr="00106152">
        <w:trPr>
          <w:trHeight w:val="206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F8761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EFD39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095A21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3A505A8" w14:textId="67795DAB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6CF1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D406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«Семья»: сюжет «На осенней прогулке». Цели: учить детей договариваться о последовательности совместных действий, стимулировать применение в игре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представлений о выборе одежды.</w:t>
            </w:r>
          </w:p>
          <w:p w14:paraId="5C1648C1" w14:textId="77777777" w:rsidR="00AA31CE" w:rsidRPr="00046FF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</w:t>
            </w:r>
            <w:r w:rsidRPr="00046FF9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«Расскажи без слов». Цели: закреплять представления детей об осенних изменениях в природе; развивать творческое воображение, наблюдательность.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033B" w14:textId="77777777" w:rsidR="00AA31CE" w:rsidRPr="0006319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«Выкладываем из палочек».</w:t>
            </w:r>
          </w:p>
          <w:p w14:paraId="2872D69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</w:t>
            </w:r>
          </w:p>
          <w:p w14:paraId="589EFE66" w14:textId="77777777" w:rsidR="00AA31CE" w:rsidRPr="0006319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способствовать развитию пространственного восприятия и воображения.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7A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Привлечь детей к оформлению объемного панно «Перелетные птицы».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пражнять в умении вырезать силуэты, закрепить знания  о перелетных птицах.</w:t>
            </w:r>
          </w:p>
          <w:p w14:paraId="1C83ABB3" w14:textId="77777777" w:rsidR="00AA31CE" w:rsidRPr="002A7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разговор: «Если ты сломал веточку дерева».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оспитывать культуру поведения в природе.</w:t>
            </w:r>
          </w:p>
          <w:p w14:paraId="025EA95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92B0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9AD4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BB9D18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4D582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3B6CD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CC49E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D12B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4D05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A90BA8" w14:textId="77777777" w:rsidR="00AA31CE" w:rsidRDefault="00AA31CE" w:rsidP="00AA31CE">
      <w:pPr>
        <w:rPr>
          <w:sz w:val="20"/>
          <w:szCs w:val="20"/>
        </w:rPr>
      </w:pPr>
    </w:p>
    <w:p w14:paraId="4A30E234" w14:textId="77777777" w:rsidR="00AA31CE" w:rsidRDefault="00AA31CE" w:rsidP="00AA31CE">
      <w:pPr>
        <w:rPr>
          <w:sz w:val="20"/>
          <w:szCs w:val="20"/>
        </w:rPr>
      </w:pPr>
    </w:p>
    <w:p w14:paraId="5062CB3E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4D79C0" w14:paraId="3EA07070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BE801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1E1CB5" w:rsidRPr="004D79C0" w14:paraId="609443FA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65F1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7BC0F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A7818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755A330" w14:textId="5A199D65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261FF24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F55E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AF684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3FE16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169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1C71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88D0F30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C059D2">
              <w:t xml:space="preserve"> </w:t>
            </w: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«Самый лучший 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па» (ко Дню отца в России). Цели</w:t>
            </w: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: воспитывать уважительное отношение к папе (дедушке), рассказать о традиции празднования Дня отца в России.</w:t>
            </w:r>
          </w:p>
          <w:p w14:paraId="368C9342" w14:textId="77777777" w:rsidR="001E1CB5" w:rsidRPr="001D369C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Пальчиковая игра «Осенние листья»</w:t>
            </w:r>
          </w:p>
          <w:p w14:paraId="0EF2DA0F" w14:textId="49FA1741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E3C3" w14:textId="77777777" w:rsidR="001E1CB5" w:rsidRPr="002A798D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«Осенняя одежда». </w:t>
            </w:r>
          </w:p>
          <w:p w14:paraId="042186FC" w14:textId="77777777" w:rsidR="001E1CB5" w:rsidRPr="002A798D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DF12DDC" w14:textId="15442E8B" w:rsidR="001E1CB5" w:rsidRPr="002A798D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активизировать в речи обобщающие понятия, давать характеристику предметов одежды и их частей.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394B3" w14:textId="77777777" w:rsidR="001E1CB5" w:rsidRDefault="001E1CB5" w:rsidP="002577D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Дежурство по занятиям.  Цель: учить детей раскладывать подготовленные воспитателем материалы, убирать их после занятия.</w:t>
            </w:r>
          </w:p>
          <w:p w14:paraId="6C3C6E77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 xml:space="preserve">Д/и «Ласковое слово для папы». </w:t>
            </w:r>
          </w:p>
          <w:p w14:paraId="6566CA75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умению детей ласково, с 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юбовью обращаться к своему папе; </w:t>
            </w: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воспитывать любовь к своей </w:t>
            </w:r>
            <w:r w:rsidRPr="00502232">
              <w:rPr>
                <w:rFonts w:ascii="Times New Roman" w:hAnsi="Times New Roman" w:cs="Times New Roman"/>
                <w:bCs/>
                <w:sz w:val="20"/>
                <w:szCs w:val="20"/>
              </w:rPr>
              <w:t>семье.</w:t>
            </w: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3371D4D4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Листочек</w:t>
            </w:r>
            <w:r w:rsidRPr="00F3604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1F9D335" w14:textId="30FE9931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7BDEE" w14:textId="77777777" w:rsidR="001E1CB5" w:rsidRPr="00881C93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4967E7A" w14:textId="0F6E17B9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D863D0" w14:textId="188710F6" w:rsidR="001E1CB5" w:rsidRDefault="00B569A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757A0803" w14:textId="29CC3262" w:rsidR="001E1CB5" w:rsidRPr="004D79C0" w:rsidRDefault="001E1CB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577D2">
              <w:rPr>
                <w:rFonts w:ascii="Times New Roman" w:hAnsi="Times New Roman" w:cs="Times New Roman"/>
                <w:sz w:val="20"/>
                <w:szCs w:val="20"/>
              </w:rPr>
              <w:t>Роль отца в воспитании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592590B" w14:textId="77777777" w:rsidR="001E1CB5" w:rsidRPr="004D79C0" w:rsidRDefault="001E1CB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5E26E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5C714D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735A8F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5F3A5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0D6AA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77E371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5D3BEA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D0865B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BF1EC2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BE02D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4072B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B4013F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A094D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AFCD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42537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88DF24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E5129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05F7C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FF627C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721D0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D0FB5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72F33C" w14:textId="77777777" w:rsidR="001E1CB5" w:rsidRPr="001E1CB5" w:rsidRDefault="001E1CB5" w:rsidP="001E1CB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E1CB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B7F813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8C175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67EC4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F1AF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9FC53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1D56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1CB5" w:rsidRPr="004D79C0" w14:paraId="2B52B5DC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0C82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0C57F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903EDD4" w14:textId="77777777" w:rsidR="001E1CB5" w:rsidRPr="00A94E01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BD781E8" w14:textId="76C78400" w:rsidR="001E1CB5" w:rsidRPr="00A94E01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«Ломаная линия. Многоугольник».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ломаной линии и многоугольнике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F4CD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39AC6579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77AC9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E3DE5" w14:textId="77777777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F5AA2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163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57A03086" w14:textId="12F4DE4F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Галстук для папы»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 для папы; учить рисовать орнаменты и узоры на заготовке разной формы; развивать умение чувствовать композицию; совершенствовать технические навыки; воспитывать любовь и уважение к близким людям.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25ED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5B8216E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D9BDD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13D0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BC3E6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A62DD5" w14:textId="6CA7307C" w:rsidR="001E1CB5" w:rsidRPr="00F0349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акреплять навык ходьбы с изменением направления движения,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р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азвивать точность в упражнениях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3933B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3785CCE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557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C7CE3" w14:textId="77777777" w:rsidR="001E1CB5" w:rsidRPr="00F25A2E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6FF55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310FE" w14:textId="2FF58184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FE80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1E58B98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3A5B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C8725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70A7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913B5" w14:textId="10B88262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B5541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>Раскин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 xml:space="preserve"> А.Б. «Как папа был маленьким» совершенствовать умение слушать художественное произведение внимательно, продолжить 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рмировать круг детского чтения; 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>формирова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умение формулировать вопросы. 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5BB2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50F25131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34B09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10EF9E" w14:textId="77777777" w:rsidR="001E1CB5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C5657B" w14:textId="77777777" w:rsidR="001E1CB5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1160213" w14:textId="21D2D483" w:rsidR="001E1CB5" w:rsidRPr="004D79C0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5A74E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B76A97A" w14:textId="77777777" w:rsidR="001E1CB5" w:rsidRDefault="001E1CB5" w:rsidP="002577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2157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>Цель: ф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 xml:space="preserve">ормировать у детей осознанное отношение к порядку, стремление поддерживать чистоту, 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>определять, что необходим</w:t>
            </w:r>
            <w:r>
              <w:rPr>
                <w:rFonts w:ascii="Times New Roman" w:hAnsi="Times New Roman"/>
                <w:sz w:val="20"/>
                <w:szCs w:val="20"/>
              </w:rPr>
              <w:t>о сделать, подбирать инвентарь.</w:t>
            </w:r>
          </w:p>
          <w:p w14:paraId="1ED94A23" w14:textId="62506BF5" w:rsidR="001E1CB5" w:rsidRPr="0094255A" w:rsidRDefault="001E1CB5" w:rsidP="00106152">
            <w:pPr>
              <w:keepNext/>
              <w:keepLines/>
              <w:spacing w:after="0" w:line="240" w:lineRule="auto"/>
              <w:ind w:left="20" w:right="40"/>
              <w:outlineLvl w:val="3"/>
              <w:rPr>
                <w:rFonts w:ascii="Times New Roman" w:eastAsia="Microsoft Sans Serif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2C2C9E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Сюжетно-ролевая игра «Семья»: сюжет «Папины помощники». Цель: учить детей развивать сюжет на основе знаний, полученных из литературных произведений, подготавливать необходимые условия и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CAC1" w14:textId="77777777" w:rsidR="001E1CB5" w:rsidRPr="001D369C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«Считай - не ошибись» 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</w:t>
            </w:r>
          </w:p>
          <w:p w14:paraId="79233B08" w14:textId="50ED2DCC" w:rsidR="001E1CB5" w:rsidRPr="0094255A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пражнять детей в нахождении цифры, соответствующей количеству предметов на карточке,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52ED" w14:textId="77777777" w:rsidR="001E1CB5" w:rsidRPr="005E0932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932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рассказов о 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пах по фотовыставке «Наши папы». Цель: с</w:t>
            </w:r>
            <w:r w:rsidRPr="005E0932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составления описательных рассказов о человеке.</w:t>
            </w:r>
          </w:p>
          <w:p w14:paraId="1162132F" w14:textId="77777777" w:rsidR="001E1CB5" w:rsidRPr="00D8605F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605F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Рассказывание из опыта «Папины заботы». Цель: учить правильно рассказывать о своей семье.</w:t>
            </w:r>
          </w:p>
          <w:p w14:paraId="7A86B7AE" w14:textId="77777777" w:rsidR="001E1CB5" w:rsidRPr="001D369C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Загадывание загадок об осени. </w:t>
            </w:r>
          </w:p>
          <w:p w14:paraId="6F993B7A" w14:textId="1D41849A" w:rsidR="001E1CB5" w:rsidRPr="0094255A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выделять в загадке характерные признаки осени, логически мыслить; объяснять , как отгадал загадку.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7F706D" w14:textId="77777777" w:rsidR="001E1CB5" w:rsidRPr="00881C93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F629D8C" w14:textId="4908C942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42DBAC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7FBAD5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219A5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2BF29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079B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6791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1447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36D4D4" w14:textId="77777777" w:rsidR="00AA31CE" w:rsidRDefault="00AA31CE" w:rsidP="00AA31CE">
      <w:pPr>
        <w:rPr>
          <w:sz w:val="20"/>
          <w:szCs w:val="20"/>
        </w:rPr>
      </w:pPr>
    </w:p>
    <w:p w14:paraId="7B8F8F25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D737F3E" w14:textId="77777777" w:rsidR="00AA31CE" w:rsidRPr="00A92F65" w:rsidRDefault="00AA31CE" w:rsidP="00AA31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92F65" w14:paraId="26DC7D9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E550A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253FC6C" w14:textId="77777777" w:rsidR="00AA31CE" w:rsidRPr="00042D06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78856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062190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5424E62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C5BA7F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B90A37A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92F65" w14:paraId="7CCF2A69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CA4CC9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F0B9CD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14ADD6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C5DC5B5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7677DD" w14:textId="6B0253CA" w:rsidR="00AA31CE" w:rsidRPr="00042D06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E11B38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DE2D8E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865DF4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A92F65" w14:paraId="01B90F67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F701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2BAC0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4C5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4715B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DA26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C03F0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FE2B5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92F65" w14:paraId="4A9CFD5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08722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Осень в лесу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A92F65" w14:paraId="0E92D16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FE939" w14:textId="3599D00C" w:rsidR="00AA31CE" w:rsidRPr="00A92F65" w:rsidRDefault="00AA31CE" w:rsidP="001E1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обогащать и систематизировать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представления детей об изменениях, происх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одящих в живой природе осенью; з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детей о повадках зверей осенью, о при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 xml:space="preserve">родных изменениях; воспитывать 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бережное отн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 xml:space="preserve">ошение к окружающей нас природе; </w:t>
            </w:r>
            <w:r w:rsidR="001E1CB5"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1E1CB5" w:rsidRPr="001E1CB5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анимации»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A92F65" w14:paraId="0CC397B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9126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33E46E16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237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204E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74DAB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F6C0B2" w14:textId="6A1A11A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9F6833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153A7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6718E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6BDD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D25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детьми знаний правил личной гигиены.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«Лес и его обитатели». </w:t>
            </w:r>
          </w:p>
          <w:p w14:paraId="0FF33A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 xml:space="preserve">точнять представления о лесе,  развивать речь, память, отвечать на вопросы. </w:t>
            </w:r>
          </w:p>
          <w:p w14:paraId="0114D4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 «</w:t>
            </w:r>
            <w:r w:rsidRPr="0020249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Животные зимой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</w:p>
          <w:p w14:paraId="1725D38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C6E6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74B3743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B93F565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A0301" w14:textId="77777777" w:rsidR="00AA31CE" w:rsidRPr="00961E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нам осень принесла </w:t>
            </w:r>
          </w:p>
          <w:p w14:paraId="7A91F2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представления о том, что похолодание изменяет жизнь растений, животных и человека. </w:t>
            </w:r>
          </w:p>
          <w:p w14:paraId="4C1636A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B3C4E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движения, обогащение словаря.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12C69" w14:textId="6AF5E63F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70325D">
              <w:rPr>
                <w:rFonts w:ascii="Times New Roman" w:hAnsi="Times New Roman"/>
                <w:sz w:val="20"/>
                <w:szCs w:val="20"/>
              </w:rPr>
              <w:t>Животные, птицы осенью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36173D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A6B6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A8EF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600040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A6AF1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981AE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4D4BC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60601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52390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638F8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84EB0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38667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BFF30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DAD01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E1B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198EF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8DA21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8F6361" w14:textId="3831587F" w:rsidR="00AA31CE" w:rsidRPr="00A92F65" w:rsidRDefault="00AA31CE" w:rsidP="007032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="0070325D">
              <w:rPr>
                <w:rFonts w:ascii="Times New Roman" w:hAnsi="Times New Roman"/>
                <w:sz w:val="20"/>
                <w:szCs w:val="20"/>
              </w:rPr>
              <w:t>Животные, птицы осенью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92F65" w14:paraId="61587D83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000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FC7B6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16442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sz w:val="20"/>
                <w:szCs w:val="20"/>
              </w:rPr>
              <w:t xml:space="preserve"> </w:t>
            </w:r>
          </w:p>
          <w:p w14:paraId="7440848B" w14:textId="72A2E31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«Осень в лесу».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представление об осеннем лесе, о состоянии растений осенью на основе происходящих изменений в природе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; у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>чить устанавливать разнообразные связи в природе – между состоянием растений и условиями среды.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9D18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D1B562C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F76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660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0C394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природного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7DBE50D" w14:textId="77777777" w:rsidR="00AA31CE" w:rsidRPr="00AC4D7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>Грибной 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>: учить детей использовать особенности природного материала и его формы в целях создания целостной, гармоничн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ой художественной композиции.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EE6D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EB8A64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59E1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DC1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758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AC22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DF082FA" w14:textId="77777777" w:rsidTr="00106152">
        <w:trPr>
          <w:trHeight w:val="3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78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E52E6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09A1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D40F23" w14:textId="77777777" w:rsidR="00AA31CE" w:rsidRPr="00A92F6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5A70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688F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AE2F9BF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DB3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A3EC0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CE8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97180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Г.А. Скребицкого «Всяк - по-своему». Цели: пробуждать у детей интерес к жизни диких зверей, любовь к природе. </w:t>
            </w: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429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F7FACD9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93F9F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3CC0F1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6C070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1505B3F" w14:textId="595756D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C962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D736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 xml:space="preserve">лепка коллективной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композиции «Кто в лесу живёт?». </w:t>
            </w:r>
          </w:p>
          <w:p w14:paraId="256521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развивать умения задумывать образ и воплощать его в действительность.</w:t>
            </w:r>
          </w:p>
          <w:p w14:paraId="33B04429" w14:textId="77777777" w:rsidR="00AA31CE" w:rsidRPr="00094B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Д/ и «Хорошо — плохо» (ТРИЗ) научить видеть противоречия в природе, неоднозначность явлений, взаимосвязь живого и неживого.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33AB18" w14:textId="77777777" w:rsidR="00AA31CE" w:rsidRPr="002950B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«Собери картинку» 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14:paraId="35377529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составлять целое из частей.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967DA3" w14:textId="77777777" w:rsidR="00AA31CE" w:rsidRPr="00094B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на тему «Осень в лесу», беседа о признаках осени. Цели: формировать у детей умение называть признаки осени.</w:t>
            </w:r>
          </w:p>
          <w:p w14:paraId="475EA49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Беседа «Зачем зайцу другая шубка?».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п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жизнью животных в зимнем лесу, учить делать простейшие логичные выводы.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D0E8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3D49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63354D5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16F4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B81D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460B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3D519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EDD7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4A3C1A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92F65" w14:paraId="78DBFEF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0B1A6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7F7DA3A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196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7C63E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1201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58EA8EE" w14:textId="4271C65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5DC0BD9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3591A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21D16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AD0B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662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C66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622538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4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«Как и чем питаются животные». Цель: учить устанавливать связи между наличием пищи для животных и приспособлением их к зиме. </w:t>
            </w:r>
          </w:p>
          <w:p w14:paraId="48E2A17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 кого какая шубка»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959D615" w14:textId="77777777" w:rsidR="00AA31CE" w:rsidRPr="00D171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6BA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Д/и «Догадайтесь,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я расскажу?» </w:t>
            </w:r>
          </w:p>
          <w:p w14:paraId="53E7FA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920408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развивать умение предмет не называя его.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167A5" w14:textId="77777777" w:rsidR="00AA31CE" w:rsidRPr="009C31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29E1FC62" w14:textId="77777777" w:rsidR="00AA31CE" w:rsidRPr="009C31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самостоятельно и добросовестно выполнять обязанности дежурных по столовой, сервировать стол</w:t>
            </w:r>
          </w:p>
          <w:p w14:paraId="5D9C147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«Чьи детки».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в назывании детёнышей домашних и диких животных.</w:t>
            </w:r>
          </w:p>
          <w:p w14:paraId="47CA0367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«Белка».</w:t>
            </w:r>
          </w:p>
          <w:p w14:paraId="2BF16F05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CDC2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Дикие животные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1D7572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3764D6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1242E4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101DA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F656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27F1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03025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7E24D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58266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C5C5C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427D3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AEA9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97936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FFA93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0C97E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2C2D5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D54EA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3859D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AF41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D289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FEF093" w14:textId="7AF7A9FB" w:rsidR="00AA31CE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E1CB5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родителям, понаблюдать во время прогулки  за поведением птиц, привлекать ребёнка к их кормлению.</w:t>
            </w:r>
          </w:p>
          <w:p w14:paraId="2C3B717D" w14:textId="76AEC622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92F65" w14:paraId="2759DAAC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CE0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C0D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77E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D03A92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106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663EADA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A94E0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4 из двух меньших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3571C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DB65A81" w14:textId="77777777" w:rsidTr="00106152">
        <w:trPr>
          <w:trHeight w:val="64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6BEF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9ED32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A8D3F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05A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96C5C42" w14:textId="3EDE41CC" w:rsidR="00AA31CE" w:rsidRPr="005137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«Даренка и Серебряное копытце рассказывают ребятам о своих лесных друзьях».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: у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отгадывать загадки о животных. с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>истематизировать и закреплять знания детей о перелетны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х птицах, их поведении осенью. р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речевое творчество.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1C31F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553BB51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AC50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67A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13C8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FBCA44B" w14:textId="19625706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акреплять навык хо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дьбы со сменой темпа движения;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беге врассыпную, в ползании на четверень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ках с дополнительным заданием;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F7BE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E38ADD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6009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90D2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4B2C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AC463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0E09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871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58FDF3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118F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0D8C1F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5AD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40A2D" w14:textId="77777777" w:rsidR="00AA31CE" w:rsidRPr="009E5EB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70183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Г. Снигирева «Как пт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ицы и звери к зиме готовятся». Цель: з</w:t>
            </w:r>
            <w:r w:rsidRPr="0070183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акреплять знания об изменениях в природе поздней осенью, о том, как ведут себя в это время животные.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ащаться с просьбой.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734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68B45A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269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C95519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67284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642811A" w14:textId="4B8013C3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FB0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0C2AE4" w14:textId="276242C8" w:rsidR="00AA31CE" w:rsidRPr="0070183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учить детей в ходе исследования выделять разнообразные свойства воды, сравнивать при помощи осязания темпер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атуру воды в раз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емкостях; п</w:t>
            </w: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таким понятием, как теплообмен.</w:t>
            </w:r>
          </w:p>
          <w:p w14:paraId="27D61358" w14:textId="77777777" w:rsidR="00AA31CE" w:rsidRPr="0070183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П/и «Охотник и зайцы». Цель: совершенствовать умение детей самостоятельно организовывать игру, развивать двигательную активность.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D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Игра с мя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чом «Назови животное ласково» </w:t>
            </w:r>
          </w:p>
          <w:p w14:paraId="4D6A08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7C3125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продолжать воспитывать любовь к животным.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81FA" w14:textId="77777777" w:rsidR="00AA31CE" w:rsidRPr="00FE7D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ак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ивотные приспособились к холоду». Цели:</w:t>
            </w:r>
          </w:p>
          <w:p w14:paraId="48BE1C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рассказать по результатам наблюдения о чертах приспособленности зверей и птиц к условиям зимнего периода, об особенностях их поведения в мороз. </w:t>
            </w:r>
          </w:p>
          <w:p w14:paraId="4060DB4B" w14:textId="77777777" w:rsidR="00AA31CE" w:rsidRPr="00FE7D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«Расскажи кто такой». 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Цель: продолжать формировать у детей умение подбирать прилагательные для того, чтобы охарактеризовать различных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C9B046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A7C5A1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734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27FBE1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FD0A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90D48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36859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04C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51F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9ACAB83" w14:textId="77777777" w:rsidR="00AA31CE" w:rsidRDefault="00AA31CE" w:rsidP="00AA31CE">
      <w:pPr>
        <w:rPr>
          <w:sz w:val="20"/>
          <w:szCs w:val="20"/>
        </w:rPr>
      </w:pPr>
    </w:p>
    <w:p w14:paraId="403C7FAE" w14:textId="77777777" w:rsidR="00AA31CE" w:rsidRDefault="00AA31CE" w:rsidP="00AA31CE">
      <w:pPr>
        <w:rPr>
          <w:sz w:val="20"/>
          <w:szCs w:val="20"/>
        </w:rPr>
      </w:pPr>
    </w:p>
    <w:p w14:paraId="6BFB0DCD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92F65" w14:paraId="4740575C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D5847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6CDEF225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44DC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0867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E6D85D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D26388E" w14:textId="2902E16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AB4A4E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263DD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1FC6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313369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630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DB6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при кашле и 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хании закрывать рот платком, отворачиваться в сторону, правильно пользоваться носо</w:t>
            </w: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вым платком.</w:t>
            </w:r>
          </w:p>
          <w:p w14:paraId="4F7DAE2B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183A">
              <w:rPr>
                <w:rFonts w:ascii="Times New Roman" w:eastAsia="Times New Roman" w:hAnsi="Times New Roman" w:cs="Times New Roman"/>
                <w:sz w:val="20"/>
                <w:szCs w:val="20"/>
              </w:rPr>
              <w:t>Бесе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«Как можно помочь птицам?». Цель: </w:t>
            </w:r>
            <w:r w:rsidRPr="0070183A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воспитывать заботливое отношение к птицам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238F904C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«Животные зимой». </w:t>
            </w:r>
          </w:p>
          <w:p w14:paraId="559F83EE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36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какой дом?» </w:t>
            </w:r>
          </w:p>
          <w:p w14:paraId="6E66FB0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FBA0D17" w14:textId="77777777" w:rsidR="00AA31CE" w:rsidRPr="00A263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домов людей и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536C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(уборка в групповой комнате) Цель: совершенствовать трудовые умения детей, учить соблюдать правила личной гигиены </w:t>
            </w:r>
          </w:p>
          <w:p w14:paraId="3A640B4C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1D369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«Чьи детки». Цели: закреплять знания детей в назывании детёнышей домашних и диких животных.</w:t>
            </w:r>
          </w:p>
          <w:p w14:paraId="2B123E9F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«Зайчонок».</w:t>
            </w:r>
          </w:p>
          <w:p w14:paraId="75F935B2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развивать координацию движений.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DE8FE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33057E1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A8131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AF1A76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04555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608DC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2C7C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A7F62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9BDC0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552E3E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BECC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1813B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949D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3A33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A85B9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CF03C0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FD0A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84E387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3E56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63D63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1EC2B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почитать с ребенком дома: </w:t>
            </w:r>
          </w:p>
          <w:p w14:paraId="5B21D2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В. Бианки «Синичкин календарь», </w:t>
            </w:r>
          </w:p>
          <w:p w14:paraId="3B8363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С. Козлов «Ежикина скрипка», </w:t>
            </w:r>
          </w:p>
          <w:p w14:paraId="3A7B19D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К Коровин </w:t>
            </w:r>
          </w:p>
          <w:p w14:paraId="1F9B81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«Белка», </w:t>
            </w:r>
          </w:p>
          <w:p w14:paraId="2BD3869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Д. Мамин-Сибиряк «Медведко», энциклопедии о животных и др.</w:t>
            </w:r>
          </w:p>
        </w:tc>
      </w:tr>
      <w:tr w:rsidR="00AA31CE" w:rsidRPr="00A92F65" w14:paraId="1D0637CE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C647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A7CA61" w14:textId="77777777" w:rsidR="00AA31CE" w:rsidRPr="005137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00BC33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E4C85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9DB65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«Лесные помощники». Цели: п</w:t>
            </w:r>
            <w:r w:rsidRPr="0014730A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развивать речевое творчество, учитывая индивидуальные способности и возможности детей.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7DF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B4677B4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78F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6C35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0A0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9C250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43905D7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B2AA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F2E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DCC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 с. 58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8B2B87" w14:textId="76DC652E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в лесу живет». Цели: вызвать интерес к составлению коллективной сюжетной композиции из вылепленных лесных животных(медведь, волк, заяц,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белка, сова, сорока и т. д.);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чить самостоятельно определять способ лепки.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1E2D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DDAF6F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1BC9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C71C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69E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9528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F37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BAAD3F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82C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9E6A0A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D162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6E16D" w14:textId="77777777" w:rsidR="00AA31CE" w:rsidRPr="002950B3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В. Зотова «Заяц-русак» из книги «Лесная мозаика».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обитателями леса, особенностями их жизнедеятельности в осенний период.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312F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51D3534" w14:textId="77777777" w:rsidTr="00106152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925C7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25EBB0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3A555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D852201" w14:textId="33E98563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7645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67317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018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«Пройди по тропинке леса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плану». Цель: развивать умение само</w:t>
            </w:r>
            <w:r w:rsidRPr="007018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стоятельно передвигаться в пространстве, ориентируясь на условные обозначения (знаки и символы)</w:t>
            </w:r>
          </w:p>
          <w:p w14:paraId="44E21539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 для зверей».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оощрять самостоятельность детей в создании игровой среды; умение делать атрибуты для игры, используя предметы-заместители и подручные средства; способствовать развитию взаимоотнош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ений, формированию дружелюбия; в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труду ветеринара.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07DF" w14:textId="77777777" w:rsidR="00AA31CE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делает?» </w:t>
            </w:r>
          </w:p>
          <w:p w14:paraId="491BB986" w14:textId="77777777" w:rsidR="00AA31CE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47A91668" w14:textId="77777777" w:rsidR="00AA31CE" w:rsidRPr="0094255A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00241">
              <w:rPr>
                <w:rFonts w:ascii="Times New Roman" w:hAnsi="Times New Roman" w:cs="Times New Roman"/>
                <w:sz w:val="20"/>
                <w:szCs w:val="20"/>
              </w:rPr>
              <w:t>Цель: учить детей образовывать глаголы.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6D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0183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«Дик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ие и домашние животные». Цели: у</w:t>
            </w:r>
            <w:r w:rsidRPr="0070183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точнить содержание соответствующих понятий, учить детей находить на карточках «родственников, живущих в дикой природе и дома. 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«Экологическое домино». </w:t>
            </w:r>
          </w:p>
          <w:p w14:paraId="2FF33E6F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с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истематизировать знания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й о диких и домашних животных; у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точнить и активизировать в речи 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названия, названия детенышей; р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логическое мышление, внимание.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1AF01B7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1E197B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5C68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77500A1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8EECC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1E3C7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01DD6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8435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B450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A5F275" w14:textId="77777777" w:rsidR="00AA31CE" w:rsidRDefault="00AA31CE" w:rsidP="00AA31CE">
      <w:pPr>
        <w:rPr>
          <w:sz w:val="20"/>
          <w:szCs w:val="20"/>
        </w:rPr>
      </w:pPr>
    </w:p>
    <w:p w14:paraId="6F5367C4" w14:textId="77777777" w:rsidR="00AA31CE" w:rsidRDefault="00AA31CE" w:rsidP="00AA31CE">
      <w:pPr>
        <w:rPr>
          <w:sz w:val="20"/>
          <w:szCs w:val="20"/>
        </w:rPr>
      </w:pPr>
    </w:p>
    <w:p w14:paraId="6DC0AE61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92F65" w14:paraId="485E6D5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EB9E6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287EEC25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68D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FC17BB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B31FD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E545A2E" w14:textId="779F099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0ED9ACE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CB41C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3A6848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36C25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BB1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25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 детей осознан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здоровью, стрем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ление содержать руки в чистоте. </w:t>
            </w:r>
          </w:p>
          <w:p w14:paraId="1EF429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как к зиме готовится».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о том, как растения и животные готовятся к зиме; изменение окраски, заготовка припасов на зиму, облетание листьев и др.</w:t>
            </w:r>
          </w:p>
          <w:p w14:paraId="17DDD6FC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Пальчиковая игра «У кого какая шубка».</w:t>
            </w:r>
          </w:p>
          <w:p w14:paraId="348D3746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E34F9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дни недели» ____________________________________________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</w:t>
            </w:r>
          </w:p>
          <w:p w14:paraId="7293054D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назывании дней недели с любого дня.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F5A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 (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моем растения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полученные ранее знания о способах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содержания растений в чистоте.</w:t>
            </w:r>
          </w:p>
          <w:p w14:paraId="528B3F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«Экологическая цепочка». </w:t>
            </w:r>
          </w:p>
          <w:p w14:paraId="431C0A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пищевой цепочкой в мире растений и животных.</w:t>
            </w:r>
          </w:p>
          <w:p w14:paraId="25CB6E40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«Белка».</w:t>
            </w:r>
          </w:p>
          <w:p w14:paraId="08514500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C9DF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4DD44A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A0AAC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9C4F09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E5ED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9A434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44326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60FDC5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436D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E9EDB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1641E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A962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0674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6352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92F6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FE260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04E10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8F21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AA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C858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6ABCC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D8A4A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1D22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  <w:p w14:paraId="68588F50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A01D6D">
              <w:rPr>
                <w:rFonts w:ascii="Times New Roman" w:eastAsia="Calibri" w:hAnsi="Times New Roman" w:cs="Times New Roman"/>
                <w:sz w:val="20"/>
                <w:szCs w:val="20"/>
              </w:rPr>
              <w:t>Рассеянные дети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A92F65" w14:paraId="3E20B837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6197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CA647" w14:textId="77777777" w:rsidR="00AA31CE" w:rsidRPr="0051378B" w:rsidRDefault="00AA31CE" w:rsidP="00106152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F03D1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938CEB" w14:textId="77777777" w:rsidR="00AA31CE" w:rsidRDefault="00AA31CE" w:rsidP="00106152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791F41B" w14:textId="77777777" w:rsidR="00AA31CE" w:rsidRPr="00A92F65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в осенний лес».  Цели: о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>бобщать и систематизировать знания детей об осени, устанавливать связи между продолжительностью дня, температурой воздуха и состоянием растений, наличием пищи для животн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и приспособлением их к зиме.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4E766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806B3C8" w14:textId="77777777" w:rsidTr="00106152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7E05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517B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C43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11B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].  </w:t>
            </w:r>
          </w:p>
          <w:p w14:paraId="0BBE71C4" w14:textId="129EB378" w:rsidR="00AA31CE" w:rsidRPr="000D746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Чтение 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>Д. Мамина-Сибиряка «Сказка про храброго Зайца – длинные уш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и, косые глаза, короткий хвост».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формировать умение понимать авторский замысел произведения, использовать вежливые слова в общении; учить детей вдумываться в текст произведения, передавать свое отношение к персонажам.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F18C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14E8BDA6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BD4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5F75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EC7C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AF405C6" w14:textId="5E59EE4B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Занятие 23.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акреплять навык хо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дьбы со сменой темпа движения; у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пражнять в беге врассыпную, в ползании на четверень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ках с дополнительным заданием; п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упражнение на равновесие при ходьбе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E51E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8E92E9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03BA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D784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BBB98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9F8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DC77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90E707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C357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D8BBFF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047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C734" w14:textId="77777777" w:rsidR="00AA31CE" w:rsidRPr="002950B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из книги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 Зотова «Лесная мозаика». Цели: о</w:t>
            </w: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богащать представления детей о внешнем виде и жизнедеятельности обитателей леса, о взаимосвязях в единой экосистеме леса.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BD9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43D182A" w14:textId="77777777" w:rsidTr="00106152">
        <w:trPr>
          <w:trHeight w:val="197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FEA3B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F010D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C2DBF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330C440" w14:textId="4B7CDD02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E5A5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1233FE" w14:textId="0A3F191D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рассказывание по ролям сказки В.  Бианки «Лис и мышонок».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чить передавать характерные особенности персонажей, ис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пользуя выразительные сре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дства речи, движения и мимику; р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азвивать ар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softHyphen/>
              <w:t>тистические способности, интерес к театру.</w:t>
            </w:r>
          </w:p>
          <w:p w14:paraId="16617636" w14:textId="77777777" w:rsidR="00AA31CE" w:rsidRPr="00CE067E" w:rsidRDefault="00AA31CE" w:rsidP="00106152">
            <w:pPr>
              <w:tabs>
                <w:tab w:val="left" w:pos="1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Игра с мячом «Назови животное ласково»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воспитывать любовь к животным.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AE6A" w14:textId="77777777" w:rsidR="00AA31C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«Узнай, какой ты зверь» </w:t>
            </w:r>
          </w:p>
          <w:p w14:paraId="192FE636" w14:textId="77777777" w:rsidR="00AA31C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5D9F66F4" w14:textId="77777777" w:rsidR="00AA31CE" w:rsidRPr="0094255A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у детей логическое мышление, умение правильно задавать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87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 «Мы - часть природы».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ф</w:t>
            </w: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природоведческие и здоровьесберегающие компетенции: расширять опыт ори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ентации и экологической деятель</w:t>
            </w: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ности в природной среде, (в лесу, в поле, на водоемах и др.).</w:t>
            </w:r>
          </w:p>
          <w:p w14:paraId="1E82BE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«Загадки 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диких животных</w:t>
            </w: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</w:p>
          <w:p w14:paraId="18D2AE95" w14:textId="77777777" w:rsidR="00AA31CE" w:rsidRPr="00A263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уважение к ответам товарищей.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8056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569E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866359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6D4DB2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E81D1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B1D9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BEF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FF8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4226BAB" w14:textId="77777777" w:rsidR="00AA31CE" w:rsidRDefault="00AA31CE" w:rsidP="00AA31CE">
      <w:pPr>
        <w:rPr>
          <w:sz w:val="20"/>
          <w:szCs w:val="20"/>
        </w:rPr>
      </w:pPr>
    </w:p>
    <w:p w14:paraId="17897775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92F65" w14:paraId="36D55D86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89268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«Международный день анимации»</w:t>
            </w:r>
          </w:p>
        </w:tc>
      </w:tr>
      <w:tr w:rsidR="00AA31CE" w:rsidRPr="00A92F65" w14:paraId="4C816669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1AA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B750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A057A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E391E2C" w14:textId="2DF9094F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E50172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944F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B29EE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87CA2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3352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9E9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7675901D" w14:textId="77777777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«Международный день анимации». Цели: 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>познакомить с праздником «Международный день анимации», историей создания мультфильма; корректировать знания об отечественных, зарубежных мультфильмах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6A944" w14:textId="77777777" w:rsidR="00AA31CE" w:rsidRPr="001668B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«Герои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из </w:t>
            </w: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ультфильмов»</w:t>
            </w:r>
          </w:p>
          <w:p w14:paraId="41384B9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7B8373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 и воображение детей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C34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07CF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занятиям. Цель: учить детей подбирать раздаточный материал, отсчитывать нужное количество материалов для занятия.</w:t>
            </w:r>
          </w:p>
          <w:p w14:paraId="77E69FFC" w14:textId="77777777" w:rsidR="00AA31CE" w:rsidRPr="008A1A7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 </w:t>
            </w:r>
            <w:r w:rsidRPr="008A1A7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«Угадай героя из мультфильма»</w:t>
            </w: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продолжать воспринимать загадки, развивать память и мышление.</w:t>
            </w:r>
          </w:p>
          <w:p w14:paraId="65947B0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0C41D9A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8728D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75F67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16A4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668BD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1668BD">
              <w:rPr>
                <w:rFonts w:ascii="Times New Roman" w:hAnsi="Times New Roman"/>
                <w:w w:val="103"/>
                <w:sz w:val="20"/>
                <w:szCs w:val="20"/>
              </w:rPr>
              <w:t>Мультфильмы: польза и вред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39A1C6B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515B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3BF24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CB9F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C368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C8D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79E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791E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E630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D4A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BD13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8E6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D0A6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8404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D7D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4C2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173B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038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8597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08C0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917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03C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63EA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343B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B15597" w14:textId="77777777" w:rsidR="001E1CB5" w:rsidRPr="001E1CB5" w:rsidRDefault="001E1CB5" w:rsidP="001E1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1CB5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EC952FC" w14:textId="4446781D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92F65" w14:paraId="22D7CEE8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2B45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0C700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3285E6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6479BBA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4" w:name="bookmark57"/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и цифра 4</w:t>
            </w:r>
            <w:bookmarkEnd w:id="4"/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ктуализировать представление о способе обозначения количества с помощью точек, познакомить со спосо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бом печатания цифры 4 в клетках; з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4 из двух меньших.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DF9D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834A3D4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6D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BA6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835D7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30875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062670" w14:textId="77777777" w:rsidR="00AA31CE" w:rsidRPr="00C70CA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Винни-Пух». Цели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084421">
              <w:rPr>
                <w:rFonts w:ascii="Times New Roman" w:hAnsi="Times New Roman" w:cs="Times New Roman"/>
                <w:sz w:val="20"/>
                <w:szCs w:val="20"/>
              </w:rPr>
              <w:t>продолжать учить рисованию с использованием приемов оживления персонажа; развивать творческие способности, воображение, координацию рук; формировать умение создавать красивую композицию с мультипликацион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ным персонажем на листе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D6C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195EAB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DD1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9AB1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5389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69E622" w14:textId="7D4C8775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Занятие 24.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овторить ходьбу с остановкой по сигналу воспи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тателя, бег в умеренном темпе; у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пражнять в прыжках и переброске мяча.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E6C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3934E4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127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2807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8677E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1736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5755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1E10580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E615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5A24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085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A288C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Слушание колыбельной из мультфильма «Умка»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еред сном. 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снятию физического и эмоционального напряжения.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24E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A8AE4D1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0E8EA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DCC8E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13EF8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1C37CAA1" w14:textId="03D7FA7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6530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051FB6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1A7C">
              <w:rPr>
                <w:rFonts w:ascii="Times New Roman" w:hAnsi="Times New Roman"/>
                <w:sz w:val="20"/>
                <w:szCs w:val="20"/>
              </w:rPr>
              <w:t>Просмотр мультфильма Ф. Хитрука «Фильм, фильм, фильм!», «Фиксики. Мультфильм».</w:t>
            </w:r>
          </w:p>
          <w:p w14:paraId="6B9E7E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с</w:t>
            </w:r>
            <w:r w:rsidRPr="008A1A7C">
              <w:rPr>
                <w:rFonts w:ascii="Times New Roman" w:hAnsi="Times New Roman"/>
                <w:sz w:val="20"/>
                <w:szCs w:val="20"/>
              </w:rPr>
              <w:t xml:space="preserve">тимулировать и направить внимание детей на уточнение представлений о том, как происходит съемка. </w:t>
            </w:r>
          </w:p>
          <w:p w14:paraId="3A6EB2E7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задание «Кадр из мультика  ожил». Цель: формировать умение принимать на себя образы, формировать чувство сопереживания, эмоциональность</w:t>
            </w:r>
          </w:p>
          <w:p w14:paraId="43D20BBA" w14:textId="3F0CA803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A1A7C">
              <w:rPr>
                <w:rFonts w:ascii="Times New Roman" w:hAnsi="Times New Roman" w:cs="Times New Roman"/>
                <w:iCs/>
                <w:sz w:val="20"/>
                <w:szCs w:val="20"/>
              </w:rPr>
              <w:t>«Леопольд и мышата»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(Мыши и кот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Цель: развивать ловкость, действовать по правилам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C72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63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«Что сначала, что потом»</w:t>
            </w:r>
          </w:p>
          <w:p w14:paraId="0D9DAC5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74E958D9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A263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времена года, последовательность дней недели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7578" w14:textId="77777777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«Путешествие по сказкам Диснея» </w:t>
            </w:r>
          </w:p>
          <w:p w14:paraId="746141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 xml:space="preserve">развить логическое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мышление через отгадывание зага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>док, кроссвордов, музыкальн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 слух, умение соотносить коли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 xml:space="preserve">чество звуков с количеством клеточек в кроссворде </w:t>
            </w:r>
          </w:p>
          <w:p w14:paraId="520D56B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задание «Сочиним сценарий нового мультфильма» Цель: развить творческое воображение, умение сочинять, вербально рисовать образ, действие.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C4E43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07469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106F4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909119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790BD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C79F0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2DAA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E8AAF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2D60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841E2C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0477AD0" w14:textId="77777777" w:rsidR="00106152" w:rsidRPr="005872F3" w:rsidRDefault="00106152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5872F3" w14:paraId="263ECCB2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A4B27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35F93D1" w14:textId="77777777" w:rsidR="00AA31CE" w:rsidRPr="00AE2F11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673D3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862747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Организация ППРС для самостоятельной деятельности</w:t>
            </w:r>
          </w:p>
          <w:p w14:paraId="439DC43C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7E04E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B8E8986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872F3" w14:paraId="7E097D0E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3F9B9C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418C6E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B55339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5465D8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7F5AF0" w14:textId="0E42131B" w:rsidR="00AA31CE" w:rsidRPr="00AE2F11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D080ED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EEF8D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CD036F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872F3" w14:paraId="6DDDB3A2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F8A1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1152D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65F7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99607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D41B0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DF126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93471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872F3" w14:paraId="7862DA0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12CDC" w14:textId="77777777" w:rsidR="00AA31CE" w:rsidRPr="005872F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День народного единства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A5086" w:rsidRPr="005872F3" w14:paraId="45ECC7F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3EE62" w14:textId="18247D8C" w:rsidR="006A5086" w:rsidRPr="005872F3" w:rsidRDefault="006A5086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05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расширять представления детей о родной стране, о государственных праздниках, формировать представления о том, что Российская Федерация (Россия) – огромная многонациональная страна;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Pr="00DA05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«День народного единства»</w:t>
            </w:r>
          </w:p>
        </w:tc>
      </w:tr>
      <w:tr w:rsidR="00AA31CE" w:rsidRPr="005872F3" w14:paraId="3C44898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1436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октября</w:t>
            </w:r>
          </w:p>
        </w:tc>
      </w:tr>
      <w:tr w:rsidR="00AA31CE" w:rsidRPr="005872F3" w14:paraId="4DA252E8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C230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B9C05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214341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DDCD10" w14:textId="481EA40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7C1F9E4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761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41EF9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1565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90877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464B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B825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тимулировать применение детьми знаний правил личной гигиены. </w:t>
            </w:r>
          </w:p>
          <w:p w14:paraId="17B689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090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«День согласия и примирения».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4E090B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общенародном празднике.</w:t>
            </w:r>
          </w:p>
          <w:p w14:paraId="50B4D7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4B81A7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BA908" w14:textId="77777777" w:rsidR="00AA31CE" w:rsidRPr="00304AD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36F09064" w14:textId="77777777" w:rsidR="00AA31CE" w:rsidRPr="00304AD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45E0292A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80C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4B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Путешествие на машине времени в прошлое России.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64BD8">
              <w:rPr>
                <w:rFonts w:ascii="Times New Roman" w:hAnsi="Times New Roman" w:cs="Times New Roman"/>
                <w:bCs/>
                <w:sz w:val="20"/>
                <w:szCs w:val="20"/>
              </w:rPr>
              <w:t>: познакомить детей с историей праздника 4 ноября.</w:t>
            </w:r>
          </w:p>
          <w:p w14:paraId="3B15CF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>расширять представления о государственных праздниках.</w:t>
            </w:r>
          </w:p>
          <w:p w14:paraId="4EBD1A8D" w14:textId="77777777" w:rsidR="00AA31CE" w:rsidRPr="00CC4A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«Богатырь».</w:t>
            </w:r>
          </w:p>
          <w:p w14:paraId="47B06B9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B5312" w14:textId="77777777" w:rsidR="00AA31CE" w:rsidRPr="00077AE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«День народного единства»</w:t>
            </w:r>
          </w:p>
          <w:p w14:paraId="714EB89F" w14:textId="77777777" w:rsidR="00AA31CE" w:rsidRPr="00077AE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40D98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9DD7FC" w14:textId="77777777" w:rsidR="00445F31" w:rsidRPr="005872F3" w:rsidRDefault="00445F31" w:rsidP="00445F3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Оформление уголка «День народного единства»</w:t>
            </w:r>
          </w:p>
          <w:p w14:paraId="54AB72C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5E8B9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1DF72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9F37B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9F35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69852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272C7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E1F3F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59856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5E9FA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1E783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F7C86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D0D8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13CA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447A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19D05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5A5CD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A84D1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загадки на тему </w:t>
            </w:r>
            <w:r w:rsidRPr="002D347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«Россия»).</w:t>
            </w:r>
          </w:p>
        </w:tc>
      </w:tr>
      <w:tr w:rsidR="00AA31CE" w:rsidRPr="005872F3" w14:paraId="5FB3C678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3692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F67D2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2AFA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DFDF0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77AEF">
              <w:rPr>
                <w:rFonts w:ascii="Times New Roman" w:hAnsi="Times New Roman" w:cs="Times New Roman"/>
                <w:sz w:val="20"/>
                <w:szCs w:val="20"/>
              </w:rPr>
              <w:t>Какие народы живут в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77AEF">
              <w:rPr>
                <w:rFonts w:ascii="Times New Roman" w:hAnsi="Times New Roman" w:cs="Times New Roman"/>
                <w:sz w:val="20"/>
                <w:szCs w:val="20"/>
              </w:rPr>
              <w:t xml:space="preserve">. Цели: познакомить детей с многонациональным составом населения России, воспитывать уважительные, дружелюбные чувства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людям разных национальностей.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C902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781EF6E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1C54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8B27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81494C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замыслу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1BE599D7" w14:textId="202E8AD0" w:rsidR="00AA31CE" w:rsidRPr="00AC4D71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4E09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«С чего начинается Родина». Цели: вызвать интерес к конструированию по замыслу на основе глубоко </w:t>
            </w:r>
            <w:r w:rsidR="000D74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личных представлений о Родине; п</w:t>
            </w:r>
            <w:r w:rsidRPr="004E09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омочь составить представление о том, с чего начинается Родина для всех россиян и для каждого человека персонально.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B8D8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441A8185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B1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C599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5C62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10A1C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5E065760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79B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B51E15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EB1D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38E916" w14:textId="77777777" w:rsidR="00AA31CE" w:rsidRPr="005872F3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2A70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E1C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3790B6F" w14:textId="77777777" w:rsidTr="00106152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2D8D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55773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B3AE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01D38" w14:textId="77777777" w:rsidR="00AA31CE" w:rsidRPr="002D347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Чтение Н. Майданчик «День народного единства».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оспитание у детей чувства дружбы, патриотизма, гордости за свою Родину.</w:t>
            </w:r>
          </w:p>
          <w:p w14:paraId="0A8DAAA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7F90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F98FBBF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87A4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9EB83D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B2E5EB8" w14:textId="42B4A43D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51A44C29" w14:textId="3CF4A3D8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0AB0F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34A9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памятника «Минин и Пожарский».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>: продолжить знакомство с особенностями скульптуры, вызвать желание передавать впечатления в лепке.</w:t>
            </w:r>
          </w:p>
          <w:p w14:paraId="5F59B00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Открытие фотовыставки «Прошлое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некоторыми историческими фактами, обратить внимание на единение народа в смутное время.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C22D7F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Д/и «Слова – друзья»</w:t>
            </w:r>
          </w:p>
          <w:p w14:paraId="4A5822C6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</w:t>
            </w:r>
          </w:p>
          <w:p w14:paraId="323AE444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304ADD">
              <w:rPr>
                <w:rFonts w:ascii="Times New Roman" w:hAnsi="Times New Roman"/>
                <w:sz w:val="20"/>
                <w:szCs w:val="20"/>
              </w:rPr>
              <w:t>: учить детей подбирать близкие по звучанию слова.</w:t>
            </w:r>
          </w:p>
          <w:p w14:paraId="1853D27B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BE80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«Минин и Пожарский: защитники земли русской»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>оспитывать у детей чувство гордости за своих предков.</w:t>
            </w:r>
          </w:p>
          <w:p w14:paraId="41674E9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 xml:space="preserve"> «Государственные праздники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ф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представление о существовании разных праздников, посвященных тому или иному событию в жизни граждан России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3FBBA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F78C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6833A5C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FEDAF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22933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57C6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931EE0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488D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62BE7A" w14:textId="77777777" w:rsidR="00AA31CE" w:rsidRPr="005872F3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5872F3" w14:paraId="45F9360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22D1A" w14:textId="77777777" w:rsidR="00AA31CE" w:rsidRPr="005872F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октября</w:t>
            </w:r>
          </w:p>
        </w:tc>
      </w:tr>
      <w:tr w:rsidR="00AA31CE" w:rsidRPr="005872F3" w14:paraId="7CF186A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AA6D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FFB9C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C871D8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EBB5E22" w14:textId="29CE023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46847EC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0CE7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FCB4B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2ACDC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2001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9A1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пользоваться индивидуальными предметами личной гигиены (носовым платком,  расческой, полотенцем), следить за своим внешним  видом. </w:t>
            </w:r>
          </w:p>
          <w:p w14:paraId="66D49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 дружбе и друзьях».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ф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>ормировать умение решать проблемные ситуации, анализировать собственное поведение.</w:t>
            </w:r>
          </w:p>
          <w:p w14:paraId="04208BDC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D6A2C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 День единства будем рядом»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2397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 xml:space="preserve">«Что где?». </w:t>
            </w:r>
          </w:p>
          <w:p w14:paraId="3D8322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AD8490E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>чить детей обозначать словами положение предметов по отношению к себе, обогащать словарный запас.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79839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дежурных самостоятельно организовывать свою работу и самообслуживание других детей. </w:t>
            </w:r>
          </w:p>
          <w:p w14:paraId="351779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кому?». Цели: у</w:t>
            </w:r>
            <w:r w:rsidRPr="006901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соотносить орудия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с профес</w:t>
            </w:r>
            <w:r w:rsidRPr="006901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сией лю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дей, рассказывать об их работе; воспитывать ин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терес к труду взрослых</w:t>
            </w:r>
          </w:p>
          <w:p w14:paraId="6090B592" w14:textId="77777777" w:rsidR="00AA31CE" w:rsidRPr="00307E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CC4AC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Богатыри</w:t>
            </w: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</w:p>
          <w:p w14:paraId="2A929668" w14:textId="58591005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0CA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78A5A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: побуждать детей рисовать пожеланию разными мате</w:t>
            </w:r>
            <w:r>
              <w:rPr>
                <w:rFonts w:ascii="Times New Roman" w:hAnsi="Times New Roman"/>
                <w:sz w:val="20"/>
                <w:szCs w:val="20"/>
              </w:rPr>
              <w:t>риалами ис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8CB441" w14:textId="77777777" w:rsidR="00862C75" w:rsidRPr="00862C75" w:rsidRDefault="00862C75" w:rsidP="00862C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62C75">
              <w:rPr>
                <w:rFonts w:ascii="Times New Roman" w:hAnsi="Times New Roman"/>
                <w:w w:val="103"/>
                <w:sz w:val="20"/>
                <w:szCs w:val="20"/>
              </w:rPr>
              <w:t xml:space="preserve">Индивидуальные консультации для </w:t>
            </w:r>
          </w:p>
          <w:p w14:paraId="4B48652F" w14:textId="6AEBD948" w:rsidR="00AA31CE" w:rsidRPr="005872F3" w:rsidRDefault="00862C75" w:rsidP="00862C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62C75">
              <w:rPr>
                <w:rFonts w:ascii="Times New Roman" w:hAnsi="Times New Roman"/>
                <w:w w:val="103"/>
                <w:sz w:val="20"/>
                <w:szCs w:val="20"/>
              </w:rPr>
              <w:t>родителей</w:t>
            </w:r>
          </w:p>
          <w:p w14:paraId="335EA7E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5BF01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17159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A3731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83B05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1007A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01ED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184A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AAF3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BFD14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CD63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6AED2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19251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B00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479C0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39565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B312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E783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A8B51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38603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CFF98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A521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15BC9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прочитать с детьми стихи, рассказы о родине, о дружбе народов.</w:t>
            </w:r>
          </w:p>
        </w:tc>
      </w:tr>
      <w:tr w:rsidR="00AA31CE" w:rsidRPr="005872F3" w14:paraId="58EC26CF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7E10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0FB48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566A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CD492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C38363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«Число и цифра 4».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D166EC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составе числа 4 из двух меньших; познакомить со способом печатания цифры 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94361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4F5AF709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C93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8F9AF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D1F52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6F8C7" w14:textId="77777777" w:rsidR="00AA31CE" w:rsidRPr="00307E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E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72C062" w14:textId="77777777" w:rsidR="00AA31CE" w:rsidRPr="00D744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15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Рассматривание картины В. Васнецова «Богатыри». </w:t>
            </w:r>
            <w:r w:rsidRPr="000C15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учить отвечать на вопросы связно и последовательно, описывать внешность богатырей и окружающий пейзаж, рассуждать о характерах героев и настроении картины, использовать в речи синонимы и сравнения; дать представление о метафоре.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B647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1AE3C1E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3F62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60C0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76F3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0327B8" w14:textId="3042BB2F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25.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навык ходьбы и бега по кругу;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по канату, положенному на пол, в энергичном отта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лкивании в прыжках через шнур;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1765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62260AA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530E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D70E37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2D06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92C60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3F1F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26F23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20CE983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2B19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146F7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4C7C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0E2D3" w14:textId="0B13BDD0" w:rsidR="00AA31CE" w:rsidRPr="009E5EB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ED76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Т. Боковой «Необъятная страна»</w:t>
            </w:r>
            <w:r w:rsidR="000D746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</w:t>
            </w:r>
            <w:r w:rsidRPr="00ED76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пополнять литературный багаж стихотворениями; расшир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ять представление о родном крае.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BAA81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53785859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1B87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06300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6D114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AD5B79E" w14:textId="513D7683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2011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2191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0130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«Воздух вокруг нас». Цели: закреплять представления детей о воздухе и 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 свойствах; ф</w:t>
            </w:r>
            <w:r w:rsidRPr="0069013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представления детей о значении воздуха для практических целей человека. </w:t>
            </w:r>
          </w:p>
          <w:p w14:paraId="30E22369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национальных костюмов России. Цели: обогащать словарь названиям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 одежды, ввести новые понятия.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3BBF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4722D5">
              <w:rPr>
                <w:rFonts w:ascii="Times New Roman" w:hAnsi="Times New Roman" w:cs="Times New Roman"/>
                <w:bCs/>
                <w:sz w:val="20"/>
                <w:szCs w:val="20"/>
              </w:rPr>
              <w:t>«Для чего нужен предмет?» ____________________________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</w:t>
            </w:r>
          </w:p>
          <w:p w14:paraId="22820EF7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4722D5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создании сложноподчиненных предложений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E7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«Какие праздники отмечают в нашей стране».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F26F3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праздничную культуру, приобщать к народной культуре.</w:t>
            </w:r>
          </w:p>
          <w:p w14:paraId="6FC08DE2" w14:textId="77777777" w:rsidR="00AA31CE" w:rsidRPr="00DA055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альбома «Россия - многонациональная страна». Цели: воспитывать толерантность и уважение к людям других национальностей. </w:t>
            </w:r>
          </w:p>
          <w:p w14:paraId="49100DB6" w14:textId="77777777" w:rsidR="00AA31CE" w:rsidRPr="003F76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EAEDA4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AAB5CF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1AF00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CDB2F85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E2338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E0DDF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B172C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E034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AEB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BACC2C" w14:textId="77777777" w:rsidR="00AA31CE" w:rsidRDefault="00AA31CE" w:rsidP="00AA31CE">
      <w:pPr>
        <w:rPr>
          <w:sz w:val="20"/>
          <w:szCs w:val="20"/>
        </w:rPr>
      </w:pPr>
    </w:p>
    <w:p w14:paraId="7C377911" w14:textId="77777777" w:rsidR="00AA31CE" w:rsidRPr="005872F3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5872F3" w14:paraId="7E641AE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6D25" w14:textId="77777777" w:rsidR="00AA31CE" w:rsidRPr="005872F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2F3" w14:paraId="75BF463F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8F08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DF3D9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4A6A3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51734BD" w14:textId="0C4E151B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0DD9F88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203B7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97328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7B4D1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A36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2580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825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ровать навыки самообслуживания. Цель: </w:t>
            </w:r>
            <w:r w:rsidRPr="00B825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4EE8C1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«Герои земли Русской»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асширять  представления детей о людях-героях, воспитывать патриотические чувства у детей.</w:t>
            </w:r>
          </w:p>
          <w:p w14:paraId="52483FCE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38C494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F7949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«Назови дни недели» _________________</w:t>
            </w:r>
          </w:p>
          <w:p w14:paraId="632CDCA7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пражнять детей в назывании дней недели с любого дня,</w:t>
            </w:r>
            <w:r w:rsidRPr="0030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учить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правильно произносить названия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9EB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след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 за порядком в книжном уголке. Цель: 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трудовые поручения течение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едели,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 xml:space="preserve">распределять обязанности, поддерживать порядок. </w:t>
            </w: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6D735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«Ласковые имена».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чить детей создавать уменьшительно-ласкательные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производные от имен товарищей.</w:t>
            </w:r>
          </w:p>
          <w:p w14:paraId="4DEF57AE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Физкультминутка «Богатырь».</w:t>
            </w:r>
          </w:p>
          <w:p w14:paraId="72037E1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8DD9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E29F4B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EB030E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24E136F5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«Учимся наблюдать за изменениями в природе. </w:t>
            </w:r>
          </w:p>
          <w:p w14:paraId="6F062D0B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Давайте поиграем, почитаем» </w:t>
            </w:r>
          </w:p>
          <w:p w14:paraId="4C4FE45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F7C59B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64A9A5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CECB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A21726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5EF18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63E6DC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9C6F93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1123A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D4FAE9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A8D3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F774C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6F5CB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5049DF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ED87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3308A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DFA3B8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98946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1DCA0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764845" w14:textId="5107FFB1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5872F3" w14:paraId="7139217D" w14:textId="77777777" w:rsidTr="00106152">
        <w:trPr>
          <w:trHeight w:val="23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6CE2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4FA455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60158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B262B1E" w14:textId="77777777" w:rsidR="00AA31CE" w:rsidRPr="00CD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D0F4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Развитие речи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[25, с. 208].</w:t>
            </w:r>
          </w:p>
          <w:p w14:paraId="5250E049" w14:textId="77777777" w:rsidR="00AA31CE" w:rsidRPr="00CD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Рассказывание на тему картины В. Васнецова «Богатыри». Цели: учить связно, последовательно и выразительно рассказывать о богатырях без вопросов взрослого; продумывать концовку, отмечать различие и сходство между богатырями, подбирать точные слова для характеристики их облика.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927D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7A9B62E" w14:textId="77777777" w:rsidTr="00106152">
        <w:trPr>
          <w:trHeight w:val="26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AA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448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12D2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D434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10BB88BB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EEAF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7C62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91B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5EF4354" w14:textId="78460E90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«Кремль». Цели: познакомить дет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ей с историей создания Кремля; п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самостоятельно придумывать содержание раб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оты; у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чить намеча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силуэты простым карандашом; п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технике имитации фрески: равномерно наносить жидкий клей на часть поверхности и засыпать ее яичной скорлупой.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6AF9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1CA7C4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922F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FE81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B7FD0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27EE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B7F2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648FCE3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D5EB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F8816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9393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4C2EF" w14:textId="19C6A696" w:rsidR="00AA31CE" w:rsidRPr="005024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И. С. Никитина «Русь».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накомить с родиной в</w:t>
            </w:r>
            <w:r w:rsidR="000D74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произведениях русских поэтов;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следить за содержанием, видеть описания красоты родной земли в произведении.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6F70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3A4CA48" w14:textId="77777777" w:rsidTr="00106152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E5F0E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BB9A08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B51987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53194BD8" w14:textId="2453EE12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7F743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9B08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Башня</w:t>
            </w: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». Цель:  учить детей строить конструкцию определенного назначения по рисунку, на основе анализа рисунка подбирать необходимый строительный материал.</w:t>
            </w:r>
          </w:p>
          <w:p w14:paraId="26A89763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«Дом, семья»</w:t>
            </w:r>
          </w:p>
          <w:p w14:paraId="2CC46FD5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умение детей творчески воспроизводить в играх быт семьи; совершенствовать умение самостоятельно создавать для задуманного сюжета игровую обстановку; ответственно относиться к своим обязанностям.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0112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194CB5FB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EEE18A1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B649A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A609" w14:textId="6E4C108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 зарождалось русское государство?».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>: вызвать интерес детей к истории России, дать представления о за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рождении русского государства; п</w:t>
            </w: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>робудить желание больше знать о своей Родине.</w:t>
            </w:r>
          </w:p>
          <w:p w14:paraId="7B75A765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«Где я был?».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C73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детей образовывать формы винительного падежа множественного числа одушевленных существительных.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A3BEE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3DFB5C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E6C7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20A5A93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F10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E4A04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E62EF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5A6A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65EF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5925AE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p w14:paraId="0D074C5F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587D31" w14:paraId="44D65FE2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988EA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7D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110750D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94A1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0BA71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164F0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F7D59F6" w14:textId="662004A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32E1F34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3E54F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4F4D3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05238F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0D4B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D610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100FF6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седа «Русский народный костюм». 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истории и особенностях русского национального костюма, вызвать интерес к данному вопросу.</w:t>
            </w:r>
          </w:p>
          <w:p w14:paraId="4F6D85DE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AD6A2C">
              <w:rPr>
                <w:rFonts w:ascii="Times New Roman" w:hAnsi="Times New Roman" w:cs="Times New Roman"/>
                <w:sz w:val="20"/>
                <w:szCs w:val="20"/>
              </w:rPr>
              <w:t>Пальчиковая игра «В День единства будем рядом».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5806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 xml:space="preserve">Игра «Назови узор». </w:t>
            </w:r>
          </w:p>
          <w:p w14:paraId="490C82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004DA50" w14:textId="77777777" w:rsidR="00AA31CE" w:rsidRPr="003F76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>: вспомнить особенности и названия росписей.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DE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рыхление почвы. 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ми, в чем суть и назначение про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цесса рыхления почв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ы, когда его необходимо произво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дить и как. </w:t>
            </w:r>
          </w:p>
          <w:p w14:paraId="5B6DC0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«Народы России».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 рассказать что РФ огромная многонациональная страна;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по костюму определять национальность человека.</w:t>
            </w:r>
          </w:p>
          <w:p w14:paraId="1C711672" w14:textId="77777777" w:rsidR="00AA31CE" w:rsidRPr="00AF47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Богатыри</w:t>
            </w: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976E66F" w14:textId="77777777" w:rsidR="00AA31CE" w:rsidRPr="0069228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3140E" w14:textId="77777777" w:rsidR="00AA31CE" w:rsidRPr="009536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6D52DDC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4D236B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954992F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858DB1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99B58A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D63AE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9DE27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04E9F0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8F4A58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23E79D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793D1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2A5B8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06035D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BBDEE7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630EC5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A870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5A6A10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3B7EA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D3462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371E35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8EC19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51AF1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587D31" w14:paraId="12FC1FD6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41D6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D97440" w14:textId="77777777" w:rsidR="00AA31CE" w:rsidRPr="001A3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4DA80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34A44F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903D45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«Страна, в которой 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 живем. Природа России» Цели: з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акрепить знания де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тей о названии страны, ее природе; п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ознакомить с географичес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кой картой, учить «читать» ее; д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ать детям знания о богатствах Ро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ссии, воспитывать стремление беречь и приумножать их; в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в детях чувство гордости за свою страну.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8B605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4CF9DD3B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DFEA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2E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D66FD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F74CA7C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8B0F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652E58C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8F0A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631A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BC9D4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E8AB517" w14:textId="707D3C6F" w:rsidR="00AA31CE" w:rsidRPr="00692282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26.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навык ходьбы и бега по кругу;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по канату, положенному на пол, в энергичном отта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лкивании в прыжках через шнур;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1FC8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825BB9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FF6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F0090" w14:textId="77777777" w:rsidR="00AA31CE" w:rsidRPr="00674C7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656E9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0DF10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A4FD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825D04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9F9C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0F248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FAF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E4D25" w14:textId="77777777" w:rsidR="00AA31CE" w:rsidRPr="0069228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Н. Майданик «День народного единства».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расширять знания о государственных праздниках; воспитывать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важение к защитникам Отечества.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8255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337731B" w14:textId="77777777" w:rsidTr="00106152">
        <w:trPr>
          <w:trHeight w:val="211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B567A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62203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7B76A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1E540627" w14:textId="1F841B92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7CD82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7CAB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Игра-хоровод «Карусель» Цель: учить детей говорить в быстром и медленном темпе, согласовывать движения со словами стихотворения, реагировать на словесный сигнал.</w:t>
            </w:r>
          </w:p>
          <w:p w14:paraId="31DE79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«Рассели всех животных».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акрепить знания о флоре и фауне нашей родины.</w:t>
            </w:r>
          </w:p>
          <w:p w14:paraId="3EF84659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A896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Игра «Выкладываем из палочек». </w:t>
            </w:r>
          </w:p>
          <w:p w14:paraId="4EE35DAE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___________________________________________________</w:t>
            </w:r>
          </w:p>
          <w:p w14:paraId="038DB83A" w14:textId="77777777" w:rsidR="00AA31CE" w:rsidRPr="00EF26F3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ть пространственное восприятие.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ab/>
              <w:t xml:space="preserve">Игра «Выкладываем из палочек».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развивать пространственное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3E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«Мы - друзья».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азвивать элементарные представления о дружеских взаимоотношениях.</w:t>
            </w:r>
          </w:p>
          <w:p w14:paraId="522D14E9" w14:textId="77777777" w:rsidR="00AA31CE" w:rsidRPr="00290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русской народной песни «Во поле березка стояла» 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в обработке Н. Римского-Корсакова. Цель: познакомить детей с различными вариантами народных песен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8807E3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34FC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4F86BE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47C46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4664F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9CC88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69B1E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9BC4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501F4F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p w14:paraId="41CE01DA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92F65" w14:paraId="39D4A75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9CE1B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ноября</w:t>
            </w:r>
          </w:p>
        </w:tc>
      </w:tr>
      <w:tr w:rsidR="00AA31CE" w:rsidRPr="00A92F65" w14:paraId="4FB2ECF1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4A40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B557D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DF7AEE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6F10D07" w14:textId="5FA5312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41FD4E3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AEC20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56D19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B3BD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794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D0F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обсудить, как нужно действовать при обнаружении различных проблем с внешним видом у себя, у товарищей, у взрослых. </w:t>
            </w:r>
          </w:p>
          <w:p w14:paraId="18379B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sz w:val="20"/>
                <w:szCs w:val="20"/>
              </w:rPr>
              <w:t xml:space="preserve">Рассказ воспитателя о том, какие национальности проживают на территории России.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ф</w:t>
            </w:r>
            <w:r w:rsidRPr="00CC4ACA">
              <w:rPr>
                <w:rFonts w:ascii="Times New Roman" w:hAnsi="Times New Roman" w:cs="Times New Roman"/>
                <w:sz w:val="20"/>
                <w:szCs w:val="20"/>
              </w:rPr>
              <w:t>ормировать толерантное отношение к другим национальностям.</w:t>
            </w:r>
          </w:p>
          <w:p w14:paraId="284C0F5D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08F63B34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9FA40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56126A93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</w:t>
            </w:r>
          </w:p>
          <w:p w14:paraId="1B8F76E0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031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Цели: 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готовить материалы, инвентарь, пособия к занятиям, аккуратно и удобно размещать их на рабочих столах. </w:t>
            </w:r>
          </w:p>
          <w:p w14:paraId="73009DE8" w14:textId="77777777" w:rsidR="00AA31CE" w:rsidRPr="00B649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«Я начну, а ты продолжи». </w:t>
            </w:r>
          </w:p>
          <w:p w14:paraId="79B6B0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придумывать окончания предложений и рассказов.</w:t>
            </w:r>
          </w:p>
          <w:p w14:paraId="70AEB1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«Богатырь».</w:t>
            </w:r>
          </w:p>
          <w:p w14:paraId="78CE96B4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8757F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040579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6CF62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22BF5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0DBA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7D2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DB8BA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A337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E5C2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51B0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1F6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494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A36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070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E810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CEF7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F2A3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88F4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5CE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40A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04B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BEE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FF9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49F2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D5DD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A3B4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856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08C4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AA31CE" w:rsidRPr="00A92F65" w14:paraId="1C23EC83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8AF4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A8BC1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457A68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119]. </w:t>
            </w:r>
          </w:p>
          <w:p w14:paraId="0F75A18E" w14:textId="77777777" w:rsidR="00AA31CE" w:rsidRPr="00E52D0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5734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Числовой отрезок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числовом отрезке, познакомить со способом сложения и вычитания путем присчитывания и отсчитывания единицы на числовом отрезке.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C379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4FB53BB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524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648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1D40" w14:textId="77777777" w:rsidR="00AA31CE" w:rsidRPr="002D3476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Художественно-эстетическое развитие 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(Рисование) [3, с. 39]. </w:t>
            </w:r>
          </w:p>
          <w:p w14:paraId="608DDED0" w14:textId="383F7A25" w:rsidR="00AA31CE" w:rsidRPr="002D347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 «С чего начинается Родина?». Цели: создать условия для отражения в рисунке представления о месте своего жительства как од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 из «уголков» своей Родины; п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рисовать несложные с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южеты или пейзажи (по выбору); р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азвивать творческое воображе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ние, способности к композиции; в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патриотические чувства, интерес к познанию своей Родины.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A9C51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940B67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80C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A822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B03E5A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54EC45" w14:textId="61B50EFC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27.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навык ходьбы с перешагиванием через предметы, бега с 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перепрыгивание через предметы;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F8EA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152902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55CD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8250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E19E3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E8210" w14:textId="77777777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065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31BFCC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017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3ECD5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782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EAC8" w14:textId="77777777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стихотворения 3. Александровой «Родина». Цели: продолжать знакомить детей с художественной литературой, развивать интерес к книге.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BB00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2E39512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BDB6E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86D72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F89FF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C98AF93" w14:textId="461E052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9473A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254F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83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 xml:space="preserve">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Цель: учить детей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6C6C2F98" w14:textId="77777777" w:rsidR="00AA31CE" w:rsidRPr="00CC4A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Сюжетно-ролевая игра «Машина времени».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 р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азвернуть сюжет игры, направляя детей в прошлое и будущее нашей страны, развивать воображение, следить за речью детей, взаимоотношения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DA34" w14:textId="77777777" w:rsidR="00AA31CE" w:rsidRPr="00F23D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еседа «Города России» __________________________________</w:t>
            </w:r>
          </w:p>
          <w:p w14:paraId="5741AA5F" w14:textId="77777777" w:rsidR="00AA31CE" w:rsidRPr="00D8560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закрепить знания детей о городах России, развивать логику, мышление,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E2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Игра-викторина «День народного единства»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оспитывать любовь к родному краю, приобщать к историческому прошлому, развивать внимание, мышление, умения работать в коллективе.</w:t>
            </w:r>
          </w:p>
          <w:p w14:paraId="4DBE556D" w14:textId="77777777" w:rsidR="00AA31CE" w:rsidRPr="00F23D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«Где родился – там и сгодился»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ыяснить, как дети понимают поговорку, какими делами и поступками можно подтвердить высказывание.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E00D3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367CF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05B8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F7B711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DA9D4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D03B3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C98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A891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9A8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AF5B8D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57E6EC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642B624" w14:textId="77777777" w:rsidR="00AA31CE" w:rsidRPr="002360F1" w:rsidRDefault="00AA31CE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11"/>
        <w:gridCol w:w="1991"/>
        <w:gridCol w:w="3782"/>
        <w:gridCol w:w="1962"/>
        <w:gridCol w:w="1884"/>
      </w:tblGrid>
      <w:tr w:rsidR="00AA31CE" w:rsidRPr="00587D31" w14:paraId="27172386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5244B8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722FED1" w14:textId="77777777" w:rsidR="00AA31CE" w:rsidRPr="00697A2C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665B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C872B3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CE4FB5E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8C23C8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645994E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87D31" w14:paraId="5C66994C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BA8B8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873DDD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5D2B3E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C50A8D7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6A063E" w14:textId="148BA364" w:rsidR="00AA31CE" w:rsidRPr="00697A2C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7E2C99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81CCA2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946800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87D31" w14:paraId="23C64E6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D58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3322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7A5AF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C084F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7A17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9C86B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A6C38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87D31" w14:paraId="784E9EA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7A47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Моя малая Р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одина»</w:t>
            </w:r>
          </w:p>
        </w:tc>
      </w:tr>
      <w:tr w:rsidR="00AA31CE" w:rsidRPr="00587D31" w14:paraId="56FBA89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86019" w14:textId="77777777" w:rsidR="00AA31CE" w:rsidRPr="006701D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расширить представление о понятии «город», о достопримечательностях родного города, о гербе, некоторых архитектурных особенностях, общественных учреждениях.</w:t>
            </w:r>
          </w:p>
        </w:tc>
      </w:tr>
      <w:tr w:rsidR="00AA31CE" w:rsidRPr="00587D31" w14:paraId="1492AC8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F53C" w14:textId="77777777" w:rsidR="00AA31CE" w:rsidRPr="00F23D8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F23D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ноября</w:t>
            </w:r>
          </w:p>
        </w:tc>
      </w:tr>
      <w:tr w:rsidR="00AA31CE" w:rsidRPr="00587D31" w14:paraId="6B598545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0A30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AC5A4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20F475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8DBD82" w14:textId="5F6CE65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6F313C8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EB27E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65EF3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7740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A7F2B" w14:textId="77777777" w:rsidR="00AA31CE" w:rsidRPr="0005110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учить правильно и своевременн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  пользоваться расческой.</w:t>
            </w:r>
          </w:p>
          <w:p w14:paraId="4CFD53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«Где ты живешь?».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: учить детей называть свой адрес, рассказывать, какие учреждения находятся рядом с их домами.</w:t>
            </w:r>
          </w:p>
          <w:p w14:paraId="2D7B84F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76A8E6C5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развитие мелкой 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торики.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A1B1D" w14:textId="77777777" w:rsidR="00AA31CE" w:rsidRPr="005E1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По аппликации.</w:t>
            </w:r>
          </w:p>
          <w:p w14:paraId="40DEF1A4" w14:textId="77777777" w:rsidR="00AA31CE" w:rsidRPr="005E1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3E8ECB5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 умение правильно держать ножницы,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резать бумагу.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A4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оценивать работу дежурных по определенным параметрам: аккуратность в одежде, правильность 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рвировки, слаженность в работе и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др.</w:t>
            </w:r>
          </w:p>
          <w:p w14:paraId="412177E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C016296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FD8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2928A2F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: побуждать детей рисовать п</w:t>
            </w:r>
            <w:r>
              <w:rPr>
                <w:rFonts w:ascii="Times New Roman" w:hAnsi="Times New Roman"/>
                <w:sz w:val="20"/>
                <w:szCs w:val="20"/>
              </w:rPr>
              <w:t>ожеланию разными материалами.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CC106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19F206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AB048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D9AB9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98075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F2FE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BDCF3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C4500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3EA92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EB449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B3E48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539A7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«Мой дом, мой город»).</w:t>
            </w:r>
          </w:p>
        </w:tc>
      </w:tr>
      <w:tr w:rsidR="00AA31CE" w:rsidRPr="00587D31" w14:paraId="2A128D49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A913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80D8A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BA0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041599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BD5864" w14:textId="77777777" w:rsidR="00AA31CE" w:rsidRPr="00E52D0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19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«Числовой отрезок».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понимать и использовать схематический рисунок (числовой отрезок и стрелки) для составлен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ия простейших числовых равенств; 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опыт выполнени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я операций сложения и вычитания.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4B00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03EF09E7" w14:textId="77777777" w:rsidTr="00106152">
        <w:trPr>
          <w:trHeight w:val="551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2FA9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46139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3E2B6E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F84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E1A2A2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Тема: «Приезжай, Незнайка, в город к нам, будем рады мы гостям». Цели: расширять знания о родном городе: кто в нем живет, трудится, какой есть транспорт, какие достопримечательности; поддерживать использование в речи средств языковой выразительности.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90D4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D58E1EE" w14:textId="77777777" w:rsidTr="00106152">
        <w:trPr>
          <w:trHeight w:val="59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A3B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51B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6D3B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C4D7AA" w14:textId="2AE1236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28.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направления движения,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ыжках через короткую скакалку;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бросание мяча друг другу, ползание по гимнастической скамейке на четвереньках с мешочком на спине.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279D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4BB5DA6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0437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78954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AAA2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AEC022" w14:textId="77777777" w:rsidR="00AA31CE" w:rsidRPr="00587D31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DBF01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F46EF9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(</w:t>
            </w:r>
            <w:r w:rsidRPr="00F23D83">
              <w:rPr>
                <w:rFonts w:ascii="Times New Roman" w:hAnsi="Times New Roman" w:cs="Times New Roman"/>
                <w:sz w:val="20"/>
                <w:szCs w:val="20"/>
              </w:rPr>
              <w:t>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55D5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A88A91A" w14:textId="77777777" w:rsidTr="00106152">
        <w:trPr>
          <w:trHeight w:val="46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4913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445BC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2996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2B073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Чтение «Дом, кото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рый построил Джек» (английский фольклор в переводе С. Маршака).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 xml:space="preserve">: учить основам закономерности в предположении развития сюжета стихотворения.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77E49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C41F374" w14:textId="77777777" w:rsidTr="00106152">
        <w:trPr>
          <w:trHeight w:val="142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CC322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B362A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DC487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C4074F6" w14:textId="17D4755E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D3EE8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2F0A4" w14:textId="77777777" w:rsidR="00AA31CE" w:rsidRDefault="00AA31CE" w:rsidP="00106152">
            <w:pPr>
              <w:spacing w:before="10"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</w:t>
            </w:r>
            <w:r w:rsidRPr="001E4D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обследовать предметы, выявлять их свойства, вклю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чая разные органы чувств, рассказывать о своих впечатлениях.</w:t>
            </w:r>
          </w:p>
          <w:p w14:paraId="54866239" w14:textId="77777777" w:rsidR="00AA31CE" w:rsidRPr="00C9485A" w:rsidRDefault="00AA31CE" w:rsidP="00106152">
            <w:pPr>
              <w:spacing w:before="10"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bCs/>
                <w:sz w:val="20"/>
                <w:szCs w:val="20"/>
              </w:rPr>
              <w:t>Раскраски по теме «Герб моего города». Цель: совершенствовать графические навыки.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7309B6" w14:textId="77777777" w:rsidR="00AA31CE" w:rsidRPr="009F4E1A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«Улицы города». </w:t>
            </w:r>
          </w:p>
          <w:p w14:paraId="52486ABA" w14:textId="77777777" w:rsidR="00AA31CE" w:rsidRPr="009F4E1A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F3332B8" w14:textId="77777777" w:rsidR="00AA31CE" w:rsidRPr="00F46EF9" w:rsidRDefault="00AA31CE" w:rsidP="00106152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тей с основными улицами города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2D8BD2" w14:textId="77777777" w:rsidR="00AA31CE" w:rsidRPr="00C948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Настолько-печатная игра «Путешествие по городу». Цели: закрепление знаний детей о родном городе, воспитание уважения к живущим в нем людям.</w:t>
            </w:r>
          </w:p>
          <w:p w14:paraId="3059BC00" w14:textId="77777777" w:rsidR="00AA31CE" w:rsidRPr="00C948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«Я начну, а ты продолжи». Цели: учить детей придумывать окончания предложений и рассказов.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8E1520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ECD779E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пать в роли организаторов игры.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72C02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2140590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2582D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F18E91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B3DF2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4854219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  <w:lang w:val="x-none"/>
              </w:rPr>
            </w:pPr>
            <w:r w:rsidRPr="00F23D8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8BE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D00727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587D31" w14:paraId="2385B84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F20AF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3D3DECE8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B92C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D3A8FF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B2E9D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756627E" w14:textId="7614303B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2CC21D3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E7E30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FE77A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40831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262F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ACA55" w14:textId="77777777" w:rsidR="00AA31CE" w:rsidRPr="002D16C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</w:t>
            </w:r>
          </w:p>
          <w:p w14:paraId="18C118C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«Старинные здания нашего города». Цели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</w:t>
            </w: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ознакомить детей с различными образцами архитектуры, обратить внимание на особенности строения, украшения зданий, формировать представления об изменениях в архитектуре города. </w:t>
            </w:r>
          </w:p>
          <w:p w14:paraId="42E0C52A" w14:textId="77777777" w:rsidR="00AA31CE" w:rsidRPr="002D16C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«Дом».  </w:t>
            </w:r>
          </w:p>
          <w:p w14:paraId="43F8B68C" w14:textId="77777777" w:rsidR="00AA31CE" w:rsidRPr="002D16C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FEDFB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«Наш город»</w:t>
            </w:r>
          </w:p>
          <w:p w14:paraId="41D976D9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EB1334E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F0A1452" w14:textId="77777777" w:rsidR="00AA31CE" w:rsidRPr="009F4E1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дать информацию о родном городе: кто в нем живет, трудится, какой транспорт в нем ездит.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A7797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>моем игрушки. Цель: формировать у детей соответствующие трудо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вые навыки, учить намечать план работы, готовить необ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ходимый инвентарь. </w:t>
            </w:r>
          </w:p>
          <w:p w14:paraId="4C8AA19D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</w:t>
            </w:r>
            <w:r w:rsidRPr="0078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«Переезжаем на новую квартиру</w:t>
            </w:r>
          </w:p>
          <w:p w14:paraId="7D66E1F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з</w:t>
            </w:r>
            <w:r w:rsidRPr="0078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акреплять умения детей различать предметы, сходные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 и похожие внешне.</w:t>
            </w:r>
          </w:p>
          <w:p w14:paraId="6EF8C4E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«Дом»</w:t>
            </w:r>
          </w:p>
          <w:p w14:paraId="58A7E1CF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EAC1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B6C21A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52F75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FE7234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0A1B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881A2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F567A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85752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BB25B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6237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ADD2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73DE7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B44C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9E7A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3899FB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78016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9E637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61AF1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87AAE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B5133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E61D9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C7EE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CD18D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Предложить родителям рассмотреть дома иллюстрации, фотографии  с изображением нашего города (дома, здания, театры, музеи).</w:t>
            </w:r>
          </w:p>
        </w:tc>
      </w:tr>
      <w:tr w:rsidR="00AA31CE" w:rsidRPr="00587D31" w14:paraId="0B5E6183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6581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5E8C6C" w14:textId="77777777" w:rsidR="00AA31CE" w:rsidRPr="00530E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3E072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5C0E1" w14:textId="77777777" w:rsidR="00AA31CE" w:rsidRPr="00530E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6E563C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Наф-Наф учил ребят строить дом». Цели: о</w:t>
            </w:r>
            <w:r w:rsidRPr="00FE0339">
              <w:rPr>
                <w:rFonts w:ascii="Times New Roman" w:hAnsi="Times New Roman" w:cs="Times New Roman"/>
                <w:sz w:val="20"/>
                <w:szCs w:val="20"/>
              </w:rPr>
              <w:t>богатить положительными эмоциями опыт общения старших дошкольников в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оцессе активного участия в ИОС; продолжать формировать представление о профессиях строитель и архитектор; способствовать расширению словарного запаса; р</w:t>
            </w:r>
            <w:r w:rsidRPr="00FE0339">
              <w:rPr>
                <w:rFonts w:ascii="Times New Roman" w:hAnsi="Times New Roman" w:cs="Times New Roman"/>
                <w:sz w:val="20"/>
                <w:szCs w:val="20"/>
              </w:rPr>
              <w:t>азвивать речевое творчество.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1ED0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CCDAEDC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F94C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AE3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AD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6A53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0BBCDB0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A136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217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EB9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CD49D6" w14:textId="27A30BAF" w:rsidR="00AA31CE" w:rsidRPr="00791289" w:rsidRDefault="00AA31CE" w:rsidP="000B55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«Строительство дома»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ф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умение лепить дом из скатанных столбиков, накладывая их друг на друга 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и прочно соединяя между собой; з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>акрепля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ть умение пользоваться стекой; р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воображение и творчество при создании поделки.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96801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73237B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B923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5B07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A050B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5B49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2D76C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E7E7BA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01A4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F4D1BD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1DF3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D5890" w14:textId="13840425" w:rsidR="00AA31CE" w:rsidRPr="00CF0985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 Н. Воронько «Лучше нет родного края». Цели: продолжать знакомить с х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удожественными произведениями; прививать любовь к своему краю; у</w:t>
            </w: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чить видеть красоту в произведении.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B516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F2AD948" w14:textId="77777777" w:rsidTr="00106152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AF8C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97193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AF7AA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4A535C53" w14:textId="1101DF98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09C60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FEC74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мелким строительным материалом. Цель: у</w:t>
            </w: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применять освоенные ими умения для воплощения различных замыслов, строить прочные постройки и обыгрывать их, проявлять творчество.</w:t>
            </w:r>
          </w:p>
          <w:p w14:paraId="092F7BE9" w14:textId="77777777" w:rsidR="00AA31CE" w:rsidRPr="00CD36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1E2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«Экскурсия по городу в общественном транспорте».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з</w:t>
            </w:r>
            <w:r w:rsidRPr="00961E2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выбирать роль и действовать в соответствии с нею, использовать разнообразные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44F3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14AF1E08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D1FE735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AE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книг и фотографий родного города. Цель: расширять представления о красивых местах города.</w:t>
            </w:r>
          </w:p>
          <w:p w14:paraId="4B4674AD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«Своя земля и в кулачке родная».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знакомить детей с пословицей и ее смысловым содержанием.</w:t>
            </w:r>
          </w:p>
          <w:p w14:paraId="68F6F22D" w14:textId="77777777" w:rsidR="00AA31CE" w:rsidRPr="00395EC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098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«Учимся составлять план улицы»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F098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познакомить с графическим изображением зданий на улице.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B5A6A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7C81E2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38A55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07F2761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DE9C9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2A030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C309E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F74A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BEC9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1690A0" w14:textId="77777777" w:rsidR="00AA31CE" w:rsidRDefault="00AA31CE" w:rsidP="00AA31CE">
      <w:pPr>
        <w:rPr>
          <w:sz w:val="20"/>
          <w:szCs w:val="20"/>
        </w:rPr>
      </w:pPr>
    </w:p>
    <w:p w14:paraId="4A9FADE6" w14:textId="77777777" w:rsidR="000B5507" w:rsidRDefault="000B5507" w:rsidP="00AA31CE">
      <w:pPr>
        <w:rPr>
          <w:sz w:val="20"/>
          <w:szCs w:val="20"/>
        </w:rPr>
      </w:pPr>
    </w:p>
    <w:p w14:paraId="31B7228B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587D31" w14:paraId="0D3C48E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4EEDC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4C26E8E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4F39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C110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9CAD7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80D39D1" w14:textId="65D61707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34B6F86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65842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38ABC9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725F4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CE50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B2205" w14:textId="77777777" w:rsidR="00AA31CE" w:rsidRPr="00FD201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4F4509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Беседа «Какие памятники известным людям вы знаете в нашем городе». Цель: уточнить знания о знаменитых россиянах.</w:t>
            </w:r>
          </w:p>
          <w:p w14:paraId="2699FF4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7CE3BD4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24A1A" w14:textId="77777777" w:rsidR="00AA31CE" w:rsidRPr="006010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4F41AF85" w14:textId="77777777" w:rsidR="00AA31CE" w:rsidRPr="006010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5F7669F" w14:textId="77777777" w:rsidR="00AA31CE" w:rsidRPr="006010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называть свой адрес и номер дома, в котором живет; правильно отвечать на вопросы, составлять короткий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AB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моем растения 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сопоставлять действия по ухо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ду за растениями 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особенностями их жизнедеятельности.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644F0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784DF5">
              <w:t xml:space="preserve"> 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 Найди отличия». Цели: учить детей сравнивать характерные особенности старого и современного города.</w:t>
            </w:r>
          </w:p>
          <w:p w14:paraId="4DCD3267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«Что нам стоит дом построить?»</w:t>
            </w:r>
          </w:p>
          <w:p w14:paraId="541389E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D959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480B0A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84E8D2" w14:textId="77777777" w:rsidR="009E51D0" w:rsidRDefault="009E51D0" w:rsidP="009E51D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«Один дома»</w:t>
            </w:r>
          </w:p>
          <w:p w14:paraId="73E4A0F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FF49E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C291E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46890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0C631B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42FA5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89EAD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0305DC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0494E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D11C7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3CC93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FFCBE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E01A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D17DD7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D580B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B7BDA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F2987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CFD1F0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B5D3C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897EC9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D1BF8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ADAE6F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098CB3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67879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D24144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1EC30B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D41B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97D72F" w14:textId="473E85E2" w:rsidR="00AA31CE" w:rsidRPr="00587D31" w:rsidRDefault="00AA31CE" w:rsidP="009E51D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</w:tc>
      </w:tr>
      <w:tr w:rsidR="00AA31CE" w:rsidRPr="00587D31" w14:paraId="0D52E215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0D6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88412B" w14:textId="77777777" w:rsidR="00AA31CE" w:rsidRPr="001A3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38DCE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801C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D07C5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«Жилище человека в древности». Цели: участвовать в коллективном преобразовании, формировать умение реализовывать возможности преобразования, доводить работу до логического конца.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3FB6C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ADEC737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7FC8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54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A7A4C" w14:textId="77777777" w:rsidR="00AA31CE" w:rsidRPr="004A22F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828CAE" w14:textId="77777777" w:rsidR="00AA31CE" w:rsidRPr="004A22F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Тема: Рассказывание русской народной «Семь Симеонов – семь работников».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: продолжать воспитывать интерес к русской народной сказке; обогащать представления детей о жанровых особенностях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BA53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CBDCD4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49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38FE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58A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2DFB4C2" w14:textId="251CF43B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29.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направления движения, прыжках чере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з короткую скакалку;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бросание мяча друг другу, ползание по гимнастической скамейке на четвереньках с мешочком на спине.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2670B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4F790C1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9FA1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D6AA" w14:textId="77777777" w:rsidR="00AA31CE" w:rsidRPr="00674C7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44378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26A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9B7F8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8B17B1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3C8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0BB1A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C215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74113" w14:textId="77777777" w:rsidR="00AA31CE" w:rsidRPr="0055287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стихов поэтов родного города и края. Цель: знакомить детей с художественными произведениями.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8513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3A28885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CCB50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6CAE6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6A7C8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FE081F9" w14:textId="0E383737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72A7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53E3A0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различных зданий. Цели: формировать представления о распространенных формах архитектурных сооружений (многоэтажные, особняки, коттеджи, дворцы культуры и спорта).</w:t>
            </w:r>
          </w:p>
          <w:p w14:paraId="02506245" w14:textId="0B9F80BB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Малоподвижная игра «Угадай, кто позвал?». Цели: формировать у детей умение выполнять функци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 водящего, организатора игры; р</w:t>
            </w: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слуховое восприятие, способность концент</w:t>
            </w: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рировать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F2E" w14:textId="77777777" w:rsidR="00AA31CE" w:rsidRPr="00C9485A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Д/и </w:t>
            </w:r>
            <w:r w:rsidRPr="00C9485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«Кто живет в нашем крае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» __________________________________Цель: з</w:t>
            </w:r>
            <w:r w:rsidRPr="00C9485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акреплять умение систематизировать животных по среде обитания.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67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«Архитектурный облик моего города». Цель: обогащать знания детей о городе, в котором они живут, о разнообразии архитектурных стилей.</w:t>
            </w:r>
          </w:p>
          <w:p w14:paraId="7B9A307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 xml:space="preserve"> «Мой дом - моя крепость».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о своем доме, дворе, о том, какие правила безопасности они соблюдают ежедневно, об их важности.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42FF6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D041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2395AC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D5C4FE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73095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3B461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C021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3F9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5C2C62" w14:textId="77777777" w:rsidR="00AA31CE" w:rsidRDefault="00AA31CE" w:rsidP="00AA31CE">
      <w:pPr>
        <w:rPr>
          <w:sz w:val="20"/>
          <w:szCs w:val="20"/>
        </w:rPr>
      </w:pPr>
    </w:p>
    <w:p w14:paraId="241F65E6" w14:textId="77777777" w:rsidR="00AA31CE" w:rsidRDefault="00AA31CE" w:rsidP="00AA31CE">
      <w:pPr>
        <w:rPr>
          <w:sz w:val="20"/>
          <w:szCs w:val="20"/>
        </w:rPr>
      </w:pPr>
    </w:p>
    <w:p w14:paraId="6394E82B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587D31" w14:paraId="06AE3972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B9BA0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49529F9B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E889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2B730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E7DF4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E6FC9B0" w14:textId="1C3EE57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6B6C9E0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81F9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E150D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E7A9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848E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14E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«Большой спорт в нашем городе». Цель: рассказать детям о спортивных школах и секциях в городе.</w:t>
            </w:r>
          </w:p>
          <w:p w14:paraId="365613BA" w14:textId="77777777" w:rsidR="00AA31CE" w:rsidRPr="00D10D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«Дом».</w:t>
            </w:r>
          </w:p>
          <w:p w14:paraId="1F3F970C" w14:textId="77777777" w:rsidR="00AA31CE" w:rsidRPr="00D10D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5DF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3B2C4FF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2E053C4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9E75A4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FE6E8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84DF5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по занятиям. Цель: учить детей после занятия убирать раздаточный материал, наводить порядок на своих рабочих местах. </w:t>
            </w:r>
          </w:p>
          <w:p w14:paraId="54CA2F31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Д/и «Достопримечательности города». Цели: закрепить знания детей о родном городе, основных его достопримечательностях.</w:t>
            </w:r>
          </w:p>
          <w:p w14:paraId="6B814DA1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Физкультминутка «Дом»</w:t>
            </w:r>
          </w:p>
          <w:p w14:paraId="5A8C09BB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Цели: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E28AB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C4B0AE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ED1CA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70EE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7BD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DEFF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A879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316B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BA2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93621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6665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31FA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656A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4BA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65703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EC2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FDE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8DE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1A03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0CAD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7B931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C674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6103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D8E1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4400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E15BD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448C832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9005F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40F72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56254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E1D35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7483D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F1EE5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587D31" w14:paraId="4A2CBFD9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1E92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97F7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3ACD78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130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2E96701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20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Справа, слева».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опыт ориентировки в пространстве относительно другого человека, определения места того или иного предмета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относительно другого человека; з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умение ориентироваться в пространстве относительно себя.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143A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49D6D54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8CD7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E00D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389C2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F893F1" w14:textId="77777777" w:rsidR="00AA31CE" w:rsidRPr="00C70CA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70CAA">
              <w:rPr>
                <w:rFonts w:ascii="Times New Roman" w:hAnsi="Times New Roman" w:cs="Times New Roman"/>
                <w:bCs/>
                <w:sz w:val="20"/>
                <w:szCs w:val="20"/>
              </w:rPr>
              <w:t>Ночной город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C70CAA">
              <w:rPr>
                <w:rFonts w:ascii="Times New Roman" w:hAnsi="Times New Roman" w:cs="Times New Roman"/>
                <w:sz w:val="20"/>
                <w:szCs w:val="20"/>
              </w:rPr>
              <w:t>учить рисовать свечой, копировать изображение путем сгибания пополам – отражение, использовать в работе все оттенки синего для передачи цвета ночного неба, рисовать дома разных размеро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5074C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1F7BF9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82AB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E02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725AB" w14:textId="77777777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37CEC9D" w14:textId="4EBC9690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акреплять навыки бега с преодолением препятствий, х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одьбы с остановкой по сигналу;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прыжках и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DEE3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1AA828E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EE6D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B9DA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8BE2C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73D8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50A3C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4B12C2D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588C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CCD48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1BBD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F4866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4DF5">
              <w:rPr>
                <w:rFonts w:ascii="Times New Roman" w:hAnsi="Times New Roman" w:cs="Times New Roman"/>
                <w:sz w:val="20"/>
                <w:szCs w:val="20"/>
              </w:rPr>
              <w:t>Чтени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произведений по выбору детей. Цель: у</w:t>
            </w:r>
            <w:r w:rsidRPr="00784DF5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книгу для коллективного чтения, мотивировать свой выбор, отвечать на вопросы по содержанию знакомой книги.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9341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A5D2102" w14:textId="77777777" w:rsidTr="00106152">
        <w:trPr>
          <w:trHeight w:val="22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F8ACE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C27BB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11CC71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27FFB65A" w14:textId="45DCC92B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036D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8689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D192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стираем кукольную одежду. </w:t>
            </w: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асширять представления детей о трудовых действиях, учить стирать мелкие детали одежды кукол.</w:t>
            </w:r>
          </w:p>
          <w:p w14:paraId="02637BF1" w14:textId="77777777" w:rsidR="00AA31CE" w:rsidRPr="00C948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3D9676D0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чить детей договариваться об условиях игры распределять роли, использовать необходимые атрибуты Воспитывать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CE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«Я начну, а ты продолжи». </w:t>
            </w:r>
          </w:p>
          <w:p w14:paraId="79E873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B02317" w14:textId="77777777" w:rsidR="00AA31CE" w:rsidRPr="004519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придумывать окончания предложений и рассказов.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27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Игра «Мой город любимый, мой город родной». Цель: уточнить и систематизировать знания детей о названии города и района города.</w:t>
            </w:r>
          </w:p>
          <w:p w14:paraId="5ED9A83E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Рассказы из опыта «Улица, на которой я живу». Цель: уточнить и расширить знания детей о своей родной улице, почему она так называется.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182C36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D64FDB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6371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18EB748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1C842E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ABACD5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654C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941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4A78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BE154E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2E81F150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A135F08" w14:textId="77777777" w:rsidR="00AA31CE" w:rsidRPr="00E72F0D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E72F0D" w14:paraId="654027D7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318EFE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C47A55A" w14:textId="77777777" w:rsidR="00AA31CE" w:rsidRPr="006A2315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49EF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E4204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AB818F1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A1AFC3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CE0C05A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72F0D" w14:paraId="6A0F7F97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455991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89F02F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D0131D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B7A29C8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A1CD3A" w14:textId="68368719" w:rsidR="00AA31CE" w:rsidRPr="006A2315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4AEF62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CE36C0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174DC7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72F0D" w14:paraId="1C80FFF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EBBD0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81359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B0FAD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5196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7DD5B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3BB42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3AC96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72F0D" w14:paraId="6023D2F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94C60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«Мир предметов, техники, механизмов, изобретений»</w:t>
            </w:r>
          </w:p>
        </w:tc>
      </w:tr>
      <w:tr w:rsidR="00AA31CE" w:rsidRPr="00E72F0D" w14:paraId="6153F5F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0601C" w14:textId="77777777" w:rsidR="00AA31CE" w:rsidRPr="00E72F0D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прогрессом в развитии предметного мира; учить устанавливать причинно следственные связи между внешним видом предмета, механизма, конструкций и материалами, из которых изготовлены основные части предмета, их качеством, удобством использования, способностью более полно удовлетворить потребности человека.</w:t>
            </w:r>
          </w:p>
        </w:tc>
      </w:tr>
      <w:tr w:rsidR="00AA31CE" w:rsidRPr="00E72F0D" w14:paraId="25C915B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04F8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F94B984" w14:textId="77777777" w:rsidTr="00106152">
        <w:trPr>
          <w:trHeight w:val="163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1DAC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42D5F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173E1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9938B5" w14:textId="4C64EAE7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56B6F97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8DFC2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0FA33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615A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A88B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стимулировать применение детьми знаний правил личной гигиены. </w:t>
            </w:r>
          </w:p>
          <w:p w14:paraId="484C4394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«Предметы, опасные для жизни». </w:t>
            </w:r>
          </w:p>
          <w:p w14:paraId="30C94FD8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напомнить детям правила обращения с опасными предметами.</w:t>
            </w:r>
          </w:p>
          <w:p w14:paraId="3608EB75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Пальчиковая игра</w:t>
            </w:r>
            <w:r w:rsidRPr="00FE7230">
              <w:rPr>
                <w:sz w:val="20"/>
                <w:szCs w:val="20"/>
              </w:rPr>
              <w:t xml:space="preserve"> 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«Помощники».</w:t>
            </w:r>
          </w:p>
          <w:p w14:paraId="0F3DC71E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C74AF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«Техника - наша помощница». </w:t>
            </w:r>
          </w:p>
          <w:p w14:paraId="08E52C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AEAE1EE" w14:textId="77777777" w:rsidR="00AA31CE" w:rsidRPr="004003A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: расширить знания детей о различных видах бытовой техники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A56F3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«Чудесный мешочек» </w:t>
            </w:r>
          </w:p>
          <w:p w14:paraId="5C16B345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узнавать электроприборы по характерным признакам, отгадывая загадки о них. </w:t>
            </w:r>
          </w:p>
          <w:p w14:paraId="6DE835CE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большой стеклянный чайник»</w:t>
            </w:r>
          </w:p>
          <w:p w14:paraId="0065149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3253E" w14:textId="77777777" w:rsidR="00AA31CE" w:rsidRPr="002621E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0985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«Мир предметов и техники»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488D31" w14:textId="77777777" w:rsidR="00AA31CE" w:rsidRPr="00A01D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A01D6D">
              <w:rPr>
                <w:rFonts w:ascii="Times New Roman" w:hAnsi="Times New Roman" w:cs="Times New Roman"/>
                <w:sz w:val="20"/>
                <w:szCs w:val="20"/>
              </w:rPr>
              <w:t>Опасные предметы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D5D9EF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A74D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43F3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D588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D7E2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1362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5E0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4C5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2371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C1306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6A2ED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«Мебель, посуда, бытовая техника»).</w:t>
            </w:r>
          </w:p>
        </w:tc>
      </w:tr>
      <w:tr w:rsidR="00AA31CE" w:rsidRPr="00E72F0D" w14:paraId="1B56DAF2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DBF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CDC3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CD411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CF098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E4816D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9F22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«Предметы быта, создающие комфорт».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Цели</w:t>
            </w:r>
            <w:r w:rsidRPr="009F22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: систематизировать представления детей об электробытовых приборах, их разнообразии и назначении; показать значимость бытовой техники для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A1AC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002D821" w14:textId="77777777" w:rsidTr="00106152">
        <w:trPr>
          <w:trHeight w:val="606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A29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9B1F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D2FAA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деталей конструктора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DA6BFE" w14:textId="463A6883" w:rsidR="00AA31CE" w:rsidRPr="009E3F3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«Поможем Каю увидеть мир в отражениях».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>: вызвать интерес к конструирова</w:t>
            </w:r>
            <w:r w:rsidR="000B5507">
              <w:rPr>
                <w:rFonts w:ascii="Times New Roman" w:eastAsia="Times New Roman" w:hAnsi="Times New Roman" w:cs="Times New Roman"/>
                <w:sz w:val="20"/>
                <w:szCs w:val="20"/>
              </w:rPr>
              <w:t>нию в парах с помощью зеркала; у</w:t>
            </w: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точнить представление о зеркале как предмете культуры, позволяющей получать отражение; продолжать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понятие о симметрии.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DC3F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F6C716C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A533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633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A61DE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6684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B377B07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8041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BD1C7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3A30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F2514F" w14:textId="77777777" w:rsidR="00AA31CE" w:rsidRPr="00E72F0D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610A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99F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F0C36C5" w14:textId="77777777" w:rsidTr="00C136DD">
        <w:trPr>
          <w:trHeight w:val="37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BC6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E843EE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DB1D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CF04F" w14:textId="2F6B4A00" w:rsidR="00AA31CE" w:rsidRPr="00DA19F4" w:rsidRDefault="00AA31CE" w:rsidP="00C136D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Д. Хармса «Иван Иваныч Самовар».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о жанровых особенностях стихотворения; учить видеть его структуру, предугадывать появление повторяющихся фрагментов, подбирать интонацию, тембр и мимику для его декламации.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BC0B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45E99A1" w14:textId="77777777" w:rsidTr="00106152">
        <w:trPr>
          <w:trHeight w:val="145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DEFB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DAEA6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5F9D9A" w14:textId="38DA729A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1C38998B" w14:textId="652E0684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67198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4B1415" w14:textId="3C85BA06" w:rsidR="00AA31CE" w:rsidRPr="00EA6BE9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6BE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: раскрашивание карандашами. Цель: предложить детям найти на рисунке все предметы быта, представляющие потенциальную опасность, об-вести их по контуру, ра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скрасить цветными карандашами; с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пособствовать актуализации впечатлений и эмоциональных переживаний детей.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4E1A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Д/и «Скажи наоборот» </w:t>
            </w:r>
          </w:p>
          <w:p w14:paraId="2657EB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E47203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Цель: упражнять в подборе антонимов.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F69DD3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«Четвертый лишний». Цель: формировать умение  применять свои знания о потенциально опасных бытовых предметах в доме. </w:t>
            </w:r>
          </w:p>
          <w:p w14:paraId="4B11A575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Беседа «Убережем дом от пожара».</w:t>
            </w:r>
          </w:p>
          <w:p w14:paraId="7F055271" w14:textId="77777777" w:rsidR="00AA31CE" w:rsidRPr="00541AD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 познакомить детей с 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 противопожарной безопасности.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38AA3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5FE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21474AD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387CE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1C3B0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1058B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28967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009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CCF1A8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72F0D" w14:paraId="05E138E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F8795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D77C5A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073E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7AF5B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30C83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3C0BD1" w14:textId="3507192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5F7EC1C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DD8FD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AE418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B7B889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93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B27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C4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пользоваться индивидуал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ьными предметами личной гигиены,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следить за своим внешним  видом. </w:t>
            </w:r>
          </w:p>
          <w:p w14:paraId="0236A742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«Чтобы в доме было комфортно» </w:t>
            </w:r>
          </w:p>
          <w:p w14:paraId="05BB3665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предметами, создающими комфорт (телевизор, холодильник, пылесос, ковер, бра).</w:t>
            </w:r>
          </w:p>
          <w:p w14:paraId="7A2262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«Много мебели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42EDC8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FD3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«Из чего сделана мебель?» </w:t>
            </w:r>
          </w:p>
          <w:p w14:paraId="13F4C4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0143CDD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расширять представление о материалах, из которых изготавливают мебель.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FCA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родолжать учить детей добросовестно выполнять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язанности дежурных по столовой.</w:t>
            </w:r>
          </w:p>
          <w:p w14:paraId="42ACA6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C4F"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Найди предметы». Цель: зак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реплять представления детей об источниках опасности в доме.</w:t>
            </w:r>
          </w:p>
          <w:p w14:paraId="7488AB24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«К нам пришла Федора». </w:t>
            </w:r>
          </w:p>
          <w:p w14:paraId="3A1A70A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071CA" w14:textId="77777777" w:rsidR="00AA31CE" w:rsidRPr="007A38F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«Помощники в доме»</w:t>
            </w:r>
          </w:p>
          <w:p w14:paraId="45FA11E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7A38FE">
              <w:rPr>
                <w:rFonts w:ascii="Times New Roman" w:hAnsi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8E65C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2E32B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F5A98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760DB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9059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59339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D4D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2993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5D69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AA80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FFA46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51EA6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9AC1C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0968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E9BCB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F9E4A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C6375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458F1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F760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B05F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51A95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w w:val="103"/>
                <w:sz w:val="20"/>
                <w:szCs w:val="20"/>
              </w:rPr>
              <w:t>Посоветовать родителям поговорить с детьми о правилах безопасного поведения дома, в детском саду, на улице.</w:t>
            </w:r>
          </w:p>
          <w:p w14:paraId="28D925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23406194" w14:textId="77777777" w:rsidTr="00106152">
        <w:trPr>
          <w:trHeight w:val="32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6354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9641E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A15DA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D5201E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21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Пространственные отношения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</w:t>
            </w:r>
            <w:r w:rsidRPr="00B8309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умения ориентироваться в пространстве, действовать по алгоритму и выражать выполненные шаги в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3DE32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D162583" w14:textId="77777777" w:rsidTr="00106152">
        <w:trPr>
          <w:trHeight w:val="81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C41C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384E5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52E21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0C2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4D2B639" w14:textId="5EBF3D5B" w:rsidR="00AA31CE" w:rsidRPr="006937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«Остров загадок».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использование в речи сре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дств языковой выразительности; в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интерес к языку и осознанное отнош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ение детей к языковым явлениям; р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умение анализировать содержание и форму произведения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, развивать литературную речь; а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ктивизировать устную речь 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тей, развивать интерес к слову, 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собственной речи и речи окружающих.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55E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BFB215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9F8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D959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0824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13592E" w14:textId="29D8D959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31.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и беге змейкой между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едметами, пролезании под дугу;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веден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ие мяча с продвижением вперед; ф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сохранять устойчивое равновесие при ходьбе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0FCB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7DE3FC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AD6E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54378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684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C6E4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891E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245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B5791C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0FB8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FE1B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2BF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C67D0" w14:textId="77777777" w:rsidR="00AA31CE" w:rsidRPr="00E72F0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стихотворения С. Капутикян «Пылесос не виноват». Цели: предложить детям прослушать стихотворение, догадаться, почему оно так называется; учить сопоставлять действия других людей с правилами безопасного поведения.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7828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7005877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80F2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46C2C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AC5538" w14:textId="5524CE9A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1FC1B3D" w14:textId="794E0CE6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ADA77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FE2B77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Экспериментальная деятельность «Волшебная палочка». Цель: ф</w:t>
            </w:r>
            <w:r w:rsidRPr="00EA6BE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у детей элементарные представления об электричестве, учить наблюдать за действиями педагога, понимать суть поставленной задачи, делать выводы. </w:t>
            </w:r>
          </w:p>
          <w:p w14:paraId="68D646A6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Обыгрывание опасных ситуаций «Ребенок один дома с электроприборами». </w:t>
            </w:r>
          </w:p>
          <w:p w14:paraId="7F614703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предостеречь детей от неприятностей, связанных с бытовыми приборами, развивать у детей осмотрительность, осторожность.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2FD5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Д/и «Кукла Маша купила мебель»</w:t>
            </w:r>
          </w:p>
          <w:p w14:paraId="39ADCE07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</w:t>
            </w:r>
          </w:p>
          <w:p w14:paraId="5BC5BF9A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умения ориентироваться в пространстве с помощью плана.</w:t>
            </w:r>
          </w:p>
          <w:p w14:paraId="4C5467B6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991E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45E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Рассматривание сюжетных картинок, составление рассказов по теме «Безопасность в детском саду».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E45E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: учить детей составлять описательный рассказ по картинке, рассуждать о последствиях совершаемых их героями поступков. </w:t>
            </w:r>
          </w:p>
          <w:p w14:paraId="06CDF23D" w14:textId="77777777" w:rsidR="00AA31CE" w:rsidRPr="00FE72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E723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Настольно – печатная игра: «Лото»</w:t>
            </w:r>
          </w:p>
          <w:p w14:paraId="25D2B59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723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воспитание умение группировать предметы, быстроты мышления.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8C90B6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E98547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CEB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CB5E49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29B8D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A4F25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F1AC1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6439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3F40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0F8790" w14:textId="77777777" w:rsidR="00AA31CE" w:rsidRDefault="00AA31CE" w:rsidP="00AA31CE">
      <w:pPr>
        <w:rPr>
          <w:sz w:val="20"/>
          <w:szCs w:val="20"/>
        </w:rPr>
      </w:pPr>
    </w:p>
    <w:p w14:paraId="63D0922D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E72F0D" w14:paraId="24EF7ED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4B3B8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4F8110F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21EF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CB35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E2E43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32D71F4" w14:textId="5590FF2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305A838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75831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325B5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E7514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6ED5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CBB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D201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6773A8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«Наш друг – компьютер». Цель: формировать знания в области безопасного поведения детей в обращении с компьютером и другими электронными предметами.</w:t>
            </w:r>
          </w:p>
          <w:p w14:paraId="5B152D1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66EBFD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26C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«Расставь мебель в новой комнате» </w:t>
            </w:r>
          </w:p>
          <w:p w14:paraId="4AD107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02588E8" w14:textId="77777777" w:rsidR="00AA31CE" w:rsidRPr="004003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упражнять в ориентации детей в пространстве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21E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поручение: моем стульчики.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спитывать культуру трудовой дея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тельности, положительное отношение к труду, бережное отношение к материалам и инструментам.</w:t>
            </w:r>
          </w:p>
          <w:p w14:paraId="2B469BAE" w14:textId="77777777" w:rsidR="00AA31CE" w:rsidRPr="00FE72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FE7230">
              <w:t xml:space="preserve"> </w:t>
            </w: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«Каждой вещи свое место». </w:t>
            </w:r>
          </w:p>
          <w:p w14:paraId="4ECF31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закреплять умение детей дифференцировать предметы по основным группам.</w:t>
            </w:r>
          </w:p>
          <w:p w14:paraId="7DA482E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2B3E25B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9C30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4FB024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938D34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39CBFD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783434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77A95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A7A78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1A4E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AF1B3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B4C24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E3D2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CD5B95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3F4F7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D8C7F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7C6E6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A4422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8BB39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76136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43FC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A050F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4F2E9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BDB75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DEE7C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рассматривание дома мебели, уточнение материалов из которых она сделана, её свойств</w:t>
            </w:r>
          </w:p>
          <w:p w14:paraId="736D9F3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581465F5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4987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8F02F" w14:textId="77777777" w:rsidR="00AA31CE" w:rsidRPr="006937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2F2F95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545645" w14:textId="77777777" w:rsidR="00AA31CE" w:rsidRPr="009F22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, с. 69].</w:t>
            </w:r>
          </w:p>
          <w:p w14:paraId="047E82D7" w14:textId="77777777" w:rsidR="00AA31CE" w:rsidRPr="009F22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 xml:space="preserve">Сочинение сказки на предложенный сюжет.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: учить составлять коллективный описательный рассказ по предметным картинкам;</w:t>
            </w:r>
          </w:p>
          <w:p w14:paraId="046E29A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учить выделять общие и индивидуальные признаки предметов; уточнить родовое понятие «Мебель»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FCFD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160B77A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4A7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D5E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648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74C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C054CF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BA3A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3145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F338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C9970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«Салфетка под конфетницу»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знакомить детей с новым приемом аппликативного оформления бытовых изделий – прорезным декором. Учить создавать узор из прорезных элементов на бумажном прямоугольнике, сложенном пополам.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44D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1D7E83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6BE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450D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BEEC0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195C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C71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E9FC60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3557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C21F8B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F597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769DF" w14:textId="77777777" w:rsidR="00AA31CE" w:rsidRPr="00E72F0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В. Васильев. «Мебель – это что такое»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внимательно,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слушать и отвечать на вопросы.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5425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0D534A3" w14:textId="77777777" w:rsidTr="00106152">
        <w:trPr>
          <w:trHeight w:val="202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7C9EA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26E72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87EE5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68B1437" w14:textId="2738AA36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3502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75ED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игровая ситуация «Было – стало» (с предметами крестьянского быта). Цель: выяснить, как изменился быт человека, какие предметы быта изменились (рубель – утюг, помело – веник, пылесос), а какие исчезли.</w:t>
            </w:r>
          </w:p>
          <w:p w14:paraId="3D1727D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Игровые упражнения «Помощники». </w:t>
            </w:r>
          </w:p>
          <w:p w14:paraId="3C5F3725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придумывать загадки-пантомимы, изображать заданные водящим действия, комментировать какие из них можно выполнить детям (поливать цветы), какие нельзя (включать газ).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65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«Свойства» </w:t>
            </w:r>
          </w:p>
          <w:p w14:paraId="67E7D2E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392D7DC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закрепить назначение бытовых приборов,  называть действия, которые они производят.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FAF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Настольная игра «Переезжаем на новую квартиру».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умения детей различать предметы, сходные по назначению и похожие внешне, помочь запомнить их.</w:t>
            </w:r>
          </w:p>
          <w:p w14:paraId="29FCEDF1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bCs/>
                <w:sz w:val="20"/>
                <w:szCs w:val="20"/>
              </w:rPr>
              <w:t>Составление рассказов «Что будет, если». Цели: предложить детям, что может произойти в случае нарушения различных правил безопасного поведения дома.</w:t>
            </w:r>
          </w:p>
          <w:p w14:paraId="67410034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B1B9EF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436E70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901C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CEED687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511D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F0C0A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1B7A3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C8E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62ED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A8C147" w14:textId="77777777" w:rsidR="00AA31CE" w:rsidRDefault="00AA31CE" w:rsidP="00AA31CE">
      <w:pPr>
        <w:rPr>
          <w:sz w:val="20"/>
          <w:szCs w:val="20"/>
        </w:rPr>
      </w:pPr>
    </w:p>
    <w:p w14:paraId="6C8949B9" w14:textId="77777777" w:rsidR="000B5507" w:rsidRDefault="000B5507" w:rsidP="00AA31CE">
      <w:pPr>
        <w:rPr>
          <w:sz w:val="20"/>
          <w:szCs w:val="20"/>
        </w:rPr>
      </w:pPr>
    </w:p>
    <w:p w14:paraId="5D0DC603" w14:textId="77777777" w:rsidR="00AA31CE" w:rsidRPr="00E72F0D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72F0D" w14:paraId="5F9BB37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24A5C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EA3C8F0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1BD3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04DC0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797B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1797156" w14:textId="45B29723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4C76E1C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19D1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9B43B7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5B3D3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77A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880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правила личной гигиены, следить за состоянием ногтей пальцев рук. </w:t>
            </w:r>
          </w:p>
          <w:p w14:paraId="489481F3" w14:textId="77777777" w:rsidR="00AA31CE" w:rsidRPr="00FD201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FD2010">
              <w:t xml:space="preserve">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«Как люди обустраивали свой дом раньше». Цели:  расширять представления детей о жизни наших предков, их быте.</w:t>
            </w:r>
          </w:p>
          <w:p w14:paraId="044A26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Пальчиковая игра «Много мебели в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квартире».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754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«Лото». </w:t>
            </w:r>
          </w:p>
          <w:p w14:paraId="4D700E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EFBABD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: закрепить знание детей обобщающих понятий.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B5BB2" w14:textId="77777777" w:rsidR="00AA31CE" w:rsidRPr="00D001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подкормка растений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 Цели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детей выполнять соответствующие трудовые действия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00F9B5A7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8A2C4F">
              <w:t xml:space="preserve"> </w:t>
            </w: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«Что из чего сделано?». </w:t>
            </w:r>
          </w:p>
          <w:p w14:paraId="06BA70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познакомить детей со свойствами стекла и металла, кожи, дерева.</w:t>
            </w:r>
          </w:p>
          <w:p w14:paraId="39699F4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айник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40F619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0697F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F7C267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DBC040" w14:textId="77777777" w:rsidR="00AA31CE" w:rsidRPr="00E72F0D" w:rsidRDefault="00AA31CE" w:rsidP="0010615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составить рассказ «Мебель в моей комнате» и нарисовать ее план.</w:t>
            </w:r>
          </w:p>
          <w:p w14:paraId="616B331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94AD8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D23DF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A09E8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EE5A7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1059C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50C7A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88A3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B486F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0685B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45A57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E8843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60E1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7AB5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746B9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51456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E0FC8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58F8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A013DF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27262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EFA5B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47D5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39977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73E1A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Предложить родителям привлекать детей к посильному труду с использованием электроприборов под контролем взрослого</w:t>
            </w:r>
          </w:p>
        </w:tc>
      </w:tr>
      <w:tr w:rsidR="00AA31CE" w:rsidRPr="00E72F0D" w14:paraId="57BAFDA3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064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7B62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П,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E30FE4" w14:textId="77777777" w:rsidR="00AA31CE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2B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CE57A11" w14:textId="77777777" w:rsidR="00AA31CE" w:rsidRPr="00E72F0D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«Мир металлов»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называть разновидность металлов (алюминий, сталь, жесть, медь, бронза, серебро); формировать умения сравнивать их свойства, понимать, что характеристики металлов обуславливают способы их использования в быту.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8A8A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265E85F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130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BBA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FAF51" w14:textId="77777777" w:rsidR="00AA31CE" w:rsidRPr="00895B2A" w:rsidRDefault="00AA31CE" w:rsidP="00106152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Подготовка к обучению грамоте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206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1E5ACE3" w14:textId="77777777" w:rsidR="00AA31CE" w:rsidRDefault="00AA31CE" w:rsidP="00106152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овершенствование навыка чтения слов и предложений с пройденными буквами.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>: упражнение в узнавании пройденных букв в условиях наложения и «зашумления»;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26610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A7672E3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044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821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5219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5265CCC" w14:textId="0D86196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32.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и беге змейкой между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едметами, пролезании под дугу;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веден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ие мяча с продвижением вперед; ф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сохранять устойчивое равновесие при ходьбе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C2C7C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0D5F9F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229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9F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73A96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5E12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C6D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8332F4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2B7E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B687A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E6D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45F1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е А. Кузнецова «Расска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 Радио об электрическом токе». Цели: п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ознакомить детей в доступной для них форме с 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азованием электрического тока; п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оддерживать познавательный интерес, любознательность, желание изучать свойства предметов, соблюдая правила</w:t>
            </w:r>
            <w:r>
              <w:t xml:space="preserve"> 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B0C4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0375CBF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979B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8520E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4CA88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B722386" w14:textId="51E9C54A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9C0B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AF322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«Строители»: сюжет «У нас новоселье».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учить детей готовить место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игры, подбирать атрибуты; с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объединяться в игре, распределять 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ли, выполнять игровые действия.</w:t>
            </w:r>
          </w:p>
          <w:p w14:paraId="2C6DD99D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«Уроки осторожности: острые предметы» (му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льтсериал «Уроки тетушки Совы». Цель: </w:t>
            </w: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дополнить представления детей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данной теме; о</w:t>
            </w: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рганизовать анализ просмотренного сюжета, актуализировать знания о правилах противопожарной безопасности.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18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7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«Клад». </w:t>
            </w:r>
          </w:p>
          <w:p w14:paraId="3BBE56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0FFEBC2D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6457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умение ориентироваться по карте, составлять карту группы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BA4D" w14:textId="77777777" w:rsidR="00AA31CE" w:rsidRPr="00EA6BE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Викторина «Береги свой дом от пожара».</w:t>
            </w:r>
          </w:p>
          <w:p w14:paraId="3748FF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учить детей применять свои знания о потенциально опасных предмет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ах, о причинах возникновения по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жара, о правилах поведения в опасных ситуациях, о профессии пожарного. </w:t>
            </w:r>
          </w:p>
          <w:p w14:paraId="067AEDAF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Разгадывание загадок об электроприборах.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учить детей анализировать текст загадки, выявлять предмет, соответствующий описанию. Предложить выявить общие черты, характерные для всех отгадок.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FD0F3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3CA2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07750D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EDBAA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1EFD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E4678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4129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8EF7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65332E" w14:textId="77777777" w:rsidR="00AA31CE" w:rsidRDefault="00AA31CE" w:rsidP="00AA31CE">
      <w:pPr>
        <w:rPr>
          <w:sz w:val="20"/>
          <w:szCs w:val="20"/>
        </w:rPr>
      </w:pPr>
    </w:p>
    <w:p w14:paraId="216934D8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E72F0D" w14:paraId="5FB203F6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D00BC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1FC58E0C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E2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46368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A69C6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AFDC5F6" w14:textId="4774B03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3ECB009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1C32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074D2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28E48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3204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AF1FB" w14:textId="77777777" w:rsidR="00AA31CE" w:rsidRPr="00B40D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8A2C4F">
              <w:rPr>
                <w:rFonts w:ascii="Times New Roman" w:hAnsi="Times New Roman"/>
                <w:sz w:val="20"/>
                <w:szCs w:val="20"/>
              </w:rPr>
              <w:t>Беседа: «Не включай электрическую плиту». Цели: продолжать знакомить детей с предметами, которыми нельзя пользоваться самостоятельно, учить осторожно, обращаться с электроприборами.</w:t>
            </w:r>
          </w:p>
          <w:p w14:paraId="5171F31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B87891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2A84C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«Техника - наша помощница». </w:t>
            </w:r>
          </w:p>
          <w:p w14:paraId="301F31E5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7C9E034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расширить знания детей о различных видах бытовой техники.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B05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Цели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: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оценивать работу дежурных по определенным параметрам, организовывать соревнование на звание лучшего дежурного.</w:t>
            </w:r>
          </w:p>
          <w:p w14:paraId="7A06A9EC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8A2C4F">
              <w:t xml:space="preserve"> </w:t>
            </w: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«Когда это было?». Цели: знакомить детей с происхождением предметов рукотворного мира.</w:t>
            </w:r>
          </w:p>
          <w:p w14:paraId="6CB1B346" w14:textId="77777777" w:rsidR="00AA31CE" w:rsidRPr="00F3604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78377E0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B17F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D03C3A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751AAF" w14:textId="77777777" w:rsidR="00AA31CE" w:rsidRPr="007E220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220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B8D76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109E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E7C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1C3E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6FB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1B16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A11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B7702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72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34DC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27C4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95D7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6EB1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9A596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ситуативные разговоры с детьми о том, какие электроприборы есть в доме, как они облегчают труд в семье, (кофемолка, миксер, мясорубка и тр.),  и как они изменились со времён их детства, что появилось нового, (пылесос – веник, стиральная машина – таз и доска для стирки и т.д.)</w:t>
            </w:r>
          </w:p>
          <w:p w14:paraId="3D6488F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E7C07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CEEF9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CB533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4373F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53297F1A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733C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BB50A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132450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64E9A0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22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 «</w:t>
            </w:r>
            <w:r w:rsidRPr="005734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5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составе числа 5 из двух меньших, опыт нахожден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ия числа 5 на числовом отрезке; у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точнить представление о числовом отрезке, порядке чисел в числовом ряду; сравнение чисел с помощью определения порядка их следования в числовом ряду.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393C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977854A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DF6A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CB9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29F9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1A5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«Посуда»</w:t>
            </w:r>
            <w:r w:rsidRPr="00ED39C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39C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учить рисовать посуду, ее части и детали, украшать узором; развивать изобразительные навыки, умение самостоятельно выбирать необходимые изобразительные материалы для работы.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7139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4E88B9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12C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CB0E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AA2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79C442F" w14:textId="10160F71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, с высоким подниманием колен;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F07C9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6B799AC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F03E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69B8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094A4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293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7E5CB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3951F7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F100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766033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6B47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7193E" w14:textId="105C07E4" w:rsidR="00AA31CE" w:rsidRPr="003D00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Б. Заходера «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Никто</w:t>
            </w:r>
            <w:r w:rsidRPr="003D00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». Цели:</w:t>
            </w:r>
            <w:r w:rsidRPr="003D00D2"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обсудить с детьми, за что наказаны герои </w:t>
            </w:r>
            <w:r w:rsidR="00C05C4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стихотворения, что они делали;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редложить каждому ребенку дать им советы. </w:t>
            </w: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046B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C43FFA8" w14:textId="77777777" w:rsidTr="00106152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3E06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4E574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7752D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B3D4E4E" w14:textId="65B24C09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F1E17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62CDD3" w14:textId="77777777" w:rsidR="00AA31CE" w:rsidRPr="00B825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5F5">
              <w:rPr>
                <w:rFonts w:ascii="Times New Roman" w:hAnsi="Times New Roman"/>
                <w:sz w:val="20"/>
                <w:szCs w:val="20"/>
              </w:rPr>
              <w:t>Хозяйственно-бытовой труд: протираем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пыль на полках. Цель: </w:t>
            </w:r>
            <w:r w:rsidRPr="00B825F5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sz w:val="20"/>
                <w:szCs w:val="20"/>
              </w:rPr>
              <w:t>детей</w:t>
            </w:r>
            <w:r w:rsidRPr="00B825F5">
              <w:rPr>
                <w:rFonts w:ascii="Times New Roman" w:hAnsi="Times New Roman"/>
                <w:sz w:val="20"/>
                <w:szCs w:val="20"/>
              </w:rPr>
              <w:t xml:space="preserve"> 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5C7ED159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Сюжетная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большой уборки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способствовать повышению самостоятельности детей в создании необходимой обстановки, подборе атрибутов, предметов-заместителей.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17EE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</w:t>
            </w:r>
          </w:p>
          <w:p w14:paraId="04CCBBB7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D49FC13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закреплять знания детей в различии предметов по материалу, из которого они сделаны.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3F44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Работа с дидактическими карточками «Осторожно! Электроприборы!».</w:t>
            </w:r>
          </w:p>
          <w:p w14:paraId="067FEFC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аргументировать с опорой на сюжетные картинки ту или иную точку зрения, делать вывод о том, при каких условиях может случиться беда. </w:t>
            </w:r>
          </w:p>
          <w:p w14:paraId="751EFB49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Д/и с мячом «Скажи наоборот».</w:t>
            </w:r>
          </w:p>
          <w:p w14:paraId="409B16B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учить детей подбирать слова-антонимы, выступать в роли игроков, водящих и организаторов игры.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8C3DD7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D14471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F933C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777474B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B3A9D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88A1B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AF8FF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2C4F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CDC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AFCB88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912748" w14:paraId="4345B91F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1FFBE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0F51B6" w14:textId="77777777" w:rsidR="00AA31CE" w:rsidRPr="004973F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EA4EF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CA3B5E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154571E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9F0F29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157C13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912748" w14:paraId="7DB25FCA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DBBA65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8A9041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CCE61A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1A4612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2F78EC" w14:textId="37646253" w:rsidR="00AA31CE" w:rsidRPr="004973F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3EBD37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EDCBC3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AEB71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912748" w14:paraId="4350FA2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1CD4E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E0C2B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59780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1E715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0BCF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0F5B8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F4E70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6A5086" w:rsidRPr="00912748" w14:paraId="01A9737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A61DF" w14:textId="0F6F9A91" w:rsidR="006A5086" w:rsidRPr="00912748" w:rsidRDefault="006A5086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«Обычаи и традиции моей семьи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 w:rsidRPr="003F0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A5086" w:rsidRPr="00912748" w14:paraId="37A0080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F72B2" w14:textId="7ABF1AE8" w:rsidR="006A5086" w:rsidRPr="005217B5" w:rsidRDefault="006A5086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расширить представления детей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родственных отношениях; формировать интерес к своей родословной, представления о семейных традициях; воспитывать стремление выполнять постоянные обязанности по дому, уважительно относиться к труду и занятиям членов семьи; </w:t>
            </w:r>
            <w:r w:rsidRPr="004129EA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матери</w:t>
            </w:r>
            <w:r w:rsidRPr="004129E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AA31CE" w:rsidRPr="00912748" w14:paraId="504C4D0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0F96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266E9997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45F1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62FA7E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4920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A0406B" w14:textId="56EA92B3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0971020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7A87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B7134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C800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7C3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стимулировать применение детьми знаний правил личной гигиены. </w:t>
            </w:r>
            <w:r w:rsidRPr="002621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«Организация быта в нашей семье в будни и праздники».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2621E8">
              <w:rPr>
                <w:rFonts w:ascii="Times New Roman" w:hAnsi="Times New Roman" w:cs="Times New Roman"/>
                <w:sz w:val="20"/>
                <w:szCs w:val="20"/>
              </w:rPr>
              <w:t>поддерживать интерес и уважение детей к семейным традициям.</w:t>
            </w:r>
          </w:p>
          <w:p w14:paraId="5E90888E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«Моя семья»</w:t>
            </w:r>
          </w:p>
          <w:p w14:paraId="69D3A1A0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C62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«Чем можно порадовать маму». </w:t>
            </w:r>
          </w:p>
          <w:p w14:paraId="658B87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4CC44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B6217E0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: воспитывать чувство привязанности и любви к маме.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AA5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 «Кто, где работает?», «Кем быть?»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</w:t>
            </w:r>
            <w:r w:rsidRPr="003B20FC">
              <w:rPr>
                <w:rFonts w:ascii="Times New Roman" w:hAnsi="Times New Roman" w:cs="Times New Roman"/>
                <w:bCs/>
                <w:sz w:val="20"/>
                <w:szCs w:val="20"/>
              </w:rPr>
              <w:t>азвитие представлений о профессиях членов семьи.</w:t>
            </w:r>
          </w:p>
          <w:p w14:paraId="6DF375C7" w14:textId="77777777" w:rsidR="00AA31CE" w:rsidRPr="003B20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>Настольная игра «Чьи детки?». Цели: учить детей использовать в игре свои знания о жи</w:t>
            </w:r>
            <w:r w:rsidRPr="003B20FC">
              <w:rPr>
                <w:rFonts w:ascii="Times New Roman" w:hAnsi="Times New Roman" w:cs="Times New Roman"/>
                <w:sz w:val="20"/>
                <w:szCs w:val="20"/>
              </w:rPr>
              <w:softHyphen/>
              <w:t>вотных, их детенышах.</w:t>
            </w:r>
          </w:p>
          <w:p w14:paraId="2FFA448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F231AC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0453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«Моя семья»</w:t>
            </w:r>
          </w:p>
          <w:p w14:paraId="77A0D66A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4EA0D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7DF7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290CD7F" w14:textId="77777777" w:rsidR="00AA31CE" w:rsidRPr="00A01D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01D6D">
              <w:rPr>
                <w:rFonts w:ascii="Times New Roman" w:hAnsi="Times New Roman" w:cs="Times New Roman"/>
                <w:sz w:val="20"/>
                <w:szCs w:val="20"/>
              </w:rPr>
              <w:t>О семье и семейных традициях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828795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3261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A12E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D334C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BA2F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C873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FDA99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610A8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DCFD9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92D9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5712C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78788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B4557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3EA2B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F46DE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298F6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«Моя семья»).</w:t>
            </w:r>
          </w:p>
        </w:tc>
      </w:tr>
      <w:tr w:rsidR="00AA31CE" w:rsidRPr="00912748" w14:paraId="718E9BC4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6FA6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1961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С Ф, </w:t>
            </w: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A6D0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6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Познание предметного и социального мира, освоение безопасного поведения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5A6603B" w14:textId="77777777" w:rsidR="00AA31CE" w:rsidRPr="0000507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AD0C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«Моя семья – мое богатство»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</w:t>
            </w:r>
            <w:r w:rsidRPr="00AD0C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формированию у дошкольников интереса к истории семьи, родословной, становлению чувства собственного достоинства.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6A4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FFE684C" w14:textId="77777777" w:rsidTr="00106152">
        <w:trPr>
          <w:trHeight w:val="734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AB38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514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944F7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ткани и ниток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F979B4F" w14:textId="14713EA6" w:rsidR="00AA31CE" w:rsidRPr="00A82534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Куклы «Неразлучники» - символ семьи. Цели: вызвать интерес к конструированию лоскутных к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укол по модели «Неразлучники»;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нициировать выбор адекватных способов конструирования: складывание, сворачиванием, скручиванием, завязыванием.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E0EE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0E876648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3DDC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142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EEB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D537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D0ADACE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B832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693D1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E47A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70ECE0" w14:textId="77777777" w:rsidR="00AA31CE" w:rsidRPr="00912748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C213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344F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B7908D6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8E78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D5705F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C284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D076" w14:textId="5561DB82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Барто «Разговор с дочкой».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понимать смысл слов в переносном зн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ачении, стихотворения и целом; о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бсудить с детьми, о чем говорила мама, почему очень важно проявлять теплые чувства к близким.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42B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7768939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54D06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C7E1D7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D3E1F7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B414E74" w14:textId="43494CDA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6B9CF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2A8D9" w14:textId="77777777" w:rsidR="00AA31CE" w:rsidRPr="002550E8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: декоративная аппликация «Панно-тарелка для мамы» </w:t>
            </w:r>
          </w:p>
          <w:p w14:paraId="03C447F4" w14:textId="77777777" w:rsidR="00AA31CE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Цели: учить детей делать панно (настенное украшение); развивать мелкую моторику рук, глазомер, зрительное восприятие.</w:t>
            </w:r>
          </w:p>
          <w:p w14:paraId="1C091B2F" w14:textId="77777777" w:rsidR="00AA31CE" w:rsidRPr="00912748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ласково».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: учить соблюдать правила игры; развивать умения подбирать ласковые слова; воспитывать любовь к маме.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64A5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«Часть и целое». </w:t>
            </w:r>
          </w:p>
          <w:p w14:paraId="4437462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78AF30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называть сущ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ествительные в родительном паде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999C19" w14:textId="64ED0BFF" w:rsidR="00AA31CE" w:rsidRPr="003B20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«Моя семья».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 xml:space="preserve"> Помочь осознать детям, что семья, родители – самые близкие люди, а их любовь самая</w:t>
            </w:r>
          </w:p>
          <w:p w14:paraId="4806350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Д/и  «Каждой вещи свое место».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дифференцировать предметы по основным группам.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2D7E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67355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017F3105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7B2D2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7FAB5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DC628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BD752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3CF9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882E8A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912748" w14:paraId="2F0B6A2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E0D93" w14:textId="77777777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083CB57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511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A014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46B4B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A408BCC" w14:textId="00FC3A60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4E8F0E2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1F6AF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57CD1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4B8A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1CA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431F8" w14:textId="77777777" w:rsidR="00AA31CE" w:rsidRPr="007773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пользоваться индивидуал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ьными предметами личной гигиены,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следить за своим внешним  видом.</w:t>
            </w:r>
          </w:p>
          <w:p w14:paraId="71EDE83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«История и традиции праздника </w:t>
            </w:r>
          </w:p>
          <w:p w14:paraId="4EF32A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«День матери».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расширять знания о российских праздниках. </w:t>
            </w:r>
          </w:p>
          <w:p w14:paraId="61A9AF98" w14:textId="77777777" w:rsidR="00AA31CE" w:rsidRPr="0038695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презентации «Образ матери в изобразительном искусстве».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представления о живописи.</w:t>
            </w:r>
          </w:p>
          <w:p w14:paraId="45C25733" w14:textId="77777777" w:rsidR="00AA31CE" w:rsidRPr="0077731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Семья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4B981878" w14:textId="77777777" w:rsidR="00AA31CE" w:rsidRPr="0077731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7E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12CFE6F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DD68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: упражнять детей в порядковом счете в пределах пяти; активизировать в речи понятия «больше», «меньше».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BBE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оддерживать желание участвовать в совместном труде наравне   со всеми, стремление быть полезным окружающим.</w:t>
            </w:r>
          </w:p>
          <w:p w14:paraId="42E556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Словесная игра «Какие мои братья и сестры» (ласковые, добрые, веселые, умные…)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оспитывать доброе отношение к членам своей семьи.</w:t>
            </w:r>
          </w:p>
          <w:p w14:paraId="7326E0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«Дружно маме помогаем».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82290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D42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43AEF1D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81C05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1BBC820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9789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5557C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FD5B3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0959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98529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571A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05E4D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27F4E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EB06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6FD75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A5C0F5" w14:textId="77777777" w:rsidR="00AA31CE" w:rsidRPr="00912748" w:rsidRDefault="00AA31CE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E85D5C" w14:textId="77777777" w:rsidR="00AA31CE" w:rsidRPr="00912748" w:rsidRDefault="00AA31CE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24AB2" w14:textId="77777777" w:rsidR="00AA31CE" w:rsidRPr="00F173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м, дома с детьми нарисовать гене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алогическое древо своей семьи.</w:t>
            </w:r>
          </w:p>
          <w:p w14:paraId="060851F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провести беседу с детьми на тему: «Кто с тобой живёт».</w:t>
            </w:r>
          </w:p>
        </w:tc>
      </w:tr>
      <w:tr w:rsidR="00AA31CE" w:rsidRPr="00912748" w14:paraId="18F23D23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561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4C11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C04CF3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142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854C597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«Число и цифра 5».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способах обозначения числа 5 с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омощью цифры и с помощью точек; з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5 из двух меньших, порядковый счет, пространственные представления (слева, справа).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2D1E5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2F8F932F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0247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46871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BC75D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5E4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2038A76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«Путешествие по сказке Ш. Перро «Красная шапочка».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проявление субъектной позиции ребенка в речевом общении со взрослыми и сверстниками; развивать умение анализировать содержание и форму произведения, развивать литературную речь; продолжать развивать коммуникативные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385C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49B062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E49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5852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2BE8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C9511B3" w14:textId="2701F6A5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34.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навык ходьбы и бега между предметами, развивая ко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ординацию движений и ловкость; р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азучить переход с одного пролета на другой при лаз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аньи на гимнастическую стенку;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упражнения в прыжках и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4B7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6E16B2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84E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E5408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A1FF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D8154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6000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B79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E3C924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9C6A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DA814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66FA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5569F" w14:textId="77777777" w:rsidR="00AA31CE" w:rsidRPr="00552874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Ч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тение Орловой «Мамочке - подарочки». 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Цели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: формировать у детей представления о семейных ценностях, воспитывать бережное и чуткое отношение к близким, потребность радовать м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аму добрыми делами и подарками. </w:t>
            </w:r>
            <w:r w:rsidRPr="004722D5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B8D12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B501A91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C4376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F924C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03FEF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F8EA42B" w14:textId="4C59376D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3CE89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1B433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Игра-драматизация «Найди свою маму».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: воспитывать чувство привязанности к самому близкому человеку - маме.</w:t>
            </w:r>
          </w:p>
          <w:p w14:paraId="7932952E" w14:textId="3AF99DEF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 xml:space="preserve">П/и «Чье звено быстрее соберется». Цель: совершенствовать технику бега, умение действовать по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сигналу, переключать внимание; п</w:t>
            </w: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>овышать двигательную активность детей, формировать ответственность за общий результат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01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 xml:space="preserve">Д/и «Ласковые имена». </w:t>
            </w:r>
          </w:p>
          <w:p w14:paraId="1055F2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36B800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>Цель: учить детей создавать уменьшительно-ласкательные производные от имен товарищей.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B3E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сюжетной картинки. «Наша дружная семья». </w:t>
            </w:r>
          </w:p>
          <w:p w14:paraId="5C2CD328" w14:textId="4E7BDC7D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: закрепление и использование в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речи обобщающее слово «семья»; р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ассматривание и называние членов семьи на фотографии.</w:t>
            </w:r>
          </w:p>
          <w:p w14:paraId="3EAD7E9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 «На кого ты хочешь быть похожим».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воспитывать у детей желание перенимать лучшие качества близких людей, рассказывать о них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DF727B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7378E8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64CE6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31A4A1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1806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CD26F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5D2FF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060D3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4F15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99DB1C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912748" w14:paraId="5FC48547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7A367" w14:textId="77777777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0BB3E58E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9CCF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79B15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964A7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3776AA7" w14:textId="46191BF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74B3F0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198CB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37E3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40F629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6ED8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38C11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</w:t>
            </w:r>
            <w:r w:rsidRPr="003D00D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14:paraId="49F14636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 xml:space="preserve">Беседы «Что такое родственные узы», </w:t>
            </w:r>
          </w:p>
          <w:p w14:paraId="481F5DE2" w14:textId="77777777" w:rsidR="00AA31CE" w:rsidRPr="003D00D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>«Что такое семейный очаг». Цель: расширять знания детей о семейных отношениях, формировать уважение ко взрослым.</w:t>
            </w:r>
          </w:p>
          <w:p w14:paraId="76617FE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«Моя семья»</w:t>
            </w:r>
          </w:p>
          <w:p w14:paraId="15743109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EC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Д/и «Ассоциации». </w:t>
            </w:r>
          </w:p>
          <w:p w14:paraId="3747A5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52A3C349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: закреплять умения детей дифференцировать предметы по основным группам.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A76D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протираем полки шкафов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формировать у детей осознанное отношение к порядку, стремление его поддерживать, учить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применять свои трудовые навыки.</w:t>
            </w:r>
          </w:p>
          <w:p w14:paraId="422EED9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«На кого я похож?». Цель: формировать интерес к своей родословной.</w:t>
            </w:r>
          </w:p>
          <w:p w14:paraId="1D5EAB5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53DF82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59D96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C9B62C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0BAD1C" w14:textId="77777777" w:rsidR="002577D2" w:rsidRPr="00912748" w:rsidRDefault="002577D2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«</w:t>
            </w:r>
            <w:r w:rsidRPr="003A0FF6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в жизни ребенка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CFCD7E6" w14:textId="77777777" w:rsidR="002577D2" w:rsidRPr="00912748" w:rsidRDefault="002577D2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F2550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B61E08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ADCDD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E800D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45FE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075DD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681A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A9438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916E8A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4A505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8F9E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9762F6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C6DFA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D3FE5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D1267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BCD14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B4B5C1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AD92B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EB8E1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B626D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E2D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19D9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912748" w14:paraId="43762077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A313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BF8A8F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8337FE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BE35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26C439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«Путешествие по сказке Ш. Перро «Красная шапочка». Цели: п</w:t>
            </w:r>
            <w:r w:rsidRPr="00722108">
              <w:rPr>
                <w:rFonts w:ascii="Times New Roman" w:hAnsi="Times New Roman" w:cs="Times New Roman"/>
                <w:bCs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 развивать умение анализировать содержание и форму произведения, развивать литературную речь; продолжать развивать коммуникативные навыки.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2885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2C13B4B" w14:textId="77777777" w:rsidTr="00106152">
        <w:trPr>
          <w:trHeight w:val="2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8569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ADAA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A491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22B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F989F4D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C83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6707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4C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347728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«Конфетница для мамы»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лепить красивые и в то же время функциональные (полезные) предметы в подарок близким людям. Познакомить с новым способом лепки – из колец. Воспитывать любовь и заботливое отношение к членам своей семьи.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1800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B894D6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406E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9425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E260C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7074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F4B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6150E56" w14:textId="77777777" w:rsidTr="00106152">
        <w:trPr>
          <w:trHeight w:val="65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C10C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5CBCB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475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85B6" w14:textId="77777777" w:rsidR="00AA31CE" w:rsidRPr="00932EE5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 xml:space="preserve">Я. Аким «Мыть посуду я люблю». </w:t>
            </w:r>
            <w:r>
              <w:rPr>
                <w:rFonts w:ascii="Times New Roman" w:hAnsi="Times New Roman"/>
                <w:sz w:val="20"/>
                <w:szCs w:val="20"/>
              </w:rPr>
              <w:t>Цели:  р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>азвивать слуховое внимание, прививать любовь к труду, же</w:t>
            </w:r>
            <w:r w:rsidRPr="0095139A">
              <w:rPr>
                <w:rFonts w:ascii="Times New Roman" w:hAnsi="Times New Roman"/>
                <w:sz w:val="20"/>
                <w:szCs w:val="20"/>
              </w:rPr>
              <w:softHyphen/>
              <w:t>лание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помогать старшим по хозяйству.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C898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98781F9" w14:textId="77777777" w:rsidTr="00106152">
        <w:trPr>
          <w:trHeight w:val="22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3AA3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E5E18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0A033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0BF5AF3" w14:textId="1A2907AE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1104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E695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конструктором «Лего»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C0B5B70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асширять представления детей о возможностях конструктора, вариантах построек, которые можно из него соорудить. 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«Мамины помощники».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обыграть различные ситуации, помочь увидеть свое место и роль в семье, почувствовать свою востребованность. Формировать понимание того, что в благополучной семье отношения построены на взаимопомощи, взаимоуважении.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A11D" w14:textId="77777777" w:rsidR="00AA31CE" w:rsidRPr="002550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2494D60A" w14:textId="77777777" w:rsidR="00AA31CE" w:rsidRPr="002550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CE404E3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научить детей радовать своих родных, оказывать им посильную помощь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6E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«Мои братья и сестры». </w:t>
            </w:r>
          </w:p>
          <w:p w14:paraId="564FBB24" w14:textId="77777777" w:rsidR="00AA31CE" w:rsidRPr="003B20F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углубить знания детей о своей семье, воспитыва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ть уважение и любовь к близким</w:t>
            </w: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(с использованием фотографий)</w:t>
            </w:r>
          </w:p>
          <w:p w14:paraId="4BCB46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«Мы помогаем». </w:t>
            </w:r>
          </w:p>
          <w:p w14:paraId="505957C1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2550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обыграть различные ситуации, обсудить, как нужно действовать при обнаружении различных проблем с внешним видом у себя, у товарищей, у взрослых.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885BA3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0302B7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1723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C33275B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91E6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4F386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3DF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EC8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B9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79A2CD" w14:textId="77777777" w:rsidR="00AA31CE" w:rsidRDefault="00AA31CE" w:rsidP="00AA31CE">
      <w:pPr>
        <w:rPr>
          <w:sz w:val="20"/>
          <w:szCs w:val="20"/>
        </w:rPr>
      </w:pPr>
    </w:p>
    <w:p w14:paraId="12677D06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912748" w14:paraId="1305E54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40DE6" w14:textId="77777777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6EFC5EC7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AB66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73874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A1A433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AF5B063" w14:textId="1588152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3C90FE8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8061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358FA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D4D5C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9300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400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78AA6A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Просмотр презентации «Образ матери в изобразительном искусстве». Цель: расширять представления о живописи.</w:t>
            </w:r>
          </w:p>
          <w:p w14:paraId="3CB9FF46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Семья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 </w:t>
            </w:r>
          </w:p>
          <w:p w14:paraId="4682EFEE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B4C96" w14:textId="77777777" w:rsidR="00AA31CE" w:rsidRPr="003B20F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ыполнение упражнений на сохранение равновесия 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5F5E924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выносливость.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DCA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ежурство по занятиям. Цели: фор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мировать ответственное отношение к обязанностям дежурного, учить до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водить начатое дело до конца. </w:t>
            </w:r>
          </w:p>
          <w:p w14:paraId="34604B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Ласковые имена». Цель: у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уменьшительно-ласкательные производные от имен товарищей.</w:t>
            </w:r>
          </w:p>
          <w:p w14:paraId="6D2E41C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«Дружно маме помогаем».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EF3AC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6F6C8C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8061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C2CB0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81C5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824F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406F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EFD0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182B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4D0A1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9AE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EE1A6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76A1E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DEA4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811A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D90A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7A76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2A3B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2E0E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E028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7713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4616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E9F89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F243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0E884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</w:t>
            </w:r>
          </w:p>
          <w:p w14:paraId="108F92B8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родителям побеседовать с ребенком, что каждый человек, и он в том числе, должен знать и соблюдать правила вежливого ведения разговора.</w:t>
            </w:r>
          </w:p>
        </w:tc>
      </w:tr>
      <w:tr w:rsidR="00AA31CE" w:rsidRPr="00912748" w14:paraId="023C539B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F28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7FFC3A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FC343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BA7E7" w14:textId="77777777" w:rsidR="00AA31CE" w:rsidRPr="00CF5D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D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, с. 412]. </w:t>
            </w:r>
          </w:p>
          <w:p w14:paraId="6A1509CE" w14:textId="7331550A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растет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: учить различать появление возрастных и половых особенностей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во внешнем облике людей; з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представления детей о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семейных отношениях и о семье; п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>оказать значение семьи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6093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6E2C960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025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99736" w14:textId="77777777" w:rsidR="00AA31CE" w:rsidRPr="00CF53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4D4AA9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F920E" w14:textId="77777777" w:rsidR="00AA31CE" w:rsidRPr="00895B2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</w:p>
          <w:p w14:paraId="2172F25D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Туркменская народная сказка «Падчерица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Сопоставление с русской народной сказкой «Хаврошечка»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учить замечать сходство и различие в построении сюжета, идее, характерах героев двух сказок; формировать умение выделять в тексте выразительные средства, осознавать целесообразность их использования.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894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2FE3BFB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427A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188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514E9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41759C" w14:textId="4E53EE51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35.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навык ходьбы и бега между предметами, развивая ко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ординацию движений и ловкость; р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азучить переход с одного пролета на другой при лаз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аньи на гимнастическую стенку;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упражнения в прыжках и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9D1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F79ED6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FED5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1F92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D11E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A1D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DF5C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4E4707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4EDF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37A186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8564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E63D" w14:textId="42568BC3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Ш. Перро «Красная Шапочка».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предугадывать развитие сюжета с опорой на иллюстрации, сопоставлять действия Красной Шапочки с тем, чему учила её мама.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A77D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649F6FE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B344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8C30A6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74270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9824C70" w14:textId="6C0933AB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BB432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0CCAB2" w14:textId="61884F50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Игра-драматизация по рус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народной сказке «Жихарка». Цель: п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редложить детям подготовить кукольный спектакль для младших дошкольников; учить передавать сюжет сказки, де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йствия и характеры персонажей; о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бсудить с детьми, какой урок даст малышам эта сказка, чему 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AC8F518" w14:textId="77777777" w:rsidR="00AA31CE" w:rsidRPr="0088071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«Путаница». Цель: р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азвитие внимания, выдержки, воспитание чувства товарищества, умения оказать поддержку.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58CE" w14:textId="77777777" w:rsidR="00AA31CE" w:rsidRPr="002550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«Где, что можно делать» 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</w:t>
            </w:r>
          </w:p>
          <w:p w14:paraId="1CAED4CB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глаголы.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3042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иллюстраций к рассказам и сказкам о семье.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редложить детям привести выдержки из знакомых литературных произведений, рассказывающие о материнской заботе, внимании, умении успокоить, поддержать ребенка, помочь решить любые проблемы.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163CE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2A42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CE3117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95617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C7E69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E5438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D9A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084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E220415" w14:textId="77777777" w:rsidR="00AA31CE" w:rsidRDefault="00AA31CE" w:rsidP="00AA31CE">
      <w:pPr>
        <w:rPr>
          <w:sz w:val="20"/>
          <w:szCs w:val="20"/>
        </w:rPr>
      </w:pPr>
    </w:p>
    <w:p w14:paraId="6A036B39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912748" w14:paraId="3B104E1F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5627E" w14:textId="77777777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57C362D0" w14:textId="77777777" w:rsidTr="00106152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1C6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7E511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F93B7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E7C844E" w14:textId="130F0C3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0E6B1DD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4CA9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BBD355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B3F15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E934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53A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88071A">
              <w:rPr>
                <w:rFonts w:ascii="Times New Roman" w:hAnsi="Times New Roman"/>
                <w:sz w:val="20"/>
                <w:szCs w:val="20"/>
              </w:rPr>
              <w:t>Беседа «Муж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чины и женщины в семье». </w:t>
            </w:r>
          </w:p>
          <w:p w14:paraId="22D357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88071A">
              <w:rPr>
                <w:rFonts w:ascii="Times New Roman" w:hAnsi="Times New Roman"/>
                <w:sz w:val="20"/>
                <w:szCs w:val="20"/>
              </w:rPr>
              <w:t>акрепить понятие, что такое семья, о родственных отношениях, об обязанностях членов семьи.</w:t>
            </w:r>
          </w:p>
          <w:p w14:paraId="20D22C1E" w14:textId="77777777" w:rsidR="00AA31CE" w:rsidRPr="00E744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Пальчиковая игра «Моя семья»</w:t>
            </w:r>
          </w:p>
          <w:p w14:paraId="39F32C5A" w14:textId="77777777" w:rsidR="00AA31CE" w:rsidRPr="00E744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94E0A" w14:textId="77777777" w:rsidR="00AA31CE" w:rsidRPr="008807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8807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гровое упражнение «Комплименты» 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____________________________________________________________Цель: о</w:t>
            </w:r>
            <w:r w:rsidRPr="008807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богащать речь словами вежливого обращения.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3AB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Работа в уголке природы: </w:t>
            </w:r>
            <w:r w:rsidRPr="00D0015A">
              <w:rPr>
                <w:rFonts w:ascii="Times New Roman" w:hAnsi="Times New Roman"/>
                <w:bCs/>
                <w:sz w:val="20"/>
                <w:szCs w:val="20"/>
              </w:rPr>
              <w:t>моем растения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543BAE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0015A">
              <w:rPr>
                <w:rFonts w:ascii="Times New Roman" w:hAnsi="Times New Roman"/>
                <w:bCs/>
                <w:sz w:val="20"/>
                <w:szCs w:val="20"/>
              </w:rPr>
              <w:t>учить детей при выборе способа снятия с растения пыли ориентироваться на особенности его внешнего вида, строения.</w:t>
            </w:r>
          </w:p>
          <w:p w14:paraId="108F14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550E8">
              <w:rPr>
                <w:rFonts w:ascii="Times New Roman" w:hAnsi="Times New Roman"/>
                <w:bCs/>
                <w:sz w:val="20"/>
                <w:szCs w:val="20"/>
              </w:rPr>
              <w:t>Д/и «Чьи это вещи?». Цель: закреплять представления о личных вещах членов семьи.</w:t>
            </w:r>
          </w:p>
          <w:p w14:paraId="5C03556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Физкультминутка «Кто живет у нас в квартире?»</w:t>
            </w:r>
            <w:r>
              <w:rPr>
                <w:rFonts w:ascii="Times New Roman" w:hAnsi="Times New Roman"/>
                <w:sz w:val="20"/>
                <w:szCs w:val="20"/>
              </w:rPr>
              <w:t>. Цель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04B74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B8B5E5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AFB2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3B5668B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C0D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8D53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F4D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D11F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9FA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DB79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39733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0546B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6B6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43D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50B5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51B34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5832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9AA03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01C0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6D9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63B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6F93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391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626B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BA0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F6D6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5921F" w14:textId="3AC8FCFE" w:rsidR="00AA31CE" w:rsidRPr="00912748" w:rsidRDefault="00862C7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>Праздник, посвящённый Дню матери совместно с родителями.</w:t>
            </w:r>
          </w:p>
        </w:tc>
      </w:tr>
      <w:tr w:rsidR="00AA31CE" w:rsidRPr="00912748" w14:paraId="68055D00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29E3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6C062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3521A4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8588D1C" w14:textId="77777777" w:rsidR="00AA31CE" w:rsidRPr="0031551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24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  <w:bookmarkStart w:id="5" w:name="bookmark85"/>
            <w:r w:rsidRPr="00315511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</w:rPr>
              <w:t xml:space="preserve"> «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Число и цифра 5</w:t>
            </w:r>
            <w:bookmarkEnd w:id="5"/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315511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составе числа 5 из двух меньших, тренировать умение печатать цифры 1-5 в клетках.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A40D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1C5EFF6" w14:textId="77777777" w:rsidTr="00106152">
        <w:trPr>
          <w:trHeight w:val="62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C95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2614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BBE7D" w14:textId="77777777" w:rsidR="00AA31CE" w:rsidRPr="00551610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D76A05" w14:textId="77777777" w:rsidR="00AA31CE" w:rsidRPr="006A45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A450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«Образ женщины-матери».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Цели</w:t>
            </w:r>
            <w:r w:rsidRPr="006A450C">
              <w:rPr>
                <w:rFonts w:ascii="Times New Roman" w:hAnsi="Times New Roman" w:cs="Times New Roman"/>
                <w:iCs/>
                <w:sz w:val="20"/>
                <w:szCs w:val="20"/>
              </w:rPr>
              <w:t>: учить рисовать женский портрет, правильно располагать части туловища; формировать умение рисовать разными изобразительными материалами.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B2CE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F3B5E9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36E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814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107F9B9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40C0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4DDF2E" w14:textId="32F59FFD" w:rsidR="00AA31CE" w:rsidRPr="007037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 в поворотах прыжком на мес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те, выполнении заданий  мячом;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прыжки на правой и левой ноге, огибая предметы.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77A68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0E2B7BB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84B0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4122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4959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F57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C5874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FA2945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F69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6216C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6B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2D867" w14:textId="77777777" w:rsidR="00AA31CE" w:rsidRPr="0055287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32E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Е. Пермяка «Как Миша хотел маму перехитрить».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32E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развить желание рассказывать о своём отношении к конкретному поступку литературного персонажа.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649B3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AFF79ED" w14:textId="77777777" w:rsidTr="00106152">
        <w:trPr>
          <w:trHeight w:val="230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1E33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CD9A6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A9FA6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36C4421" w14:textId="3FF7FABD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7E92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CC396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582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протираем полки шкафов.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выполнять работу самостоятельно от начала до конца, подбирать и прино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сить необходимый инвентарь и по окончании работы уносить его на мес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то.</w:t>
            </w:r>
          </w:p>
          <w:p w14:paraId="72C2009F" w14:textId="77777777" w:rsidR="00AA31CE" w:rsidRPr="00E744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«Салон красоты»: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День матери». Цели: п</w:t>
            </w: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детям обыграть ситуации, связан</w:t>
            </w: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ные с подготовкой к празднику; учить использовать в игре свои знания и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D1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ласково». </w:t>
            </w:r>
          </w:p>
          <w:p w14:paraId="42D4C0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6F82464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Цели: учить соблюдать правила игры; развивать умения подбирать ласковые слова; воспитывать любовь к маме.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1A6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Д/и «Мы с мамой идём в детский сад». Цель: закреплять знания детей о правилах безопасности дорожного движения; воспитывать дружеские взаимоотношения.</w:t>
            </w:r>
          </w:p>
          <w:p w14:paraId="14977216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на тему «Что такое генеалогическое дерево». Цели: дать детям представление о родственных взаимосвязях.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1006919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7CC92E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CE2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E0FC4A1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F57C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C26AB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84D3E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34F6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A7C4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F73DD6" w14:textId="77777777" w:rsid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33439893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0C239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9BD500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350D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321CF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D8DA1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738B9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4BF8AF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363A88F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410DA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B4A53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34077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9109A6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FF7632" w14:textId="6C7D37C7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6638C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9CF14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DFFEB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E7671B6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570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6ABA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4BB6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72B8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E89B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685A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327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0A7E78" w14:paraId="16BF5C37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51F52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Государственные символы России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F1EB4" w:rsidRPr="000A7E78" w14:paraId="57C47F7B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7223" w14:textId="41702569" w:rsidR="00CF1EB4" w:rsidRPr="002F22F1" w:rsidRDefault="00CF1EB4" w:rsidP="00CF1E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387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D6638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66387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 государственных праздниках  «День Государственного герба Российской Федерации», 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и верности интересам страны.</w:t>
            </w:r>
          </w:p>
        </w:tc>
      </w:tr>
      <w:tr w:rsidR="00AA31CE" w:rsidRPr="000A7E78" w14:paraId="582CEED9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B789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 ноября</w:t>
            </w:r>
          </w:p>
        </w:tc>
      </w:tr>
      <w:tr w:rsidR="00AA31CE" w:rsidRPr="000A7E78" w14:paraId="77A8B69C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3E00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47888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4C634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EC82F8" w14:textId="2F477E0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2D8A61C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60335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D45E205" w14:textId="77777777" w:rsidR="00AA31CE" w:rsidRPr="007767D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CA48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5FD4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B825F5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Цели: стимулировать применение детьми знаний правил личной гигиены. </w:t>
            </w:r>
            <w:r w:rsidRPr="00287AA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Беседа «Главный город России». </w:t>
            </w:r>
          </w:p>
          <w:p w14:paraId="77A915DD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Цели: продолжить знакомить детей с Москвой и её памятниками.</w:t>
            </w: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 w:rsidRPr="00460532">
              <w:rPr>
                <w:rFonts w:ascii="Times New Roman" w:hAnsi="Times New Roman" w:cs="Times New Roman"/>
                <w:sz w:val="20"/>
                <w:szCs w:val="20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2CB8B4E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1A27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6AC29C2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46EE483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5F020" w14:textId="77777777" w:rsidR="00AA31CE" w:rsidRPr="008C676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где живет?» Цели: закрепить словообразование – названия жителей от названия города.</w:t>
            </w:r>
          </w:p>
          <w:p w14:paraId="01E9DCA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3C2FB7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6B7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вивающей среды в группе по теме: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Государственные символы России: гимн, флаг, герб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368962" w14:textId="77777777" w:rsidR="00AA31CE" w:rsidRPr="00B73B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45">
              <w:rPr>
                <w:rFonts w:ascii="Times New Roman" w:hAnsi="Times New Roman" w:cs="Times New Roman"/>
                <w:sz w:val="20"/>
                <w:szCs w:val="20"/>
              </w:rPr>
              <w:t>Папка-передвижка «Россия священная наша держава»</w:t>
            </w:r>
          </w:p>
          <w:p w14:paraId="5741558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7C2A7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74DC3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30CF1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84C77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E52FF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6D193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6D967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324F9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25019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BAE99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A09A9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56ED3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D8365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</w:t>
            </w:r>
            <w:r>
              <w:rPr>
                <w:rFonts w:ascii="Times New Roman" w:hAnsi="Times New Roman"/>
                <w:sz w:val="20"/>
                <w:szCs w:val="20"/>
              </w:rPr>
              <w:t>тки, стихи, загадки на тему «</w:t>
            </w:r>
            <w:r w:rsidRPr="00963E9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символы России: гимн, флаг, герб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A31CE" w:rsidRPr="000A7E78" w14:paraId="36FC41A2" w14:textId="77777777" w:rsidTr="00106152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2822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F8A36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A29DCF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38CE8C9" w14:textId="77777777" w:rsidR="00AA31CE" w:rsidRPr="00F6306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«</w:t>
            </w:r>
            <w:r w:rsidRPr="001A2395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арственные символы России – герб»</w:t>
            </w:r>
            <w:r w:rsidRPr="001A2395"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закрепить и обобщить знания детей о государственном символе России - гербе, познакомить с символическим значением герба, формировать уважительное отношение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государственным символам.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B580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1AF25F9A" w14:textId="77777777" w:rsidTr="00106152">
        <w:trPr>
          <w:trHeight w:val="56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EB5E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50E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72537" w14:textId="77777777" w:rsidR="00AA31CE" w:rsidRPr="00DE0F9A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0F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0F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DE0F9A">
              <w:rPr>
                <w:rFonts w:ascii="Times New Roman" w:hAnsi="Times New Roman" w:cs="Times New Roman"/>
              </w:rPr>
              <w:t xml:space="preserve"> 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конструирование из цветной бумаги по условиям-символам, с помощью выкройки) [8, с. 84].   </w:t>
            </w:r>
          </w:p>
          <w:p w14:paraId="486BA2F8" w14:textId="06C652F1" w:rsidR="00AA31CE" w:rsidRPr="00DE0F9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DE0F9A">
              <w:rPr>
                <w:rFonts w:ascii="Times New Roman" w:hAnsi="Times New Roman" w:cs="Times New Roman"/>
              </w:rPr>
              <w:t xml:space="preserve"> «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Флаг России – символ государства». Цели: </w:t>
            </w:r>
            <w:r w:rsidRPr="00DE0F9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точ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нять представления о флаге РФ; в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ызвать интерес к созд</w:t>
            </w:r>
            <w:r w:rsidR="00C05C4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анию образа российского флага; ф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ормировать умение конструировать флаг по выкройке в точном соответствии с условиями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7E4D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959F2CB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A4E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11B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90DC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1FAA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5192B3E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447E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08952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E162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B60B4D" w14:textId="77777777" w:rsidR="00AA31CE" w:rsidRPr="000A7E78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C571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72B6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CB860C6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CCA0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6FF6CF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36A2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C9677" w14:textId="21F2533F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В. Гусев «Я – русский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оспитание пат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риотического чувства к Родине;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отвечать на вопросы по содержанию, понимать основную мысль содержания.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F518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FA85776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657A1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A0292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575BE3" w14:textId="194F8EA9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D18FDEB" w14:textId="296CFF70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D2076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72A499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B056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исование «Государственные символы России». Цель: развивать изобразительно-художественные навыки, способность создавать государственные символы своей страны, подбирая цвет, детали, учить создавать первоначальный эскиз простым карандашом по образцу, предложенному педагогом.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218BFA" w14:textId="77777777" w:rsidR="00AA31CE" w:rsidRPr="009E60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1503BC2E" w14:textId="77777777" w:rsidR="00AA31CE" w:rsidRPr="009E60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4B56F9B1" w14:textId="77777777" w:rsidR="00AA31CE" w:rsidRPr="009E60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B5D1FE" w14:textId="77777777" w:rsidR="00AA31CE" w:rsidRPr="00287AA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«Кто управляет страной?».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точнить и  расширить представления детей о президенте, правительстве России.</w:t>
            </w:r>
          </w:p>
          <w:p w14:paraId="7445DD2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– печатная игра «Сложи герб».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склад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ывать целую картину из частей;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глубить и уточнить знания детей о своей стране.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431AB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55CD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188BF54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30272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5AE27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AF3DF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E8BF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5FB7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4D1C07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0A7E78" w14:paraId="38103BF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908B7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ноября</w:t>
            </w:r>
          </w:p>
        </w:tc>
      </w:tr>
      <w:tr w:rsidR="00AA31CE" w:rsidRPr="000A7E78" w14:paraId="712A892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8F9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F8BD5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85381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C63ACD" w14:textId="5A3B6E98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6CCA9FF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67AA3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FAA20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6C56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FD8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умение детей пользоваться индивидуальными предметами личной гигиены (носовым платком,  расческой, полотенцем), следить за своим внешним  видом. </w:t>
            </w:r>
          </w:p>
          <w:p w14:paraId="7CD5AA7D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Беседа с детьми «Широка страна моя родная» Цель: дать детям представление о могуществе и богатстве России.</w:t>
            </w:r>
          </w:p>
          <w:p w14:paraId="2BFA8B1A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E46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5B72A81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66A56" w14:textId="77777777" w:rsidR="00AA31CE" w:rsidRPr="00522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088A26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36E2C57F" w14:textId="77777777" w:rsidR="00AA31CE" w:rsidRPr="00522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F6D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красиво сервировать стол, 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рчески подходить к этой работе; воспитывать самостоятельность.</w:t>
            </w:r>
          </w:p>
          <w:p w14:paraId="2EE73B4A" w14:textId="77777777" w:rsidR="00AA31CE" w:rsidRPr="00287AA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интервью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«Что означает слово гражданин?».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представление о своей гражданской принадлежности.</w:t>
            </w:r>
          </w:p>
          <w:p w14:paraId="77DA4498" w14:textId="77777777" w:rsidR="00AA31CE" w:rsidRPr="00C633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Родина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B867CB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A8DB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FCB38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4F582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8F5D32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B1F96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B9986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191CF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78C5F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02C5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2C12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77E4A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AE5E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A3B57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74DC6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3793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138E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51DC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7848F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951D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100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DD0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91CC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5587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3247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F0B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7854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52009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EC7E7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BD43A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D900A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FB3D9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5CC4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0A7E78" w14:paraId="526A7A9A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C60F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13F7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6DBB75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BD6CEC" w14:textId="77777777" w:rsidR="00AA31CE" w:rsidRPr="00E52D0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6" w:name="bookmark139"/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>«Числа и цифры 1-5</w:t>
            </w:r>
            <w:bookmarkEnd w:id="6"/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числовом ряде, порядке следования чисел в числовом ряду, тренировать умение сравнивать числа с помощью определения порядка их следования в числовом ряду.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83F2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8F90145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E46D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00789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8CDE8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9F5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0C2F557C" w14:textId="77777777" w:rsidR="00AA31CE" w:rsidRPr="008C5A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«Государственный флаг России». Цели: </w:t>
            </w:r>
            <w:r w:rsidRPr="000A5E3D">
              <w:rPr>
                <w:rFonts w:ascii="Times New Roman" w:hAnsi="Times New Roman" w:cs="Times New Roman"/>
                <w:sz w:val="20"/>
                <w:szCs w:val="20"/>
              </w:rPr>
              <w:t>учить узнавать флаг России, понимать знаки; закрепить знания о Москве – столице России, о русских народных сказках, песнях, промыслах; воспитывать чувство гордости и уважения к своему народу, культуру речевого общения; расширять словарный запас; совершенствовать умения использовать в речи сложные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редложения, отвечать на вопросы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F2F5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76C094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588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C2B0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BBDE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6ED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18030D7" w14:textId="52CF7616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ходьбе с различным положением рук, беге врассыпную, сохранении равновесия при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ходьбе в усложненной ситуации; р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DE624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E46B8E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462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684F8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0E62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4B6C9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2D7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3C9F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57D01C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F6E8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8AFDBE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402D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E98DF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художественной литературы И. Токмаковой «Красная площадь». Цели: закрепить понятие, что красивое стихотворение.</w:t>
            </w:r>
          </w:p>
          <w:p w14:paraId="667B92E1" w14:textId="77777777" w:rsidR="00AA31CE" w:rsidRPr="000A7E7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BEA2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5678895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B981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6EAD2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F6D24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F9C50B0" w14:textId="2DEE6894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D049D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AE08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видеороликов из цикла «Мульти-Россия. Московская область» Цели: расширять представление о родном крае; продолжать формировать умение отстаивать свою точку зрения; приучать детей к самостоятельности суждений.</w:t>
            </w:r>
          </w:p>
          <w:p w14:paraId="2695CF0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об известных врачах России (Пирогов, Павлов). Цель: продолжить знакомство с людьми, прославившими страну.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74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3D1072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B06A924" w14:textId="77777777" w:rsidR="00AA31CE" w:rsidRPr="004A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ACD6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«Символы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015A50A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флаг» Цель: формировать представления о символах России, умение складывать флаг в правильной последовательности.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D4F861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5494F5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4D6F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17B620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EFAE7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05127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A2A6D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75BC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9FD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56B9FF8" w14:textId="77777777" w:rsidR="00AA31CE" w:rsidRDefault="00AA31CE" w:rsidP="00AA31CE">
      <w:pPr>
        <w:rPr>
          <w:sz w:val="20"/>
          <w:szCs w:val="20"/>
        </w:rPr>
      </w:pPr>
    </w:p>
    <w:p w14:paraId="6CE4E49A" w14:textId="77777777" w:rsidR="00AA31CE" w:rsidRDefault="00AA31CE" w:rsidP="00AA31CE">
      <w:pPr>
        <w:rPr>
          <w:sz w:val="20"/>
          <w:szCs w:val="20"/>
        </w:rPr>
      </w:pPr>
    </w:p>
    <w:p w14:paraId="2422DD49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0A7E78" w14:paraId="771EA64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FFE60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ноября</w:t>
            </w:r>
          </w:p>
        </w:tc>
      </w:tr>
      <w:tr w:rsidR="00AA31CE" w:rsidRPr="000A7E78" w14:paraId="4A19BD0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EDAB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79C3B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55716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ED8D23" w14:textId="69E3D7AD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234C3B14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832D0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964542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C6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6A2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201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3B9555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«Президент России - В. В. Путин».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акреплять знания о президенте нашей страны, обсудить, какими качествами должен обладать руководитель страны. </w:t>
            </w:r>
          </w:p>
          <w:p w14:paraId="6AFF30C6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5AFF0B1F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A93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«Узнай наш герб».</w:t>
            </w:r>
          </w:p>
          <w:p w14:paraId="7ED4D86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67E3A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8CFBC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гербах России и города Новосибирска.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8498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Трудовое поручение: помогаем малышам. Цели: у</w:t>
            </w:r>
            <w:r w:rsidRPr="00282268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применять свои трудовые умения, поощрять стремление помочь малыш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ам в уборке групповой комнаты; у</w:t>
            </w:r>
            <w:r w:rsidRPr="00282268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выступать в качестве наставников младших детей.</w:t>
            </w:r>
          </w:p>
          <w:p w14:paraId="56226E65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«Слова». Цель: учить детей согласовывать имена существительные с прилагательными.</w:t>
            </w:r>
          </w:p>
          <w:p w14:paraId="01F1F4DC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3A4B5013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AC9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02801F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E0C2CA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9D99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A50B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980114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6E52E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E49D2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2CD1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52AFF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3665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DE3C1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37C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0552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025A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70E8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8CEF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BC7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F86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C5FD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A4F1C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DCA4F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753639" w14:textId="77777777" w:rsidR="009E51D0" w:rsidRDefault="009E51D0" w:rsidP="009E51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05A1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316BB3B" w14:textId="6AAE13AA" w:rsidR="00AA31CE" w:rsidRPr="000A7E78" w:rsidRDefault="009E51D0" w:rsidP="009E51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05A1">
              <w:rPr>
                <w:rFonts w:ascii="Times New Roman" w:hAnsi="Times New Roman" w:cs="Times New Roman"/>
                <w:sz w:val="20"/>
                <w:szCs w:val="20"/>
              </w:rPr>
              <w:t>«Как воспитать маленького патриота»</w:t>
            </w:r>
          </w:p>
        </w:tc>
      </w:tr>
      <w:tr w:rsidR="00AA31CE" w:rsidRPr="000A7E78" w14:paraId="42180FC6" w14:textId="77777777" w:rsidTr="00106152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63D8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22C7B8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054C4B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0BAFBF" w14:textId="77777777" w:rsidR="00AA31CE" w:rsidRPr="000A5E3D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E3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[24, с. 42].</w:t>
            </w:r>
          </w:p>
          <w:p w14:paraId="1E61F141" w14:textId="7B0B624D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«Копейка рубль бережет». Цели: развивать умение осознанного выбора этикетной формы в за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висимости от ситуации общения; п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назначением и использованием денег, с происхождением названия монет; закрепить название государс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твенных символов нашей страны; р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асширять словарный запас детей (академик, монета, купюра, копейка, рубль, экономия).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710D4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2B5E7D8" w14:textId="77777777" w:rsidTr="00106152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1FFB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CC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9C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49224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5F85F8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C3DA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731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B312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D15567" w14:textId="77777777" w:rsidR="00AA31CE" w:rsidRPr="00EC4E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Тема: «Белая береза»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учить создавать образ березы с помощью барельефа, в технике пластилинографии; формировать умение проводить растяжку разных цветов пластилина; развивать художественно-творческие способности.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65D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013708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56DF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B31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276E7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4A1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7AF4E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B41C97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0E70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D3CA8C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49A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6808C" w14:textId="77777777" w:rsidR="00AA31CE" w:rsidRPr="000A7E7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былин и беседа о богатырях. Цель: сформировать образ русского богатыря у детей, закрепить названия элементов костюма русского богатыря (кольчуга, рубаха, шлем, сапоги), названия оружия русского воина.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E795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ACAA6A7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A78F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97623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E9FA54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9E6DD46" w14:textId="5D958C8F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C39FF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DCC9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иро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вание из эле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мен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тов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 «Ле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го». Цели: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ви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уме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со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жать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личные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ции; оп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делять, ка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кие де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тали боль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 все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хо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дят для пос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ки.</w:t>
            </w:r>
          </w:p>
          <w:p w14:paraId="3821AC7D" w14:textId="7B75D3A0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«Путешествие по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сюжет показом в игре социальных отношений труда работников на тр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анспорте, в общепите, туризме;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воображение, умение передать игровые действия согласно принятой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04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 xml:space="preserve">Д/и «Будь внимателен» </w:t>
            </w:r>
          </w:p>
          <w:p w14:paraId="66228C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676F555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российских гербе и флаге.</w:t>
            </w:r>
          </w:p>
          <w:p w14:paraId="2CAE9E3D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1F95444" w14:textId="77777777" w:rsidR="00AA31CE" w:rsidRPr="004A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D902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смат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вание сю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ных кар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нок с изоб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ем 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хи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турных дос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топри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меча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тель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тей го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родов Рос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сии (Кремль, Пет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пав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лов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ская кре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пость, 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зан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ски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й кремль, Дом Се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васть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яно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 в</w:t>
            </w:r>
          </w:p>
          <w:p w14:paraId="13CBB110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терин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бурге и т. д.). Цели: </w:t>
            </w:r>
          </w:p>
          <w:p w14:paraId="4C90CCA6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фор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ровать 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рес к раз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разным зда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 и 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ям, по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ощ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рять </w:t>
            </w:r>
          </w:p>
          <w:p w14:paraId="4888878B" w14:textId="4A8C7128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же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лание пе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вать их осо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бен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ности в </w:t>
            </w:r>
          </w:p>
          <w:p w14:paraId="152280D5" w14:textId="38C4B8D0" w:rsidR="00AA31CE" w:rsidRPr="0031551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тивной деятельнос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7B533D5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D92650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A473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EF112B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682BC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665878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0E26E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66CD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A4B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682D62" w14:textId="77777777" w:rsidR="00AA31CE" w:rsidRDefault="00AA31CE" w:rsidP="00AA31CE">
      <w:pPr>
        <w:rPr>
          <w:sz w:val="20"/>
          <w:szCs w:val="20"/>
        </w:rPr>
      </w:pPr>
    </w:p>
    <w:p w14:paraId="64A1CAD6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0A7E78" w14:paraId="53C7790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F6376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ноября</w:t>
            </w:r>
          </w:p>
        </w:tc>
      </w:tr>
      <w:tr w:rsidR="00AA31CE" w:rsidRPr="000A7E78" w14:paraId="469B9137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B3FF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50A2B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7F401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CA84A0" w14:textId="1FDA141A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054ED90D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CE982E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5037E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C89A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C07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правила личной гигиены, следить за состоянием ногтей пальцев рук. </w:t>
            </w:r>
          </w:p>
          <w:p w14:paraId="3E1A0F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r w:rsidRPr="0074186F">
              <w:rPr>
                <w:rFonts w:ascii="Times New Roman" w:hAnsi="Times New Roman" w:cs="Times New Roman"/>
                <w:sz w:val="20"/>
                <w:szCs w:val="20"/>
              </w:rPr>
              <w:t>День Государственного герба Российской Федерации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Цели: </w:t>
            </w:r>
            <w:r w:rsidRPr="0074186F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родной стране, о государственных праздниках, о символике России.</w:t>
            </w:r>
          </w:p>
          <w:p w14:paraId="08CB629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7D91D022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A98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0BEFBC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728E96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F7547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выполнять работу дежурного, стимулировать по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вышение самостоятельности; воспитывать ответственность за порученное дело</w:t>
            </w:r>
          </w:p>
          <w:p w14:paraId="6593029A" w14:textId="77777777" w:rsidR="00AA31CE" w:rsidRPr="000C26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0C266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Прослушивание гимна РФ. Цели: познакомить детей с торжественной. величественной мелодией гимна; учить слушать гимн стоя.</w:t>
            </w:r>
          </w:p>
          <w:p w14:paraId="53D7B7A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Физкультминутка 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Родина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5AE0047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D5F83" w14:textId="77777777" w:rsidR="00AA31CE" w:rsidRPr="000C26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66A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«Символы России». Цель: предложить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6655F58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B8830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3874E4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D1DB9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E32B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C2EF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2EE9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89CB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E1856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C7A7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550A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3053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C930F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26C21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AB2B5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AA47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4265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F0ECB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713F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57D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97BB4" w14:textId="77777777" w:rsidR="00AA31CE" w:rsidRPr="000A7E78" w:rsidRDefault="00AA31CE" w:rsidP="002205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0A7E78" w14:paraId="56A6E9AE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C93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1B1656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334874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379F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DF51EE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«Русский лес – чудесный лес». Цели: расширять представления детей о животном и растительном мире средней полосы России, воспитывать бережное отношение к родной природе.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AFCF0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3EBD034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FAEB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FBCD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D3E35" w14:textId="77777777" w:rsidR="00AA31CE" w:rsidRPr="00280E18" w:rsidRDefault="00AA31CE" w:rsidP="00106152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A083B84" w14:textId="77777777" w:rsidR="00AA31CE" w:rsidRPr="00F521B1" w:rsidRDefault="00AA31CE" w:rsidP="00106152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звуков [л] и [л’].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: закрепление представлений о твердости-мягкости, глухости-звонкости согласных звуков; формирование навыка узнавания звуков [л] и [л’] в ряду звуков, слогов, слов, в предложениях; совершенствование навыков звукового и слогового анализа слов; ознакомление с буквой Л.; формирование навыков конструирования и печатания новой бук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вы, чтения слов 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DFFCA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28A5E9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56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E10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1632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6ED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2A6471B" w14:textId="676908A1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ходьбе с различным положением рук, беге врассыпную, сохранении равновесия при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ходьбе в усложненной ситуации; р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02B29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743750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C8E5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E841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AF2F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CA324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6AC7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5BBB57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D439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45EA1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25B1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0F9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С. Н. Никулина «Есть город в России…».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знакомить с русскими поэтами; у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видеть красот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родного края в произведении; отвечать на вопросы;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рививать любовь к своему краю.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C015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77D9A43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2CF6F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8572D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1937A8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53065B3" w14:textId="61D0270B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BA344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E748719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Игра-драматизация по сказке «Как Незнайка катался на газированном автомобиле».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помочь распределить роли;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у детей желание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пробовать себя в разных ролях;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артистические качества, желание выступать перед сверстниками.</w:t>
            </w:r>
          </w:p>
          <w:p w14:paraId="276F94F0" w14:textId="77777777" w:rsidR="00AA31CE" w:rsidRPr="00AE4657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E4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8045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герб России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7A92C309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B5126BB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B485" w14:textId="77777777" w:rsidR="00AA31CE" w:rsidRPr="00287AA6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«Символы России». Цели: воспитывать желание играть в настольные игры; прививать интерес к родной стране.</w:t>
            </w:r>
          </w:p>
          <w:p w14:paraId="10E50B0A" w14:textId="77777777" w:rsidR="00AA31CE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«Почему Москву называют сердцем России?» Цель: расширить представления детей о столице.</w:t>
            </w:r>
          </w:p>
          <w:p w14:paraId="3DE5455E" w14:textId="77777777" w:rsidR="00AA31CE" w:rsidRPr="00AE4657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A2EC9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5BDEC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7F102BA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93B16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0913E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4C94C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366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C03F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029E44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0A7E78" w14:paraId="48A428B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E8AEB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декабря </w:t>
            </w:r>
          </w:p>
        </w:tc>
      </w:tr>
      <w:tr w:rsidR="00AA31CE" w:rsidRPr="000A7E78" w14:paraId="3E48F9BC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B026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57B79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2A8F4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C7101F" w14:textId="1753B72D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1FC26F2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2FB2D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DECC3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97C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C68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D16C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«Известные люди России». </w:t>
            </w:r>
          </w:p>
          <w:p w14:paraId="675437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умение выражать в речи свое отношение к людям труда.</w:t>
            </w:r>
          </w:p>
          <w:p w14:paraId="24E3E504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55D5A2D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05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«Назови узор». </w:t>
            </w:r>
          </w:p>
          <w:p w14:paraId="50990ED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ADB155D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вспомнить особенности и названия росписей.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F60A8" w14:textId="77777777" w:rsidR="00AA31CE" w:rsidRPr="002C755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Цели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: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выполнять трудовые процессы целостно - от постановки цели до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 получения и оценки результата.</w:t>
            </w:r>
          </w:p>
          <w:p w14:paraId="6BBBFEFF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«Москва златоглавая». Цель: развивать грамматически правильную речь; расширять представления детей о России, Москве.</w:t>
            </w:r>
          </w:p>
          <w:p w14:paraId="2632610B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75C1A5C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0D740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84E68B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145D1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F43498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69105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A4D84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0B2E7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021D9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35F0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5B96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2638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D07A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F369E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373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E89D3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529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A6F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0D0C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A687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A0D9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B5B5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05ACA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CF0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64936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7DC3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3FA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ень вместе с детьми»</w:t>
            </w:r>
          </w:p>
        </w:tc>
      </w:tr>
      <w:tr w:rsidR="00AA31CE" w:rsidRPr="000A7E78" w14:paraId="081782AF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1788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9923E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3982F" w14:textId="77777777" w:rsidR="00AA31CE" w:rsidRPr="0012057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057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F2042F" w14:textId="77777777" w:rsidR="00AA31CE" w:rsidRPr="00E52D0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</w:t>
            </w: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7" w:name="bookmark142"/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Больше, меньше</w:t>
            </w:r>
            <w:bookmarkEnd w:id="7"/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</w:t>
            </w: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акрепить умение сравнивать группы предметов по количеству с помощью составления пар, определять на предметной основе, на сколько в одной группе предметов больше или меньше, чем в другой, использовать знаки &lt;, &gt;.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97795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92522E7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394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A86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86ED3" w14:textId="77777777" w:rsidR="00AA31CE" w:rsidRPr="00287AA6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(Рисование) [7, с. 94]. </w:t>
            </w:r>
          </w:p>
          <w:p w14:paraId="67707755" w14:textId="77777777" w:rsidR="00AA31CE" w:rsidRPr="008740D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«Люблю тебя, Россия!». Цели: учить узнавать и называть героев России, воплощать на листе бумаги с помощью изобразительных материалов замысел по теме занятия; развивать творческое воображение, фантазию.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9EDA2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F9A7D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8CBF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67B1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D9E9D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[28,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A9AC4C7" w14:textId="50D907BF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39.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ходьбу в колонне по одному с оста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детей в продолжительном беге;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равновесии, прыжках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BD4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AE5B4F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9584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D3D3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C3410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6FC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4AB3E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6C03762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C12B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47C0B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80C9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79881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Чтение произведений по выбору детей.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рес детей к литературе, чтению.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267A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3AFBC1C" w14:textId="77777777" w:rsidTr="00106152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974C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D074D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1E800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D778373" w14:textId="77221096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A9F6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C311D5" w14:textId="77777777" w:rsidR="00AA31CE" w:rsidRPr="0006310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310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 протираем стулья.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/>
                <w:sz w:val="20"/>
                <w:szCs w:val="20"/>
              </w:rPr>
              <w:t xml:space="preserve">: учить в ходе осмотра групповой комнаты выявлять, что необходимо сделать для поддержания чистоты и порядка. </w:t>
            </w:r>
          </w:p>
          <w:p w14:paraId="478FEE2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«Водители. Поехали по просторам нашей Родины».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формировать умение  детей распределять роли, и действовать согласно принятой на себя роли, отражать взаимоотношения между играющими.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E6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«Четвертый лишний» </w:t>
            </w:r>
          </w:p>
          <w:p w14:paraId="589ABC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347CBD2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мышление.</w:t>
            </w:r>
          </w:p>
          <w:p w14:paraId="3463085D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9FCA" w14:textId="77777777" w:rsidR="00AA31CE" w:rsidRPr="0006310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1B2F7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69D0B18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Д/и «Юный путешественник». Цели: расширять знания детей о географии России; ввести в активный словарь названия городов, рек, озер и морей,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ходящихся на территории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372378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C58788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3B26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B48F80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D05BD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5FD6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A7F6A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E460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045F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5F586B" w14:textId="77777777" w:rsidR="00AA31CE" w:rsidRPr="000A7E78" w:rsidRDefault="00AA31CE" w:rsidP="00AA31CE">
      <w:pPr>
        <w:spacing w:after="0" w:line="240" w:lineRule="auto"/>
        <w:rPr>
          <w:sz w:val="20"/>
          <w:szCs w:val="20"/>
        </w:rPr>
      </w:pPr>
    </w:p>
    <w:p w14:paraId="79CFC5BA" w14:textId="77777777" w:rsidR="00AA31CE" w:rsidRDefault="00AA31CE" w:rsidP="00AA31CE">
      <w:pPr>
        <w:spacing w:after="0" w:line="240" w:lineRule="auto"/>
      </w:pPr>
    </w:p>
    <w:p w14:paraId="32E16E00" w14:textId="77777777" w:rsidR="00AA31CE" w:rsidRDefault="00AA31CE" w:rsidP="00AA31CE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34D57F0C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7B640F" w14:paraId="77C7C8C5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77C93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76E7B32" w14:textId="77777777" w:rsidR="00AA31CE" w:rsidRPr="002C31B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92D11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C2C16A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582C9FD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8BB785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0C1D2A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7B640F" w14:paraId="19EADAA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6E18CA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B9D487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1AFC09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243B991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32B06A" w14:textId="7DE4F188" w:rsidR="00AA31CE" w:rsidRPr="002C31B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A6A9F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D2A824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895766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7B640F" w14:paraId="60EAC8CE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39A46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26C90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90D3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FD78D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D2174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921D3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8ED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7B640F" w14:paraId="224B457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681B8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Зимушка-зима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7B640F" w14:paraId="1D817067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5977D" w14:textId="195AC20F" w:rsidR="00AA31CE" w:rsidRPr="00842EB2" w:rsidRDefault="00C05C48" w:rsidP="00A6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выявлять особенности изменений природы, рассуждать о том, от чего зависят изменения, происходящие в природе; развивать познавательный интерес к природе, желание активно изучать природный мир; </w:t>
            </w:r>
            <w:r w:rsidRPr="00693689">
              <w:rPr>
                <w:rFonts w:ascii="Times New Roman" w:hAnsi="Times New Roman" w:cs="Times New Roman"/>
                <w:sz w:val="20"/>
                <w:szCs w:val="20"/>
              </w:rPr>
              <w:t>воспитывать нравственные чувства, выража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ющиеся в сопереживании природе; 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День добровольца (волонтёра) в России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День неизвестного солдата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художника»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7B640F" w14:paraId="6CA1C2E7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1D8A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0CD348EC" w14:textId="77777777" w:rsidTr="00A67E42">
        <w:trPr>
          <w:trHeight w:val="161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F0D4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6C61D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F225C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A15296" w14:textId="428B8581" w:rsidR="00AA31CE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33EA285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1BA33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518B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336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C00B1" w14:textId="6B626428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669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со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блюдать правила личной гигиены. </w:t>
            </w:r>
            <w:r w:rsidRPr="001873DA">
              <w:rPr>
                <w:rFonts w:ascii="Times New Roman" w:hAnsi="Times New Roman" w:cs="Times New Roman"/>
                <w:sz w:val="20"/>
                <w:szCs w:val="20"/>
              </w:rPr>
              <w:t>Беседа «Идет зима, аукает». Цели: показать детям на примерах произведений русских поэтов, воспевающих зиму, красоту и величие русской зимы.</w:t>
            </w:r>
            <w:r w:rsidRPr="005B37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B33AF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A132F4">
              <w:rPr>
                <w:rFonts w:ascii="Times New Roman" w:hAnsi="Times New Roman" w:cs="Times New Roman"/>
                <w:sz w:val="20"/>
                <w:szCs w:val="20"/>
              </w:rPr>
              <w:t>Снежинки летят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DEA56E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473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45A097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CDFD4D9" w14:textId="4EE5A8DA" w:rsidR="00AA31CE" w:rsidRPr="007B640F" w:rsidRDefault="00AA31CE" w:rsidP="00A67E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="00A67E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закрепить приметы времен года.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56524" w14:textId="77777777" w:rsidR="00AA31CE" w:rsidRPr="002B04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Лето-зима».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чить использовать свои знания о деятельности людей в разные сезоны; развивать логическое мышление, формиро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умение сопоставлять факты.</w:t>
            </w:r>
          </w:p>
          <w:p w14:paraId="6E360DE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Физкультминутка  «Снежинка»</w:t>
            </w:r>
          </w:p>
          <w:p w14:paraId="2ABFA864" w14:textId="53569347" w:rsidR="00AA31CE" w:rsidRPr="007B640F" w:rsidRDefault="00AA31CE" w:rsidP="00A67E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BF9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«Зима».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E21E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«Зимушка-зима»</w:t>
            </w:r>
          </w:p>
          <w:p w14:paraId="15A7F83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EB57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939E2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25FEE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AFBBA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BDEAA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E0CAE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D615B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0C77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5C0D1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70337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72D72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B4261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25379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«Зима»).</w:t>
            </w:r>
          </w:p>
        </w:tc>
      </w:tr>
      <w:tr w:rsidR="00AA31CE" w:rsidRPr="007B640F" w14:paraId="4FC79FDB" w14:textId="77777777" w:rsidTr="00106152">
        <w:trPr>
          <w:trHeight w:val="23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132E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2B292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D6977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87D38A0" w14:textId="407FCEEE" w:rsidR="00AA31CE" w:rsidRPr="0039340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«Декабрь зиму начинает, год кончает».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>: формировать у детей представление о начале зимы на основе систематизации знаний дошкольников о явлениях при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роды в различные периоды зимы; у</w:t>
            </w: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212C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6D51CB52" w14:textId="77777777" w:rsidTr="00106152">
        <w:trPr>
          <w:trHeight w:val="35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C718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CCB4B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FE85E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 </w:t>
            </w:r>
          </w:p>
          <w:p w14:paraId="76823C1B" w14:textId="00D67F52" w:rsidR="00AA31CE" w:rsidRPr="00AD6BD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Микрорайон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з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умение сооружать постройки, объедине</w:t>
            </w:r>
            <w:r w:rsidR="00E9378C">
              <w:rPr>
                <w:rFonts w:ascii="Times New Roman" w:eastAsia="Times New Roman" w:hAnsi="Times New Roman" w:cs="Times New Roman"/>
                <w:sz w:val="20"/>
                <w:szCs w:val="20"/>
              </w:rPr>
              <w:t>нные общей темой «Микрорайон»; ф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интерес к разнообразным зданиям и сооружениям, передавать их особенности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конструктивной деятельности.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8CF9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C87539C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1EA6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FE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D3E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14F9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01CA61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F55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AF244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B6A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3CEBBB" w14:textId="77777777" w:rsidR="00AA31CE" w:rsidRPr="007B640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C397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A4EC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F0DB579" w14:textId="77777777" w:rsidTr="00106152">
        <w:trPr>
          <w:trHeight w:val="41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CE71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D97D2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2EBF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2BE9D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13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С. Маршак «Круглый год». Цели: формировать умение слушать новые стихи, вступать в беседу по прочитанному.</w:t>
            </w:r>
          </w:p>
          <w:p w14:paraId="3F97781C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13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E7936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B8DD2EC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F7B68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9BAD1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44BF34B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AD3A63B" w14:textId="30C156F8" w:rsidR="00AA31CE" w:rsidRPr="007B640F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9CFA8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4DA41" w14:textId="77777777" w:rsidR="00AA31CE" w:rsidRPr="001873D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«Волшебные снежинки»</w:t>
            </w: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учить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строить круговой узор из центра, симметрично располагая элементы на лучевых осях, симметрично располагать узор в зависимости от формы листа бумаги, используя в узоре разнообразные прямые, округлые линии, формы, растительные элементы.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7599B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 xml:space="preserve">Игра «Сдуй снежинку». </w:t>
            </w:r>
          </w:p>
          <w:p w14:paraId="63972B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960E09A" w14:textId="77777777" w:rsidR="00AA31CE" w:rsidRPr="004D13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Цель: укреплять дыхательную систему.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BC29FD" w14:textId="75A021B5" w:rsidR="00AA31CE" w:rsidRPr="007B640F" w:rsidRDefault="00E1492D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92D">
              <w:rPr>
                <w:rFonts w:ascii="Times New Roman" w:hAnsi="Times New Roman" w:cs="Times New Roman"/>
                <w:sz w:val="20"/>
                <w:szCs w:val="20"/>
              </w:rPr>
              <w:t>Беседа «Неизвестный солдат» (ко Дню неизвестного солдата). Цель: рассказать детям о подвигах людей во время войны, познакомить с памятниками Неизвестному солдату, воспитывать уважение к тем, кто защищал и защищает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3D24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617D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6CB7E80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E1819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34B61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39D07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FE5B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E107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C0CE57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7B640F" w14:paraId="3A75CA2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8B148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Тематический день «День добровольца (волонтера) в России</w:t>
            </w:r>
          </w:p>
        </w:tc>
      </w:tr>
      <w:tr w:rsidR="00AA31CE" w:rsidRPr="007B640F" w14:paraId="7B4EDFA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3B4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21C4B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84DF8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09D1DC" w14:textId="057EFB39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6C80DEE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F3B34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E31C51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6621D4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B04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C90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аккуратно мыть руки и лицо, не разбрызгивая воду; воспитывать самоконтроль.</w:t>
            </w:r>
          </w:p>
          <w:p w14:paraId="393F1A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</w:t>
            </w: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еседа «Милосердие и сострадание». </w:t>
            </w:r>
          </w:p>
          <w:p w14:paraId="44DDDA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A71B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оспитывать чувство доброжелательности, сопереживания, внимательности, доброты, милосердия. </w:t>
            </w:r>
          </w:p>
          <w:p w14:paraId="0E1AA36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«Зима». </w:t>
            </w:r>
          </w:p>
          <w:p w14:paraId="2EFC1CC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907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Упражнения «Поводырь». </w:t>
            </w:r>
          </w:p>
          <w:p w14:paraId="3ED110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56AC477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ответственности за другого человека, доверительного отношения друг к другу.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004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Цели</w:t>
            </w: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: учить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правильно сервировать стол.</w:t>
            </w:r>
          </w:p>
          <w:p w14:paraId="47B621A9" w14:textId="77777777" w:rsidR="00AA31CE" w:rsidRPr="000C276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«Поступи правильно».</w:t>
            </w:r>
          </w:p>
          <w:p w14:paraId="313631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Цель: формировать представления о положительных и отрицательных поступках человека в повседневной жизни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71025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116F4D9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ED90B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3BAD9BD" w14:textId="165966AC" w:rsidR="00AA31CE" w:rsidRPr="007B640F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3FF2D1" w14:textId="2FA44CF2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 «День добровольца (волонтера) в Рос</w:t>
            </w:r>
            <w:r w:rsidR="002205F8">
              <w:rPr>
                <w:rFonts w:ascii="Times New Roman" w:hAnsi="Times New Roman"/>
                <w:w w:val="10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ии</w:t>
            </w:r>
          </w:p>
          <w:p w14:paraId="6A52F6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C827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ABF2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7D9C2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DD1B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6C3D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88AE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9201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CF2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CCA2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3DC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B2C5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4BE8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316E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664D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B331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DE5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3BC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4545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94E2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BC9F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2F192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01D6D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E3EB9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D2E4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7077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35C6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F5CE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3CF6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D5A0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770E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8056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CA9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55B52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135D3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B6B0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5F54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75A61E2D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630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0D81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9E767E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163]. </w:t>
            </w:r>
          </w:p>
          <w:p w14:paraId="2C34A9F3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27. </w:t>
            </w:r>
            <w:bookmarkStart w:id="8" w:name="bookmark94"/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</w:t>
            </w:r>
            <w:r w:rsidRPr="00362F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Внутри, снаружи</w:t>
            </w:r>
            <w:bookmarkEnd w:id="8"/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362F3B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: уточнить пространственные представления (внутри, снаружи), представления о замкнутых и незамкнутых линиях.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68919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60CC5B4" w14:textId="77777777" w:rsidTr="00106152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099C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79998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4C28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F283" w14:textId="77777777" w:rsidR="00AA31CE" w:rsidRPr="002B66D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, с. 60].</w:t>
            </w:r>
          </w:p>
          <w:p w14:paraId="149A5818" w14:textId="77777777" w:rsidR="00AA31CE" w:rsidRPr="00FE4B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 xml:space="preserve">Тема: Составление рассказа по картине «Не боимся мы мороза».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: учить рассказывать по картине, не повторяя рассказов друг друга; использовать для описания зимы образные слова и выражения; учить выделять при сравнении явлений существенные признаки.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255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6011D70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962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AAE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A05A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225F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BD81F81" w14:textId="0EE2D4E8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движения, прыжках на пр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авой и левой ноге попеременно;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ползании и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D5C0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C53BB0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2CC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76A898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A6D0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4E0A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4C76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ED66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DC8009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BE42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BAD4EE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851A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23351" w14:textId="77777777" w:rsidR="00AA31CE" w:rsidRPr="007B640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F3C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Катаева «Цветик-семицветик». Цель: подвести к пониманию нравственного смысла сказки, мотивированной оценке поступков и характера главной героини.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7594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A6731B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CC2D0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665E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6457EC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69BC090" w14:textId="231D0C9B" w:rsidR="00AA31CE" w:rsidRPr="007B640F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37137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F30D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рисование «Эмблема волонтёров». Цель: расширять представления о волонтёрском движении, воображение и изобразительные навыки.</w:t>
            </w:r>
          </w:p>
          <w:p w14:paraId="2668536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bCs/>
                <w:sz w:val="20"/>
                <w:szCs w:val="20"/>
              </w:rPr>
              <w:t>Волонтёрская акция «Поможем малышам полечить книжки-малышки». Цель: создать тёплую, домашнюю обстановку в группе малышей за общим полезным делом ремонт (лечение) книг, объединив самых активных, талантливых, творческих добровольцев</w:t>
            </w:r>
            <w:r w:rsidRPr="00216175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216175">
              <w:rPr>
                <w:rFonts w:ascii="Times New Roman" w:hAnsi="Times New Roman" w:cs="Times New Roman"/>
                <w:bCs/>
                <w:sz w:val="20"/>
                <w:szCs w:val="20"/>
              </w:rPr>
              <w:t>фор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мировать навыки сотрудничества.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122E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>Д/и «Когда это бывает?»</w:t>
            </w:r>
          </w:p>
          <w:p w14:paraId="59A72E2D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7DA3486A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>: закреплять знания детей о временах года, их характерных признаках; развивать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E031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Торжественное посвящение детей в волонтёры (ко Дню добровольца (волонтёра) в России). Цель: продолжить знакомить детей с основными понятиями волонтёрской деятельности, определить типы волонтёрской и общественно – полезной деятельности, формировать у детей уважение к общечеловеческим нравственным ценностям, желание помогать другим.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68870F" w14:textId="77777777" w:rsidR="00AA31CE" w:rsidRPr="0070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sz w:val="20"/>
                <w:szCs w:val="20"/>
              </w:rPr>
              <w:t>Внесение в группу «Панорамы добрых дел». Цель: способствовать развитию осознанного поведения, умения анализировать свои поступки.</w:t>
            </w:r>
          </w:p>
          <w:p w14:paraId="131202E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4F63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CF3AD2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EC069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C67E8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1553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FEE9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0B9C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45C0C7" w14:textId="77777777" w:rsidR="00AA31CE" w:rsidRDefault="00AA31CE" w:rsidP="00AA31CE">
      <w:pPr>
        <w:rPr>
          <w:sz w:val="20"/>
          <w:szCs w:val="20"/>
        </w:rPr>
      </w:pPr>
    </w:p>
    <w:p w14:paraId="0E015A74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7B640F" w14:paraId="103BEF6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C48B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12F14C9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AF86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F8B95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2EC5A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2C4AEB9" w14:textId="7A2FB9D6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005B131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9205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5A9D8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59DF7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EC48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54E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68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Формировать навыки самообслуживани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я, полез</w:t>
            </w:r>
            <w:r w:rsidRPr="00F468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ные привычки, учить приводить в порядок обувь, одежду,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складывать на место личные вещи; развивать потребность в чистоте, порядке.</w:t>
            </w:r>
          </w:p>
          <w:p w14:paraId="583D68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964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Ситуативный разговор «Чем мне нравится зима?». Цели: учить детей передавать в речи свои представления о зиме, впечатления.</w:t>
            </w:r>
          </w:p>
          <w:p w14:paraId="46CFD7D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A132F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Снежинки летят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E97E22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C52A8" w14:textId="77777777" w:rsidR="00AA31CE" w:rsidRPr="00AD21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по ФЭМП __________________________________</w:t>
            </w:r>
          </w:p>
          <w:p w14:paraId="208BB201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ориентировки в окружающем пространстве и на листе бумаги в клетку.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881F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книги. Цель: </w:t>
            </w:r>
            <w:r w:rsidRPr="00AD21F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знакомить детей с видами устного народного творчества, обратить внимание на способность  русского народа подмечать взаимосвязи в природе и точно, ярко выражать их словами.  </w:t>
            </w:r>
          </w:p>
          <w:p w14:paraId="54DEC4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34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«Какой, какая, какое!». Цели: учить детей согласовывать имя сущ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2134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прилагательным в роде, числе и падеже.</w:t>
            </w:r>
          </w:p>
          <w:p w14:paraId="0112746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«Снежинка»</w:t>
            </w:r>
          </w:p>
          <w:p w14:paraId="3C08F1B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E6A0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5A569D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DAA09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F4FBD3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1B94B8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51C3A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B8BE8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730D21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B5FA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21CAD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6F318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CD0F2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CBC4C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47FBA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EF47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4634A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5FDCE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A9DCF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8EA3C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EF8F7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12017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CFBF2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E4EB2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Посоветовать родителям, рассмотреть  детьми иллюстраций с изображением снега, деревьев зимой, детских зимних забав.</w:t>
            </w:r>
          </w:p>
          <w:p w14:paraId="7F1CE7B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3C3EC935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3137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DBBCE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7A9AE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96BF82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1BD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3D9B4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картины И Шишкина «Зима».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рассказывать о картине последовательно с логическим завершением; учить описывать свои чувства и настроение, высказываемые картиной.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B678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C6AFAB3" w14:textId="77777777" w:rsidTr="00106152">
        <w:trPr>
          <w:trHeight w:val="11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9CE2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63D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BE6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8E6C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B6C4265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06F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856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E17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0638CC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Зимние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ревращения пугала». Цель: показать детям возможность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трансф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ормации образа в соответствии с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дра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матургией литературного сюжета.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должать освоение нового способа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лепки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каркасе из трубочек или па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лочек.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1C6C1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8FBD57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BD67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F486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AA7C9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7AF5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E0D9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E5CB54E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7E81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D0130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798E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11B05" w14:textId="77777777" w:rsidR="00AA31CE" w:rsidRPr="004D133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Е. Явецкой «Зима-рукодельница». Цели: познакомить детей со стихотворением, обсудить, почему авто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 называет зиму рукодельницей; у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выделять и понимать образные выражения, вид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еть красоту поэтического слова.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E697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7324A363" w14:textId="77777777" w:rsidTr="00106152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A437C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3BC4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89AC18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5A9AA85" w14:textId="33FFAB91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FFB6F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1AE4F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21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гры со строительным материалом. Цель: у</w:t>
            </w:r>
            <w:r w:rsidRPr="00AD21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самостоятельно находить способы выполнения заданий на основе освоенных ранее умений. Развивать образное, пространственное мышление, воображение.</w:t>
            </w:r>
          </w:p>
          <w:p w14:paraId="03CDC8C5" w14:textId="77777777" w:rsidR="00AA31CE" w:rsidRPr="001873D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росмотр и обсуждение мультфильм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 «Как не замерзнуть в холода» 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мультсериал «Смеш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арики». Цели: п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высказать свое отношение к поведению героев мультфильма; опираясь на личный опыт, оценить его соответствие освоенным детьми правилам.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F188" w14:textId="77777777" w:rsidR="00AA31CE" w:rsidRPr="00AD21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«Сравни слова» __________________________________</w:t>
            </w:r>
          </w:p>
          <w:p w14:paraId="618D9837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чить четко, произносить названия предме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тов, изображенных на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5D7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0B1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«Опасные поступки. Умей сказать «Нет!».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1D0B1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детей общаться с незнакомыми взрослыми, оказывать сопротивление давлению со стороны старших приятелей и ровесников, если те пытаются вовлечь их во опасные ситуации.</w:t>
            </w:r>
          </w:p>
          <w:p w14:paraId="1EAF256D" w14:textId="77777777" w:rsidR="00AA31CE" w:rsidRPr="00662A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музыкального произведения «</w:t>
            </w:r>
            <w:r w:rsidRPr="000C276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Зимнее настроение». Цель: продолжать развивать интерес к музыке, формировать музыкальную культуру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03B8ADC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74ADF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1144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AA8F9D0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9D0F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7677B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DB66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FAC6A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2F54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8489E9" w14:textId="77777777" w:rsidR="00AA31CE" w:rsidRDefault="00AA31CE" w:rsidP="00AA31CE">
      <w:pPr>
        <w:rPr>
          <w:sz w:val="20"/>
          <w:szCs w:val="20"/>
        </w:rPr>
      </w:pPr>
    </w:p>
    <w:p w14:paraId="2AAB9852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7B640F" w14:paraId="44FDF19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521D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0C082AE6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9D32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9703F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810C4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5FB4205" w14:textId="58878755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25C0D3F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F775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E2976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D63C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919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EF4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умение пользоваться носовым платком потребности,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содержать его в чистоте; в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оспитывать  опрятность, чистоплотность.</w:t>
            </w:r>
          </w:p>
          <w:p w14:paraId="2EC92D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Беседа «Декабрь год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кончает, зиму начинает» Цель: у</w:t>
            </w:r>
            <w:r w:rsidRPr="001554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точнить представление детей о зимних явлениях, обогащающи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 и углубляющих понятие «Зима».</w:t>
            </w:r>
          </w:p>
          <w:p w14:paraId="76E487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«Зима»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14:paraId="381E1D5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A8BB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Д/и «Снег везде»</w:t>
            </w:r>
          </w:p>
          <w:p w14:paraId="1BF0F4E3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5EF7220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Цель: учить подражанию; использовать в речи отрицательную частицу «не».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9D7F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подкормка растений. Цели: у</w:t>
            </w: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соответствующие трудовые действия (под контролем воспитателя), соблюдать правила безопасности и личной гигиены.</w:t>
            </w:r>
          </w:p>
          <w:p w14:paraId="04DE19BD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отгадку на картинке». </w:t>
            </w:r>
          </w:p>
          <w:p w14:paraId="578E0B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Цели: закрепить умение отгадывать загадки о природных явлениях зимой.</w:t>
            </w:r>
          </w:p>
          <w:p w14:paraId="7F555AA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08846B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A00A6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F97C82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EF3E39" w14:textId="77777777" w:rsidR="00B3486D" w:rsidRPr="00B3486D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1332DABD" w14:textId="77777777" w:rsidR="00B3486D" w:rsidRPr="00B3486D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406D5E7B" w14:textId="20FE49D2" w:rsidR="00AA31CE" w:rsidRPr="007B640F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Давайте поиграем, почитаем» </w:t>
            </w:r>
          </w:p>
          <w:p w14:paraId="3ECE5C3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B57BE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F54C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43A2B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72E1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3EE9E3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F8DA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09C72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2A5008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CF81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6FC4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99DD4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CBD02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E3C32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58089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E125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23750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DF91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6982A" w14:textId="019D15BE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05D3F4FB" w14:textId="77777777" w:rsidTr="00106152">
        <w:trPr>
          <w:trHeight w:val="53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2706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7EF7C2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0F3AD3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49B5E1" w14:textId="77777777" w:rsidR="00AA31CE" w:rsidRPr="00F76AA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D365D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Тема: «В белых шапках все дома, в городе опять зима»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продолжать формировать представления детей о природе города зимой, о зимних природных явлениях (метель, вьюга, о том, что состояние снега зависит от погоды).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6883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055459F" w14:textId="77777777" w:rsidTr="00106152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9FC9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7B5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542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B474064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Стихотворение С. Есенина «Береза». Творческое рассказывание.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: учить выразительно читать наизусть стихотворение; интонационно передавать нежность, любование зимней природой.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E38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264597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CAD1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849E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71B6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411F529" w14:textId="2363D598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движения, прыжках на пр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авой и левой ноге попеременно;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ползании и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7041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0DAB595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9212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9460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D0869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7EEA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A4A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D22CD3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049F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771270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3CD4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7F56D" w14:textId="77777777" w:rsidR="00AA31CE" w:rsidRPr="003A52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52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В. Бианки «На дне снежного моря».  Цели: обсудить с детьми, почему рассказ носит такое название, как зимуют под снегом растения и разные животные, 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 снег защищает их от морозов; п</w:t>
            </w:r>
            <w:r w:rsidRPr="003A52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оддерживать познавательный интерес, интерес к чтению.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F2EC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74B50BD" w14:textId="77777777" w:rsidTr="00106152">
        <w:trPr>
          <w:trHeight w:val="194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72B3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544FC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848E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9AD4F2F" w14:textId="2A571554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C3B7C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6D66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 «Зимовье зверей». Цели: упражнять детей в умении имитировать движения животных, побуждать в желании участвовать в театрализованной деятельности.</w:t>
            </w:r>
          </w:p>
          <w:p w14:paraId="1B0A61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«Во что играют дети зимой?». </w:t>
            </w:r>
          </w:p>
          <w:p w14:paraId="783D295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умение сос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тавлять рассказы по картинкам; р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связную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068F" w14:textId="77777777" w:rsidR="00AA31CE" w:rsidRPr="006F0C2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«Сделай узор» </w:t>
            </w:r>
          </w:p>
          <w:p w14:paraId="7AD083DF" w14:textId="77777777" w:rsidR="00AA31CE" w:rsidRPr="006F0C2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C5FFFBE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восприятие формы,  анализировать расположение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EE11" w14:textId="77777777" w:rsidR="00AA31CE" w:rsidRPr="0070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Ситуация общения </w:t>
            </w: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«Зимняя природа». </w:t>
            </w:r>
          </w:p>
          <w:p w14:paraId="11D3FE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знакомить детей с сезонными изменениями в природе, замечать красоту природы, знакомить с многообразием  родной природы.</w:t>
            </w:r>
          </w:p>
          <w:p w14:paraId="0CD3BBEB" w14:textId="77777777" w:rsidR="00AA31CE" w:rsidRPr="000C276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Четвертый лишний». 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внимание и наблюдательность детей.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DCDB9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0488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BA93AB4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65398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5BDCC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32CD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42B4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C7B7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3DE754" w14:textId="77777777" w:rsidR="00AA31CE" w:rsidRDefault="00AA31CE" w:rsidP="00AA31CE">
      <w:pPr>
        <w:rPr>
          <w:sz w:val="20"/>
          <w:szCs w:val="20"/>
        </w:rPr>
      </w:pPr>
    </w:p>
    <w:p w14:paraId="7FE0567B" w14:textId="77777777" w:rsidR="00AA31CE" w:rsidRDefault="00AA31CE" w:rsidP="00AA31CE">
      <w:pPr>
        <w:rPr>
          <w:sz w:val="20"/>
          <w:szCs w:val="20"/>
        </w:rPr>
      </w:pPr>
    </w:p>
    <w:p w14:paraId="5C62AC23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7B640F" w14:paraId="56919F1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29381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Тематический день «Международный день художника»</w:t>
            </w:r>
          </w:p>
        </w:tc>
      </w:tr>
      <w:tr w:rsidR="00AA31CE" w:rsidRPr="007B640F" w14:paraId="6BA9FB81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03B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756AF8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98F17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FE783C" w14:textId="554F504B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0D741BC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5A67F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52BA2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BB708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9FF5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624FE" w14:textId="77777777" w:rsidR="00AA31CE" w:rsidRPr="007577C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: формировать осознанное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детей к своему внешне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му виду.</w:t>
            </w:r>
          </w:p>
          <w:p w14:paraId="42660382" w14:textId="77777777" w:rsidR="00AA31CE" w:rsidRPr="00ED340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 «Международный день художника»</w:t>
            </w:r>
            <w:r w:rsidRPr="00ED3408">
              <w:rPr>
                <w:rFonts w:ascii="Times New Roman" w:hAnsi="Times New Roman"/>
                <w:sz w:val="20"/>
                <w:szCs w:val="20"/>
              </w:rPr>
              <w:t xml:space="preserve"> Цель: дать представления о том, что художники в произведениях отражают своё мироощущение, передают свои мысли и чувства, воспитывать вкус, закрепить изобразительные навыки.</w:t>
            </w:r>
          </w:p>
          <w:p w14:paraId="5EA166E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Pr="00A132F4">
              <w:rPr>
                <w:rFonts w:ascii="Times New Roman" w:hAnsi="Times New Roman" w:cs="Times New Roman"/>
                <w:bCs/>
                <w:sz w:val="20"/>
                <w:szCs w:val="20"/>
              </w:rPr>
              <w:t>Снежинки летят</w:t>
            </w: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0F542C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F68C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Превращение цвета</w:t>
            </w: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463301F1" w14:textId="77777777" w:rsidR="00AA31CE" w:rsidRPr="00BA7C3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DDE531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6677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умения детей получать новые цвета в красках.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774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на занятии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 Цель: у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чить детей готовить необходимые материалы, следить за готовностью инвентаря к работе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15A19B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x-none"/>
              </w:rPr>
              <w:t>«Краски и волшебство»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667730">
              <w:rPr>
                <w:rFonts w:ascii="Times New Roman" w:hAnsi="Times New Roman"/>
                <w:bCs/>
                <w:sz w:val="20"/>
                <w:szCs w:val="20"/>
                <w:lang w:val="x-none"/>
              </w:rPr>
              <w:t>Цель: знакомить детей с понятием «тон цвета», дать представления о получении насыщенных и светлых тонов, способов их получения.</w:t>
            </w:r>
          </w:p>
          <w:p w14:paraId="73CDAE1A" w14:textId="77777777" w:rsidR="00AA31CE" w:rsidRPr="00667730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Физкультминутка «Снежинка»</w:t>
            </w:r>
          </w:p>
          <w:p w14:paraId="349D231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CC35B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B571454" w14:textId="563BD667" w:rsidR="00B3486D" w:rsidRPr="007B640F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Цели: побуждать детей рисовать пожеланию разными материалами использовать в работе освоенные навыки и техники.</w:t>
            </w:r>
          </w:p>
          <w:p w14:paraId="26B38321" w14:textId="55795049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764EAE" w14:textId="77777777" w:rsidR="00EF0876" w:rsidRPr="007B640F" w:rsidRDefault="00EF0876" w:rsidP="00EF087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F437F8">
              <w:rPr>
                <w:rFonts w:ascii="Times New Roman" w:hAnsi="Times New Roman"/>
                <w:w w:val="103"/>
                <w:sz w:val="20"/>
                <w:szCs w:val="20"/>
              </w:rPr>
              <w:t>Влияние рисования на развитие дошкольников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  <w:r w:rsidRPr="00F437F8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  <w:p w14:paraId="3943952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BE042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B270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50BD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F52F6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2817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0DD8E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4657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97BD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5E84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E08DE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479C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74351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A2D85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E5222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0538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4B90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EE4A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BD59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21BF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CC166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9620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6EC9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41C83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</w:t>
            </w:r>
            <w:r w:rsidRPr="008304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почитать детям рассказы о зиме. К. Д. Ушинский «Проказы старухи зимы», С.Я Маршак «Двенадцать месяцев»</w:t>
            </w:r>
          </w:p>
        </w:tc>
      </w:tr>
      <w:tr w:rsidR="00AA31CE" w:rsidRPr="007B640F" w14:paraId="156EF94C" w14:textId="77777777" w:rsidTr="00106152">
        <w:trPr>
          <w:trHeight w:val="3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27FD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90592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9814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8A1D656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28. «Число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ставе числа 6 из двух меньших;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сравнивать числа в пределах 6 с помощью определения порядка их следования в числовом ряду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8952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592921D" w14:textId="77777777" w:rsidTr="00106152">
        <w:trPr>
          <w:trHeight w:val="59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EA35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C11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02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30246E4" w14:textId="77777777" w:rsidR="00AA31CE" w:rsidRPr="00174E3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74E33">
              <w:rPr>
                <w:rFonts w:ascii="Times New Roman" w:hAnsi="Times New Roman" w:cs="Times New Roman"/>
                <w:bCs/>
                <w:sz w:val="20"/>
                <w:szCs w:val="20"/>
              </w:rPr>
              <w:t>Зима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174E33">
              <w:rPr>
                <w:rFonts w:ascii="Times New Roman" w:hAnsi="Times New Roman" w:cs="Times New Roman"/>
                <w:sz w:val="20"/>
                <w:szCs w:val="20"/>
              </w:rPr>
              <w:t>: учить работать в нетрадиционной технике рисования, выделяя в рисунке главное, некоторым особенностям построения своей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74E33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пейзажной живописи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6533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69BC9E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C310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2981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07D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6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B9E291F" w14:textId="73D4A1CE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колонне по одному с выполнением з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аданий по сигналу воспитателя;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равновесии,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C775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C6502C6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CA53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A043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00B3C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CE40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4D67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B2D4A3F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85AD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930EB8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9621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47B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М. Пожарова «Разукрасилась зима.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..». Цели: п</w:t>
            </w: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внимательно прослушать стихотворение, ответить на вопрос о том, какие явления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 описывает в нем автор; у</w:t>
            </w: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>чить выделять и понимать образные выражения.</w:t>
            </w:r>
          </w:p>
          <w:p w14:paraId="68C855B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E03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7675B3FB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60CC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D9F52E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9FD25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530DF4DB" w14:textId="3355D56F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77455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AC9F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264">
              <w:rPr>
                <w:rFonts w:ascii="Times New Roman" w:hAnsi="Times New Roman"/>
                <w:sz w:val="20"/>
                <w:szCs w:val="20"/>
              </w:rPr>
              <w:t xml:space="preserve">Экспериментирование с красками Цели: показать детям, что </w:t>
            </w:r>
            <w:r>
              <w:rPr>
                <w:rFonts w:ascii="Times New Roman" w:hAnsi="Times New Roman"/>
                <w:sz w:val="20"/>
                <w:szCs w:val="20"/>
              </w:rPr>
              <w:t>все краски образуются путем сме</w:t>
            </w:r>
            <w:r w:rsidRPr="003B5264">
              <w:rPr>
                <w:rFonts w:ascii="Times New Roman" w:hAnsi="Times New Roman"/>
                <w:sz w:val="20"/>
                <w:szCs w:val="20"/>
              </w:rPr>
              <w:t>шения трех красок, а их оттенки — путем насыщения белым цветом, закрепить названия оттеночных цветов, холодных и теплых оттенков; развить пытливость, любознательность.</w:t>
            </w:r>
          </w:p>
          <w:p w14:paraId="2C5EC49D" w14:textId="77777777" w:rsidR="00AA31CE" w:rsidRPr="0058230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</w:t>
            </w:r>
            <w:r w:rsidRPr="003B5264">
              <w:rPr>
                <w:rFonts w:ascii="Times New Roman" w:hAnsi="Times New Roman" w:cs="Times New Roman"/>
                <w:sz w:val="20"/>
                <w:szCs w:val="20"/>
              </w:rPr>
              <w:t>«Встань на свое место» Цели: закрепить знание последовательности цветов в спектре, развить умение бегать, внимание,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7D6C" w14:textId="77777777" w:rsidR="00AA31CE" w:rsidRPr="006677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«Вкусная палитра»</w:t>
            </w:r>
          </w:p>
          <w:p w14:paraId="633D6F86" w14:textId="77777777" w:rsidR="00AA31CE" w:rsidRPr="006677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6EC58F9" w14:textId="77777777" w:rsidR="00AA31CE" w:rsidRPr="00BA7C3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77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расширение ассоциативного цветового ряда, расширение лексики.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14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>Рассматрив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ание картин русских художников. </w:t>
            </w: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основы художественной культуры, расширять представления детей об искусстве, учить видеть в обычных явлениях природы поэтичность и красоту. </w:t>
            </w:r>
          </w:p>
          <w:p w14:paraId="4105A714" w14:textId="77777777" w:rsidR="00AA31CE" w:rsidRPr="001066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«Кого называют художником? </w:t>
            </w:r>
          </w:p>
          <w:p w14:paraId="10E77AD1" w14:textId="77777777" w:rsidR="00AA31CE" w:rsidRPr="001066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познакомить с профессией художника; закрепить у детей представление о живописи как виде изобразительного искусства, об особенностях каждого жанра.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5F6185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52CEAA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320EF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7F580AB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86AD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BECBE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A055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0C266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(см. приложение, Прогулка  № 5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A33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55FF21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57354FB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297B1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864F77A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6EB6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316711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F4BEE2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FC85D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8A684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0F1AEBD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3F913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B3E419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424E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BC008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E4D1C" w14:textId="1952BD3F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90F8D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A86AB7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12B0F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C5FA063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5515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F75F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C5C8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6161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B080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12A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9DF1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E31" w14:paraId="0085A23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8D08F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186E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«Зима в лесу» </w:t>
            </w:r>
          </w:p>
        </w:tc>
      </w:tr>
      <w:tr w:rsidR="00A67E42" w:rsidRPr="00AA3E31" w14:paraId="02475CA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CEE86" w14:textId="705A76D1" w:rsidR="00A67E42" w:rsidRPr="008304D2" w:rsidRDefault="00A67E42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0C8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6A0C8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A0C84">
              <w:rPr>
                <w:rFonts w:ascii="Times New Roman" w:hAnsi="Times New Roman" w:cs="Times New Roman"/>
                <w:sz w:val="20"/>
                <w:szCs w:val="20"/>
              </w:rPr>
              <w:t xml:space="preserve"> систематизировать и обогащать представления детей о зиме, явлениях живой и неживой природы зимой; развивать наблюдательность, познавательную активность, инициативу учить устанавливать простейшие связи между сезонными изменениями в природе и поведением животных, птиц; расширять знания о Российских праздниках «День Конституции Российской Федерации», «День Героев Отечества».</w:t>
            </w:r>
          </w:p>
        </w:tc>
      </w:tr>
      <w:tr w:rsidR="00A67E42" w:rsidRPr="00AA3E31" w14:paraId="342B77EF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A4D13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67E42" w:rsidRPr="00AA3E31" w14:paraId="1A13E62D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4CA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EABFF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D3ED4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D9DBE0B" w14:textId="38BABFCA" w:rsidR="00A67E42" w:rsidRPr="007B640F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3B42BF9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BD93E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E08CD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FDB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08D33" w14:textId="77777777" w:rsidR="00A67E42" w:rsidRPr="00C97BE3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соблюдать правила личной гигиены, содержать расческу в чистоте. 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«Зимующие птицы».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2B04CE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 каких птиц они видели на участке, чем они питаются.</w:t>
            </w:r>
          </w:p>
          <w:p w14:paraId="18F5EC6B" w14:textId="77777777" w:rsidR="00A67E42" w:rsidRPr="00AA3E31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«Хитрая лисичка»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D7B875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A623" w14:textId="77777777" w:rsidR="00A67E42" w:rsidRPr="002B04CE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«Птица какая?» 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</w:t>
            </w:r>
          </w:p>
          <w:p w14:paraId="620979E2" w14:textId="77777777" w:rsidR="00A67E42" w:rsidRPr="00C97BE3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т</w:t>
            </w: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ренировать в подборе определений к существительным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5C5F8" w14:textId="77777777" w:rsidR="00A67E42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картин: «На кормушке», «Снегири»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родолжать учить внимательно, рассматривать картину, давать характеристики персонажам.</w:t>
            </w:r>
          </w:p>
          <w:p w14:paraId="2CD8800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Физкультминутка  «Лесные звери»</w:t>
            </w:r>
          </w:p>
          <w:p w14:paraId="08B46A9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880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«Дикие животные в лесу».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FEC4CC" w14:textId="77777777" w:rsidR="00A67E42" w:rsidRPr="006E3055" w:rsidRDefault="00A67E42" w:rsidP="006E30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055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52756DF" w14:textId="60D0ADF5" w:rsidR="00A67E42" w:rsidRPr="00AA3E31" w:rsidRDefault="00A67E42" w:rsidP="006E30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055">
              <w:rPr>
                <w:rFonts w:ascii="Times New Roman" w:hAnsi="Times New Roman" w:cs="Times New Roman"/>
                <w:sz w:val="20"/>
                <w:szCs w:val="20"/>
              </w:rPr>
              <w:t>«Покормите птиц зимой»</w:t>
            </w:r>
          </w:p>
          <w:p w14:paraId="713C6F5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89587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4B09D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C864E2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D2F084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61DD8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7D761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29152B" w14:textId="77777777" w:rsidR="00A67E42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AE86EA" w14:textId="77777777" w:rsidR="00A67E42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7AA2F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1DFC4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63C16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FF5A32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33F878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CFF84D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755A3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 в лесу»).</w:t>
            </w:r>
          </w:p>
        </w:tc>
      </w:tr>
      <w:tr w:rsidR="00A67E42" w:rsidRPr="00AA3E31" w14:paraId="53266DBB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0453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1C8B9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2301FB" w14:textId="77777777" w:rsidR="00A67E42" w:rsidRPr="00186E2E" w:rsidRDefault="00A67E42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6E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50FDEE4" w14:textId="77777777" w:rsidR="00A67E42" w:rsidRPr="006D6AF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«Неведимкою зимою околдован лес стоит…».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представления детей о взаимосвязях и взаимодействиях живых организмов со средой обитания на примере ближайшего окружения – зимнего леса.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6891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449854E2" w14:textId="77777777" w:rsidTr="00106152">
        <w:trPr>
          <w:trHeight w:val="404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C7D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8CE1B" w14:textId="77777777" w:rsidR="00A67E42" w:rsidRDefault="00A67E42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78BFF" w14:textId="77777777" w:rsidR="00A67E42" w:rsidRDefault="00A67E42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C82733A" w14:textId="77777777" w:rsidR="00A67E42" w:rsidRPr="00AD6BD6" w:rsidRDefault="00A67E42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E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замыслу.</w:t>
            </w:r>
            <w:r w:rsidRPr="002E33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Цель: учить детей совместно подумать о том, что они будут строить, распределять работу, подбирать материал.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8B5DB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57D6F067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D3C8B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85D3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BD93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930E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6E7B217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1865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01CB404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2DEA3" w14:textId="77777777" w:rsidR="00A67E42" w:rsidRPr="00F25A2E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93DD3E" w14:textId="77777777" w:rsidR="00A67E42" w:rsidRPr="00AA3E31" w:rsidRDefault="00A67E42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B7F0B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5BBF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F09DC34" w14:textId="77777777" w:rsidTr="00106152">
        <w:trPr>
          <w:trHeight w:val="44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F646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9F8DB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C2E0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E6AC7" w14:textId="1100D1C2" w:rsidR="00A67E42" w:rsidRPr="006F0C25" w:rsidRDefault="00A67E42" w:rsidP="00A67E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Г. Скрибицкая. «Кто как зимует» Цели: расширять кругозор детей, учить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отвечать на вопросы по тексту. </w:t>
            </w: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342E3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9243691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51734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FBC43F" w14:textId="77777777" w:rsidR="00A67E42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1A49582" w14:textId="3598ACEA" w:rsidR="00A67E42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E25AFAC" w14:textId="72085000" w:rsidR="00A67E42" w:rsidRPr="00AA3E31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D1079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1C145A" w14:textId="77777777" w:rsidR="00A67E42" w:rsidRPr="004D1336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highlight w:val="yellow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«Зимний лес».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о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богащать впечатления детей по теме работы, вызвать эстетические переживания и чувства, желание воплотить в художественной фор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 свои представления о природе ф</w:t>
            </w: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умение создавать изображение зимнего леса по замыслу, побуждать к поиску оригинальных способов рисования заснеженных крон деревьев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58FE5" w14:textId="77777777" w:rsidR="00A67E42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«Охотники». </w:t>
            </w:r>
          </w:p>
          <w:p w14:paraId="23AE1DCF" w14:textId="77777777" w:rsidR="00A67E42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9BA4AF7" w14:textId="77777777" w:rsidR="00A67E42" w:rsidRPr="004D1336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классификации животны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BD2126" w14:textId="0EEA7968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7135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«Кто такой Герой Отечества?» (ко Дню Героев Отечества). Цель: воспитывать патриотизм, гражданственность, чувства гордости и уважения к историческому прошлому Родины, сохранять память о подвигах Героев – Отечества прошлого и настоящего, развивать любознательность, расширять кругозор детей.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AD85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8D9B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09C7BBB3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E154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793B60F" w14:textId="77777777" w:rsidR="00A67E42" w:rsidRPr="00F25A2E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BC5928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CB5291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68E8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787AE6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E31" w14:paraId="1535D4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F9E38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Тематический день «День Конституции Российской Федерации»</w:t>
            </w:r>
          </w:p>
        </w:tc>
      </w:tr>
      <w:tr w:rsidR="00AA31CE" w:rsidRPr="00AA3E31" w14:paraId="78978CD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DDDC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D2967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E2B49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DA005F" w14:textId="1BE31ACA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2E36AD2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9E19D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5166E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BE58F0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DBC1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633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32AF3CA6" w14:textId="77777777" w:rsidR="00AA31CE" w:rsidRPr="00D240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2BA3">
              <w:rPr>
                <w:rFonts w:ascii="Times New Roman" w:hAnsi="Times New Roman" w:cs="Times New Roman"/>
                <w:sz w:val="20"/>
                <w:szCs w:val="20"/>
              </w:rPr>
              <w:t>Беседа о Конституции РФ (ко Дню конституции РФ). Цель: рассказать, что такое Конституция, познакомить детей с некоторыми правами и обязанностями, развивать познавательный интерес к своей стране и её законам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688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407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«Мои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 родителей зовут…» </w:t>
            </w:r>
          </w:p>
          <w:p w14:paraId="009587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37BC5DE" w14:textId="77777777" w:rsidR="00AA31CE" w:rsidRPr="00D240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 игры: з</w:t>
            </w: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акрепляем знания имени и отчества родителей.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288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CC43DC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чить детей давать оценку работе дежурных, их внешнему виду, вместе с товарищами определять, что нужно предпринять,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тобы исправить недочеты, </w:t>
            </w:r>
          </w:p>
          <w:p w14:paraId="65084FB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Игра с мячом «Кому, какой дом». Цель игры: закрепить названия жилищ зверей и насекомых, Пояснить, что животные тоже имеют право на жильё и неприкосновенность жилища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2F8E2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57733BD" w14:textId="18D2FE8C" w:rsidR="00AA31CE" w:rsidRPr="00AA3E31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08D67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 «</w:t>
            </w:r>
            <w:r w:rsidRPr="00872B5D">
              <w:rPr>
                <w:rFonts w:ascii="Times New Roman" w:hAnsi="Times New Roman"/>
                <w:w w:val="103"/>
                <w:sz w:val="20"/>
                <w:szCs w:val="20"/>
              </w:rPr>
              <w:t>День Конституции Российской Федерации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63196AE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27E72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DABF7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EF45D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62EC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4C750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339D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25D57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7ABE7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EA010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37021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576F2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4F828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0708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AD1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52537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59EFC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515BF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7745B" w14:textId="48E8E37F" w:rsidR="00AA31CE" w:rsidRPr="00AA3E31" w:rsidRDefault="00E9378C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вместе с детьми рассмотреть фотогра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фии, иллюстрирующие поговорку «</w:t>
            </w: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Век живи – век учись», рассказать детям, чему они научились</w:t>
            </w:r>
          </w:p>
        </w:tc>
      </w:tr>
      <w:tr w:rsidR="00AA31CE" w:rsidRPr="00AA3E31" w14:paraId="3863240D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20BE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8ED4E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AD97F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1C6915D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29. «Число и цифра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способах обозначения числа 6 с помощью точ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ек и печатания цифры в клетках;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числовой отрезок для сложения и вычитания чисел в пределах, сравнивать числа с помощью определения порядка их следования в числовом ряду, использовать знаки &lt;, &gt;, =.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C3676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084B8FFC" w14:textId="77777777" w:rsidTr="00106152">
        <w:trPr>
          <w:trHeight w:val="83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D8B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7F390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017BF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739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F73E97" w14:textId="77777777" w:rsidR="00AA31CE" w:rsidRPr="00C707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Как ребята рассказывали Зиньке о детских зимних забавах 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мыслительную и речевую деятельность старших дошкольников; совершенствовать умение отвечать на поставленные вопросы; развивать диалогическую и монологическую формы речи; развивать интерес к речевому творчеству.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909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0FCD146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F6C9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4F57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5949D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973A4B0" w14:textId="11944EFB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с изменением темпа движен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ия с ускорением и замедлением;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подбрасывании малого мяча,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животе,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1C2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B83285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518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B188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44A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091E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AF8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96AC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6C669B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E90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0DF007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2C74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CA8A" w14:textId="77777777" w:rsidR="00AA31CE" w:rsidRPr="00AA3E3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произведения В.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Бианки «Лесные домики».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родемонстрировать право на жилище через художественное произведение.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AC36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A3ADDB6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D310B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B5DC2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8CAAB5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584FEB2" w14:textId="521B0749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2BA77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C5426C" w14:textId="07B919BF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«Спасатели». Цель: з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акрепление права на жизнь, д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ети должны спасти игрушки, которые оказались на льдине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(на острове, в горящем доме); н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 линии старта дети получают задание и инструкции по способу его выполнения. </w:t>
            </w:r>
          </w:p>
          <w:p w14:paraId="4592052C" w14:textId="79B0EBAA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Игра «Я умею». Цель игры: закрепить предста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вление детей о праве на жизнь; у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точнить, что жизнь дана на добрые дела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3DF5" w14:textId="77777777" w:rsidR="00AA31CE" w:rsidRPr="00D85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 xml:space="preserve">Игра «Прогулка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зимнему лесу</w:t>
            </w: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B9E92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D6FE8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>закрепить право детей на отдых, учиться совместному отдыху.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048B" w14:textId="4DAD2C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«Права и обязанности».</w:t>
            </w:r>
            <w:r w:rsidRPr="00532BA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Цели: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знания детей о правах и обязанно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стях</w:t>
            </w:r>
            <w:r w:rsidR="00E937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маленького гражданина страны; п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редложить рас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смотреть различные ситуации, обсудить, какими правами может воспользоваться ребенок в каждой из них, какие обязанности должен выполнить.</w:t>
            </w:r>
          </w:p>
          <w:p w14:paraId="54E412F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B8C9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434C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261BB6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587A4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5752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10630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4EF1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551D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A5F9338" w14:textId="77777777" w:rsidR="00AA31CE" w:rsidRDefault="00AA31CE" w:rsidP="00AA31CE">
      <w:pPr>
        <w:rPr>
          <w:sz w:val="20"/>
          <w:szCs w:val="20"/>
        </w:rPr>
      </w:pPr>
    </w:p>
    <w:p w14:paraId="7F9FB0A5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E31" w14:paraId="78473B1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899F6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6490A730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3FC6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6E7349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ED8722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4D081D" w14:textId="5553E56E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109FDC9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DF77C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B0414F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6A44C1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8402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240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E61C5" w14:textId="77777777" w:rsidR="00AA31CE" w:rsidRPr="00C97BE3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D1D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с помощью зеркала находить недостатки в прическе и исправлять их.</w:t>
            </w:r>
          </w:p>
          <w:p w14:paraId="64E9A29F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«Зимовье зверей в лесу». </w:t>
            </w:r>
          </w:p>
          <w:p w14:paraId="7210A8B7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продолжать знакомить детей с особенностями жизнедеятельности диких животных зимой.</w:t>
            </w:r>
            <w:r w:rsidRPr="00C97B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4257776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«Хитрая лисичка»</w:t>
            </w:r>
          </w:p>
          <w:p w14:paraId="2C648A76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0AB3C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Д/и «Узнай дерево»</w:t>
            </w:r>
          </w:p>
          <w:p w14:paraId="0855D286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7A1B3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Цель: учить узнавать дерево по стволу, по ветвям, их расположению, по цвету и качествам поверхности коры.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32A8D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знакомство с малыми фольклорными формами </w:t>
            </w:r>
          </w:p>
          <w:p w14:paraId="5F34630C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развивать интерес к малым фольклорным формам, углублять знания о них. </w:t>
            </w:r>
          </w:p>
          <w:p w14:paraId="77C8BEEA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хвост? Чей клюв?» </w:t>
            </w:r>
          </w:p>
          <w:p w14:paraId="6B510500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упражнять в умении называть птиц по внешним признакам.</w:t>
            </w:r>
          </w:p>
          <w:p w14:paraId="1E39C3B8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«Лесные звери»</w:t>
            </w:r>
          </w:p>
          <w:p w14:paraId="291620EB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99E4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338F7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8E7F0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969E5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5DD6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4C8CA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BD4F84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05B2A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6166E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727F8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51CC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9EB7C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FDBFF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BB0D33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F63186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6AC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B428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7750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5CB5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B1DC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E44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720A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FAE2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C8E0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591BE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Предложить родителям рассматривать иллюстрации с изображением птиц, домашних животных, диких зверей (в зимнее время года).</w:t>
            </w:r>
          </w:p>
        </w:tc>
      </w:tr>
      <w:tr w:rsidR="00AA31CE" w:rsidRPr="00AA3E31" w14:paraId="71DC7BA4" w14:textId="77777777" w:rsidTr="00106152">
        <w:trPr>
          <w:trHeight w:val="19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ACBB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15AE7A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2D3625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0DCFB" w14:textId="77777777" w:rsidR="00AA31CE" w:rsidRPr="006638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, с. 89]. </w:t>
            </w:r>
          </w:p>
          <w:p w14:paraId="3EDA4B3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Тема: Беседа по содержанию сказки В. Бианки «Синичкин календарь».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умение внимательно слушать произведение и находить в тексте признаки зимы в природе.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3AEF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9E06029" w14:textId="77777777" w:rsidTr="00106152">
        <w:trPr>
          <w:trHeight w:val="27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046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D3EB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BB6F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6FC7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8FD7F58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5D35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9B7A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65B1A" w14:textId="77777777" w:rsidR="00AA31CE" w:rsidRPr="005D7E1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283]. </w:t>
            </w:r>
          </w:p>
          <w:p w14:paraId="6B01D67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51C9C">
              <w:rPr>
                <w:rFonts w:ascii="Times New Roman" w:hAnsi="Times New Roman" w:cs="Times New Roman"/>
                <w:bCs/>
                <w:sz w:val="20"/>
                <w:szCs w:val="20"/>
              </w:rPr>
              <w:t>Кормушка для птиц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851C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51C9C">
              <w:rPr>
                <w:rFonts w:ascii="Times New Roman" w:hAnsi="Times New Roman" w:cs="Times New Roman"/>
                <w:sz w:val="20"/>
                <w:szCs w:val="20"/>
              </w:rPr>
              <w:t>: уточнить и расширить знания о зимующих птицах; учить устанавливать связь между средой обитания и образом жизни птиц, изготавливать способом аппликации кормушки; развивать умения пользоваться ножницами и бумагой, аккуратно наклеивать изображение на основу, внимание, память, мелкую моторику рук; воспитывать доброе, заботливое отношение к птицам.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CEA1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6805F3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B510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F348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00175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BF95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A245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C48E8B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0A8E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EB7D8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C84E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292D7" w14:textId="77777777" w:rsidR="00AA31CE" w:rsidRPr="004D133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Т. Эгнер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«Приключен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ия в лесу Елки на Горке». 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продолжать работу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формированию интереса к книге; у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с опорой на иллюстрации предлагать свои варианты развития сюжета, предугадывать поступки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88198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2BD6637E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14EB8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EE5D2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78287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E63653E" w14:textId="4AB41BEA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FCF7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360CAC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«К нам пришли гости». Цели: формировать у детей культуру поведения, учить действовать в различных ситуациях общения, выступать в качестве гостей и хозяев.</w:t>
            </w:r>
          </w:p>
          <w:p w14:paraId="2B910E88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ры с конструктором «Лего»: 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живопись.</w:t>
            </w:r>
          </w:p>
          <w:p w14:paraId="76E74E65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составлять узор на плате «Лего» из дета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лей конструктора, действовать по образцу, по инструк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ции, самостоятельно придумывать узор. Развивать твор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ческие способности, фантазию, воображение, эстетиче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ский вкус.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747A" w14:textId="77777777" w:rsidR="00AA31CE" w:rsidRPr="005047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Д/и «Зимующие и перелетные птицы».</w:t>
            </w:r>
          </w:p>
          <w:p w14:paraId="72FC22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DC42220" w14:textId="77777777" w:rsidR="00AA31CE" w:rsidRPr="008720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о перелетных и зимующих птицах.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04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«Народные приметы декабря».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детей с устным народным творчеством, с приметами декабря.</w:t>
            </w:r>
          </w:p>
          <w:p w14:paraId="49D641A0" w14:textId="77777777" w:rsidR="00AA31CE" w:rsidRPr="005047E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Работа в уголке физичес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кого воспитания: игры с мячом. Цель: н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апомнить детям правила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поведения с мячом в помещении; ф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действовать с мячом, упражнять в перебрасывание мяча друг другу, правой (левой) рукой, ловле мяча двумя руками.</w:t>
            </w:r>
          </w:p>
          <w:p w14:paraId="3BA07576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C6FDA5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DFD6B4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8349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05CF18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B39C0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776C9A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22320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713A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911C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AA1B16" w14:textId="77777777" w:rsidR="00AA31CE" w:rsidRDefault="00AA31CE" w:rsidP="00AA31CE">
      <w:pPr>
        <w:rPr>
          <w:sz w:val="20"/>
          <w:szCs w:val="20"/>
        </w:rPr>
      </w:pPr>
    </w:p>
    <w:p w14:paraId="70DDF56E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E31" w14:paraId="17F9586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D6005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13F8F91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0AD1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BE725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234C1D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3D24F1" w14:textId="45DEDC47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5CFDB10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7CEB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253251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C2165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F78D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BD8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содержать его в чистоте.</w:t>
            </w:r>
          </w:p>
          <w:p w14:paraId="57224A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Жизнедеятельность животных зимой»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иллюстраций рассказать, как различные животные готовятся к зиме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; </w:t>
            </w: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уточнить и дополнить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тветы детей.</w:t>
            </w:r>
          </w:p>
          <w:p w14:paraId="597E57C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«Сидит белка на тележке».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CB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«Четвертый лишний» </w:t>
            </w:r>
          </w:p>
          <w:p w14:paraId="30068A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EED4C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 и наблюдательность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4E1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рирода зимой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у</w:t>
            </w: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точнить  представления детей о зимних явлениях природы; учить составлять описательные рассказы по результатам наблюдений.</w:t>
            </w:r>
          </w:p>
          <w:p w14:paraId="571C9F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6692">
              <w:rPr>
                <w:rFonts w:ascii="Times New Roman" w:hAnsi="Times New Roman" w:cs="Times New Roman"/>
                <w:sz w:val="20"/>
                <w:szCs w:val="20"/>
              </w:rPr>
              <w:t>Д/и Построй птицу». Цели: упражнять в умении строить изображение птицы, используя геометрические фигуры.</w:t>
            </w:r>
          </w:p>
          <w:p w14:paraId="001A11A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Физминутка «Встал зайчонок на пенек»</w:t>
            </w:r>
          </w:p>
          <w:p w14:paraId="03249C0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24FEC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840EC5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B864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607451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F204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9732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783D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C9EC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8A10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9A77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E50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D5C7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6408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B9EB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7E89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5B16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6CA1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8B80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D2109A" w14:textId="77777777" w:rsidR="00AA31CE" w:rsidRPr="00D240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240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 почитать дома детям: В. Бианки «Синичкин календарь», Сладков «Вороний сигнал», М. Горького «Воробьишко» А. Яшин «Покормите птиц зимой», С. Михалков «Птичья столовая».</w:t>
            </w:r>
          </w:p>
          <w:p w14:paraId="77D3D0AA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E31" w14:paraId="35D36D32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931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64AB5E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E0EF38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2C0E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CFB68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A3326">
              <w:rPr>
                <w:rFonts w:ascii="Times New Roman" w:hAnsi="Times New Roman" w:cs="Times New Roman"/>
                <w:sz w:val="20"/>
                <w:szCs w:val="20"/>
              </w:rPr>
              <w:t>«Как жи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вотные приспособились к зиме». Цели: у</w:t>
            </w:r>
            <w:r w:rsidRPr="00FA3326">
              <w:rPr>
                <w:rFonts w:ascii="Times New Roman" w:hAnsi="Times New Roman" w:cs="Times New Roman"/>
                <w:sz w:val="20"/>
                <w:szCs w:val="20"/>
              </w:rPr>
              <w:t>точнить и расширить представления детей о приспособлении животных разных классов к зимним условиям существования. Учить устанавливать связи между особенностями поведения и условиями среды обитания. Воспитывать стремление помогать птицам и зверям зимой.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A845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1D9575D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0F97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566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3414F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E4D1F88" w14:textId="4BE37CB9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звука [ч].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выделять этот звук из ряда звуков, слогов, слов, определять его место в слове, различа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ть его со звуками [с’] и [т’]; с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овершенствование 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навыка звукового анализа слов; о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знакомление с буквой Ч; формирование навыка чтения слогов, слов и предложений с этой буквой; формирование умения конструировать и печатать новую букву; совершенствование навыка узнавания пройденных букв в условиях наложения или «зашумления».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F88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23FD059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932C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E95C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59D3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D4CDBE3" w14:textId="4303A3DE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с изменением темпа движен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ия с ускорением и замедлением;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подбрасывании малого мяча,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животе,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C60F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865D99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8B52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A9CA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191D7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D4EA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F3B6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63E216E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88E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E4C9F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54A4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04429" w14:textId="341BEB65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М. Мамин - Сибиряк «Сказка про храброго зайца Длинные уши, косые глаза, короткий хвост».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понимать смысл произведения, выра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жать свои впечатления, эмоции; р</w:t>
            </w: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связную реч</w:t>
            </w:r>
            <w:r w:rsidR="0072567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ь, интерес к чтению.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3DB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D94501F" w14:textId="77777777" w:rsidTr="00106152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9566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690AB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CC552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00A85EF" w14:textId="4BEBE175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0E73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72BDBC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 русского художника И. Шишкина с изображением зимних пейзажей: «Иней», «Еловый лес», «Зима». Цели: познакомить с творчеством художника.</w:t>
            </w:r>
          </w:p>
          <w:p w14:paraId="71E5BB32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«Белки в лесу». </w:t>
            </w:r>
          </w:p>
          <w:p w14:paraId="154B6E9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>Цели: упражнять детей в выполнении прыжка с возвышенности на обозначенное место, лазании по гимнастической стенке с изменением темпа движения.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7ED4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«Зоологическое лото». </w:t>
            </w:r>
          </w:p>
          <w:p w14:paraId="11574FCE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D9D3B92" w14:textId="77777777" w:rsidR="00AA31CE" w:rsidRPr="003A52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названия животных и их детенышей, учить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308B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Работа с календарем природы. «Природа зимой». Цели:</w:t>
            </w:r>
            <w:r w:rsidRPr="00124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уточнить  представления детей о зимних явлениях природы; учить составлять описательные рассказы по результатам наблюдений.</w:t>
            </w:r>
          </w:p>
          <w:p w14:paraId="396A42E7" w14:textId="77777777" w:rsidR="00AA31CE" w:rsidRPr="003A52B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Беседа: «Как живут наши пернатые друзья зимой». Цели: уточнить представление детей о зимующих птицах, их внешнем виде, питании, особенностях жизни в зимних условиях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955BE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296E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D0BB63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DD2892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0E5945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786CE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7973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1E28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5B75FE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E31" w14:paraId="0A604F90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A425B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458FDED1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90B2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8C8CD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04C3A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21EC11" w14:textId="0FFC274D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30D23DC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97BA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CF335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EF21B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2F79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24C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1DF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бс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удить, почему необходимо неукос</w:t>
            </w: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 xml:space="preserve">нительно соблюдать правила гигиены. </w:t>
            </w:r>
          </w:p>
          <w:p w14:paraId="5E1F5EC2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 xml:space="preserve">Беседа «Зима в лесу».  </w:t>
            </w:r>
          </w:p>
          <w:p w14:paraId="74833155" w14:textId="77777777" w:rsidR="00AA31CE" w:rsidRPr="00C97BE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>Цели: уточнить представления детей о сезонных изменениях в природе, закрепить приметы русской зимы, развивать эстетические чувства.</w:t>
            </w:r>
            <w:r w:rsidRPr="00C97BE3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</w:t>
            </w:r>
          </w:p>
          <w:p w14:paraId="6808898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«Хитрая лисичка»</w:t>
            </w:r>
          </w:p>
          <w:p w14:paraId="2A91FA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893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«Ласковые имена»</w:t>
            </w:r>
          </w:p>
          <w:p w14:paraId="3E7124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5959943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создавать уменьшительно-ласкательные производные от имен товарищей.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562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чить детей 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ценивать работу дежурных по ого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воренным заранее п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араметрам, помогать им. </w:t>
            </w:r>
          </w:p>
          <w:p w14:paraId="60315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 xml:space="preserve">Д/и «Чей след?». Цель: знакомить с видами следов диких животных, формировать умение соотносить зверя с оставленными ими следами. </w:t>
            </w:r>
          </w:p>
          <w:p w14:paraId="5F5241A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Физкультминутка  «Лесные звери»</w:t>
            </w:r>
          </w:p>
          <w:p w14:paraId="71AE0B0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AA19A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0466D7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E2EE0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4D2ADC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0A0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0984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3E3F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1B1BA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001F7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C5188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4B31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C87D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7C42D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1C6D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A365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8C2B0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5B3A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E6F3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0D3B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BD0C5B" w14:textId="4A896064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E31" w14:paraId="4C274A27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D7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3C54D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8EE81D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6B629F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30. «Число и цифра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акрепить представление о числе и цифре 6, составе числа 6 из двух меньших, способах обозначения количества с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помощью точек и с помощью цифр; у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точнить пространственные представления (справа, слева), тренировать умение определять положение того или иного предмета по отношению к другому.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35DE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5E119E47" w14:textId="77777777" w:rsidTr="00106152">
        <w:trPr>
          <w:trHeight w:val="60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9A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7B7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7BD9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E411011" w14:textId="77777777" w:rsidR="00AA31CE" w:rsidRPr="006A5C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«Мишка, мишка, лежебока».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рисовать спящее (лежащее) животное, соблюдая пропорции, форму и строение тела; совершенствовать способность рисовать контур простым карандашом без нажима.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217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2B557B5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E90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586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7AA93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CB9CC5C" w14:textId="2EEC3063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в колонне по одному, с оста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задания с мячом, упражнения в прыжках, равновесии.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1E68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58253EC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8CE1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5E40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FA8EF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B046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3B9A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3352175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5A08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4CEF4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552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C4C80" w14:textId="14FDC20A" w:rsidR="00AA31CE" w:rsidRPr="0072567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ние русской народной с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>казк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 xml:space="preserve"> «Лисичка сестричка и серый волк».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п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произведениями устного на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softHyphen/>
              <w:t>родного творчества; учить узнавать в разных сказках черты характ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ра од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ного и того же персонажа. </w:t>
            </w: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F874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0D33686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51529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351DF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CC86F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471B95D9" w14:textId="1C62AEF0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5088D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9D76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5F27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стираем кукольную постель. Цели: р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 xml:space="preserve">асширять спектр трудовых действий, выполняемых детьми с высокой степенью самостоятельности, формировать соответствующие трудовые умения. </w:t>
            </w:r>
          </w:p>
          <w:p w14:paraId="77E509CB" w14:textId="77777777" w:rsidR="00AA31CE" w:rsidRPr="00C97BE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чить детей принимать на себя несколько ролей (мама - врач, папа - шофер и т.д.), разворачивать сюжет игры, обыгрывать раз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личные ситуации. Формировать со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циокультурные компетенции.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9BF8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5A2D503C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76BF128" w14:textId="77777777" w:rsidR="00AA31CE" w:rsidRPr="00AE3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составлять рассказы по картинкам, развивать сюжет, дополнять его деталями.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3977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Викторина «Животные зимой».</w:t>
            </w:r>
          </w:p>
          <w:p w14:paraId="1A1C4A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Цели: закреплять и систематизировать знания об окружающем мире и мире природы, развивать, мышление, внимание, познавательную активность.</w:t>
            </w:r>
          </w:p>
          <w:p w14:paraId="4A74E3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«Два Мороза». </w:t>
            </w:r>
          </w:p>
          <w:p w14:paraId="0149D7A3" w14:textId="77777777" w:rsidR="00AA31CE" w:rsidRPr="00AE3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детей действовать в соответствии с игровой ситуацией, ориентироваться в пространстве; развивать скоростные качества, ловкость.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8E24C07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C8B6AC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C4F8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A15E19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DF75A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B1E36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6EE9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6545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F2D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7D2BE3" w14:textId="77777777" w:rsidR="00AA31CE" w:rsidRDefault="00AA31CE" w:rsidP="00AA31CE">
      <w:pPr>
        <w:spacing w:after="0" w:line="240" w:lineRule="auto"/>
      </w:pPr>
    </w:p>
    <w:p w14:paraId="610973DC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7E6DAF25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2AEBB4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45466E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C249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13FCE3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1D9501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E1F14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EF1D46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9BC9619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E5238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1904936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55505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F71A0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AD70E5" w14:textId="3605DA12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D0B8C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4DEEA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CA6620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45069D0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6F79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757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7F14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0209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EF4A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BB20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9CC5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46FF8" w14:paraId="4ACA3FB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82C5A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 нам приходит Новый год»</w:t>
            </w:r>
          </w:p>
        </w:tc>
      </w:tr>
      <w:tr w:rsidR="00AA31CE" w:rsidRPr="00E46FF8" w14:paraId="0FCBACE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BA3E7" w14:textId="1B3B3608" w:rsidR="00AA31CE" w:rsidRPr="004674C4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поощрять стремление поздравить близких с праздником, преподнести п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одарки, сделанные своими руками; </w:t>
            </w:r>
            <w:r w:rsidR="00725672" w:rsidRPr="0072567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«Новый год».</w:t>
            </w:r>
          </w:p>
        </w:tc>
      </w:tr>
      <w:tr w:rsidR="00AA31CE" w:rsidRPr="00E46FF8" w14:paraId="04A3A5E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3D6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5C2DF3A9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1605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7900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22ADF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ECCDB4A" w14:textId="2DBA841C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1277F55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B7E3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F6EB7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4E18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C6D41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соблюдать правила личной гигиены, содержать расческу в чистоте. </w:t>
            </w: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Новый год». </w:t>
            </w:r>
          </w:p>
          <w:p w14:paraId="68382A75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детей рассказывать о предстоящем празднике, подготовке к нему,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C1AE28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«Ёлочка»</w:t>
            </w:r>
          </w:p>
          <w:p w14:paraId="1A4324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BDA6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«Скажи, где». </w:t>
            </w:r>
          </w:p>
          <w:p w14:paraId="67EF3BE1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FD917E1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употреблять в речи предлоги «к», «из», «из-за», «между».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5F73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«Украсим елку» </w:t>
            </w:r>
          </w:p>
          <w:p w14:paraId="1699E913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Цели: продолжать работу по обогащению бытового словаря детей. </w:t>
            </w:r>
          </w:p>
          <w:p w14:paraId="298F4D8E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Д/и «Круглый год». Цели: продолжать знакомить детей с календарем.</w:t>
            </w:r>
          </w:p>
          <w:p w14:paraId="799EF74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175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«Новый год»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95C6D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История елочной игрушки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F8D8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696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934F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2FBF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931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BBEFE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EE66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CBF0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8A5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0EC65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DBF38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AB93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415DA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B1EF1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год»).</w:t>
            </w:r>
          </w:p>
        </w:tc>
      </w:tr>
      <w:tr w:rsidR="00AA31CE" w:rsidRPr="00E46FF8" w14:paraId="5C8E9A63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7DF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92A2A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76E1C5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4C01B22" w14:textId="77777777" w:rsidR="00AA31CE" w:rsidRPr="005D7E1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«Наряжаем елку». </w:t>
            </w:r>
            <w:r w:rsidRPr="009650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650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выяснить, какие игрушки могут быть пожароопасные и почему; сформировать у детей навыки пожаро-безопасного поведения в период новогодних и рождественских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DB5A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B178928" w14:textId="77777777" w:rsidTr="00106152">
        <w:trPr>
          <w:trHeight w:val="7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5B62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B0A54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82FE1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экспериментирование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F518BDA" w14:textId="26D2FBF8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Как бумажный конус стал игрушкой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Цели: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Вызвать интерес к конструированию игруш</w:t>
            </w:r>
            <w:r w:rsidR="00725672">
              <w:rPr>
                <w:rFonts w:ascii="Times New Roman" w:eastAsia="Times New Roman" w:hAnsi="Times New Roman" w:cs="Times New Roman"/>
                <w:sz w:val="20"/>
                <w:szCs w:val="20"/>
              </w:rPr>
              <w:t>ек на основе бумажных конусов; р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асширить опыт соединения деталей: с помощью клея, скотча и степлера.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EFE1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93770EB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5AF9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D97C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3C2E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8A7B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EC16278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3EC5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BFBBD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3F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5F1057" w14:textId="77777777" w:rsidR="00AA31CE" w:rsidRPr="00E46FF8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2AA8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4DD7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FA0D8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B649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07DF9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03F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B933C" w14:textId="77777777" w:rsidR="00AA31CE" w:rsidRPr="00F4593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аучивание стихотворений о Новом годе.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 детей память, образную речь, следить за звукопроизношением, способствовать созданию радостной атмосферы ожида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новогодних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EC5EB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B63408A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E61B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0028E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2DE5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02F18B3" w14:textId="16BD1510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D381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2CB825" w14:textId="032FB872" w:rsidR="00AA31CE" w:rsidRPr="00F33D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9D27E8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лепка «Елочные игрушки». Цели: совершенствовать умение детей лепить пластическим способом предметы разной формы и величины, учить действовать аккуратно, гот</w:t>
            </w:r>
            <w:r w:rsidR="0072567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овить и убирать рабочее место; у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использовать дополнительные материалы и детали в создании композиции.</w:t>
            </w:r>
          </w:p>
          <w:p w14:paraId="58A122C1" w14:textId="77777777" w:rsidR="00AA31CE" w:rsidRPr="00F33D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BF329C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«А у меня лучше». </w:t>
            </w:r>
          </w:p>
          <w:p w14:paraId="1A05651D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C04C63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образовывать сравнительную степень имен прилагательных.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357DD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«Мозаика».</w:t>
            </w:r>
          </w:p>
          <w:p w14:paraId="252A0BC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детей организовывать рабочее место, договариваться о взаимодействии.</w:t>
            </w:r>
          </w:p>
          <w:p w14:paraId="5912CD9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Игры со счетными палочками «Дворец Деда Мороза». Цели: развивать творческое воображение.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64D8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B94A4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6C17EF7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FB13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42D947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A4A59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726DD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BFFD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830B09B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46FF8" w14:paraId="74949D6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1348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52AD4A8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84A9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01932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7686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67779E3" w14:textId="6E2726DC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290810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7759A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B68B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0F737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D962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5AAF0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657B7427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«Елочка - зеленая иголочка». Цели: формировать представления о деревьях, о взаимосвязях растений и животных, о необходимости охраны растений.</w:t>
            </w:r>
          </w:p>
          <w:p w14:paraId="4C23FA7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«Новогодний праздник». 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DBD6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«Наряжаем елку». </w:t>
            </w:r>
          </w:p>
          <w:p w14:paraId="10687F3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E48C6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сущ. в вин. п.  с предлогами «на», «в», «под» и наречия «вверху», «внизу», «в середине».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A890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предложить дежурным оценить свою работу оговоренным заранее параметрам, рассказать, что уж получается, в чем испытывают трудности.</w:t>
            </w:r>
          </w:p>
          <w:p w14:paraId="5D97D44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«Какой, какая, какое!». Цели: учить детей согласовывать имя существительное с прилагательным в роде, числе и падеже.</w:t>
            </w:r>
          </w:p>
          <w:p w14:paraId="24B819A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45BD4F1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1333A" w14:textId="77777777" w:rsidR="00AA31CE" w:rsidRPr="00121AF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«Новый год»</w:t>
            </w:r>
          </w:p>
          <w:p w14:paraId="7F66FF2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5849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0E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Поговорить с родителями о самочувствии детей. </w:t>
            </w:r>
          </w:p>
          <w:p w14:paraId="2F0E39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B34A7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3C5A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6F4F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3A716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1CAD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42368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1BC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1CE2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383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577F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C3F95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4076C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18E4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0749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A3631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1D6E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F5C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295A0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6F7A4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B22D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7F43C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E1593C" w14:textId="62FB6CA5" w:rsidR="00AA31CE" w:rsidRPr="00E46FF8" w:rsidRDefault="006E305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E30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Привлечение родителей к участию в акции «Берегите ёлочку!».</w:t>
            </w:r>
          </w:p>
          <w:p w14:paraId="44291BE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2137B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63B2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B995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B1793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84878E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51122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3130A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24B7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59336307" w14:textId="77777777" w:rsidTr="00106152">
        <w:trPr>
          <w:trHeight w:val="44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224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265C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0678AE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A505D56" w14:textId="77777777" w:rsidR="00AA31CE" w:rsidRPr="00CC18FB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Занятие 31. Повторение пройденного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999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FB0B00E" w14:textId="77777777" w:rsidTr="00106152">
        <w:trPr>
          <w:trHeight w:val="5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AF16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B47B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3BC29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5C4A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A6193B" w14:textId="5424B454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«Встреча у новогоднего костра»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в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языку и осознанное отноше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ние детей к языковым явлениям; р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умение анализировать содержание и форму произведения, развивать литературную речь.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22A8B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FEFE6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EFA7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B07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173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0889BCA" w14:textId="12CE186D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с поворотом в другую сторону;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ползании по скамейке способом «по-медвежьи»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прыжках и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D674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CEF8A7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2B4C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8EC7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FCF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176D5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AB75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84D6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8A5081E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EF94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9CDE5A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0B8E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218FC" w14:textId="77777777" w:rsidR="00AA31CE" w:rsidRPr="00E46FF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стихотворения 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Штерн «Наша елочка».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рививать детям интерес к произведениям литературы, к поэзии, учить воспринимать стихотворение целостно, пересказывать своими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словами понравившиеся отрывки.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B555B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1B6BB0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3556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BF5926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FE822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F1D3700" w14:textId="0CD44BB2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D3C15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ADAF6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закреплять знания детей о геометрических фигурах, разви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геометрическую зоркость (формировать умение анализировать и срав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нивать предметы по форме).</w:t>
            </w:r>
          </w:p>
          <w:p w14:paraId="2E2ED91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 «Путешествие в зимний лес». Цели: формировать у детей желание участвовать в общем действии.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E72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«Играем в прятки с Дедом Морозом». </w:t>
            </w:r>
          </w:p>
          <w:p w14:paraId="38EFB72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525A4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A94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«Украсим елку» </w:t>
            </w:r>
          </w:p>
          <w:p w14:paraId="25343368" w14:textId="1AF8493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работу по обог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ащению бытового словаря детей; р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память и логическое мышление.</w:t>
            </w:r>
          </w:p>
          <w:p w14:paraId="5EA4E72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 лежит под елкой!». Цели: учить детей употреблять в речи имена существительные в творительном падеже с предлогом «под».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45DE1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55D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1B0AECF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31315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3F9D5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84FE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A0A8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C8D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2F23F3" w14:textId="77777777" w:rsidR="00AA31CE" w:rsidRDefault="00AA31CE" w:rsidP="00AA31CE">
      <w:pPr>
        <w:rPr>
          <w:sz w:val="20"/>
          <w:szCs w:val="20"/>
        </w:rPr>
      </w:pPr>
    </w:p>
    <w:p w14:paraId="0582F8B9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E46FF8" w14:paraId="05A5A0EE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C83B6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2968AA4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B8CB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F1786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A41AC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22AA392" w14:textId="69C9F218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1DA3E9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376B5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1D48C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7D331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EA3F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44E9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самообслуживания, полезные привычки, учить приводить в порядок обувь, одежду, складывать на место личные вещи; развивать потребность в чистоте, порядке.</w:t>
            </w:r>
          </w:p>
          <w:p w14:paraId="39C88C64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готовится город к новому году». Цели: продолжать формировать положительные эмоции в ожидании праздника.</w:t>
            </w:r>
          </w:p>
          <w:p w14:paraId="5DBEAA6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«Ёлочка»</w:t>
            </w:r>
          </w:p>
          <w:p w14:paraId="769AFABD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2B0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«Новогодние гости»</w:t>
            </w:r>
          </w:p>
          <w:p w14:paraId="2C88B96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43E72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предметы обстановки в групповой комнате; уточнять их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3B66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ремонт книг. Цель: учить детей выявлять книги, нуждающиеся в починке, определять, что и как необходимо сделать, чтобы привести книгу в порядок. </w:t>
            </w:r>
          </w:p>
          <w:p w14:paraId="1B6A9E96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«Собираем подарки». Цели: учить согласовывать имена существительные мужского, женского и среднего рода с числительными «один», «два», «пять».</w:t>
            </w:r>
          </w:p>
          <w:p w14:paraId="6452A74C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90166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2E78A6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B4B3C2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A60F185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1E3F3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B7718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4BF5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EC59F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446D4F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22775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4855F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15A72B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AC95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CB6C65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A426C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2FA0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DF13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BF106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A3A7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80AA91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C21E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4DF26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598F44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A1DE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BA574C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3EEC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DC1EE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>Предложить родителям пополнить домашнюю фонотеку праздничными новогодними песнями и музыкальными произведениями.</w:t>
            </w:r>
          </w:p>
          <w:p w14:paraId="559AA99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68E9D6D5" w14:textId="77777777" w:rsidTr="00106152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8FD8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3AD98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C27498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3BB6ED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FE56C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раздник новый 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: учить детей пересказывать рассказ; учить подбирать признаки к предмету; развивать внимание, память, мышление.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052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8ABABD4" w14:textId="77777777" w:rsidTr="00106152">
        <w:trPr>
          <w:trHeight w:val="231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9D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EBF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A1B8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F62B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D8633C3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B9C3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4A64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C93EA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C35D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B1AA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«Новогодние игрушки».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учить детей создавать образы животных, игрушек, бытовых предметов, лепить из соленого теста скульптурным способом; декорировать поделки дополнительными пластическими деталями, бусинками, ленточками и т.д.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F3AEC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470F58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C7D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F0AE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B1E7E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B6F2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3EEE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1F0CC6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8EFB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6078D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8057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9B7DF" w14:textId="0075AB3F" w:rsidR="00AA31CE" w:rsidRPr="00E46FF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В. Драг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унского «Заколдованная буква». Цели: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произведением, побеседовать о предстоящем празднике, 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ссмотреть иллюстрации к книг;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омочь детям понять юмористическое содержание рассказа.</w:t>
            </w:r>
            <w:r w:rsidR="007256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FF04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A0D89B8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DE364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DF1C8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056AA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9FC6E40" w14:textId="47D339AF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E56E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F8CAF6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Строительная игра «Сказочный дворец». Цели: учить детей коллективно возводить постройки, совместно планировать предстоящую работу, сообща выполнять задуманное.</w:t>
            </w:r>
          </w:p>
          <w:p w14:paraId="758F208C" w14:textId="329C773F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«Детский сад» Цели: учить детей распределять роли с учетом возможностей, интере</w:t>
            </w:r>
            <w:r w:rsidR="0072567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сов и желаний каждого ребенка; п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редложить обыграть различные сюжеты с персонажами знакомых сказок и рассказов.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8B4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«Соберем бусы»</w:t>
            </w:r>
          </w:p>
          <w:p w14:paraId="574B01C5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38FD58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пальцев рук; закрепить восприятие формы, цвета.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A82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«Составляем письмо Деду Морозу». Цели: познакомить с правилами написания письма и обсуждение, какой подарок можно получить от Деда Мороза. </w:t>
            </w:r>
          </w:p>
          <w:p w14:paraId="1784D3F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Настольная игра: «Магнитные истории. Времена года» Цели: повторять времена года, научиться понимать, чем зима, весна, лето и осень отличаются друг от друга.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DC4FD81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93E15F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E090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B52E747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4691D7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9BBB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6813C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C554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21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7F68A3" w14:textId="77777777" w:rsidR="00AA31CE" w:rsidRDefault="00AA31CE" w:rsidP="00AA31CE">
      <w:pPr>
        <w:rPr>
          <w:sz w:val="20"/>
          <w:szCs w:val="20"/>
        </w:rPr>
      </w:pPr>
    </w:p>
    <w:p w14:paraId="37978008" w14:textId="77777777" w:rsidR="00725672" w:rsidRDefault="00725672" w:rsidP="00AA31CE">
      <w:pPr>
        <w:rPr>
          <w:sz w:val="20"/>
          <w:szCs w:val="20"/>
        </w:rPr>
      </w:pPr>
    </w:p>
    <w:p w14:paraId="30DDE086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46FF8" w14:paraId="25EED6C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B4E12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414F5EE7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1E8F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42CA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71E01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2E41718" w14:textId="7532A5BB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46ADC0B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6595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5D141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3D7F7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707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4EEA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 учить содержать его в чистоте; воспитывать  опрятность, чистоплотность.</w:t>
            </w:r>
          </w:p>
          <w:p w14:paraId="03A3901A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«Похождения братьев Морозов». </w:t>
            </w:r>
          </w:p>
          <w:p w14:paraId="34DBE15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соотносить описание природы в стихах и прозе с определенным временем года; закрепить названия зимних месяцев.</w:t>
            </w:r>
          </w:p>
          <w:p w14:paraId="7261247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«Новогодний праздник».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0E33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69D983B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89F731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F81E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рыхление почвы. Цель: формировать соответствующие трудовые навыки, воспитывать бережное отношение к растениям.</w:t>
            </w:r>
          </w:p>
          <w:p w14:paraId="05F8B7B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«Чья это игрушка!». Цели: учить правильно согласовывать местоимение с именем существительным в роде.</w:t>
            </w:r>
          </w:p>
          <w:p w14:paraId="31ABE38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2A44B74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783E5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CBBA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ABEC6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46FF8">
              <w:rPr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51998AD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A70C01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284EA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2E7F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DB2A7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CFA494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8DA7F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4D3B9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F3AE5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17489C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ED5DA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D21BB7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22765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F21B4F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B28B37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3798B3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DE6C4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7EC11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6650F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E1E4A8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B1E148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C075AA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2CEAF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33EF82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C28B4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F668CC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342B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7D57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родителям,  помочь подготовить украшение для группы к празднику</w:t>
            </w:r>
          </w:p>
          <w:p w14:paraId="0B9A80E4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310A6331" w14:textId="77777777" w:rsidTr="00106152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8A6F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A7D3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B1384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D869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4DA2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«Замерзание жидкостей». Цели: п</w:t>
            </w:r>
            <w:r w:rsidRPr="00FD2608">
              <w:rPr>
                <w:rFonts w:ascii="Times New Roman" w:hAnsi="Times New Roman" w:cs="Times New Roman"/>
                <w:sz w:val="20"/>
                <w:szCs w:val="20"/>
              </w:rPr>
              <w:t>ознакомить детей с различными жидкостями, выявить различ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в процессах их замерзания.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5E9F1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9E07B84" w14:textId="77777777" w:rsidTr="00106152">
        <w:trPr>
          <w:trHeight w:val="13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C11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61490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FCB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B3CA8FA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Чтение русск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народной сказки «Снегурочка». Цели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целостно воспринимать сказку в единстве ее содержания и художественной формы; закреплять знания об особенностях жанра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B6C2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F5AFA6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F5A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CDD8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AABBD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F3F081" w14:textId="52A43C3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с поворотом в другую сторону;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ползании по скамейке способом «по-медвежьи»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прыжках и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5E6BD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CA193A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62F1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888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ED45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58E4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FE2E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004C80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A94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FCF3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3FE6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F00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рассказа М. Зощенко «Елка». Цели: о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братить внимание детей на настроение и поведение персонажей накануне праздника, помочь понять содержание произведения, его основную идею.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F5B7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8C8D547" w14:textId="77777777" w:rsidTr="00106152">
        <w:trPr>
          <w:trHeight w:val="223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7AD9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EDC1C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2FB1A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23EACEB" w14:textId="2AC03781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7C9D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B1E63A" w14:textId="116DD0B8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Театрализованная игра «Зимние забавы». Цели: продолжать развивать умение детей придумывать игровые ситуации на заданную тему</w:t>
            </w:r>
            <w:r w:rsidR="0072567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развивать воображение детей; с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оздавать атмосферу волшебства, сказочности, порадовать и увлечь детей игровой ситуацией.</w:t>
            </w:r>
          </w:p>
          <w:p w14:paraId="5FDA0C8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Подвижная игра «Баба-Яга».</w:t>
            </w:r>
          </w:p>
          <w:p w14:paraId="4B2029A8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выполнять прыжки на одной и двух ногах, пере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мещаясь по всей игровой площадке, не задевая друг друга.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E0D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игрушку» </w:t>
            </w:r>
          </w:p>
          <w:p w14:paraId="6CC10EB1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55D9409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находить предмет, ориентируясь на его основные признаки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01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к рус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ским народным сказкам. Цели: предложить детям вспомнить названия и краткое содержание знакомых сказок с опорой на иллюстрации, отметить средства выразитель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ности, используемые художниками.</w:t>
            </w:r>
          </w:p>
          <w:p w14:paraId="050FAD4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«Родственники Деда Мороза». </w:t>
            </w:r>
          </w:p>
          <w:p w14:paraId="45767EF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расширять знания детей о родственниках  Деда Мороза.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F28AB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0BAB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359D1B4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AADE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345E2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0C31B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D155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9C5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7CEA69A" w14:textId="77777777" w:rsidR="00AA31CE" w:rsidRDefault="00AA31CE" w:rsidP="00AA31CE">
      <w:pPr>
        <w:rPr>
          <w:sz w:val="20"/>
          <w:szCs w:val="20"/>
        </w:rPr>
      </w:pPr>
    </w:p>
    <w:p w14:paraId="4DDA5556" w14:textId="77777777" w:rsidR="00AA31CE" w:rsidRDefault="00AA31CE" w:rsidP="00AA31CE">
      <w:pPr>
        <w:rPr>
          <w:sz w:val="20"/>
          <w:szCs w:val="20"/>
        </w:rPr>
      </w:pPr>
    </w:p>
    <w:p w14:paraId="4C089397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E46FF8" w14:paraId="717743A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2EF69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1F5201DA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BDDA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2216F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D80B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356D820" w14:textId="1606A910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69478E8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4B43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5F207D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23413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A5FF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0069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обсудить, почему необходимо неукоснительно соблюдать правила гигиены; тренировать детей в правильном выполнении гигиенических процедур.</w:t>
            </w:r>
          </w:p>
          <w:p w14:paraId="6B594E0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«Правила поведения на морозе». </w:t>
            </w:r>
          </w:p>
          <w:p w14:paraId="5C1362E5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Цели: обсудить с детьми, как нужно вести себя в морозную погоду, чтобы не заболеть</w:t>
            </w:r>
          </w:p>
          <w:p w14:paraId="6EC5CAD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«Ёлочка».</w:t>
            </w:r>
          </w:p>
          <w:p w14:paraId="3504CB7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6BA1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48D0C49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C120104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DA01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детей поддерживать порядок в помещении, выделять трудовые операции, которые необходимо выполнить, выбирать рациональные приемы работы.</w:t>
            </w:r>
          </w:p>
          <w:p w14:paraId="6AB4521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>Д/и «Угадай, где чей шарик». Цели: формировать у детей знания об эмоциях людей.</w:t>
            </w:r>
          </w:p>
          <w:p w14:paraId="22BD7F1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72AF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3FC96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2CD19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E71AC4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EA13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E7DB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DFFB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C45B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FCD03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CB960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478D8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0CEE4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1DCD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6FA0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74F82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61A79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6661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C9C1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0605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0100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71FD4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0F12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51BD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D944D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31BE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6E8CE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2087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0D91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3780D7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«Деды Морозы в разных странах»</w:t>
            </w:r>
          </w:p>
          <w:p w14:paraId="64EACB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61E4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14216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482A2926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DB9B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6AD82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F34A3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7368CA" w14:textId="77777777" w:rsidR="00AA31CE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Занятие 32. Повторение пройденного материала.</w:t>
            </w:r>
          </w:p>
          <w:p w14:paraId="6E87DF6D" w14:textId="77777777" w:rsidR="00AA31CE" w:rsidRPr="00CC18FB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354D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F3EAF97" w14:textId="77777777" w:rsidTr="00106152">
        <w:trPr>
          <w:trHeight w:val="56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9727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838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CBC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B3DB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A5CD1">
              <w:rPr>
                <w:rFonts w:ascii="Times New Roman" w:hAnsi="Times New Roman" w:cs="Times New Roman"/>
                <w:bCs/>
                <w:sz w:val="20"/>
                <w:szCs w:val="20"/>
              </w:rPr>
              <w:t>Ёлочные украшения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  <w:r w:rsidRPr="006A5C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A5CD1">
              <w:rPr>
                <w:rFonts w:ascii="Times New Roman" w:hAnsi="Times New Roman" w:cs="Times New Roman"/>
                <w:sz w:val="20"/>
                <w:szCs w:val="20"/>
              </w:rPr>
              <w:t>: учить рисовать с натуры и по представлению предметы несложной формы; совершенствовать технические умения (объем предметов и их декор); развивать наблюдательность, эс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тетическое восприятие.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FFD94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1EE69F8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2FBE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7F5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4AF8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B5F5006" w14:textId="15BC5619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бе между постройками из снега; р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азучить игровое задание с использованием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клюшки и шайбы; р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глазомер при метании снежков.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DB89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C1C3BC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41A0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7243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45D34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767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A78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5F073C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D42B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D662E9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6403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9F3B7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Е. Григорьевой «Старый год». Цели: о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богащать представления детей о предстоящем празднике, поддерживать радостн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ое предпраздничное настроение; п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оддерживать интерес детей к поэзии, формировать литературный вкус.</w:t>
            </w:r>
          </w:p>
          <w:p w14:paraId="66F791BD" w14:textId="77777777" w:rsidR="00AA31CE" w:rsidRPr="00F459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9EECD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7F7BEFE" w14:textId="77777777" w:rsidTr="00106152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978A2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1E1ADE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F989A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7E34BE5D" w14:textId="4C2348DA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77ED9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E2CB2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Цель: совершенствовать умение детей распределять обязанности между членами звена, коллективно составлять план работы и выполнять его. </w:t>
            </w:r>
          </w:p>
          <w:p w14:paraId="069805A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«Украшаем елку». Цели: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04BA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«Сколько предметов?»</w:t>
            </w:r>
          </w:p>
          <w:p w14:paraId="214B042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55EA0E1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навыки счета; развивать количественные представления.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CF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Беседа «Украшенный к празднику город» (познакомить с обычаем встречи нового года): кто украшает и для чего.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бережное отношение к результатам труда других людей.</w:t>
            </w:r>
          </w:p>
          <w:p w14:paraId="786986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«Где снежинки?». Цели:</w:t>
            </w:r>
            <w:r w:rsidRPr="006317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закреплять знания о различных состояниях воды. Развивать память, познавательную активность.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6A141C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79219C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5AF3326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11D6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3150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3293CC5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667038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ED8B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CC9E5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2B8A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3E5F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0D32D3" w14:textId="77777777" w:rsidR="00AA31CE" w:rsidRDefault="00AA31CE" w:rsidP="00AA31CE">
      <w:pPr>
        <w:spacing w:after="0" w:line="240" w:lineRule="auto"/>
      </w:pPr>
    </w:p>
    <w:p w14:paraId="256399A7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50309C6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0A5CB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D9358B5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EE03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AC43E6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4B57E9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C6048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4A886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10A9715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EDFC4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F330B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A0B3E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F233D9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F00C1" w14:textId="1F27D707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CCD4B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0939D7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FC99E9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F8E1F1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CD29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7E47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47B8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2C8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9F90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367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A96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4130F1" w14:paraId="697242A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CA566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«Новогодние чудеса»</w:t>
            </w:r>
          </w:p>
        </w:tc>
      </w:tr>
      <w:tr w:rsidR="00AA31CE" w:rsidRPr="004130F1" w14:paraId="7596385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3B93D" w14:textId="77777777" w:rsidR="00AA31CE" w:rsidRPr="004130F1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74C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 основами праздничной культуры; продолжать знакомить с традициями празднования Нового года в различных странах.</w:t>
            </w:r>
          </w:p>
        </w:tc>
      </w:tr>
      <w:tr w:rsidR="00AA31CE" w:rsidRPr="004130F1" w14:paraId="2EF0F63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B6F7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3AD7EC20" w14:textId="77777777" w:rsidTr="00106152">
        <w:trPr>
          <w:trHeight w:val="169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58D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5B16C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860AA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5AE0663" w14:textId="489F9829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5953057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04FE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ADA3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B6375B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80DF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0CA9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соблюдать правила личной гигиены, содержать расческу в чистоте. Беседа «Где живет Дед Мороз?». Цели: познакомить детей с историей празднования Нового года в России; дать сведения о месте жительства - резиденции Деда Мороза.</w:t>
            </w:r>
          </w:p>
          <w:p w14:paraId="364B64E5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«Подарки»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6A733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1FC0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631742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Магазин игрушек». </w:t>
            </w:r>
          </w:p>
          <w:p w14:paraId="15BDD76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EFE76B8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описывать предмет, находить его существенные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4F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«Родственники Деда Мороза».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0243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знания детей о родственниках  Деда Мороза, продолжать учить находить отличия Деда Мороза и Санта Клауса.                                                                                    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Физкультминутка «Мороз Красный»</w:t>
            </w:r>
          </w:p>
          <w:p w14:paraId="22C957A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57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«Дед Мороз»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A5946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Новый год в кругу семьи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03AE87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F50E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2C97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B1A3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9074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C9B04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7B3F3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353B7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37CC5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A77D6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8290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F5999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11EDA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год, дед мороз»).</w:t>
            </w:r>
          </w:p>
        </w:tc>
      </w:tr>
      <w:tr w:rsidR="00AA31CE" w:rsidRPr="004130F1" w14:paraId="168B7A13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A5F2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70C7E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B21BB2" w14:textId="77777777" w:rsidR="00AA31CE" w:rsidRPr="000A20F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20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FDD64A4" w14:textId="77777777" w:rsidR="00AA31CE" w:rsidRPr="002A5AF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«Новогодние традиции». Цели: познакомить детей </w:t>
            </w:r>
            <w:r w:rsidRPr="005709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историей, </w:t>
            </w:r>
            <w:r w:rsidRPr="005709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традициями и обычаями празднования Нового года в России и других странах мира.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AAD6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C1B6FCF" w14:textId="77777777" w:rsidTr="00106152">
        <w:trPr>
          <w:trHeight w:val="43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F81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7F48C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DA49B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технике «папье-маше»)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62F3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450B0FC" w14:textId="77777777" w:rsidR="00AA31CE" w:rsidRPr="00EA75D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Без чего не бывает маска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рад и карнавал». Цели: в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интерес к конструированию масок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мерке «на себя» для маскарада.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2BC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AAB677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D2C4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254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A5F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A0E6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883A66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C809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CEFF1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C2F1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46EE6E" w14:textId="77777777" w:rsidR="00AA31CE" w:rsidRPr="004130F1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5B57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FAFA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4F94879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402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224781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4B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3D13D" w14:textId="5E99BF78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рассказа В. Сутеева «Елки». Цели: п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произведением, предложить высказать свое мнение о рассказ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е, о том, что чувствуют герои; п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рассказать о том, где они бывают с родителя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 в дни новогодних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EDD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69FA0BE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5DF3F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D5339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29012B" w14:textId="5B026BED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7E45DCE" w14:textId="4C1EC7B4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EF6D3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DDED4" w14:textId="2BE1487C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63174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объемная аппликация «Подарки к новому году». Цели: учить детей создавать объемные картины при помощи жатой бу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маги; п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смять бумагу, затем немного распрямить ее и вырезать фигуру нужной формы; учить создавать композиции, до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рисовывать недостающие детали; с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пособствовать развитию детского творчества.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9A2A8E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стало». </w:t>
            </w:r>
          </w:p>
          <w:p w14:paraId="475F64A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1A41C3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сообразительность, уточнить названия игрушек.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DAB4B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Ситуативный разговор «Ёлочные гирлянды – красиво, небезопасно». </w:t>
            </w:r>
          </w:p>
          <w:p w14:paraId="045357F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iCs/>
                <w:sz w:val="20"/>
                <w:szCs w:val="20"/>
              </w:rPr>
              <w:t>Цели: обсуждение опасных ситуаций при украшении новогодней елки.</w:t>
            </w:r>
          </w:p>
          <w:p w14:paraId="0C62CB9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«Приготовим куклам чай». </w:t>
            </w:r>
          </w:p>
          <w:p w14:paraId="45293B6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упражнять детей в измерении объёма жидкостей, формировать представления об эталонах и бытовых способах измерения объёма.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9505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CC71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1D922C1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6608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11252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CACA5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7C0DE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2F9E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16FCD1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4130F1" w14:paraId="209FDFB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D81F8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0A5F72E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D69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720CA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5D5C2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7FD6B4" w14:textId="04E3AD44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40A5486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7FB3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BCCB48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737B46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C7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621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733F6D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«Снегурочка - внучка Деда Мороза». Цели: обогатить представлени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я детей о сказочном персонаже –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сделанной из снега девочке, которая ожила.</w:t>
            </w:r>
          </w:p>
          <w:p w14:paraId="6366941F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«На ёлке»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14D453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48A7F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06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F3066">
              <w:rPr>
                <w:rFonts w:ascii="Times New Roman" w:hAnsi="Times New Roman" w:cs="Times New Roman"/>
                <w:bCs/>
                <w:sz w:val="20"/>
                <w:szCs w:val="20"/>
              </w:rPr>
              <w:t>«Разложи фигуры по коробкам»</w:t>
            </w:r>
          </w:p>
          <w:p w14:paraId="78220360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06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BE86087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FF3066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зрительное восприятие формы плоскостных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BEF30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Учить дежурных правильно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быстро выполнять обязанности, 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организовыват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самообслуживание другими деть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ми, оценивать свою работу.</w:t>
            </w:r>
          </w:p>
          <w:p w14:paraId="26A3DD9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«Кто, на чем передвигается?».</w:t>
            </w:r>
          </w:p>
          <w:p w14:paraId="77793CA0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детей о способах передвижения сказочных персонажей.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17C49C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Физминутка «Подарки Деда Мороза»</w:t>
            </w:r>
          </w:p>
          <w:p w14:paraId="07DE392A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3C557" w14:textId="77777777" w:rsidR="00AA31CE" w:rsidRPr="00121AF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«Дед мороз, Снегурочка»</w:t>
            </w:r>
          </w:p>
          <w:p w14:paraId="09F6921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4EE80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5290B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BC18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12708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731B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E348D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6DB0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08B8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9C9F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8EF8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D604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706E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4034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31B9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AFB9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70A51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7A18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FDC0C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D892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805D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892E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D7BB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50BB9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38DFC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ECB16C" w14:textId="77777777" w:rsidR="00AA31CE" w:rsidRPr="00D16C7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Выставка совместного творчества «Новогодняя елочная игрушка» </w:t>
            </w:r>
          </w:p>
        </w:tc>
      </w:tr>
      <w:tr w:rsidR="00AA31CE" w:rsidRPr="004130F1" w14:paraId="1B25DBA5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896C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D68B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B6600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8F1E45" w14:textId="77777777" w:rsidR="00AA31CE" w:rsidRPr="00150F3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33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 7».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состав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 числа 7 из двух меньших чисел; з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сложении и вычитании чис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ел, взаимосвязи части и целого;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линейку для измерения длины.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9379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784F92E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8093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6F06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6B277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54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184B26" w14:textId="77777777" w:rsidR="00AA31CE" w:rsidRPr="005855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Беседа по содержанию сказки Г.Х. Андерсена  «Снежная Королева». Цели: развивать интерес к слушанию литературных произведений и стремление к активному участию в беседе по содержанию прослушанного произведения.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07E91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C8DB6D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848E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1B50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B026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58AF24" w14:textId="15188BE4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ходьбу и бег врассыпную с оста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уменьшенной площади опоры, прыжках на двух ногах через препятствие.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43E3F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AC3EC4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D8D0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086E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8BC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D9AFC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9FDD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CB63E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3A01E3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5B4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7B4998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3846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A1BAA" w14:textId="62E0FCEE" w:rsidR="00AA31CE" w:rsidRPr="00E6299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Маршака 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Дети спать пораньше лягут...». Цели: п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родолжать знакомить с литературными произведе</w:t>
            </w:r>
            <w:r w:rsidR="00EA3C9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ниями о предстоящем празднике; у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точнять представления о календарном годе, о начале года и его окончании, предложить назвать зимние месяцы.</w:t>
            </w:r>
          </w:p>
          <w:p w14:paraId="00F3F27F" w14:textId="77777777" w:rsidR="00AA31CE" w:rsidRPr="004130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A698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AAC4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F5F149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B359E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CE985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B6B88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748B0CEE" w14:textId="69D260CB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7BF8B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01D18F" w14:textId="7C36428C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совершенствовать умение детей обследовать предметы, вы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являть их свойства, и</w:t>
            </w:r>
            <w:r w:rsidR="00EA3C98">
              <w:rPr>
                <w:rFonts w:ascii="Times New Roman" w:hAnsi="Times New Roman" w:cs="Times New Roman"/>
                <w:bCs/>
                <w:sz w:val="20"/>
                <w:szCs w:val="20"/>
              </w:rPr>
              <w:t>спользуя разные органы чувств; з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объяснять свои впечатления.</w:t>
            </w:r>
          </w:p>
          <w:p w14:paraId="70D13A8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Игра-инсценировка «Лесные звери». </w:t>
            </w:r>
          </w:p>
          <w:p w14:paraId="25C0511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Цели: поддерживать интерес детей к театрализованной игре путем активного вовлечения детей в игровые действия.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FB2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73F6130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244DEEA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9C16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«Новогодний вечер». </w:t>
            </w:r>
          </w:p>
          <w:p w14:paraId="1BF8D31C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рассмотреть с детьми различные ситуации, обсудить, правильно ли их герои вели себя в гостях, какие правила нарушили. </w:t>
            </w:r>
          </w:p>
          <w:p w14:paraId="33C787DA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>Д/и «Магазин елочных игрушек».</w:t>
            </w:r>
          </w:p>
          <w:p w14:paraId="08B3964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представление детей о празднике Новый год, знакомить с традициями празднования Нового года, обычаями встречи новогоднего праздника.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98103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29DD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28BB55C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658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A49AB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D075C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2897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15D7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B97280" w14:textId="77777777" w:rsidR="00AA31CE" w:rsidRDefault="00AA31CE" w:rsidP="00AA31CE">
      <w:pPr>
        <w:rPr>
          <w:sz w:val="20"/>
          <w:szCs w:val="20"/>
        </w:rPr>
      </w:pPr>
    </w:p>
    <w:p w14:paraId="796A5770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4130F1" w14:paraId="1DFD0F83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953B4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0608402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8D6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57ED0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2C9A3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5C682C" w14:textId="768F992C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2F2592D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80026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E9D6C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E17F9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7871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728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самообслуживания, полезные привычки, учить приводить в порядок обувь, одежду,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кладывать на место личные вещи.</w:t>
            </w:r>
          </w:p>
          <w:p w14:paraId="1A0CE226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«Вспомните и назовите сказки, где встречается Дед Мороз». Цели: развивать память, учить беседовать по знакомым сказкам.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B4C8E43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«Подарки»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42FAA4F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5EB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«Играем в прятки с Дедом Морозом». </w:t>
            </w:r>
          </w:p>
          <w:p w14:paraId="5E1860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833460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905C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</w:t>
            </w: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знакомство с современными детскими журналами. Цель: п</w:t>
            </w:r>
            <w:r w:rsidRPr="00A220C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родолжать знакомить детей с современной детской периодикой, ее содержанием, оформлением.</w:t>
            </w:r>
          </w:p>
          <w:p w14:paraId="1395C3E9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«Я собираюсь на прогулку». </w:t>
            </w:r>
          </w:p>
          <w:p w14:paraId="738974BE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одеваться в соответствии с временем года.</w:t>
            </w:r>
          </w:p>
          <w:p w14:paraId="7B509894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«Мороз Красный»</w:t>
            </w:r>
          </w:p>
          <w:p w14:paraId="5DFA53D5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F0C2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A317AE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459244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53090F1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94139C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C11AFE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355B84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4973F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AF986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32E8A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0D726D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EB70AD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E75B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06B14A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CC4C7B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EFA6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9149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97B0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4DDD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3471D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049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0532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74CD5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Памятка</w:t>
            </w:r>
          </w:p>
          <w:p w14:paraId="22F758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Профилактика пожаров в период новогодних праздников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4130F1" w14:paraId="46FBE238" w14:textId="77777777" w:rsidTr="00106152">
        <w:trPr>
          <w:trHeight w:val="244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25A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DB3BB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4D4E3B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030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1D0F6D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Сказка «Двенадцать месяцев» (обр. С. Маршака).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литературным произведениям; учить эмоционально воспринимать образное содержание сказки, подвести к пониманию идеи произведения.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9952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CC91A25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262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C23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C80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0577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F0350EE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DF1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6A96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CC108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A6451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51C9C">
              <w:rPr>
                <w:rFonts w:ascii="Times New Roman" w:hAnsi="Times New Roman" w:cs="Times New Roman"/>
                <w:bCs/>
                <w:sz w:val="20"/>
                <w:szCs w:val="20"/>
              </w:rPr>
              <w:t>Шляпы, короны и кокошники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851C9C">
              <w:rPr>
                <w:rFonts w:ascii="Times New Roman" w:hAnsi="Times New Roman" w:cs="Times New Roman"/>
                <w:sz w:val="20"/>
                <w:szCs w:val="20"/>
              </w:rPr>
              <w:t>: вызвать интерес к оформлению головных уборов для новогоднего праздника; учить самостоятельно украшать изделие аппликативным способом; развивать чувство формы, композиции и цвета (подбирать гармоничные цветосочетания, составлять узор, чередуя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декоративные элементы).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B586D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FE53BA4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49E5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B4E5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7843A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C9445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FF7E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7093A1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DF8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6AC55B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1D6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BF83B" w14:textId="77777777" w:rsidR="00AA31CE" w:rsidRPr="004130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 ролям русс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народной сказки «Морозко». Цели: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родолжать знакомить детей с персонажами и атрибутами праздника, пригласить их в волшебный сказочный лес, украшенный Дедом Морозом. </w:t>
            </w:r>
            <w:r w:rsidRPr="00CA6980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1EA0B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1948CB4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057BF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AA492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C615B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F4AA839" w14:textId="463B191E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244E6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17C85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Игры с крупным конструктором «Как мы создали усадьбу Деда Мороза»</w:t>
            </w:r>
          </w:p>
          <w:p w14:paraId="3272DAC0" w14:textId="25DF6E81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дать представление о вотчине</w:t>
            </w:r>
            <w:r w:rsidR="00EA3C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Деда Мороза в Великом Устюге; в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ызвать интерес к конструированию архитектурног</w:t>
            </w:r>
            <w:r w:rsidR="00EA3C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 комплекса; р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азвивать эстетическое восприятие, пространственное мышление. </w:t>
            </w:r>
          </w:p>
          <w:p w14:paraId="7B3EC8D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«Семья»: сюжет «Отмечаем Новый год». Цели: используя метод косвенного руководства игрой, помогать детям придумывать новые повороты игры в знакомом сюжете.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0EA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ригами «Ёлочка» __________________________________</w:t>
            </w:r>
          </w:p>
          <w:p w14:paraId="675E324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сгибать квадратный лист бумаги, используя образец-чертёж.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83B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«К нам приходит Дед Мороз». Цели: рассмотреть с детьми различные ситуации общения с дедушкой Морозом, актуализировать коммуникативные навыки детей, </w:t>
            </w:r>
          </w:p>
          <w:p w14:paraId="121527B2" w14:textId="77777777" w:rsidR="00AA31CE" w:rsidRPr="009278E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использовать различные модели поведения и соответствующие им речевые конструкции.</w:t>
            </w:r>
          </w:p>
          <w:p w14:paraId="50A09DF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278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Настольно-печатные игры: «Умка», «Щелкунчик».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9278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развивать память, быстроту мышления.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D8354A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D8132B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2B63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2C1452F5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AE6CF0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A0054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F712D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A95B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ECF5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BF56A6" w14:textId="77777777" w:rsidR="00AA31CE" w:rsidRDefault="00AA31CE" w:rsidP="00AA31CE">
      <w:pPr>
        <w:rPr>
          <w:sz w:val="20"/>
          <w:szCs w:val="20"/>
        </w:rPr>
      </w:pPr>
    </w:p>
    <w:p w14:paraId="216BE963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4130F1" w14:paraId="4A39367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52E97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306AA68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B446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FAB0C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005E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8151CFA" w14:textId="5449A9B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593D75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EE19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CB1358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5F1D1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BB2C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74C3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 учить содержать его в чистоте; воспитывать  опрятность, чистоплотность.</w:t>
            </w:r>
          </w:p>
          <w:p w14:paraId="0972FF5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слайдов по теме «Деды Морозы разных стран мира». Цели: познакомить детей с обычаями праздничной культуры у разных народов.</w:t>
            </w:r>
          </w:p>
          <w:p w14:paraId="1BB9A88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«На ёлке».</w:t>
            </w:r>
          </w:p>
          <w:p w14:paraId="3C82542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3163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«Одень Деда Мороза». </w:t>
            </w:r>
          </w:p>
          <w:p w14:paraId="18D8F33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F80CF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различать и называть существенные детали и части предметов: у шубы – рукава, воротник, карманы, кушак.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5C36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природы. Цель: учить детей осматривать растения на предмет появления вредителей, оценивать масштабы поражения.</w:t>
            </w:r>
          </w:p>
          <w:p w14:paraId="65F653A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«Что в мешке Деда Мороза?» </w:t>
            </w:r>
          </w:p>
          <w:p w14:paraId="35F43CE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закрепить умение узнавать предметы по характерным признакам; активизировать употребление в речи названий предметов, их частей. </w:t>
            </w:r>
          </w:p>
          <w:p w14:paraId="75D25BB0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 «Мороз Красный»</w:t>
            </w:r>
          </w:p>
          <w:p w14:paraId="221457F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051DE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2D153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838C6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4130F1">
              <w:rPr>
                <w:sz w:val="20"/>
                <w:szCs w:val="20"/>
              </w:rPr>
              <w:t xml:space="preserve"> 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08AF3DF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5E9722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7CC371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69458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9CB79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43BDF2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EC464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E505E8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C47CB0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4548F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20C77F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362B82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D3EF12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B6483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5FD917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BC35FF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468F9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AFF07B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4D7E75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9D3227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3DD0C1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267DD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9B5872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Беседа</w:t>
            </w:r>
          </w:p>
          <w:p w14:paraId="540DCC7C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«Если ребенок дерется»</w:t>
            </w:r>
          </w:p>
        </w:tc>
      </w:tr>
      <w:tr w:rsidR="00AA31CE" w:rsidRPr="004130F1" w14:paraId="31A1DFA7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3A86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E0D1C3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2DBE4D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E7762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2ADADA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«Как живут наши пернатые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друзья зимой».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обобщить знания детей, полученные при наблюдениях за птицами; установить связь между формой клюва и питанием птиц; отметить взаимоо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тношения птиц во время зимовки.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B016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2BF87CD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DE0A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088C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D701A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1025583" w14:textId="77777777" w:rsidR="00AA31CE" w:rsidRPr="007B5D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звука [щ].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формирование умения выделять этот звук из ряда звуков, слогов, слов, определять его место в слове, различать его со звуком [с’]; совершенствование навыка звукового анализа слов; ознакомление с буквой Щ; формирование навыка чтения слогов, слов и предложений с этой буквой.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9741A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16AD1D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9AA5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9013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119A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BD25171" w14:textId="41E5B038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50.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ходьбу и бег врассыпную с оста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уменьшенной площади опоры, прыжках на двух ногах через препятствие.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B4F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CC4054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1DFC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3B77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D2B4C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6D76D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74829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EA3465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B1D7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76C35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18BC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CCFC1" w14:textId="77777777" w:rsidR="00AA31CE" w:rsidRPr="00CA698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стихотворений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 Новый год.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вызвать эмоциональный отклик на чтение произведения, желание передать его содержание, учить проговаривать отдельные фразы, передавая инто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национную выразительность речи. </w:t>
            </w:r>
            <w:r w:rsidRPr="00CA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ACCE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2BDC49D" w14:textId="77777777" w:rsidTr="00106152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CEF0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E0632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48A23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7CC50CEE" w14:textId="1382EF2C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8DF1E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863D6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Компьютерная презентация «Деды Морозы разных стран мира». Цели: познакомить детей с обычаями праздничной культуры у разных народов.</w:t>
            </w:r>
          </w:p>
          <w:p w14:paraId="36EE766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Хоровод вокруг ёлки.  Цели: повысить двигательную активность; дать  почувствовать радость от совместных действий со сверстниками.  </w:t>
            </w:r>
          </w:p>
          <w:p w14:paraId="7540388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Д/и «Родственники Деда Мороза». Цель: расширять знания детей о родственниках  Деда Мороза.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BCAE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«Подбери варежку»</w:t>
            </w:r>
          </w:p>
          <w:p w14:paraId="2BE4420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EC669D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основных цветов, их названий; сформировать потребность в совместных со сверстниками.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93F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«Когда это бывает?». Цели: актуализировать знания детей о празднике «Новый год», учить соотносить изображения на картинках с определенным праздником, давать.</w:t>
            </w:r>
          </w:p>
          <w:p w14:paraId="2BB1194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фотографий «Новогодние подарки». </w:t>
            </w:r>
          </w:p>
          <w:p w14:paraId="4422F17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Цели: предложить детям рассказать о традициях и обычаях празднования Нового года в их семье.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B9618B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E8D4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F300B2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2C983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D9813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3F6DD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53D1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5D5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295913" w14:textId="77777777" w:rsidR="00AA31CE" w:rsidRDefault="00AA31CE" w:rsidP="00AA31CE">
      <w:pPr>
        <w:spacing w:after="0" w:line="240" w:lineRule="auto"/>
      </w:pPr>
    </w:p>
    <w:p w14:paraId="7A4AE951" w14:textId="77777777" w:rsidR="00AA31CE" w:rsidRDefault="00AA31CE" w:rsidP="00AA31CE">
      <w:pPr>
        <w:spacing w:after="0" w:line="240" w:lineRule="auto"/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E46FF8" w14:paraId="588AF77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5CA34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8A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60F65B30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39F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5D830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778BE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E896A9" w14:textId="20CCEF66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4E3E6B1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F333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C81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6DA37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3A94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1B5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обсудить, почему необходимо неукосните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льно соблюдать правила гигиены.</w:t>
            </w:r>
          </w:p>
          <w:p w14:paraId="1429A1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 «Как можно поздравить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родных и близких с Новым годом». Цели: </w:t>
            </w:r>
            <w:r w:rsidRPr="008A6278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эмоционально положительное отношение к наступающему новому году.</w:t>
            </w:r>
          </w:p>
          <w:p w14:paraId="1C22F06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E46F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«Ёлочка»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36D411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5CBA5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094241B3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DDF31D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6E4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чить дежурных по заданию педагога готовить и рас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кладывать пособия, убирать их; ф</w:t>
            </w: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ормировать умение конструкт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ивно общаться в процессе труда.</w:t>
            </w:r>
          </w:p>
          <w:p w14:paraId="0005AB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E62992">
              <w:rPr>
                <w:rFonts w:ascii="Times New Roman" w:hAnsi="Times New Roman"/>
                <w:sz w:val="20"/>
                <w:szCs w:val="20"/>
              </w:rPr>
              <w:t xml:space="preserve">«Угадай, где чей шарик». </w:t>
            </w: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E62992">
              <w:rPr>
                <w:rFonts w:ascii="Times New Roman" w:hAnsi="Times New Roman"/>
                <w:sz w:val="20"/>
                <w:szCs w:val="20"/>
              </w:rPr>
              <w:t>: формировать у детей знания об эмоциях людей.</w:t>
            </w:r>
          </w:p>
          <w:p w14:paraId="74888BD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Физкультминутка  «Наша елка велика» </w:t>
            </w: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9E17F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9FC887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0D554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28DD9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EFA9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4C4C1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1052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3A80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59B8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1A64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6C6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B7F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0870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C9296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45BE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BCCB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DF591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6875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7B51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F724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2E87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0A40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468A2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2EFCE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A99BC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CA54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1FE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2789F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Консультация </w:t>
            </w:r>
          </w:p>
          <w:p w14:paraId="62E4258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eastAsia="Calibri" w:hAnsi="Times New Roman" w:cs="Times New Roman"/>
                <w:sz w:val="20"/>
                <w:szCs w:val="20"/>
              </w:rPr>
              <w:t>Чем занять ребенка на зимних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здниках»</w:t>
            </w:r>
          </w:p>
          <w:p w14:paraId="6580048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3B9F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75960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09AB1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1949D4AC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30C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FC40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49B0D2" w14:textId="77777777" w:rsidR="00AA31CE" w:rsidRPr="00CC18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8F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C18F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  <w:r w:rsidRPr="00CC18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1133D2" w14:textId="77777777" w:rsidR="00AA31CE" w:rsidRPr="00CC18F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34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bookmarkStart w:id="9" w:name="bookmark107"/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«Число и цифра 7</w:t>
            </w:r>
            <w:bookmarkEnd w:id="9"/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CC18FB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числе и цифрах 7, сост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аве числа из двух меньших чисел; 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способах обозначения числа 7 с помощью печатания циф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ры в клетках и с помощью точек.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DB65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2DABFCB" w14:textId="77777777" w:rsidTr="00106152">
        <w:trPr>
          <w:trHeight w:val="56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077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5E3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87E6D" w14:textId="77777777" w:rsidR="00AA31CE" w:rsidRPr="008A62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8E6EFF8" w14:textId="77777777" w:rsidR="00AA31CE" w:rsidRPr="008A62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 у ёлочки танцуем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новогодний праздник, используя яркие цвета для передачи веселого настроения, изображать персонажей, объединяя их общим содержанием, воспитывать интерес к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90C4C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0E6CB907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A7F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5553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259A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C16F4A7" w14:textId="783E99BD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51.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ходьбе в колонне по одному, беге между предмет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ами, ходьбе и беге врассыпную;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прыжками, скольжение по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B463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A8A1D9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30C6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F6A2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97AC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E6B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6A9B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5C74E94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5E4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3217A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A5C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CE67" w14:textId="47179AE3" w:rsidR="00AA31CE" w:rsidRPr="00CA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Воронковой  «Таня выбирает елку»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произведением, учи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ть следить за развитием сюжета; п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оддерживать интерес детей к поэзии,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литературный вкус. </w:t>
            </w:r>
            <w:r w:rsidRPr="00CA698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200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4234896" w14:textId="77777777" w:rsidTr="00106152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1E55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1E15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27963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E90611F" w14:textId="7BB988C0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AB5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E396E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все по своим местам. Цели: з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>акреплять умение приво</w:t>
            </w:r>
            <w:r>
              <w:rPr>
                <w:rFonts w:ascii="Times New Roman" w:hAnsi="Times New Roman"/>
                <w:sz w:val="20"/>
                <w:szCs w:val="20"/>
              </w:rPr>
              <w:t>дить в порядок игровые уголки; у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 xml:space="preserve">чить поддерживать порядок в </w:t>
            </w:r>
            <w:r>
              <w:rPr>
                <w:rFonts w:ascii="Times New Roman" w:hAnsi="Times New Roman"/>
                <w:sz w:val="20"/>
                <w:szCs w:val="20"/>
              </w:rPr>
              <w:t>шкафах с игрушками, инвентарем; в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>оспитывать ответственно</w:t>
            </w:r>
            <w:r>
              <w:rPr>
                <w:rFonts w:ascii="Times New Roman" w:hAnsi="Times New Roman"/>
                <w:sz w:val="20"/>
                <w:szCs w:val="20"/>
              </w:rPr>
              <w:t>е отношение к порученному делу.</w:t>
            </w:r>
          </w:p>
          <w:p w14:paraId="6C5FCB3C" w14:textId="77777777" w:rsidR="00AA31CE" w:rsidRPr="0058230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«Почта. Поздравляе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 близких новогодней открыткой». Цели: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помочь создать детям игровую обстановку с учетом темы игры, учить детей играть вместе и сообща.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B5A8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79B9C76B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7244875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A29E" w14:textId="77777777" w:rsidR="00AA31CE" w:rsidRPr="002B2E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7F779BC" w14:textId="77777777" w:rsidR="00AA31CE" w:rsidRPr="002B2E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ормировать у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умение действовать с мячом; 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находить себе занятие и организовывать самостоятельно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двигательную де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ятельность.</w:t>
            </w:r>
          </w:p>
          <w:p w14:paraId="6C0628B1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sz w:val="20"/>
                <w:szCs w:val="20"/>
              </w:rPr>
              <w:t xml:space="preserve">Отгадывание загадок по теме. </w:t>
            </w:r>
          </w:p>
          <w:p w14:paraId="4353F0D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sz w:val="20"/>
                <w:szCs w:val="20"/>
              </w:rPr>
              <w:t>: упражнять в правильном употреблении многозначных слов, способствовать усвоению их значений.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4AEFD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3DF4055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26B3A5B7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9371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F376D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A15777D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8A46F9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59F08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6D9B3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7CED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7DE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95F27E" w14:textId="77777777" w:rsidR="00AA31CE" w:rsidRDefault="00AA31CE" w:rsidP="00AA31CE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009B6134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7FE2E856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ECB5F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B0DE023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C530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E9920D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994CF2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DB90C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E4E60C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3989A9C6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F820B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0C789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7AAD0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4C57D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D25701" w14:textId="449D28D2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6085E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E904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F253E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85540B6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2D72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43B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CF33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AA45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ED1D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57FE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85D0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8153FF" w14:paraId="0B73AA5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0734A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«Зимние забавы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8153FF" w14:paraId="571E57B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97D07" w14:textId="5E057397" w:rsidR="00AA31CE" w:rsidRPr="008153FF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зимних забавах и развлечениях; 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активизировать словарь по теме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 безопасном поведении людей зимой; формировать потребн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 в двигательной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активности; </w:t>
            </w:r>
            <w:r w:rsidR="00EA3C98" w:rsidRPr="00EA3C98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 заповедников и национальных парков России».</w:t>
            </w:r>
          </w:p>
        </w:tc>
      </w:tr>
      <w:tr w:rsidR="00AA31CE" w:rsidRPr="008153FF" w14:paraId="11E7E46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4611" w14:textId="6FE2D190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="00EA3C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505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CB7135" w:rsidRPr="008153FF" w14:paraId="7C6DF0F9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2F2CE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998E12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EC1C1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E883F8" w14:textId="132E3E72" w:rsidR="00CB7135" w:rsidRPr="007B640F" w:rsidRDefault="00CB7135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12FE3FC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1693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88E5E7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ABBE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96B72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пользоваться носовым платком, следить за его состоянием. </w:t>
            </w:r>
          </w:p>
          <w:p w14:paraId="297BD898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«Зимние забавы детворы». Цель: уточнить знания детей о том, в какие игры  можно играть в зимнее время года.</w:t>
            </w:r>
          </w:p>
          <w:p w14:paraId="0F311371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Зимние забавы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</w:p>
          <w:p w14:paraId="41CBD469" w14:textId="68C38FD1" w:rsidR="00CB7135" w:rsidRPr="00C74A2D" w:rsidRDefault="00CB713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7F1AF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зимой бывает». </w:t>
            </w:r>
          </w:p>
          <w:p w14:paraId="68BFB444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0C13FB9" w14:textId="1D7391E9" w:rsidR="00CB7135" w:rsidRPr="00C74A2D" w:rsidRDefault="00CB713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представлений о зиме, зимних забавах.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B3368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Цели:  учить соблюдать правила этикета, вежливости.</w:t>
            </w:r>
          </w:p>
          <w:p w14:paraId="4D0FDC18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зимой».</w:t>
            </w:r>
          </w:p>
          <w:p w14:paraId="747B7136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знания о  правилах безопасности зимой; учить по картинкам определять опасную ситуацию.</w:t>
            </w:r>
          </w:p>
          <w:p w14:paraId="3EB3256B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0F39A801" w14:textId="79AF5CFF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EE6DC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«Зимние забавы»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1B5E1D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зимней безопасности»</w:t>
            </w:r>
          </w:p>
          <w:p w14:paraId="75F6505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59A63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08E0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54FA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0D7A7A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209F1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84307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44096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2A0C9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31B19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75C5A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1EC8C0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0868B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A5C47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забавы, игры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CB7135" w:rsidRPr="008153FF" w14:paraId="27A7462A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27D1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44AB59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56E5BAF" w14:textId="33395FAC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0270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0C43808F" w14:textId="77777777" w:rsidTr="00106152">
        <w:trPr>
          <w:trHeight w:val="53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B7952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243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D3D361D" w14:textId="77777777" w:rsidR="00CB7135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50E2D" w14:textId="291B584D" w:rsidR="00CB7135" w:rsidRPr="00C74A2D" w:rsidRDefault="00CB7135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D975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417CDB9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797E9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94B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AD53B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[28, с. 73].</w:t>
            </w:r>
          </w:p>
          <w:p w14:paraId="2C043C58" w14:textId="4AF313D9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52. Цели: повторить ходьбу с выполнением заданий для рук; упражнять в прыжках в длину с места; развивать ловкость в упражнениях с мячом и ползании по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BC12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D322368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0159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48A8A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BF3D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46C777" w14:textId="77777777" w:rsidR="00AA31CE" w:rsidRPr="008153F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EEED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D299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229B73F1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52F8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7D840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7BB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97CD6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стихотворения Ю. Островского «Ледяная горка». Цели: продолжать знакомить детей с зимними забавами, свойствами снега и льда.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6EC7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0C38F6F2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BBA0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E6DB76" w14:textId="77777777" w:rsidR="00CB7135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7E1071" w14:textId="77777777" w:rsidR="00CB7135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974DFBB" w14:textId="7D4978F8" w:rsidR="00CB7135" w:rsidRPr="008153FF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B7E7D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643C6" w14:textId="77777777" w:rsidR="00CB7135" w:rsidRDefault="00CB7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рисование «Зимние забавы». Цели: развивать воображение, восприимчивость к происходящему, умение обдумывать сюжет рисунка, передавая свои ощущения и чувства в изображении.</w:t>
            </w:r>
          </w:p>
          <w:p w14:paraId="50E2A76B" w14:textId="77777777" w:rsidR="00CB7135" w:rsidRDefault="00CB7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Игра-имитация «Катание на санках».  </w:t>
            </w:r>
          </w:p>
          <w:p w14:paraId="4366A741" w14:textId="223D9F52" w:rsidR="00CB7135" w:rsidRPr="00C74A2D" w:rsidRDefault="00CB7135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развивать воображение, умение показывать изображаемый объект без слов.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56314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«Что прячется за сугробом».</w:t>
            </w:r>
          </w:p>
          <w:p w14:paraId="7426CFCD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B6A1815" w14:textId="0FFEEE00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зрительного внимания.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99E30F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</w:t>
            </w:r>
          </w:p>
          <w:p w14:paraId="6CA8880B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Александрова «Зимняя сказка». </w:t>
            </w:r>
          </w:p>
          <w:p w14:paraId="187806C9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познакомить детей с картиной, обратить внимание на сказочный вид зимнего леса, предложить рассмотреть разнообразие лесных красавиц - елей в лесу. </w:t>
            </w:r>
          </w:p>
          <w:p w14:paraId="3CF1EFAF" w14:textId="41FD39A9" w:rsidR="00CB7135" w:rsidRPr="00BB7D50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84E47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D858C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843315A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66666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7331A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44519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FA32F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214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3A3F7DD" w14:textId="77777777" w:rsidR="00AA31CE" w:rsidRPr="008153F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8153FF" w14:paraId="76E7A94C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8789B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5E17951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C46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B90CD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2F60A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45F302C" w14:textId="6FDEFA9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159B2BB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84DB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FB321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DBD5B8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CDBF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EE2E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Формирование </w:t>
            </w: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КГН. Цели: учить детей поддерживать опрятный вид, аккуратно носить одежду и обувь, бережно складывать свои вещи в шкафчик </w:t>
            </w:r>
          </w:p>
          <w:p w14:paraId="0A947C49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«О зимних играх и забавах». Цели: продолжать знакомить детей с зимними видами игр и забав, развивать двигательную активность детей, закреплять знания детей о назначении зимних построек.</w:t>
            </w:r>
          </w:p>
          <w:p w14:paraId="7D70BC5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«Зимние забавы».</w:t>
            </w:r>
          </w:p>
          <w:p w14:paraId="68F6E5F8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13F1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763F74E8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B74D0A7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Цели: активизация умственной деятельности, произвольного внимания, запоминания, припоминания.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597E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рассматривание иллюстраций В. Конашевича к сказкам: «Старик-годовик», «Привередница», </w:t>
            </w:r>
          </w:p>
          <w:p w14:paraId="7951F8F2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 пробуждать у детей интерес к книжной график учить всматриваться в иллюстрации.</w:t>
            </w:r>
          </w:p>
          <w:p w14:paraId="58C84F4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«Слова». Цели: учить детей согласовывать имена существительные с прилагательными.</w:t>
            </w:r>
          </w:p>
          <w:p w14:paraId="179732B0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«Давай, дружок»</w:t>
            </w:r>
          </w:p>
          <w:p w14:paraId="1E804B2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EE58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E47B91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5619F4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2E2E55BF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30547C04" w14:textId="429C4B64" w:rsidR="00AA31CE" w:rsidRPr="008153FF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 xml:space="preserve">Давайте поиграем, почитаем» </w:t>
            </w:r>
          </w:p>
          <w:p w14:paraId="342683D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9D8A0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C5191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606C7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CB98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D5B29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3199E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E9481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7EB3A1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BE003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1AA72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A678B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B30F11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55FBA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A3447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85DE5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B0C03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CC13A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3E0375" w14:textId="5FF19058" w:rsidR="00AA31CE" w:rsidRPr="008153FF" w:rsidRDefault="00AA31CE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7D6DFADB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E86C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5D684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B434557" w14:textId="77777777" w:rsidR="00AA31CE" w:rsidRPr="00ED485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EC80E1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ED485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D09EE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361C693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DA10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8C6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A13D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C8F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AD6412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BED5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DDB4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F23279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1187133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 xml:space="preserve">«Снеговик».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>: закреплять навыки раскатывания, сплющивания; стимулировать интерес детей к экспериментированию.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8F4D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9DB0BD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EA64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E9AB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D2F211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D52DD" w14:textId="796D2A6E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2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0B63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EAB934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2D36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5435F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7E72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B9E81" w14:textId="77777777" w:rsidR="00AA31CE" w:rsidRPr="00A523E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С. Чёрного «Зимние забавы».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слушать внимательно,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чувствовать настроение героя; р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образное мышление, связную речь.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097C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CA4C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4AD341C" w14:textId="77777777" w:rsidTr="00106152">
        <w:trPr>
          <w:trHeight w:val="204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3D20C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22B54A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5B9CA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31C4BC0" w14:textId="7C94A008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92BA9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0E569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Строительная игра  «Сказочный дворец». Цели:  предложить детям пофантазировать, помечтать построить фантастический город на другой планете, придумать ему название и как будут называться жители. Учить детей коллективно возводить постройки, совместно планировать предстоящую работу.</w:t>
            </w:r>
          </w:p>
          <w:p w14:paraId="201D57FF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AF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«Поход на каток». Цели: продолжать формировать умение согласовывать свои действия с действиями партнеров, соблюдать в игре ролевые взаимодействия и взаимоотношения.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837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Игра имитация «Зимние забавы»</w:t>
            </w:r>
          </w:p>
          <w:p w14:paraId="54513E0D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</w:t>
            </w:r>
          </w:p>
          <w:p w14:paraId="4BC6600C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четко, выполнять имитационные движения по показу взрослого.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98B5" w14:textId="77777777" w:rsidR="00AA31CE" w:rsidRPr="00DB1A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AAF">
              <w:rPr>
                <w:rFonts w:ascii="Times New Roman" w:hAnsi="Times New Roman" w:cs="Times New Roman"/>
                <w:sz w:val="20"/>
                <w:szCs w:val="20"/>
              </w:rPr>
              <w:t>Слушание песни «Коньки» (муз. А. Долуханяна, сл. 3. Петровой). Цели: продолжать знакомить детей с детскими песнями, обогащать их музыкальные впечатления. Знакомить со способами безопасного поведения в зимний период.</w:t>
            </w:r>
          </w:p>
          <w:p w14:paraId="32722442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«Кому зимой хорошо».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вовлекать детей в непринужденную беседу о зимних забавах и организации режимных моментах.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E5BCE9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8D14A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F2F7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4B19071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B4F96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CFC49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B5EA9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46D01" w14:textId="180BF87A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69F4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31BBD9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01003A0B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00BF730B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BAD259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C871655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7570A69F" w14:textId="77777777" w:rsidR="00AA31CE" w:rsidRPr="008153FF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8153FF" w14:paraId="2A0A05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299A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340BC130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9A39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861BD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E7F41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C7C99F" w14:textId="337A347E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728B9AB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BAB3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8118F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A7652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0E74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49123" w14:textId="77777777" w:rsidR="00AA31CE" w:rsidRPr="00C74A2D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Продолжать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2710D477" w14:textId="77777777" w:rsidR="00AA31CE" w:rsidRPr="00C74A2D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«Опасные ситуации зимой».</w:t>
            </w:r>
          </w:p>
          <w:p w14:paraId="4BB3B086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различными ситуациями (сосульки на крышах, тонкий лед водоемов, скользкий тротуар, обледеневшие ступени лестниц и др.).</w:t>
            </w:r>
          </w:p>
          <w:p w14:paraId="4787CF9C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«Мы во двор пошли гулять» 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45FB9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«Телеграф». </w:t>
            </w:r>
          </w:p>
          <w:p w14:paraId="3449240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4F923D8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обучать детей слоговому анализу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111DA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природы. Цель: закрепить навыки правильного выполнения трудовых действий, воспитывать бережное отношение к растениям.</w:t>
            </w:r>
          </w:p>
          <w:p w14:paraId="19769FC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прячется за сугробом». </w:t>
            </w:r>
          </w:p>
          <w:p w14:paraId="76DB747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развитие зрительного внимания, активизация словаря по теме.</w:t>
            </w:r>
          </w:p>
          <w:p w14:paraId="5C110D9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«Зимняя игра»</w:t>
            </w:r>
          </w:p>
          <w:p w14:paraId="15444C6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движений;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2E0E1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2EA080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43E5B6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2D0752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2AFA5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D3872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F5751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9A69A5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D3BAE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B51EB5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67DED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DCDD2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E304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0378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F984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0B77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904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BA95E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4F1B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ADC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6CF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D2EBB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47866" w14:textId="7F0BF143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17AC1B2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F2A0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FB1A7D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0341B1B" w14:textId="77777777" w:rsidR="00AA31CE" w:rsidRPr="008153FF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00B1A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5FAE6626" w14:textId="77777777" w:rsidTr="00106152">
        <w:trPr>
          <w:trHeight w:val="39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A659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7EA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4ED76" w14:textId="77777777" w:rsidR="00AA31CE" w:rsidRPr="008153FF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6A681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4B4D876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19DF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6D91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A3FE1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7574F95" w14:textId="77554A52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с выполнением заданий для рук;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прыжках в длину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с места;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 и ползании по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94ECC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9BAE6A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0824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22A3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3B679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0CD63" w14:textId="4E320A86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D4332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1624FB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FC18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D20339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899C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114CE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Бродского «Снежная баба».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стихотворение, ответить на вопрос о том, что понадобилось его героям для постройки снежной бабы.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09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7F9A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0DBB14E" w14:textId="77777777" w:rsidTr="00106152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981E1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5AE2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ABA69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E646C0C" w14:textId="2F22B25E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1E2C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B68F2A" w14:textId="19A9128F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Игра-драматизация С. Маршака «Двенадцать месяцев».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поощрять у детей импровизацию, формировать умение сво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бодно чувствовать себя в роли; п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возможность выступить перед сверстниками. </w:t>
            </w:r>
          </w:p>
          <w:p w14:paraId="369F1D0B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«Что мы делаем, не скажем, что мы делаем, покажем». </w:t>
            </w:r>
          </w:p>
          <w:p w14:paraId="112A0039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закрепить умение детей изображать зимние развлечения на прогулке.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3A4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«Когда это бывает?». </w:t>
            </w:r>
          </w:p>
          <w:p w14:paraId="1463E979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8009076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детей различать признаки времен года.</w:t>
            </w:r>
          </w:p>
          <w:p w14:paraId="28B2DFF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73CE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42F4" w14:textId="396B148A" w:rsidR="00AA31CE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F57">
              <w:rPr>
                <w:rFonts w:ascii="Times New Roman" w:hAnsi="Times New Roman" w:cs="Times New Roman"/>
                <w:sz w:val="20"/>
                <w:szCs w:val="20"/>
              </w:rPr>
              <w:t>Беседа «Заповедные места России» (ко Дню заповедников и национальных парков России). Цель: формирование в представлении детей образа России, как огромной по территории стране, имеющей богатую и разнообразную природу, воспитывать бережное и заботливое отношение к природе, быть активным участником и другом природы.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9F680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5AE4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1A12794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2E038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4A5E8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19775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4798F" w14:textId="24C99EFE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82FE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C44448" w14:textId="77777777" w:rsidR="00AA31CE" w:rsidRDefault="00AA31CE" w:rsidP="00AA31CE">
      <w:pPr>
        <w:rPr>
          <w:sz w:val="20"/>
          <w:szCs w:val="20"/>
        </w:rPr>
      </w:pPr>
    </w:p>
    <w:p w14:paraId="717C58AB" w14:textId="77777777" w:rsidR="00AA31CE" w:rsidRDefault="00AA31CE" w:rsidP="00AA31CE">
      <w:pPr>
        <w:rPr>
          <w:sz w:val="20"/>
          <w:szCs w:val="20"/>
        </w:rPr>
      </w:pPr>
    </w:p>
    <w:p w14:paraId="4A628225" w14:textId="77777777" w:rsidR="00AA31CE" w:rsidRPr="008153F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8153FF" w14:paraId="4B38DD47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7A02E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1680FFA6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BB1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4F5A7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4D68E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8EB71A" w14:textId="1BF2F90C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4ABE6D8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7D182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1391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1BD764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F708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D23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оспитывать опрятность, привычку следить за своим внешним видом.</w:t>
            </w:r>
          </w:p>
          <w:p w14:paraId="068B404F" w14:textId="72A25D45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Беседа «Я хочу порадовать друга». Цель: развивать дружеские</w:t>
            </w:r>
            <w:r w:rsidR="00716436">
              <w:rPr>
                <w:rFonts w:ascii="Times New Roman" w:hAnsi="Times New Roman"/>
                <w:sz w:val="20"/>
                <w:szCs w:val="20"/>
              </w:rPr>
              <w:t xml:space="preserve"> взаимоотношения между детьми; у</w:t>
            </w:r>
            <w:r w:rsidRPr="00C74A2D">
              <w:rPr>
                <w:rFonts w:ascii="Times New Roman" w:hAnsi="Times New Roman"/>
                <w:sz w:val="20"/>
                <w:szCs w:val="20"/>
              </w:rPr>
              <w:t xml:space="preserve">чить излагать свои мысли понятно для окружающих. </w:t>
            </w:r>
          </w:p>
          <w:p w14:paraId="272ED21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гимнастика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«Зимние забавы»</w:t>
            </w:r>
          </w:p>
          <w:p w14:paraId="4A3FA45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F5B9F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«Золушка»</w:t>
            </w:r>
          </w:p>
          <w:p w14:paraId="44BA8BF9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398A58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разборе 2-3 видов крупы (горох, чечевица, перловка), развивать мелкую моторику рук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E0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98716B">
              <w:rPr>
                <w:rFonts w:ascii="Times New Roman" w:hAnsi="Times New Roman"/>
                <w:bCs/>
                <w:sz w:val="20"/>
                <w:szCs w:val="20"/>
              </w:rPr>
              <w:t xml:space="preserve">чить детей самостоятельно раскладывать материал для занятий; закрепить умение планировать свою деятельность, согласовывать ее с другими детьми. </w:t>
            </w:r>
          </w:p>
          <w:p w14:paraId="5FA1E703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/>
                <w:bCs/>
                <w:sz w:val="20"/>
                <w:szCs w:val="20"/>
              </w:rPr>
              <w:t>Д/и «Часть и целое». Цель: учить детей называть существительные в родительном паде</w:t>
            </w:r>
            <w:r w:rsidRPr="00C74A2D">
              <w:rPr>
                <w:rFonts w:ascii="Times New Roman" w:hAnsi="Times New Roman"/>
                <w:bCs/>
                <w:sz w:val="20"/>
                <w:szCs w:val="20"/>
              </w:rPr>
              <w:softHyphen/>
              <w:t>же.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61283FF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Физкультминутка  «Давай, дружок»</w:t>
            </w:r>
          </w:p>
          <w:p w14:paraId="602A094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Цель: </w:t>
            </w: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36F0B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9B7C8F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A4BE7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D2C7B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842F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0C7C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18CD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924A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45C3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56BF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0CBFC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2644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26A0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EA48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E818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F6DC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DCD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7A90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0FB4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9F6AA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CBAEEF" w14:textId="6682F79C" w:rsidR="00AA31CE" w:rsidRDefault="00B3486D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1D02E2FD" w14:textId="0B214EFC" w:rsidR="00AA31CE" w:rsidRDefault="00B3486D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«Зимние забавы для всей семьи»</w:t>
            </w:r>
          </w:p>
          <w:p w14:paraId="12CAC7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5146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7A5DA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6701F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3532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599A4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04630234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C32F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9BCEE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C2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B5E1F8E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D730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20145AA" w14:textId="77777777" w:rsidTr="00106152">
        <w:trPr>
          <w:trHeight w:val="666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847E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A45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7D40C" w14:textId="77777777" w:rsidR="00AA31CE" w:rsidRPr="008153FF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51E9F69" w14:textId="77777777" w:rsidR="00AA31CE" w:rsidRPr="004744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 xml:space="preserve">«Зимние забавы».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>: закрепить умение передавать свои ощущения и чувства в изображении; развивать чувство композиции, фантазию, эстетический вкус; уточнить знания о зимних праздниках, забавах.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64AD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DB4E3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A49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EA23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157C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AF0E0DB" w14:textId="4ED220C6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у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пражнение с элементами хоккея;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на дальность, в прыжках на двух ногах.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EF058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BEABE2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48A7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1B4D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D3E80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A71A0" w14:textId="261A5E6C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65C95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3354EF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3E3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99E8B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117E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FFDC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Чтение О. Григорьева «На зимней горке». Цели:  прививать любовь к художественной литературе,  вызвать желание принимать участие в беседе по содержанию.</w:t>
            </w:r>
            <w:r w:rsidRPr="00C74A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38558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929B214" w14:textId="77777777" w:rsidTr="00106152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23C0D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26473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86DAA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15F28869" w14:textId="027F1210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67DBA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62F97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097C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стираем кукольную постель. Цель: р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асширять спектр трудовых действий, выполняемых детьми с высокой степенью самостоятельности, формировать соответствующие трудовые умения. </w:t>
            </w:r>
          </w:p>
          <w:p w14:paraId="430891CF" w14:textId="77777777" w:rsidR="00AA31CE" w:rsidRPr="005904E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«Семья»: сюжет «Зимняя прогулка». Цели: учить детей применять в игре представления о вариантах активного проведения досуга, связанных со спортом: катание на ледянках, санках…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94B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</w:t>
            </w:r>
          </w:p>
          <w:p w14:paraId="222C9E4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4C1DE0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C701F5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побуждать находить лишнюю картинку, объяснить почему, продолжать развивать объём памяти и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3FAB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</w:t>
            </w:r>
            <w:r w:rsidRPr="00C74A2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уголке физического воспитания.</w:t>
            </w:r>
          </w:p>
          <w:p w14:paraId="048D436A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напомнить детям правила безопасности: учить выбирать различные атрибуты, организовывать игр; развивать самостоятельность, творчество в двигатель деятельности. </w:t>
            </w:r>
          </w:p>
          <w:p w14:paraId="3A5FE724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«Доскажи словечко». </w:t>
            </w:r>
          </w:p>
          <w:p w14:paraId="0C331B4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дружеские взаимоотношения между детьми; умение самостоятельно объединяться для совместной игры.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AB674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A54CB6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197C8DA7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3079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760C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74AF59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A16AA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865EA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E993B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4C106" w14:textId="42ADBB64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DF27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BBF366" w14:textId="77777777" w:rsidR="00AA31CE" w:rsidRDefault="00AA31CE" w:rsidP="00AA31CE">
      <w:pPr>
        <w:spacing w:after="0" w:line="240" w:lineRule="auto"/>
      </w:pPr>
    </w:p>
    <w:p w14:paraId="32757895" w14:textId="77777777" w:rsidR="00AA31CE" w:rsidRDefault="00AA31CE" w:rsidP="00AA31CE">
      <w:pPr>
        <w:spacing w:after="0" w:line="240" w:lineRule="auto"/>
      </w:pPr>
    </w:p>
    <w:p w14:paraId="5F9FAE84" w14:textId="77777777" w:rsidR="00AA31CE" w:rsidRDefault="00AA31CE" w:rsidP="00AA31CE">
      <w:pPr>
        <w:spacing w:after="0" w:line="240" w:lineRule="auto"/>
      </w:pPr>
    </w:p>
    <w:p w14:paraId="0BF6D540" w14:textId="77777777" w:rsidR="00AA31CE" w:rsidRDefault="00AA31CE" w:rsidP="00AA31CE">
      <w:pPr>
        <w:spacing w:after="0" w:line="240" w:lineRule="auto"/>
      </w:pPr>
    </w:p>
    <w:p w14:paraId="175F9CD1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2393D27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0FC9F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AC463AB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08DE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BFED1E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DF885D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328EA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8983E1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10B71127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FD5F8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47223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F7DC1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9C4195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0D8336" w14:textId="4E29BFCE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6F8F9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3D5E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915D5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BC5D867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9B54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C096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2BA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3A5B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894C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14EF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F596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B603C2" w14:paraId="4C8383D9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BB74B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Друзья спорта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B603C2" w14:paraId="2023E6E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6003C" w14:textId="77777777" w:rsidR="00AA31CE" w:rsidRPr="00504911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1AAF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содействовать гармоничному физическому развитию детей через проведение различных спортивных игр, эстафет, командных соревнований; формировать знания о спорте, видах спорта, о великих спортсменах и их рекордах, о летних и зимних олимпийских играх, разнообразные двигательн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ые навыки, физические качества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AA31CE" w:rsidRPr="00B603C2" w14:paraId="79E8746B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EBF9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2023B4C9" w14:textId="77777777" w:rsidTr="00106152">
        <w:trPr>
          <w:trHeight w:val="169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1D0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B1DF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D1531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1307DB" w14:textId="1F462E6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256C537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B077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2E98CF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D280F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9EF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8B9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правильно пользоваться носовым платком, следить за его состоянием.</w:t>
            </w:r>
          </w:p>
          <w:p w14:paraId="3AD3972A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«Спорт и спортсмены».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>: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звать у детей интерес к спорту</w:t>
            </w: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>; рассказать, что такое спорт, о видах спорта, кто занимается спортом, кто может быть спортсменом.</w:t>
            </w:r>
          </w:p>
          <w:p w14:paraId="625AF588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Пальчиковая игра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 «Спортсмены».</w:t>
            </w:r>
          </w:p>
          <w:p w14:paraId="568A42FD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8C2EC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Лото «Сн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аряди спортсмена» _________________</w:t>
            </w:r>
          </w:p>
          <w:p w14:paraId="499A9780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подбирать соответствующий инвентарь и экипировку для спортсменов.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D31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растений.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определять необходимость полива разными способами (на основе слухового восприятия, определения температуры и влажности почвы в вазоне). </w:t>
            </w:r>
          </w:p>
          <w:p w14:paraId="49588E5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Физкультминутка  «Зарядка».</w:t>
            </w:r>
          </w:p>
          <w:p w14:paraId="655984E8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CA84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щей среды по теме «Зимние виды спорта</w:t>
            </w: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E15AA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«Здоровье детей в зимний период»</w:t>
            </w:r>
          </w:p>
          <w:p w14:paraId="215F99D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9E0A3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B183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DD5C1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228AD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36161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F9D64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9E59E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BD35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17F4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15F1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15D3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C28F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09FC6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03C2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виды спорта</w:t>
            </w:r>
            <w:r w:rsidRPr="00B603C2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B603C2" w14:paraId="0F03A550" w14:textId="77777777" w:rsidTr="00106152">
        <w:trPr>
          <w:trHeight w:val="31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B48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B38A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138C9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D04F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A2C95F5" w14:textId="77777777" w:rsidTr="00106152">
        <w:trPr>
          <w:trHeight w:val="48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B49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11BF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C5A54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66C6CC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6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</w:t>
            </w:r>
          </w:p>
          <w:p w14:paraId="41E56616" w14:textId="15114C24" w:rsidR="00AA31CE" w:rsidRPr="00FC664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Как мы подготовили зимнюю Олимпиаду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 Цели: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асширить представление о зимней Олимпиаде и архит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>ектуре Олимпийского комплекса; в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ызвать интерес к конструированию макетов спортивных арен и человечков-спортсменов.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8A3C0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B3462C6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1963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BCCD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F05E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1B9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EFC65F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E19B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EECC4B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36E6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EF6206" w14:textId="77777777" w:rsidR="00AA31CE" w:rsidRPr="00B603C2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5CA4" w14:textId="3A593E0D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EDEF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B1135E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0DCC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8341B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C1D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F282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Чтение Мошковская «Лыжница», А. Береснев «Лыжная прогулка».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воспитывать любовь к художественной литературе.</w:t>
            </w:r>
          </w:p>
          <w:p w14:paraId="7733BF1F" w14:textId="0922440C" w:rsidR="00AA31CE" w:rsidRPr="00ED4853" w:rsidRDefault="00AA31CE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9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</w:t>
            </w:r>
            <w:r w:rsidR="007947E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38047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6268C23" w14:textId="77777777" w:rsidTr="00106152">
        <w:trPr>
          <w:trHeight w:val="166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DE0D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7224E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FEFA5A" w14:textId="2539F1C0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3A2722B3" w14:textId="70D72443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6B03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0497E" w14:textId="77777777" w:rsidR="00AA31CE" w:rsidRPr="00A9244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BB7D50">
              <w:rPr>
                <w:sz w:val="20"/>
                <w:szCs w:val="20"/>
              </w:rPr>
              <w:t xml:space="preserve"> 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праздник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составлять из вылепленных фигурок коллективную композицию; закрепить способ лепки из цилиндра, надрезанного с двух концов; продолжать учить передавать разнообразные движения человека.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904B8D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имние виды сп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орта» _________________</w:t>
            </w:r>
          </w:p>
          <w:p w14:paraId="34AF45D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название 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видов спорта.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F30DBF" w14:textId="7701F3D4" w:rsidR="00AA31CE" w:rsidRPr="00505F57" w:rsidRDefault="00505F57" w:rsidP="00505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F5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Игровая ситуация «Что случилось с Незнайкой?». Цели: учить детей внимательно слушать описание ситуации, выявлять суть проблемы персонажа, определять по совокупности симптомов, что с ним случилось.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633AB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CF7E2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50E7A36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ACD8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0B20A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EFE55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3DB8BB" w14:textId="13D39052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C96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77339A4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603C2" w14:paraId="1764B51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7221F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62EF640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2EA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643EE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CD179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BEA28E" w14:textId="329AB20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790E5A8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333F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3DCBB8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6132A7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1242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57902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здоровью, привычку и потребность мыть руки перед едой. </w:t>
            </w:r>
          </w:p>
          <w:p w14:paraId="0D603771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 w:rsidRPr="005C29C5">
              <w:rPr>
                <w:rFonts w:ascii="Times New Roman" w:hAnsi="Times New Roman" w:cs="Times New Roman"/>
                <w:sz w:val="20"/>
                <w:szCs w:val="20"/>
              </w:rPr>
              <w:t xml:space="preserve">Беседа  «Спорт – это здоровье». </w:t>
            </w:r>
          </w:p>
          <w:p w14:paraId="3F3BAB3D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5C29C5">
              <w:rPr>
                <w:rFonts w:ascii="Times New Roman" w:hAnsi="Times New Roman" w:cs="Times New Roman"/>
                <w:sz w:val="20"/>
                <w:szCs w:val="20"/>
              </w:rPr>
              <w:t>ормирование у детей осознанного отношения к своему здоровому образу жизни, совершенствовать знания о различных видах спорта, желание заниматься спортом.</w:t>
            </w:r>
          </w:p>
          <w:p w14:paraId="6F251E0C" w14:textId="77777777" w:rsidR="00AA31CE" w:rsidRPr="00B603C2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603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«Лыжники»</w:t>
            </w:r>
          </w:p>
          <w:p w14:paraId="7DFE98D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B1C58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«Подуй на снежинки». </w:t>
            </w:r>
          </w:p>
          <w:p w14:paraId="15BB2F84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91AA2BC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правильного дыхания.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1E0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 учить соблюдать правила этикета, законы вежливости (желать друг другу приятного аппетита, спокойно общаться во время еды, благодарить за услугу).</w:t>
            </w:r>
          </w:p>
          <w:p w14:paraId="7D71AF9B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Почтальон принес открытку».</w:t>
            </w:r>
          </w:p>
          <w:p w14:paraId="0D6ADAB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чить детей образовыват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формы глагола в настоящем вре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мени, грамотно конструировать вопросы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754D59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</w:t>
            </w:r>
            <w:r w:rsidRPr="00C63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«Конькобежный спорт»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24C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438824B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F62CD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724220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3B520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6690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B8EC6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19BE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6FC7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A0D56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2868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4C2EA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63EB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BFE27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5FEB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D04E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56542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E7156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2D54A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1580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DC91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C43E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AABC8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106B4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Воспитание правильной осанки у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616C62" w14:paraId="3B413AA7" w14:textId="77777777" w:rsidTr="00106152">
        <w:trPr>
          <w:trHeight w:val="2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CF1B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3150B7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DF283E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A0AE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47BAFFF" w14:textId="77777777" w:rsidTr="00106152">
        <w:trPr>
          <w:trHeight w:val="40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3E06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963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555D5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E8B71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4018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39DA7C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BB18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7B8A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4BD4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0D62D9" w14:textId="211A95C0" w:rsidR="00AA31CE" w:rsidRPr="00032E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еге с дополнительным заданием;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лазомер в упражнениях с мячом;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5D8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333DA3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9EAE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2F6BF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7C6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FADA3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22267" w14:textId="5A3F05B8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3ED30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900E7D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73BE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1270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9D1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176FE" w14:textId="77777777" w:rsidR="00AA31CE" w:rsidRPr="00B603C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С. 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Чёрного «На коньках»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у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детей слушать внимательно,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чувствовать настроение героя; р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образное мышление, связную речь.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E968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05F57" w:rsidRPr="00B603C2" w14:paraId="128533B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CA4106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447D91D" w14:textId="77777777" w:rsidR="00505F57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60FAF0" w14:textId="77777777" w:rsidR="00505F57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CAC6B19" w14:textId="7A879503" w:rsidR="00505F57" w:rsidRPr="00B603C2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57FC9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22BD03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представления детей о свойствах света, о возник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новении и совершенствовании приборов в истории человечества. </w:t>
            </w:r>
          </w:p>
          <w:p w14:paraId="21BA0EBB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«Отгадай-ка!» Цели: развивать умение описывать предмет, не глядя на него, выделять в нем существенные признаки, по описанию узнавать предмет.</w:t>
            </w:r>
          </w:p>
          <w:p w14:paraId="79AE5FB0" w14:textId="42D17FDB" w:rsidR="00505F57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044B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 игра «Спорт» __________________________________</w:t>
            </w:r>
          </w:p>
          <w:p w14:paraId="76138030" w14:textId="4253804C" w:rsidR="00505F57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 логическое мышление, воображение,  внимание, диалогическую речь,  расширять кругозор 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AF4A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Ситуация общения на тему «Зимние виды спорта. Техника безопасности при занятиях зимними видами спорта».</w:t>
            </w:r>
          </w:p>
          <w:p w14:paraId="42EA6EE4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познакомить детей с различными видами зимнего спорта и правилами безопасности при занятиях зимними видами спорта, вызвать интерес к занятиям спортом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6AD05D5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пиктограмму». </w:t>
            </w:r>
          </w:p>
          <w:p w14:paraId="35EF14E5" w14:textId="26C59086" w:rsidR="00505F57" w:rsidRPr="00504911" w:rsidRDefault="00505F57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об олимпийских зимних видах спорта.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0167FD" w14:textId="77777777" w:rsidR="00505F57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0FF23BC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AC070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16136F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1D178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1D0E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B6D18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0424A" w14:textId="1962CDB6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BF77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869E7D" w14:textId="77777777" w:rsidR="00AA31CE" w:rsidRPr="00B603C2" w:rsidRDefault="00AA31CE" w:rsidP="00AA31CE">
      <w:pPr>
        <w:rPr>
          <w:sz w:val="20"/>
          <w:szCs w:val="20"/>
        </w:rPr>
      </w:pPr>
    </w:p>
    <w:p w14:paraId="2C7AE572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B603C2" w14:paraId="6897B3F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11D8F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771C58C6" w14:textId="77777777" w:rsidTr="00106152">
        <w:trPr>
          <w:trHeight w:val="226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EF8D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FD74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6DF9C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6EE16C" w14:textId="7325C0A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4E14212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47E70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76AA9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7A715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AE9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60360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чить детей поддерживать опрятный вид, аккуратно носить одежду и обувь, бережно складывать свои вещи в шкафчик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8AC34C4" w14:textId="2CD53C1A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«Здоровье в порядке - спасибо зарядке».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: о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бсудить с детьми, в чем состоит значение зарядки, почему необходимо ежедневно делать зарядку. </w:t>
            </w:r>
          </w:p>
          <w:p w14:paraId="01713A9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«Спортсмены».</w:t>
            </w:r>
          </w:p>
          <w:p w14:paraId="6FE08DC9" w14:textId="77777777" w:rsidR="00AA31CE" w:rsidRPr="00BB7D50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C524F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31DE4A23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37CEE55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7416FDC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D0D4F" w14:textId="77777777" w:rsidR="00AA31CE" w:rsidRPr="00105D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книги: ремонт книг. </w:t>
            </w:r>
          </w:p>
          <w:p w14:paraId="26A466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ыявлять книги, нуждающиеся в по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чинке, определять, что и как необходимо сделать, чтобы привести книгу в порядок.</w:t>
            </w:r>
          </w:p>
          <w:p w14:paraId="0C0FE935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BB7D50">
              <w:rPr>
                <w:rFonts w:ascii="Times New Roman CYR" w:eastAsiaTheme="minorHAnsi" w:hAnsi="Times New Roman CYR" w:cs="Times New Roman CYR"/>
                <w:bCs/>
                <w:sz w:val="20"/>
                <w:szCs w:val="20"/>
                <w:lang w:eastAsia="en-US"/>
              </w:rPr>
              <w:t xml:space="preserve"> </w:t>
            </w:r>
            <w:r w:rsidRPr="00BB7D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«Фигуристы».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продолжать знакомить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детей с зимними видами спорта.</w:t>
            </w:r>
          </w:p>
          <w:p w14:paraId="59723BF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«Зарядка». </w:t>
            </w:r>
          </w:p>
          <w:p w14:paraId="0E727468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863D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94A1EF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91F17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8E9745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210F3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264A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EB940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A05EB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1BF2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6EBFD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1727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037C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7FE1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5BB8C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CCB73B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E45D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E97F0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A0A8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339E1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57EC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3E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совместно с детьми посмотреть выступления спортсменов зимних видов спорта. </w:t>
            </w:r>
          </w:p>
        </w:tc>
      </w:tr>
      <w:tr w:rsidR="00AA31CE" w:rsidRPr="00B603C2" w14:paraId="4B5E00E5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699A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C11034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4977CB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2998DC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5A778C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0851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6616F5A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5269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70B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5D6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79B6A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A22E7F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9902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B4A4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D9583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B5D758B" w14:textId="5949CB9E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«Рюкзачок с кармашками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: вызвать у детей интерес к составлению оригинальной композиции с заменяемыми деталями в кармашка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х (рюкзачок с его содержимым); с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овершенствовать аппликативную технику - свободно варьировать разные приёмы раб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оты в соответствии с замыслом; у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чить создавать открывающиеся бумажные детали (кармашки, клапаны на рюкзаке).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31CC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FCF149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AA08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CA5F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58EA6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51ED2" w14:textId="3A688471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C615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DD53AF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65B8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01D5A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E6DC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6BD78" w14:textId="77777777" w:rsidR="00AA31CE" w:rsidRPr="00A9244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00A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Л. Квитко «На санках».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00A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предложить детям прослушать стихотворение, дать оценку действиям его героя с точки зрения их безопасности, напомнить правила, которые необходимо соблюдать, катаясь на санках с горки.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F6B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88B3543" w14:textId="77777777" w:rsidTr="00106152">
        <w:trPr>
          <w:trHeight w:val="216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D67E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795EE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3A2CB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7AF30D5" w14:textId="5ED1504D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F1011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6C2D10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Игры со строительным материалом: </w:t>
            </w:r>
          </w:p>
          <w:p w14:paraId="3AD9C9F1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«Стадион».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различными видами спорта, для каких видов спорта нужны стадионы.</w:t>
            </w:r>
          </w:p>
          <w:p w14:paraId="5024F89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«Олимпиада».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развивать сюжет на впечатлениях от увиденного, воспитывать дружеские взаимоотношения детей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C099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«Для чего мы едим?</w:t>
            </w:r>
          </w:p>
          <w:p w14:paraId="5BC972F7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A4C4F36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расширить знания детей о пользе еды для нашего организма в целом.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B085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504911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Ситуация общения на тему «Спорт – это жизнь».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дать понятие о роли двигательной активности в повышении работоспособности; уточнить правила закаливания организма.</w:t>
            </w:r>
          </w:p>
          <w:p w14:paraId="3C8BB95B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Слушание песен о спорте: «Трус не играет в хоккей», «Если хочешь быть здоров».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: раз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вивать музыкальные способности.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52A622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8BC4A8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417A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4B55B58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87008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2C869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56F7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1B258" w14:textId="63D235E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3C7D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7DFE36" w14:textId="77777777" w:rsidR="00AA31CE" w:rsidRDefault="00AA31CE" w:rsidP="00AA31CE">
      <w:pPr>
        <w:rPr>
          <w:sz w:val="20"/>
          <w:szCs w:val="20"/>
        </w:rPr>
      </w:pPr>
    </w:p>
    <w:p w14:paraId="788E1CC7" w14:textId="77777777" w:rsidR="00AA31CE" w:rsidRDefault="00AA31CE" w:rsidP="00AA31CE">
      <w:pPr>
        <w:rPr>
          <w:sz w:val="20"/>
          <w:szCs w:val="20"/>
        </w:rPr>
      </w:pPr>
    </w:p>
    <w:p w14:paraId="7EF30336" w14:textId="77777777" w:rsidR="00AA31CE" w:rsidRDefault="00AA31CE" w:rsidP="00AA31CE">
      <w:pPr>
        <w:rPr>
          <w:sz w:val="20"/>
          <w:szCs w:val="20"/>
        </w:rPr>
      </w:pPr>
    </w:p>
    <w:p w14:paraId="4BCF37CF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603C2" w14:paraId="0AC3DC8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CF084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597654B6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F37E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414A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D8B98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CAE326" w14:textId="1D7C27BF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0E53904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D2816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4BC350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34BF04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31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2C7B1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п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35639723" w14:textId="77777777" w:rsidR="00AA31CE" w:rsidRPr="00FA0C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A0C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  <w:p w14:paraId="48A9D848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«Десять крепеньких ребят».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B0F55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Д/и «Составь целое из частей»</w:t>
            </w:r>
          </w:p>
          <w:p w14:paraId="0CE80D2B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D4DE391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детей зрительно расчленять геометрическую фигуру на равные части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00D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с календарем погоды.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редложить детям «прочитать» записи в календаре погоды,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рассказать, опираясь на символы.</w:t>
            </w:r>
          </w:p>
          <w:p w14:paraId="18AB9586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«Полезно – вредно».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 w:rsidRPr="00BB7D50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знания о факторах окружающей среды, влияющих на здоровье.</w:t>
            </w:r>
          </w:p>
          <w:p w14:paraId="0993F90B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«Глазки».</w:t>
            </w:r>
          </w:p>
          <w:p w14:paraId="0CC5D9CA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0D61A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B62745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171A9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63973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AC6E0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6993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0276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34C7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78583A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DD865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78305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E461C9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883B8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6180C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95B272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EBB80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008F4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59EB7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26992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CDB892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E7F4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D4754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A49D2E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72ECCDE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eastAsia="Calibri" w:hAnsi="Times New Roman" w:cs="Times New Roman"/>
                <w:sz w:val="20"/>
                <w:szCs w:val="20"/>
              </w:rPr>
              <w:t>Как науч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ить кататься ребенка на коньках»</w:t>
            </w:r>
          </w:p>
        </w:tc>
      </w:tr>
      <w:tr w:rsidR="00AA31CE" w:rsidRPr="00B603C2" w14:paraId="032A3781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CB1E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61679F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4D118E6" w14:textId="77777777" w:rsidR="00AA31CE" w:rsidRPr="00B603C2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9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B51D1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A610CCA" w14:textId="77777777" w:rsidTr="00106152">
        <w:trPr>
          <w:trHeight w:val="38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0072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8B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E969A" w14:textId="77777777" w:rsidR="00AA31CE" w:rsidRPr="00B603C2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45AE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935BCF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81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C0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74CA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E4DC6A" w14:textId="4DDF5AAF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еге с дополнительным заданием;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лазомер в упражнениях с мячом;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8B3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779D66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03DA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B1B2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FD399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796A5" w14:textId="7DFD294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B1FA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3BBC10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328F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E7C6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51C7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2EB2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Н. Носова «На горке».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умение понимать характер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художественных 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произведений, усваивать последовательность развития сюжете; замечать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выразительно-образные средства. </w:t>
            </w:r>
            <w:r w:rsidRPr="00A924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35DA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2E5DFD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8233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A5FE4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1912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16FF5F5" w14:textId="27DA67FE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3B7DD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575FAD" w14:textId="255AD384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митация «Мы фигуристы». Цели: р</w:t>
            </w: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воображение, умение показывать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изображаемый объект без слов; ф</w:t>
            </w: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точность движений. Воспитывать умение слушать друг друга при ответах.</w:t>
            </w:r>
          </w:p>
          <w:p w14:paraId="1AFE16AA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ситуация «Если хочешь быть здоров» Цели: довести до сознания детей понимание необходимости бережного отношения к себе и другим.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2EAF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«Реклама»</w:t>
            </w:r>
          </w:p>
          <w:p w14:paraId="54E3A885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CC4D1F4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: продолжать развивать желание употреблять в пищу полезные продукты.</w:t>
            </w:r>
          </w:p>
          <w:p w14:paraId="65B75D19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71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ассматривание иллюстраций: «Спорт».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уточнить представления детей о разных видах спорта, самом понятии «спорт»; о том для чего люди занимаются спортом и физкультурой; развиваем речь. </w:t>
            </w:r>
          </w:p>
          <w:p w14:paraId="08C4114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A7DD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Отгадай-ка!». Цели: р</w:t>
            </w:r>
            <w:r w:rsidRPr="005A7DD5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 выделять в нем существенные признаки, по описанию узнавать предмет.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D6883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344FC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3707BE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C9CED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410F8B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22E3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2FB63" w14:textId="3368E6B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00B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4EF329" w14:textId="77777777" w:rsidR="00AA31CE" w:rsidRDefault="00AA31CE" w:rsidP="00AA31CE">
      <w:pPr>
        <w:rPr>
          <w:sz w:val="20"/>
          <w:szCs w:val="20"/>
        </w:rPr>
      </w:pPr>
    </w:p>
    <w:p w14:paraId="08D3515A" w14:textId="77777777" w:rsidR="00AA31CE" w:rsidRPr="00B603C2" w:rsidRDefault="00AA31CE" w:rsidP="00AA31CE">
      <w:pPr>
        <w:rPr>
          <w:sz w:val="20"/>
          <w:szCs w:val="20"/>
        </w:rPr>
      </w:pPr>
    </w:p>
    <w:p w14:paraId="2DE49B13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B603C2" w14:paraId="367DDB7C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F647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15AAF459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9E7C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1DC54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26755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78FD65" w14:textId="0048A1FE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28711D3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7ABC2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919AC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EAD5D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AC9D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EE99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опрятность.</w:t>
            </w:r>
          </w:p>
          <w:p w14:paraId="7213480C" w14:textId="77777777" w:rsidR="00AA31CE" w:rsidRPr="00FA0C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FA0C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«Олимпиада». Цель: познакомить детей с историей Олимпийских игр и олимпийской атрибутикой (олимпийский флаг, олимпийск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ий огонь, олимпийская символика</w:t>
            </w:r>
            <w:r w:rsidRPr="00FA0C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).</w:t>
            </w:r>
          </w:p>
          <w:p w14:paraId="68BFF59C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«Спортсмены». </w:t>
            </w:r>
          </w:p>
          <w:p w14:paraId="273E484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68C47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«Полезное и вредное» 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</w:t>
            </w:r>
          </w:p>
          <w:p w14:paraId="48204F24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умения соотносить продукты питания.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8FF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71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98716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оценивать свой труд в качестве дежурных с учетом таких параметров: все материалы и рабочие места детей своевр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еменно и правильно подготовлены</w:t>
            </w:r>
          </w:p>
          <w:p w14:paraId="14C39E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A7DD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«Виды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спорта». Цели: з</w:t>
            </w:r>
            <w:r w:rsidRPr="005A7DD5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классифицировать спортивный инвентарь  по видам спорта.</w:t>
            </w:r>
          </w:p>
          <w:p w14:paraId="2F9FAF61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«Зарядка».</w:t>
            </w:r>
          </w:p>
          <w:p w14:paraId="1C17E24C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развитие координации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1511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9A0537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ADF475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88279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4764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B074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39F3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30BC9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BF564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5EAE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5284A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B73CE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9368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9D982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E2281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28EF1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9456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9890F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DC9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1E18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AD42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F8F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6D2F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CBB9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9DE4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42C3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4C49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66834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C63F5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7ACB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9BB5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05417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AE316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603C2" w14:paraId="7705AECB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CB4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EC4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C2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3D9D3E4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29A4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12E28A5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F9E8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07E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3F491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2DA3DE9" w14:textId="77777777" w:rsidR="00AA31CE" w:rsidRPr="00A0338D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«Олимпийский огонь». Цели</w:t>
            </w:r>
            <w:r w:rsidRPr="00C50C1B">
              <w:rPr>
                <w:rFonts w:ascii="Times New Roman" w:hAnsi="Times New Roman" w:cs="Times New Roman"/>
                <w:sz w:val="20"/>
                <w:szCs w:val="20"/>
              </w:rPr>
              <w:t>: обогащать знания о многообразии теплых тонов, которые можно увидеть в пламени огня; развивать самостоятельность, активность в поисках способов изображения пламени, творческое воображение – свободное применение и комбинирование знакомых художественных техник; помочь в усвоении опыта творческой деятельности в процессе создания своего варианта изображения пламени огня; формировать эстетическое отношение к символам Олимпийского движения, здоровому образу жизни; воспитыв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ать желание оказывать помощь.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5E84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336D36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04D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900E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472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80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EC43F76" w14:textId="3E9C83D1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детей в ходьбе между снежками;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азучить ведение шайбы клюшкой с одн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ой стороны площадки на другую;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катание друг друга на санках.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344E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F840648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97B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8751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E15E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ECAE54" w14:textId="4B9CEAFA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8C96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E98C83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1CE0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5799C2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8C4E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5F2D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Л. Пантелеев «Трус».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понимать характеры героев произведения, комментировать и оценивать их поступки, воспитывать отрицательное отношение к трусости. </w:t>
            </w:r>
            <w:r w:rsidRPr="00A9244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51C2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72C88EDD" w14:textId="77777777" w:rsidTr="00106152">
        <w:trPr>
          <w:trHeight w:val="223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44B1B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B1FB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06312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3530AEA" w14:textId="46986861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D69FB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BA91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59E6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протираем строительный конструктор. </w:t>
            </w: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C6097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детей распределять обязанности между членами звена, коллективно составлять план работы и выполнять его. </w:t>
            </w:r>
          </w:p>
          <w:p w14:paraId="6F7F7491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 для спортсменов».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5A7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правила поведения в обществе, вежливое обращение к собеседнику. Формировать игровые навыки.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E0FB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 «Разложи картинки по порядку» 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____________________________Цель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представления детей о здоровье и здоровом образе жизни.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ABDD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06C41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6097C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 какие правила безопасности необходимо соблюдать при использовании выбранного каждым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них инвентаря, какие игры и уп</w:t>
            </w:r>
            <w:r w:rsidRPr="00C6097C">
              <w:rPr>
                <w:rFonts w:ascii="Times New Roman" w:hAnsi="Times New Roman" w:cs="Times New Roman"/>
                <w:sz w:val="20"/>
                <w:szCs w:val="20"/>
              </w:rPr>
              <w:t xml:space="preserve">ражнения известны ребятам. </w:t>
            </w:r>
          </w:p>
          <w:p w14:paraId="2CA68D9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«Зимой не стесняйся – спортом занимайся!».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C91A9ED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B30B00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EE3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2BD5BF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1D973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3E03A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1ED0C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BEAEA" w14:textId="41F5270C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FC24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569FDE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659DC5B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3FF1C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D2C35F0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E2AA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581DAB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376F56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B1207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7369FD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08C29C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0B66DB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9D0CA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FC566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B8AF26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81219E" w14:textId="282E3884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F394F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A5ED2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876720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4B78AE1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C0B4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9043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3D4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4BC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5D06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8173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E999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CF67BE" w14:paraId="2C244DE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79CBA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D633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Путеш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ествие по странам и континентам»</w:t>
            </w:r>
          </w:p>
        </w:tc>
      </w:tr>
      <w:tr w:rsidR="00AA31CE" w:rsidRPr="00CF67BE" w14:paraId="513FCFA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A76E" w14:textId="77777777" w:rsidR="00AA31CE" w:rsidRPr="007C59E6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36D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обитателями степей и пустынь, Крайнего Севера и тундры, некоторыми особенностями, приспособлениями животных и растений к жизни в разных климатических условиях; воспитывать нравственные чувства, выражающиеся в сопереживании природе, и эстетические чувства, связанные с красотой природного мира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CF67BE" w14:paraId="67302E8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DDEF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39B3BFEA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6E2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DF8EF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7DCC2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BC42B5" w14:textId="07479502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7D0E471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CA236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BD35E9" w14:textId="77777777" w:rsidR="00AA31CE" w:rsidRPr="00DD3C2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D90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8A4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B1B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КГН. Цели: учить детей правильн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пользоваться носовым платком.</w:t>
            </w:r>
          </w:p>
          <w:p w14:paraId="59E81E12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«Интересные факты о животных холодных стран». Цели: расширить знания детей о хищниках, живущих на Севере.</w:t>
            </w:r>
          </w:p>
          <w:p w14:paraId="38D66E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«Белые медведи». </w:t>
            </w:r>
          </w:p>
          <w:p w14:paraId="1564CB1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11D48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умеют делать звери?».</w:t>
            </w:r>
          </w:p>
          <w:p w14:paraId="2F5D35C3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5E4552E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в сознании смысловое содержания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4894C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sz w:val="20"/>
                <w:szCs w:val="20"/>
              </w:rPr>
              <w:t xml:space="preserve">Д/и «Мы ходили в зоопарк». </w:t>
            </w:r>
          </w:p>
          <w:p w14:paraId="1A33FC4F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sz w:val="20"/>
                <w:szCs w:val="20"/>
              </w:rPr>
              <w:t>Цели: учить описывать внешний вид животных, учить, как они называются, опираясь на цветные иллюстрации.</w:t>
            </w:r>
          </w:p>
          <w:p w14:paraId="5763120E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Пингвины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0EB87523" w14:textId="77777777" w:rsidR="00AA31CE" w:rsidRPr="0019748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6F3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2197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«Что такое антиигрушка»</w:t>
            </w:r>
          </w:p>
          <w:p w14:paraId="7DB73F2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E28C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707A3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0D9B4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0A999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B3AC9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F1228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C670A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DDA2A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663D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213A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2C7D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497A6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E92EC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CF67BE" w14:paraId="0B5EEEE9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63C0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C92E4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16F46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34]. </w:t>
            </w:r>
          </w:p>
          <w:p w14:paraId="4716B894" w14:textId="77777777" w:rsidR="00AA31CE" w:rsidRPr="00E7229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 «Климатические зоны России». Цели: познакомить детей с климатическими зонами России: тундрой, тайгой, средней полосы, степью; формировать в представлении детей образ огромной по территории Родины, воспитывать патриотические чувства.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3F23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361DF0E" w14:textId="77777777" w:rsidTr="00106152">
        <w:trPr>
          <w:trHeight w:val="605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217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063E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5DCC1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</w:t>
            </w:r>
          </w:p>
          <w:p w14:paraId="5E829C4C" w14:textId="21DE98F9" w:rsidR="00AA31CE" w:rsidRPr="00FC664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«Мы поедем, мы помчимся…». Цели: вызвать интерес к конструированию животных по выкройке в технике 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>«киригами» и созданию упряжек;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омочь установить взаимосвязь между плоской и объемной формой.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2F4B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0E3BB8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CAC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DA14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05BF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3BC8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AAFC365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D8D3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63E93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240A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675D94" w14:textId="77777777" w:rsidR="00AA31CE" w:rsidRPr="00CF67BE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DA380" w14:textId="378CF2B3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F629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249086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7CCA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EA265F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EFCB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1CAAE" w14:textId="1B1BA88B" w:rsidR="00AA31CE" w:rsidRPr="00BB34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Чтение (ненецкая сказка) «Кукушка».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познакомит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ь со сказками народов Севера; р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умение детей 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осмысливать содержание сказки; у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чить оценивать поступки литературных героев. </w:t>
            </w:r>
            <w:r w:rsidRPr="00A9244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932A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CB9A1CC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D4728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EC1D47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00A96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6A2FA48" w14:textId="5D6FBBE4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68562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BDE045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рисование (коллективное). «Животные жарких стран».</w:t>
            </w: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учить создавать сюжетную композицию (размещать животных на фоне африканской саванны); продолжать развивать навыки и умения коллективной работы; развивать умения использовать различные материалы.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51A98E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«Животные и их детеныши». </w:t>
            </w:r>
          </w:p>
          <w:p w14:paraId="38E29B6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870B10E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повторить с детьми названия животных севера  и их детенышей.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562D7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«Зимняя экспедиция в Арктику/на Северный полюс».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расширить и углубить представления детей о жизни природы в северных краях, о приспособленности животных к жизни в суровый зимний период.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EDBC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5780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30418F7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0C40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EC63B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B9EE9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022C63" w14:textId="713F07CC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D813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F3E95B8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CF67BE" w14:paraId="20DF9A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29373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41EB00E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ED7E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1EB7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7294D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8037D25" w14:textId="6A5A6B7B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58C6140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FAB19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7C13B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80E661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98A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32FE2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формировать у детей осознанное отношение к здоровью, привычку и потребность мыть руки перед едой. </w:t>
            </w:r>
          </w:p>
          <w:p w14:paraId="32B0DC8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Беседа «Интересные факты о животных жарких стран». Цель: расширить знания детей о травоядных, живущих в жарких странах – слонах, самых больших наземных млекопитающих.</w:t>
            </w:r>
          </w:p>
          <w:p w14:paraId="4609D2F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«Обезьяны». </w:t>
            </w:r>
          </w:p>
          <w:p w14:paraId="01EFC526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EDB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Д/и «Кто живет в пустыне».</w:t>
            </w:r>
          </w:p>
          <w:p w14:paraId="2F2F4893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40002D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 ящерицах, верблюдах, жирафах и т. 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B0C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 учить соблюдать правила этикета, законы вежливости (желать друг другу приятного аппетита, спокойно общаться во время еды, благодарить за услугу).</w:t>
            </w:r>
          </w:p>
          <w:p w14:paraId="3E8F6BD9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«Чем животные похожи, чем отличаются». Цель: развивать мышление, внимание, связную речь.</w:t>
            </w:r>
          </w:p>
          <w:p w14:paraId="1F293894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«Африка». </w:t>
            </w:r>
          </w:p>
          <w:p w14:paraId="0B6C49F4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DD45B" w14:textId="77777777" w:rsidR="00AA31CE" w:rsidRPr="00D453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«Животные жарких стран»</w:t>
            </w:r>
          </w:p>
          <w:p w14:paraId="2EA8822C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96A70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B92979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CEC38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3061B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22A35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E1415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9435F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E727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E8691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13644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ACCF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6CD9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5AF9B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2AE11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9C94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7BA3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2EDA6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7D3C9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8B50C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A6414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220A1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дома с детьми в энциклопедиях или интернете почитать интересную информацию о животных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тундры, тайги</w:t>
            </w:r>
            <w:r w:rsidRPr="00DF0CC5">
              <w:rPr>
                <w:rFonts w:ascii="Times New Roman" w:hAnsi="Times New Roman"/>
                <w:w w:val="103"/>
                <w:sz w:val="20"/>
                <w:szCs w:val="20"/>
              </w:rPr>
              <w:t>, средней полосы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</w:tr>
      <w:tr w:rsidR="00AA31CE" w:rsidRPr="00CF67BE" w14:paraId="1CBBE44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DABC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04BF2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6E3CF" w14:textId="77777777" w:rsidR="00AA31CE" w:rsidRPr="00A97935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199]. </w:t>
            </w:r>
          </w:p>
          <w:p w14:paraId="0CFE5A76" w14:textId="77777777" w:rsidR="00AA31CE" w:rsidRPr="00251A9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35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 и цифра 7». Цели: закрепить представление о составе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числа 7 из двух меньших чисел; т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числовой отрезок для сложения и вычитания чисел в пределах 7.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E127A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E3C1658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135C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835A2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05E5FE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981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F67BE">
              <w:rPr>
                <w:sz w:val="20"/>
                <w:szCs w:val="20"/>
              </w:rPr>
              <w:t xml:space="preserve"> 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2F840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«Приключение ребят с Гердой и Каем на Севере». Цели: п</w:t>
            </w:r>
            <w:r w:rsidRPr="006C00FF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нии со взрослыми и сверстниками;  продолжать с животными холодных стран.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2E73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2460AA5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21C2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3EB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2203C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BF91189" w14:textId="6F799F97" w:rsidR="00AA31CE" w:rsidRPr="00032E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ползани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и на четвереньках и в прыжках;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29FF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58655A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3A7F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F0093B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EADA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C92DB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BD951" w14:textId="2F99EEC0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FCBA5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407EE8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FE52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56863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8F5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2ECD" w14:textId="77777777" w:rsidR="00AA31CE" w:rsidRPr="00CF67B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166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Р. Киплинг «Откуда у верблюда горб». Цель: формирование интереса к художественной литературе, умения слушать без наглядного сопровождения, учить детей осмысливать содержание произведения.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35F9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228B8EF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607C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373DB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4851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89695A9" w14:textId="2A5E28AD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83F2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9C5F76" w14:textId="33530029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C74A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различать цвета по насыщен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t>ности, правильно на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зывать их; с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тимулировать познавательную активность детей и любозна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тельность. </w:t>
            </w:r>
          </w:p>
          <w:p w14:paraId="6B0721F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Малоподвижная игра «Море</w:t>
            </w:r>
          </w:p>
          <w:p w14:paraId="0BAEAA0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волнуется». Цель: Учить детей находить</w:t>
            </w:r>
          </w:p>
          <w:p w14:paraId="46BD3897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выразительный образ. Развивать</w:t>
            </w:r>
          </w:p>
          <w:p w14:paraId="6430CA3A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фантазию, воображение. Воспитывать выдержку.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F6F3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какое жилище» </w:t>
            </w:r>
          </w:p>
          <w:p w14:paraId="0B70A6FE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BC30229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особенностями жилищ разных диких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DF53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альбомов с изображениями диких животных. Цель: познакомить детей с представителями жарких стран, рассказать, об особенностях их внешнего вида, строения, жизнедеятельности. </w:t>
            </w:r>
          </w:p>
          <w:p w14:paraId="6B223383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«Путешествие по пустыне». Цель: продолжать знакомить детей с животными и растениями пустыни.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A1F29EC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897FA8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73FFC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52C3CCF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4B666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AA4D62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B9B59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77C79" w14:textId="356184C6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F376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25B05B" w14:textId="77777777" w:rsidR="00AA31CE" w:rsidRDefault="00AA31CE" w:rsidP="00AA31CE">
      <w:pPr>
        <w:rPr>
          <w:sz w:val="20"/>
          <w:szCs w:val="20"/>
        </w:rPr>
      </w:pPr>
    </w:p>
    <w:p w14:paraId="59EB871F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CF67BE" w14:paraId="40F4811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B980A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71C57DB4" w14:textId="77777777" w:rsidTr="00106152">
        <w:trPr>
          <w:trHeight w:val="254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81CF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4B83D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0CFEB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CE790C5" w14:textId="10B796C6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2694437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EDF53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E6156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CFEE0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A712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4E33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2A1B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чить детей поддерживать опрятный вид, аккуратно носить одежду и обувь, бережно складывать свои вещи в шкафчик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68E0907" w14:textId="29CE5C80" w:rsidR="00AA31CE" w:rsidRPr="002D5BB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«Северное сияние».</w:t>
            </w:r>
          </w:p>
          <w:p w14:paraId="21FD2D09" w14:textId="13AE891A" w:rsidR="00AA31CE" w:rsidRPr="002D5BB6" w:rsidRDefault="00716436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а</w:t>
            </w:r>
            <w:r w:rsidR="00AA31CE" w:rsidRPr="002D5BB6">
              <w:rPr>
                <w:rFonts w:ascii="Times New Roman" w:eastAsia="Times New Roman" w:hAnsi="Times New Roman" w:cs="Times New Roman"/>
                <w:sz w:val="20"/>
                <w:szCs w:val="20"/>
              </w:rPr>
              <w:t>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08B56B4B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«Белые медведи»</w:t>
            </w:r>
          </w:p>
          <w:p w14:paraId="32E1D87D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B0EC0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«Охотники». </w:t>
            </w:r>
          </w:p>
          <w:p w14:paraId="7DB19F55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23A79F0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: развитие сообразительности, памяти, упражнение в классификации птиц, животных разных районов земли.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4C1FB" w14:textId="77777777" w:rsidR="00AA31CE" w:rsidRPr="00933A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Работа в уголке книги: организация выставки произведений о зиме. Цель: ф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ормировать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 у детей умение при рассматрива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нии иллюстраций выде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лять выразительные средства, ис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пользованные художн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иком.</w:t>
            </w:r>
          </w:p>
          <w:p w14:paraId="0C729334" w14:textId="77777777" w:rsidR="00AA31CE" w:rsidRPr="002D5BB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2D5B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Д/и «Морж». Цели: учить согласовывать имена сущ., обозначающие части тела, с числительным «два»</w:t>
            </w:r>
          </w:p>
          <w:p w14:paraId="2285DD4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«Пингвины»</w:t>
            </w:r>
          </w:p>
          <w:p w14:paraId="0486A6C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95D7D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E44508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D28698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0821B2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57BDB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70C6D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44625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EE03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6D0BE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D856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A402D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0E731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62D41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6E2A0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F1B9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17F6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E0E085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202F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998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26728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03DF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DE8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B6E0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D007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947B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00F662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8E6F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Рекомендовать родителям чтение и рассматривание Энциклопедии «Мир диких животных»</w:t>
            </w:r>
          </w:p>
          <w:p w14:paraId="61C1081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F3D7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CF67BE" w14:paraId="0BFFD3A0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582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67A4DE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52CAF6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525C63" w14:textId="77777777" w:rsidR="00AA31CE" w:rsidRPr="00D453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, с. 149].</w:t>
            </w:r>
          </w:p>
          <w:p w14:paraId="58AF04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Тема: «Приключения доктора Айболита и его друзей в Африке». Цель: закрепить знания детей о животных жарких стран и их детенышей; обогащать лексику по данной теме, совершенствовать грамматический строй речи; развивать связную речь.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C87B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ED6F438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6479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440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CB2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4AF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8BFFD3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3E5D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5D06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91B7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(Лепка)[4, с. 40]. </w:t>
            </w:r>
          </w:p>
          <w:p w14:paraId="76309852" w14:textId="28A42512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Тема: «Молодой страусенок». Цель: продолжать учить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 xml:space="preserve"> детей сочетать в поделке пл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астилин с другими материалами; з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акреплять умение передавать пропорциональное соот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ношение и расположение частей; р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азвивать умение соединять части, прижимая их друг к другу.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0830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0986E5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1CDA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B024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33B86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75536" w14:textId="4065F349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CDF1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D5FF359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D135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06B920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CA7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49B7" w14:textId="77777777" w:rsidR="00AA31CE" w:rsidRPr="00CF67B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Б. Заходер «Жираф». Цели: </w:t>
            </w:r>
            <w:r w:rsidRPr="004851D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 детей с творчеством писателя, учить внимательно слушать, отвечать на вопросы по тексту, рассказывать о сво</w:t>
            </w:r>
            <w:r w:rsidRPr="004851D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 xml:space="preserve">их впечатлениях.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1CF7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03F980A" w14:textId="77777777" w:rsidTr="00106152">
        <w:trPr>
          <w:trHeight w:val="232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077A3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F7B3A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2B4AC9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AC78FEF" w14:textId="084D3AC7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9C7C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7A1CBD3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«Построим вольер в зоопарке для белого медведя».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закреплять умение строить замкнутое пространство, предложить детям предусмотреть для медведя холодный бассейн, где он мог бы резвиться. </w:t>
            </w:r>
          </w:p>
          <w:p w14:paraId="05152FC7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«Путешествие в зоопарк».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закреплять умение детей различать и называть диких животных разных климатических зон и их детенышей.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9BC5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Д/и «Спрячь нос, медвежонок!»</w:t>
            </w:r>
          </w:p>
          <w:p w14:paraId="7C228A10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54177C2D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учить образовывать формы имен сущ. в род. падеже ед. и мн. числа.</w:t>
            </w:r>
          </w:p>
          <w:p w14:paraId="2403A7A3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D129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«Сосчитай животных».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упражнять в согласовании числительных с существительными: один морж, два моржа, три моржа, четыре моржа…</w:t>
            </w:r>
          </w:p>
          <w:p w14:paraId="0D5EED89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«Что было бы, если б пингвины стали летать, как птицы».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развивать умения детей решать проблемные ситуации, используя возможные варианты решения, развивать речь детей.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CB59DE" w14:textId="77777777" w:rsidR="00AA31CE" w:rsidRPr="00065E1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Создать условия для   самостоятельной конструктивной деятельности.</w:t>
            </w:r>
          </w:p>
          <w:p w14:paraId="4D435CDC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4E3B2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AC5C73D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B887C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3ED14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F0BDF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530CE" w14:textId="2ADE8D42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E3AE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07978E2" w14:textId="77777777" w:rsidR="00AA31CE" w:rsidRDefault="00AA31CE" w:rsidP="00AA31CE">
      <w:pPr>
        <w:rPr>
          <w:sz w:val="20"/>
          <w:szCs w:val="20"/>
        </w:rPr>
      </w:pPr>
    </w:p>
    <w:p w14:paraId="1F1F242F" w14:textId="77777777" w:rsidR="00AA31CE" w:rsidRDefault="00AA31CE" w:rsidP="00AA31CE">
      <w:pPr>
        <w:rPr>
          <w:sz w:val="20"/>
          <w:szCs w:val="20"/>
        </w:rPr>
      </w:pPr>
    </w:p>
    <w:p w14:paraId="08BBEDC1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CF67BE" w14:paraId="11CA1CE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CADF3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5D04BC05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339F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9351C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B44C9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A9A7C4" w14:textId="27041901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66EAA01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0C290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78FFFB6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51CC1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B2E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EF6E6" w14:textId="77777777" w:rsidR="00AA31CE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A1B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продолжать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4862AB1F" w14:textId="77777777" w:rsidR="00AA31CE" w:rsidRPr="00D07D57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Беседа: «Как выживают животные? Что им помогает?». Цель: формировать представления о приспособленности хищников к добыванию пищи.</w:t>
            </w:r>
          </w:p>
          <w:p w14:paraId="0C4BAEBD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гимнастика </w:t>
            </w: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«Обезьяны».</w:t>
            </w:r>
          </w:p>
          <w:p w14:paraId="4E7B406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2B503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Д/и «Кто живет в пустыне». </w:t>
            </w:r>
          </w:p>
          <w:p w14:paraId="0AC72F20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16679BD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пустынь, развивать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704F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подготовка рассады.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проводить работу по подготовке к высадке рассады (овощной или цветочной).</w:t>
            </w:r>
          </w:p>
          <w:p w14:paraId="672B3B12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свою маму». Цель: учить называть детенышей животных, которые живут в Африке; уметь соотносить детенышей с их мамами.</w:t>
            </w: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862079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Физкультминутка «Африка»</w:t>
            </w:r>
          </w:p>
          <w:p w14:paraId="349869E5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07D57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348EA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2B10C5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343BB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7E436A5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113D5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6A436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A8FE1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27B3B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6F9C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4A2AC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56FC9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4010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48EFF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9CE7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16904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869F7D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A13A8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4E344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7E088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D945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11D74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73E68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068F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A8B3E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7F0AD11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с детьми прочитать стихи о зиме, снеге, рассказать детям о материке Арктика.</w:t>
            </w:r>
          </w:p>
        </w:tc>
      </w:tr>
      <w:tr w:rsidR="00AA31CE" w:rsidRPr="00CF67BE" w14:paraId="4FF05058" w14:textId="77777777" w:rsidTr="00106152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E31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EE741A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E8D57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5350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56CA4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«Север – царство льда и снега». Цели: ф</w:t>
            </w:r>
            <w:r w:rsidRPr="007E1315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представление детей о климатических условиях Крайнего Севера и тундры, устанавливать связи между изменениями в живой и неживой природе, развивать умение устанавливать зависимость между температурой воздуха и состоянием воды и почвы.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C0EC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5D06866" w14:textId="77777777" w:rsidTr="00106152">
        <w:trPr>
          <w:trHeight w:val="57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72E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07EB" w14:textId="77777777" w:rsidR="00AA31CE" w:rsidRPr="00CF53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319DA102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8D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429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 xml:space="preserve"> с. 69].</w:t>
            </w:r>
          </w:p>
          <w:p w14:paraId="52CC8A46" w14:textId="77777777" w:rsidR="00AA31CE" w:rsidRPr="0022280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429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Чтение рассказа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 Житкова «На льдине». Цели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интерес к слушанию литературных произведений, умение отвечать на вопросы; учить детей правильно понимать нравственный смысл произведения, оценивать поступки героев.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185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875DF60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1F50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1336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DE2E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F70573" w14:textId="17D7543F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ползани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и на четвереньках и в прыжках;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8C97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860EB1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75D7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4D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4AE5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5D2D4" w14:textId="4B67369F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5B15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624A48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68ED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42B9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8222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291F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(юкагирская сказка) «Отчего у белого медведя нос чёрный».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у детей способность к целостному восприятию сказки в единстве её содержания и формы. </w:t>
            </w:r>
            <w:r w:rsidRPr="00A924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5ED1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0C7D3F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C9AD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BE629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D8967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CC6AC35" w14:textId="07103C41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C962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D82615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 «Путешествие по Африке». Цель: закреплять и обобщить знания детей о животных жарких стран: внешний вид характерные особенности.</w:t>
            </w:r>
          </w:p>
          <w:p w14:paraId="7339A468" w14:textId="228DE1C9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Театрализованная деятельность «Звери в Африке». Цель: упражнять детей в умении имитировать движения животных, побуждать в желании участвовать в театрализ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ованной деятельности; с</w:t>
            </w: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овершенствовать исполнительские умения.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0D24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10B5CC2A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9660F92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 Выложить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233D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уголке: организация выставки «Произведения о животных жарких стран». Цель: формировать у детей умение при рассматривании иллюстраций выделять выразительные средства, использованные художником.</w:t>
            </w:r>
          </w:p>
          <w:p w14:paraId="57B8BF2B" w14:textId="77777777" w:rsidR="00DC6867" w:rsidRPr="00DC6867" w:rsidRDefault="00DC6867" w:rsidP="00DC6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 xml:space="preserve">Вечер загадок о животных Севера. </w:t>
            </w:r>
          </w:p>
          <w:p w14:paraId="2804B4C7" w14:textId="658AA9AA" w:rsidR="00AA31CE" w:rsidRPr="00BE4D8C" w:rsidRDefault="00DC6867" w:rsidP="00DC6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>Цель: продолжать учить отгадывать загадки и развивать речь и логическое мышление детей.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97F30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46C3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E594A6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1C8DA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739D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63BE8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1B9BB" w14:textId="05E854ED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F0FA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87E9C4" w14:textId="77777777" w:rsidR="00AA31CE" w:rsidRDefault="00AA31CE" w:rsidP="00AA31CE">
      <w:pPr>
        <w:rPr>
          <w:sz w:val="20"/>
          <w:szCs w:val="20"/>
        </w:rPr>
      </w:pPr>
    </w:p>
    <w:p w14:paraId="632005C1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CF67BE" w14:paraId="5FC71C6E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99933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0E08155F" w14:textId="77777777" w:rsidTr="00106152">
        <w:trPr>
          <w:trHeight w:val="19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A9F2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D9347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BDF51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95C7A4" w14:textId="2434B3D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77717BE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B3E5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84298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3B407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6110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8A2C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оспитывать опрятность, привычку следить за своим внешним видом.</w:t>
            </w:r>
          </w:p>
          <w:p w14:paraId="743A30BE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Беседа «Почему у глобуса белая шапка?».</w:t>
            </w:r>
          </w:p>
          <w:p w14:paraId="776CD18C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/>
                <w:sz w:val="20"/>
                <w:szCs w:val="20"/>
              </w:rPr>
              <w:t>: рассматривание глобуса, карты, фотоматериалы с изображением природы, животных Севера.</w:t>
            </w:r>
          </w:p>
          <w:p w14:paraId="24AFD0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«Белые медведи». </w:t>
            </w:r>
          </w:p>
          <w:p w14:paraId="07E5A7EA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636C" w14:textId="77777777" w:rsidR="00AA31CE" w:rsidRPr="00C277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«Узнай по описанию». _________________</w:t>
            </w:r>
          </w:p>
          <w:p w14:paraId="695DEE8A" w14:textId="77777777" w:rsidR="00AA31CE" w:rsidRPr="00C277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развитию умения отгадывать животное по описанию.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508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097C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</w:t>
            </w:r>
            <w:r>
              <w:t xml:space="preserve"> </w:t>
            </w:r>
            <w:r w:rsidRPr="00C6097C">
              <w:rPr>
                <w:rFonts w:ascii="Times New Roman" w:hAnsi="Times New Roman"/>
                <w:bCs/>
                <w:sz w:val="20"/>
                <w:szCs w:val="20"/>
              </w:rPr>
              <w:t>формировать умение самостоятельно планировать свою и общую работу, распределять обязанности, подбирать материалы и оборудование.</w:t>
            </w:r>
          </w:p>
          <w:p w14:paraId="1780D8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</w:t>
            </w:r>
            <w:r>
              <w:t xml:space="preserve"> «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Идем к морю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: учить правильно использовать в речи порядковые числительные.</w:t>
            </w:r>
          </w:p>
          <w:p w14:paraId="44F9C48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F67BE">
              <w:rPr>
                <w:rFonts w:ascii="Times New Roman" w:hAnsi="Times New Roman"/>
                <w:bCs/>
                <w:sz w:val="20"/>
                <w:szCs w:val="20"/>
              </w:rPr>
              <w:t>Пингвины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CF526D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0D27D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2F7D5F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D7FBF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E9CBB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37D5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0E78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137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28B0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195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C7B96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216A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164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AA88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43813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04E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840D9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9E2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350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DA7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1F937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A393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22CB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EB8E1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B8396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7EDB7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737A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DEFB6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F642E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56064C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CF67BE" w14:paraId="14972A0B" w14:textId="77777777" w:rsidTr="00106152">
        <w:trPr>
          <w:trHeight w:val="27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88B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8014E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AE6464" w14:textId="77777777" w:rsidR="00AA31CE" w:rsidRPr="00A97935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203]. </w:t>
            </w:r>
          </w:p>
          <w:p w14:paraId="7A4E29F0" w14:textId="77777777" w:rsidR="00AA31CE" w:rsidRPr="00251A9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36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bookmarkStart w:id="10" w:name="bookmark112"/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«Числа и цифры 6 и 7</w:t>
            </w:r>
            <w:bookmarkEnd w:id="10"/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A9793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: уточнить представления о составе чисе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л 6 и 7 из двух меньших чисел; з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умение соотносить числа и символы, решать равенства с символами на основе представлений о взаимосвязи части и целого, печатать цифры 1-7 в клетках, ориентироваться на листе бумаги в клетку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BE5A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1E7BB2C" w14:textId="77777777" w:rsidTr="00106152">
        <w:trPr>
          <w:trHeight w:val="86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95B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FEC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41A4C" w14:textId="77777777" w:rsidR="00AA31CE" w:rsidRPr="00C67F3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171A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E3F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Белый медведь и северное сияние». Цели: побуждать к самостоятельному поиску способов изображения северных животных </w:t>
            </w:r>
          </w:p>
          <w:p w14:paraId="61142412" w14:textId="6F38CD85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(белого медведя, моржа, тюленя) по представлени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ю или с опорой на иллюстрацию;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изображать животных в движении, точно передавая особенности внешнего вида и пропорции.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8A03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1F3EA85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4424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E851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496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C3124FE" w14:textId="08E887FD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60.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между постройками из сн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ега;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скольжении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5016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AD5B17A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8AD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1A31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CA739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201BB" w14:textId="5D524FDD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96FD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200AB15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66B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85C2FA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CA83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DB5D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Чтение (ненецкая сказка) «Два оленя».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интерес к детской художественной литературе, умение эмоционально реагировать на содержания произведения. </w:t>
            </w:r>
            <w:r w:rsidRPr="00A9244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6703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A21FF01" w14:textId="77777777" w:rsidTr="00106152">
        <w:trPr>
          <w:trHeight w:val="22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42EBF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6C747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5BBE97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361414B6" w14:textId="54F77E86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B695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2B576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6304">
              <w:rPr>
                <w:rFonts w:ascii="Times New Roman" w:hAnsi="Times New Roman"/>
                <w:sz w:val="20"/>
                <w:szCs w:val="20"/>
              </w:rPr>
              <w:t xml:space="preserve">Хозяйственно – бытовой  труд: 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«Все по своим местам». </w:t>
            </w: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>акреплять умение приво</w:t>
            </w:r>
            <w:r>
              <w:rPr>
                <w:rFonts w:ascii="Times New Roman" w:hAnsi="Times New Roman"/>
                <w:sz w:val="20"/>
                <w:szCs w:val="20"/>
              </w:rPr>
              <w:t>дить в порядок игровые уголки; у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чить поддерживать порядок в шкафах с игрушками, инвентарем. </w:t>
            </w:r>
          </w:p>
          <w:p w14:paraId="268AB15E" w14:textId="77777777" w:rsidR="00AA31CE" w:rsidRPr="00996304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«Путешествие в Арктику».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знания детей о животный Крайнего Севера, их приспособленностью к трудным условиям жизни; формировать творчество при создании игровой среды.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25FC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«Птицы и звери Севера»</w:t>
            </w:r>
          </w:p>
          <w:p w14:paraId="26950F49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F783C16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о животных и птицах Севера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3489" w14:textId="11BB87D2" w:rsidR="00AA31CE" w:rsidRPr="00996304" w:rsidRDefault="00DC686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>Беседа «День снятия блокады Ленинграда». Цель: сформировать представление детей, о том за какие заслуги город Ленинград получил звание города-героя; дать знания детям о том, что мы, потомки героев-освободителей, помним о них и чтим память о великом подвиге; воспитать у детей уважительное отношение к истории своей Родины, к людям старшего поколения; учить детей бережно относиться к продуктам питания, к хлебу.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EC5A11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348000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64C8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3E9FFA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4092C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4C4FE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17EA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46F36" w14:textId="43B59B9F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B3A5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DB0EC1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0797FE3F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AD1C22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131DCC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191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AD61B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58985D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E047F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235DE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083C9F2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01715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65976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6F30C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BAFFA3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1F16B4" w14:textId="3C7D4CBF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B6C1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29F14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19862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9F8D4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3316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A1A4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C69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B26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CA0F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8CAA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19B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11CEA9D6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ABA6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«Безопасная дорога»</w:t>
            </w:r>
          </w:p>
        </w:tc>
      </w:tr>
      <w:tr w:rsidR="00AA31CE" w:rsidRPr="00AA31CE" w14:paraId="47E5D241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64019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 систематизировать знания детей о правилах безопасного дорожного движения в качестве пешехода и пассажира транспортного средства; учить соблюдать правила дорожного движения, правильно вести себя в транспорте и на дороге.</w:t>
            </w:r>
          </w:p>
        </w:tc>
      </w:tr>
      <w:tr w:rsidR="00AA31CE" w:rsidRPr="00AA31CE" w14:paraId="180B49E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FD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29 января</w:t>
            </w:r>
          </w:p>
        </w:tc>
      </w:tr>
      <w:tr w:rsidR="00AA31CE" w:rsidRPr="00AA31CE" w14:paraId="41323087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F6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2D67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4DD4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18DCB0" w14:textId="52C149CF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69EA29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48AE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5F6C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49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756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формировать у детей привычку следить за своим внешним видом, правильно пользоваться расческой.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AA31CE">
              <w:rPr>
                <w:rFonts w:ascii="Times New Roman" w:eastAsia="Times New Roman" w:hAnsi="Times New Roman" w:cs="Times New Roman"/>
                <w:iCs/>
                <w:sz w:val="27"/>
                <w:szCs w:val="27"/>
                <w:bdr w:val="none" w:sz="0" w:space="0" w:color="auto" w:frame="1"/>
              </w:rPr>
              <w:t xml:space="preserve">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«Что я видел на улице, когда шел в детский сад»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Цели: расширять знания о культуре поведения на улице. </w:t>
            </w:r>
          </w:p>
          <w:p w14:paraId="284E6C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«Постовой»</w:t>
            </w:r>
          </w:p>
          <w:p w14:paraId="639AA5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E83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уличного движения»</w:t>
            </w:r>
          </w:p>
          <w:p w14:paraId="13A5AD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5FCBBE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правила поведения на улице.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212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Развивающая игра «Учим дорожные знаки». Цели: закрепить умение подбирать соответствующий знак к данной ситуации, знание дорожных знаков; развивать внимание.</w:t>
            </w:r>
          </w:p>
          <w:p w14:paraId="3F54E9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«Пешеходы»</w:t>
            </w:r>
          </w:p>
          <w:p w14:paraId="3788C0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4CE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ПДД в группе по теме «ПДД»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BC00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дорожного движения»</w:t>
            </w:r>
          </w:p>
          <w:p w14:paraId="7D7C5C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453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0AB3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22E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DCC8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0943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6866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276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B43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A331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B25E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EAA1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2A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Дорожная безопасность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669B72E8" w14:textId="77777777" w:rsidTr="00106152">
        <w:trPr>
          <w:trHeight w:val="258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C9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138B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EDD8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82]. </w:t>
            </w:r>
          </w:p>
          <w:p w14:paraId="4E8C09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«Знай и выполняй правила уличного движения». Цели: закрепить с детьми знания правил дорожного движения, назначение сигналов светофора, уметь определять по сигналу светофора, в каком направлении разрешено движение транспорта и людей.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5164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123343" w14:textId="77777777" w:rsidTr="00106152">
        <w:trPr>
          <w:trHeight w:val="675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0F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D3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CDE4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строительного материала)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, с. 42].</w:t>
            </w:r>
          </w:p>
          <w:p w14:paraId="18692E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«Мост для пешеходов». Цели: развивать умение сооружать мост для пешеходов соответствии с конкретными условиями. Развивать умение видеть конструкцию объекта и анализировать ее основные части, их функциональное значение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082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CA41CA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57A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23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837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58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958516" w14:textId="77777777" w:rsidTr="00106152">
        <w:trPr>
          <w:trHeight w:val="338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AC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F57E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9C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6D4F85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052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AD25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816A8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F84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429C3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E63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0FA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Усачева «Правила дорожного движения...». Цели: познакомить детей с произведением, учить отвечать на вопросы по содержанию; актуализировать представления детей о ПДД, об их значении.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5002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350F21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06B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8685C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C62664" w14:textId="1B3685EB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8C27D2B" w14:textId="04BB85AD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8B3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0C26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с элементами рисования «Улицы города». </w:t>
            </w:r>
          </w:p>
          <w:p w14:paraId="453BE97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систематизировать представления об элементах городских улиц; организовать применение умения вырезать круги из квадратов, овалы из прямоугольников, преобразовывать одни геометрические фигуры в другие.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94E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«Ассоциации»</w:t>
            </w:r>
          </w:p>
          <w:p w14:paraId="16BBF8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434F9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расширение объема словаря, развитие речевых ассоциаций,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6504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Моделирование дорожной ситуации «Внимание – переходим дорогу!». Цель: закреплять умения детей соблюдать правила движения при переходе дороги.</w:t>
            </w:r>
          </w:p>
          <w:p w14:paraId="217D3C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тематического альбома с дорожными знаками. Цели: расширять знания о знаках, их классификации и назначении; развивать внимательность.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5AA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221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9B6BF40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212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E408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34C3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6458E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161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D3B9DD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3D9F483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E354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30 января</w:t>
            </w:r>
          </w:p>
        </w:tc>
      </w:tr>
      <w:tr w:rsidR="00AA31CE" w:rsidRPr="00AA31CE" w14:paraId="1630834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1B1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162333" w14:textId="76E425B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5C5122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B608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7618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E99A4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4ABD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D9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FCC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вежливо и тактично сообщать товарищам о недостатках их внешнего вида, предлагать помощь.</w:t>
            </w:r>
          </w:p>
          <w:p w14:paraId="1E9FC52F" w14:textId="3F4DC88D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«Нам на улице не страшно». Цели: закрепить правила дорожного движения для водите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лей и пешеходов; з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знания сигналов светофора, их назначение. </w:t>
            </w:r>
          </w:p>
          <w:p w14:paraId="725C54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«Дорожные правила» </w:t>
            </w:r>
          </w:p>
          <w:p w14:paraId="5B2DDC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E0F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Отгадывание загадок</w:t>
            </w:r>
          </w:p>
          <w:p w14:paraId="4435DF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1CDD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закрепление правил дорожного движения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971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2F66E7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дежурных выполнять новые обязанности  (относить посуду с раздаточного стола в мойку). </w:t>
            </w:r>
          </w:p>
          <w:p w14:paraId="19D87F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«Мои друзья – дорожные знаки» Цель: закрепить знание и назначение дорожных знаков.</w:t>
            </w:r>
          </w:p>
          <w:p w14:paraId="21A399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Физминутка  «Едем-едем мы домой».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5CD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«Дорожная безопасность»</w:t>
            </w:r>
          </w:p>
          <w:p w14:paraId="22C519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60B5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F309A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699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5D6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3CAE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088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7CEC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7DCF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8C12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A98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579D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53AD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3E62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5ED6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5352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9A98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CD87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C437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F21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0B8B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F329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FE8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695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73E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FD5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D4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066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родителям, во время прогулок закрепить представление о работе сотрудника ГИБДД</w:t>
            </w:r>
          </w:p>
          <w:p w14:paraId="180516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F1B8C02" w14:textId="77777777" w:rsidTr="00106152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A21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5BA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6B772" w14:textId="77777777" w:rsidR="00AA31CE" w:rsidRPr="00AA31CE" w:rsidRDefault="00AA31CE" w:rsidP="00AA31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207]. </w:t>
            </w:r>
          </w:p>
          <w:p w14:paraId="22183AE7" w14:textId="77777777" w:rsidR="00AA31CE" w:rsidRPr="00AA31CE" w:rsidRDefault="00AA31CE" w:rsidP="00AA31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37. «Раньше, позже».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Уточнить временные представления (раньше, позже).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9863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A9621B" w14:textId="77777777" w:rsidTr="00106152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716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F83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8B6E2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4D7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698DCC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«Транспорт. Правила дорожного движения». Цели: учить образовывать относительные прилагательные, обозначающие признаки предмета по материалу и по принадлежности предмета к определенному продукту питания; упражнять в составлении предложений со словами, имеющими форму только единственного или множественного числа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DAF3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41F399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559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F17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98C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[28, с. 84].</w:t>
            </w:r>
          </w:p>
          <w:p w14:paraId="15D40207" w14:textId="0D3B254E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61. </w:t>
            </w:r>
            <w:r w:rsidR="001E1C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пражнять в сохранении равновесия при ходьбе по повышенной опоре с выполн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ением дополнительного задания; з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акреплять навык энергичного отталкив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ания ногами от пола в прыжках; п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овторить упражнения в бросании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E92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BA4285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110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0E12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B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7853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C16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990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9B476F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6C1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868B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263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245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фрагмента сказки С. Волкова «Про правила дорожного движения». Цели: продолжать знакомить детей с произведением; учить соблюдать правила личной безопасности, нормы поведения, безопасного для окружающих людей.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E7F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C8EF596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4FC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9BB1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F3A5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124E5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864B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FA17DA" w14:textId="28134BE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Режиссерская игра «Дорога домой». Цели: закреплять умение детей соблюдать правила безопасного поведения (не задерживаться на улице по дороге домой, не отклоняться 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t>от знакомого маршрута, и др.); у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чить развивать сюжет, согласовывать игровые действия с товарищами</w:t>
            </w:r>
          </w:p>
          <w:p w14:paraId="3E71CF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«Ловкий пешеход»</w:t>
            </w:r>
          </w:p>
          <w:p w14:paraId="2F3CC7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согласовывать движения друг с другом; закреплять умение переходить через дорогу.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56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«Узнай дорожный знак»</w:t>
            </w:r>
          </w:p>
          <w:p w14:paraId="4D28A7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BB945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различать дорожные знаки,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пополнять объем знаний о правилах дорожного движения.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42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«Обходи транспорт правильно». Цели: закреплять у детей навыки безопасного поведения на улице, развивать умение использовать в игре постройки из строительного материала.</w:t>
            </w:r>
          </w:p>
          <w:p w14:paraId="070F57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Настольно-печатная игра «Я пешеход»</w:t>
            </w:r>
          </w:p>
          <w:p w14:paraId="72A0C0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применять знания о правилах дорожного движения и правилах поведения на улице, о дорожных знаках.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127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B90B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D80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B85CAC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7051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F3D6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6B3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E733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AAE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C8141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128785A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8906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31 января</w:t>
            </w:r>
          </w:p>
        </w:tc>
      </w:tr>
      <w:tr w:rsidR="00AA31CE" w:rsidRPr="00AA31CE" w14:paraId="48709774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FE64E" w14:textId="6E9A4CB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D341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9180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EF9C48" w14:textId="2B7D9851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4F363BA0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4B77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2AF7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6A3D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97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55C70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C1812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Анализ ситуаций «Сломался светофор». Цели: учить анализировать сложившуюся ситуацию, находить пути выхода из нее. Формировать представления о труде взрослых (инспектор ДПС, регулировщик, инженер, электрик)</w:t>
            </w:r>
          </w:p>
          <w:p w14:paraId="42879C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«Постовой»</w:t>
            </w:r>
          </w:p>
          <w:p w14:paraId="677B02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D90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«Расшифруй слово» </w:t>
            </w:r>
          </w:p>
          <w:p w14:paraId="246EF5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FC14A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определять первый звук в слове, обозначать его буквой, складывать и читать новое слово.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E25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Работа в уголке книги: реставрация книг. Цели: формировать соответствующие трудовые умения, учить детей самостоятельно определять, какую работу по ремонту книг нужно провести. </w:t>
            </w:r>
          </w:p>
          <w:p w14:paraId="47D594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«Безопасный маршрут». Цель: уточнить представления детей о безопасных путях передвижения по городской улице.</w:t>
            </w:r>
          </w:p>
          <w:p w14:paraId="67AC3A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553D87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06E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E23EB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2172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52308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089F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8C7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2A51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5E3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667E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1BE3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077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F97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6C5C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4D0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D3A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D905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66C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25A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767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7302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13D2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34CC8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962C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921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5D0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FF5F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0385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341E3D4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«Автокресло для детей»</w:t>
            </w:r>
          </w:p>
          <w:p w14:paraId="0720D5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44F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4AC4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D97142A" w14:textId="77777777" w:rsidTr="00106152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F06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D89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AD3F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6799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179]. </w:t>
            </w:r>
          </w:p>
          <w:p w14:paraId="07689BF7" w14:textId="3810F0C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 «Как Светофор Светофорович незнайке и ребятам давал уроки правил дорожного движения». Цели: развивать умение осознанного выбора этикетной формы в зависимости от ситуации общения, возраста соб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еседника, цели взаимодействия;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 правилами дорожного движения.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3404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BB5973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D36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5ED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B7A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0F7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DF3CF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377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AC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2B1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308].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186740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Дорога в школу»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правилами безопасного и этичного поведения в общественном транспорте и на улице; учить создавать коллективную композицию аппликативным способом; формировать умение пользоваться ножницами и цветной бумагой, создавать образы дорожных знаков.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0A0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4A46A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39C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5F5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CD00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62B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D9B6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AFAA53D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48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3D8F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CE2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13A6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Н. Носова «Автомобиль». Цели: Учить внимательно слушать литературное произведение, понимать его смысл. Закреплять знания о разных частях машины, о правилах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6B1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D69EED" w14:textId="77777777" w:rsidTr="00106152">
        <w:trPr>
          <w:trHeight w:val="50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1C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4825E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E28194" w14:textId="4332FA45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037CEC6" w14:textId="4791FE61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0465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BBCD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видеофильма «На перекрестке». Цель: учить детей анализировать действия участников дорожного движения на перекрестке, продолжать учить аргументировать свое мнение. </w:t>
            </w:r>
          </w:p>
          <w:p w14:paraId="264D84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«ДПС»: Цели: учить детей подготавливать необходимые условия для игры, распределять роли, использовать предметы-заместители.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B3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Лото «Дорожные знаки». </w:t>
            </w:r>
          </w:p>
          <w:p w14:paraId="4E2ADA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D0AED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дорожных знаках, их названии; развивать внимание и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65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Анализ проблемных ситуаций «Вот как бывает». Цель: предложить детям рассмотреть различные ситуации, которые могут произойти на дороге; формировать умение выявлять несоответствие действий персонажей правилам дорожного движения, правилам поведения на улице.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4769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3A9DD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A57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BF953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9BAC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3D87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955A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270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00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CB7ACC" w14:textId="77777777" w:rsidR="00AA31CE" w:rsidRPr="00AA31CE" w:rsidRDefault="00AA31CE" w:rsidP="00AA31CE">
      <w:pPr>
        <w:rPr>
          <w:sz w:val="20"/>
          <w:szCs w:val="20"/>
        </w:rPr>
      </w:pPr>
    </w:p>
    <w:p w14:paraId="0232E9E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58AFA53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5392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 февраля</w:t>
            </w:r>
          </w:p>
        </w:tc>
      </w:tr>
      <w:tr w:rsidR="00AA31CE" w:rsidRPr="00AA31CE" w14:paraId="5EB6BE24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29B3A" w14:textId="678C760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2E9F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72C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8DA3E9" w14:textId="685CF062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2B1BE0D1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5DF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DF06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B0D3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99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781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способность к самоконтролю при выполнении действий по самообслуживанию.</w:t>
            </w:r>
          </w:p>
          <w:p w14:paraId="586E0C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Анализ проблемных ситуаций «На дороге».</w:t>
            </w:r>
          </w:p>
          <w:p w14:paraId="10D59CF9" w14:textId="5BDC27AF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представления об опасных для человека ситуаци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ях и способах поведения в них;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устанавливать причинно-следственные связи между собственной безопасностью и знанием и соблюдением ПДД.</w:t>
            </w:r>
          </w:p>
          <w:p w14:paraId="6DF3BDA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«Дорожных правила». </w:t>
            </w:r>
          </w:p>
          <w:p w14:paraId="3ABF3D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3D4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свой цвет» </w:t>
            </w:r>
          </w:p>
          <w:p w14:paraId="6EEF98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8B07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знание о сигналах светофора, развивать реакцию движений.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17D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лечение растений. Цели: учить детей определять растения, которым нужна помощь, определять суть проблемы, предлагать свои варианты «лечения».</w:t>
            </w:r>
          </w:p>
          <w:p w14:paraId="45357A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«Важные знаки – дорожные знаки». Цели: закрепить знания о дорожных знаках, их названии, умении ориентироваться в дорожной обстановке.</w:t>
            </w:r>
            <w:r w:rsidRPr="00AA31CE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«Едем-едем мы домой».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C86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2E4D0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3223DF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196F11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AABE7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5AACC9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A36529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6CB8B0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F6118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0C315B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CE2F72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FF1BE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DD5D0D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47C585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71344B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EFE4D5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2A9313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59159F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9F46C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C4912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3BF150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A53F43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78C5D4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4A5AB7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0186EC56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«Профилактика зимнего травматизма»</w:t>
            </w:r>
          </w:p>
          <w:p w14:paraId="30254828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E0C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B410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0A8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891D7A6" w14:textId="77777777" w:rsidTr="00106152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956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6C1E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8DBC6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5E1C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79]. </w:t>
            </w:r>
          </w:p>
          <w:p w14:paraId="0F66A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bookmarkStart w:id="11" w:name="_Toc383111557"/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«Почему лампочка светит?»</w:t>
            </w:r>
            <w:bookmarkEnd w:id="11"/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: объяснить детям на опыте принцип работы элект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рической лампочки.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AD04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974C27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C3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1C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6D83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222]. </w:t>
            </w:r>
          </w:p>
          <w:p w14:paraId="38A5FDE0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Повторение. Цели: совершенствование навыков определения места звука в слове, подбора слов с заданным звуком, звукового и слогового анализа слов, анализа предложений; совершенствование навыков чтения слов и предложений с изученными буквами; совершенствование навыка узнавания пройденных букв в условиях наложения или «зашумления».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958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07863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144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04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4F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[28, с. 86]. </w:t>
            </w:r>
          </w:p>
          <w:p w14:paraId="32647892" w14:textId="74BEF542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62.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сохранении равновесия при ходьбе по повышенной опоре с выполнением дополнительного задания. Закреплять навык энергичного отталкив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ания ногами от пола в прыжках;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упражнения в бросании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725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82595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4ED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396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B84F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253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D33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2205F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94A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951A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67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C1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В. Семернин «Запрещается – разрешается!» Цели: продолжать знакомить детей с произведениями различных авторов, выявить их отношение к правилам безопасного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90B2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310AF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B73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1C263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EF2A74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16C1D3A" w14:textId="5E0746F2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AA15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07009A" w14:textId="04AD6B98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Инсценировка песни «Три цвета светофора», муз. А. Пресленева, сл. С. Маршака. Цели: обогащать знания детей о светофоре, дорожных 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знаках, работе инспектора ДПС; п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ривлекать детей к инсценированию песни.</w:t>
            </w:r>
          </w:p>
          <w:p w14:paraId="02AEE3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«ГИБДД». Цели: учить детей передавать в игровых действиях особенности труда работников ГИБДД; предложить обыграть различные ситуации, возникающие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3B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«Дорожные знаки» </w:t>
            </w:r>
          </w:p>
          <w:p w14:paraId="6902F9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23113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2988" w14:textId="77777777" w:rsidR="00AA31CE" w:rsidRPr="00AA31CE" w:rsidRDefault="00AA31CE" w:rsidP="00AA31CE">
            <w:pPr>
              <w:spacing w:after="0" w:line="240" w:lineRule="auto"/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Слушание песни «Дорожный знак», муз. Е. Зарицкой, сл. И. Шевчука. Цели: продолжать в увлекательной форме знакомить детей с дорожными знаками и безопасными способами поведениями на улице.</w:t>
            </w:r>
            <w:r w:rsidRPr="00AA31CE">
              <w:t xml:space="preserve"> </w:t>
            </w:r>
          </w:p>
          <w:p w14:paraId="69790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 «Раскрась правильно». Цель: организовать применение детьми знаний о работе светофора, учить анализировать ситуации, возникающие на дороге.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22DF8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8B8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7F7A71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D3D8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389D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F1DE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9F0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C4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89048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2179BA7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0D50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 февраля</w:t>
            </w:r>
          </w:p>
        </w:tc>
      </w:tr>
      <w:tr w:rsidR="00AA31CE" w:rsidRPr="00AA31CE" w14:paraId="64E23092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385A1" w14:textId="7D5A6CF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5A4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F767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5C3A7B" w14:textId="76CF4213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584C2CAA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C73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186D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3E3A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C72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A11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закреплять умение пользоваться носовым платком потребности, учить содержать его в чистоте. </w:t>
            </w:r>
          </w:p>
          <w:p w14:paraId="22CFE4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Компьютерная презентация «Улицы города».</w:t>
            </w:r>
          </w:p>
          <w:p w14:paraId="1C78F1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Цели: дополнить знания детей о правилах дорожного движения; учить выявлять источник опасности, проявлять осторожность и предусмотрительность в потенциально опасных ситуациях.</w:t>
            </w:r>
          </w:p>
          <w:p w14:paraId="66E8832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«Постовой»</w:t>
            </w:r>
          </w:p>
          <w:p w14:paraId="00FD3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614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не дорисовал художник?» </w:t>
            </w:r>
          </w:p>
          <w:p w14:paraId="11ABA7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151B6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мышление, внимание, художественные способности.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D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дежурных самостоятельно подбирать материалы и инвентарь в соответствии с направлением предстоящей на занятии работы.</w:t>
            </w:r>
          </w:p>
          <w:p w14:paraId="1EA491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«Подумай – отгадай»  Цель: развивать умение отвечать на вопросы викторины по ПДД.</w:t>
            </w:r>
          </w:p>
          <w:p w14:paraId="2A61C9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046A0A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EA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DC2F5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5318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112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E897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FB4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3E37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F660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7E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CC79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60C5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86D7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F44B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1FD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3A8E0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678C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CF1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740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57A4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5182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13E5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33E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BAA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793E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BB741" w14:textId="354D4781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1BED3AB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E4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12F6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7429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212]. </w:t>
            </w:r>
          </w:p>
          <w:p w14:paraId="43643D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38. «Измерение объема».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актуализировать умение использовать для измерения объема общепринятую мерку – литр; сформировать представление о способе измерения объема с помощью мерки-кубиков.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14A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2B78A10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B08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1F9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FCF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215].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2185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Рисование дорожного знака «Впереди опасность!». Цели: учить соблюдать в работе сравнивать свой рисунок с изображаемым предметом; воспитывать ответственное отношение к соблюдению правил дорожного движения.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06DF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0767D9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833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3C5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8890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86].</w:t>
            </w:r>
          </w:p>
          <w:p w14:paraId="6C2326A5" w14:textId="028520E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выполнением 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аданий по сигналу воспитателя;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игровое задание с клюшкой и шайбой, игровое задание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8E74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D07C3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C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43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8331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3F7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27D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03118D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9B6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4269D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6DF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627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Усачева «Дорожная песня». Цели: предложить детям прослушать первый куплет стихотворения, ответить на вопросы о том, на какие правила перехода улицы обращает внимание читателей автор.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CF9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98FB209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C507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6A42F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BAF40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09D867A8" w14:textId="4630B58A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0D5A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5572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«Чистые подоконники» Цель: учить детей при работе с водой соблюдать гигиенические навыки: засучивать рукава, намочить тряпочку и насухо отжать ее, по мере загрязнения ополаскивать. </w:t>
            </w:r>
          </w:p>
          <w:p w14:paraId="76048A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«На дорогах города»</w:t>
            </w:r>
          </w:p>
          <w:p w14:paraId="2731ED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детей о правилах дорожного движения, познакомить с новой ролью - регулировщик, воспитывать выдержку, терпение, внимание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63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«Большая прогулка». </w:t>
            </w:r>
          </w:p>
          <w:p w14:paraId="35A7E3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04CBE0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на детской площадке.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BD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Подвижно-дидактическая игра «Сигналы светофора». Цели: закреплять знания детей о светофоре, о принципах его работы; способствовать развитию физических качеств, умения ориентироваться в пространстве.</w:t>
            </w:r>
          </w:p>
          <w:p w14:paraId="11E993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с детьми «Что вы знаете о работе службы ГИБДД?» Цель: дать детям представление о работе инспекции, назначении поста ГИБДД на дороге.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BA25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8359F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335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65FB30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ADD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8FBD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70A4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762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DE1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620BC0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673B21D9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6977C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24DB86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6491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2E038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A49CB6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0BF55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D018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7AD619D4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8E7CF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5BEDB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BC2A6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1B27FF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4E1F4" w14:textId="515A691E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BD2DB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8F00A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17B05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AAE0D3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9DAD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C670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A69D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B413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81D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005E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4A1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6695D77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D18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«Транспорт»</w:t>
            </w:r>
          </w:p>
        </w:tc>
      </w:tr>
      <w:tr w:rsidR="00E20F35" w:rsidRPr="00AA31CE" w14:paraId="22F2A314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8160D" w14:textId="7186901F" w:rsidR="00E20F35" w:rsidRPr="00AA31CE" w:rsidRDefault="00E20F35" w:rsidP="00E20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уточнять и обобщать знания детей о транспорте и его назначении, об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различные виды транспорта (наземный, подземный, водный, воздушный);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Российской Науки».</w:t>
            </w:r>
          </w:p>
        </w:tc>
      </w:tr>
      <w:tr w:rsidR="00AA31CE" w:rsidRPr="00AA31CE" w14:paraId="747DEB8E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EC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5 февраля</w:t>
            </w:r>
          </w:p>
        </w:tc>
      </w:tr>
      <w:tr w:rsidR="00AA31CE" w:rsidRPr="00AA31CE" w14:paraId="461EEE98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295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CF042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4260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7CA8CC" w14:textId="0A8AEF1A" w:rsidR="00AA31CE" w:rsidRP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14F71352" w14:textId="77777777" w:rsidR="008B1AA6" w:rsidRDefault="008B1AA6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6490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1970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D11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0C725" w14:textId="51CDBAD7" w:rsidR="00E20F35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Цель: </w:t>
            </w:r>
            <w:r w:rsidRPr="00AA31CE">
              <w:t xml:space="preserve"> </w:t>
            </w:r>
            <w:r w:rsidR="00E20F3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привычку </w:t>
            </w:r>
            <w:r w:rsidR="00E20F35">
              <w:rPr>
                <w:rFonts w:ascii="Times New Roman" w:hAnsi="Times New Roman" w:cs="Times New Roman"/>
                <w:sz w:val="20"/>
                <w:szCs w:val="20"/>
              </w:rPr>
              <w:t xml:space="preserve">следить за своим внешним видом. </w:t>
            </w:r>
          </w:p>
          <w:p w14:paraId="266275C4" w14:textId="70B4C74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«Машины на нашей улице».</w:t>
            </w:r>
          </w:p>
          <w:p w14:paraId="2A4C9A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расширять представления о различных видах транспорта.</w:t>
            </w:r>
          </w:p>
          <w:p w14:paraId="57D59F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«Транспорт»</w:t>
            </w:r>
          </w:p>
          <w:p w14:paraId="39626E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F30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7D721F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  транспорт» </w:t>
            </w:r>
          </w:p>
          <w:p w14:paraId="1E1EC3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D3AA2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закреплять представления детей о транспорте.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FAE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природы. </w:t>
            </w:r>
          </w:p>
          <w:p w14:paraId="565259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замечать особенности дня и заносить в календарь результаты наблюдений, используя условные обозначения.</w:t>
            </w:r>
          </w:p>
          <w:p w14:paraId="305159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«Автобус»</w:t>
            </w:r>
          </w:p>
          <w:p w14:paraId="3BD51404" w14:textId="12D9EA52" w:rsidR="00AA31CE" w:rsidRPr="00AA31CE" w:rsidRDefault="00AA31CE" w:rsidP="00E20F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 w:rsidR="00E20F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DAC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«Транспорт»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8B1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DBEED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F4B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1D2C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2FC2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677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A50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2407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304D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1918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CF2A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8EAA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3ED4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388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71F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1523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08BA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EDDD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5D3D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221B1B14" w14:textId="77777777" w:rsidTr="00106152">
        <w:trPr>
          <w:trHeight w:val="258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40A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422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C2B9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9]. </w:t>
            </w:r>
          </w:p>
          <w:p w14:paraId="5D8033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Наземный транспорт». Цели: закрепить названия различных видов наземного транспорта, выделив наземный транспорт среди разнообразных транспорта.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0A0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D7A21A2" w14:textId="77777777" w:rsidTr="00106152">
        <w:trPr>
          <w:trHeight w:val="594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A9DF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BD6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1A1D6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строительного материала)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, с. 96].</w:t>
            </w:r>
          </w:p>
          <w:p w14:paraId="571A50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«Городской транспорт». Цели: уточнить представления о городском транспорте, разнообразии его видов, зависимости конструкции каждого вида транспорта от его назначения; закрепить знания о правилах дорожного движения.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98D6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67EF16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90E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C1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B16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29D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7FDDD4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BCE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43ADE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D0F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E52D1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EDC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23B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26D81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DD6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0D52B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AF7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F6C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Пишумова «Я сижу в машине...». Цели: познакомить детей с произведением, учить отвечать на вопросы по содержанию. 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7E5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B0E047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3C7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7CED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B6F44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C30B33F" w14:textId="0CC74B40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5976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18FF69" w14:textId="6618D29F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обрывание-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мозаика и обрывание по контуру </w:t>
            </w:r>
            <w:r w:rsidRPr="00AA31CE">
              <w:rPr>
                <w:rFonts w:ascii="Times New Roman" w:hAnsi="Times New Roman" w:cs="Times New Roman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Пароход»</w:t>
            </w:r>
          </w:p>
          <w:p w14:paraId="3C0B3A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продолжать учить создавать выразительный образ в технике мозаики-обрывания; закреплять умение дополнять аппликацию сюжетными моментами, используя технику обрывания по контуру; развивать отзывчивость и доброту.      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F6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«Наоборот» </w:t>
            </w:r>
          </w:p>
          <w:p w14:paraId="513A9C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50947C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сообразительность,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7C0B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Сочинения – представления: «Я – пассажир…»,  «Я –водитель…», «Я – пешеход…». Цель: развивать  монологическую речь, учить строить связный описательный рассказ, использовать в речи новые слова, развивать фантазию и творческое воображение.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DE00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C35C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B60F21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902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0761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3C60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65F4D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956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6F5C4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02D3F45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3C9D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6 февраля</w:t>
            </w:r>
          </w:p>
        </w:tc>
      </w:tr>
      <w:tr w:rsidR="00AA31CE" w:rsidRPr="00AA31CE" w14:paraId="386447E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235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D885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919C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C3A102" w14:textId="60B9C8A4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6A2DDF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534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D91C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290F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0B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052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вежливо и тактично сообщать товарищам о недостатках их внешнего вида, предлагать помощь.</w:t>
            </w:r>
          </w:p>
          <w:p w14:paraId="067C7E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о профессии водителя, различение грузового и легкового транспорта</w:t>
            </w:r>
          </w:p>
          <w:p w14:paraId="711ACA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расширение представлений детей о разных видах транспорта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BCA48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«Есть игрушки у меня»</w:t>
            </w:r>
          </w:p>
          <w:p w14:paraId="0A47A8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A9D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«Буква потерялась» </w:t>
            </w:r>
          </w:p>
          <w:p w14:paraId="045301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F602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фонематический слух у детей; упражнять в умении читать слоги и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B31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учить дежурных следить за соблюдением товарищами правил поведения за столом, корректно делать замечания, давать советы.</w:t>
            </w:r>
          </w:p>
          <w:p w14:paraId="309638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«Мы – водители». Цель: развивать ориентировку в окружающем пространстве и умение наблюдать за движением машин.</w:t>
            </w:r>
          </w:p>
          <w:p w14:paraId="0DF369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«Теплоход»</w:t>
            </w:r>
          </w:p>
          <w:p w14:paraId="4E1CA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8A8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«Транспорт»</w:t>
            </w:r>
          </w:p>
          <w:p w14:paraId="3EB3C6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C1E5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6884E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A87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9D44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4DED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EA7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6BD8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607E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D871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7F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242D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4B4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9137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EEB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A151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C0A4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754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C660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прогулку </w:t>
            </w:r>
            <w:r w:rsidRPr="00AA31CE">
              <w:rPr>
                <w:rFonts w:ascii="Times New Roman" w:hAnsi="Times New Roman"/>
                <w:iCs/>
                <w:w w:val="103"/>
                <w:sz w:val="20"/>
                <w:szCs w:val="20"/>
              </w:rPr>
              <w:t>«Наша улица»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. Показать движения </w:t>
            </w:r>
            <w:r w:rsidRPr="00AA31CE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 на перекрестке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. Объяснить назначение специальных видов </w:t>
            </w:r>
            <w:r w:rsidRPr="00AA31CE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 и значение сигналов светофора.</w:t>
            </w:r>
          </w:p>
        </w:tc>
      </w:tr>
      <w:tr w:rsidR="00AA31CE" w:rsidRPr="00AA31CE" w14:paraId="519BFB6D" w14:textId="77777777" w:rsidTr="00106152">
        <w:trPr>
          <w:trHeight w:val="67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86E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1FF8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9F52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218]. </w:t>
            </w:r>
          </w:p>
          <w:p w14:paraId="081AD4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39. «Измерение объема».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актуализировать умение использовать для измерения объема общепринятую мерку – литр; сформировать представление о способе измерения объема с помощью мерки-кубиков.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B73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5E3571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68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42F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1C6F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EE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16].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5E884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«Веселый грузовик». Цели: обогащать словарь детей прилагательными; в словообразовании - названиями профессий людей, работающих на транспорте; развивать связную речь детей: учить строить связанные высказывания.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D22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0C070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510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076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8A37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87].</w:t>
            </w:r>
          </w:p>
          <w:p w14:paraId="0E7F7E7F" w14:textId="5FDA42A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64.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ходьбе и беге с выполнением упражнений д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 рук, в перебрасывании мяча; разучить прыжки с подскоком;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2477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51774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6CC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9B70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8F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8639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7AB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39BE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24FE6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8CE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FBE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655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47DB" w14:textId="77777777" w:rsidR="00372FB8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Е. Каргановой «Ничей». Цели: предложить детям прослушать эпизод сказки, в котором главный герой - щенок - едва </w:t>
            </w:r>
            <w:r w:rsidR="0071643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не попал под колеса грузовика; о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бсудить, </w:t>
            </w:r>
            <w:r w:rsidR="0071643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какие правила нарушил персонаж.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3E21CAD4" w14:textId="09057820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EF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FF8D4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400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9A84C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E4D92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63B7300" w14:textId="526B879B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B7B1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1D6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Кукольный театр «Как звери строили дорогу» Цель: воспитывать умение детей перевоплощаться, развивать выразительность речи, умение обращаться с куклами-бибабо.</w:t>
            </w:r>
          </w:p>
          <w:p w14:paraId="16F2F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играм «Цветные автомобили»</w:t>
            </w:r>
          </w:p>
          <w:p w14:paraId="0284747C" w14:textId="6AE1BAC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Цели: упражнять детей в беге по «проезжей части» автогородка, продолжать учить быстро реагировать на смену сигнала светофора; повышать функциональные в</w:t>
            </w:r>
            <w:r w:rsidR="00372FB8">
              <w:rPr>
                <w:rFonts w:ascii="Times New Roman" w:hAnsi="Times New Roman" w:cs="Times New Roman"/>
                <w:bCs/>
                <w:sz w:val="20"/>
                <w:szCs w:val="20"/>
              </w:rPr>
              <w:t>озможности детского организма; с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ловкость,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75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сначала, что потом» </w:t>
            </w:r>
          </w:p>
          <w:p w14:paraId="6B2FD2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4AE3D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последовательность времен года, названия месяцев, дней недели, частей суток.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BB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пением песни «Если нравится тебе». Цели: развивать слуховое внимание, координацию движений, быст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роту реакции детей, создать радостное настроение.</w:t>
            </w:r>
          </w:p>
          <w:p w14:paraId="17B931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«Знаешь ли ты правила дорожного движения». Цель: выявить у детей знания о транспорте, правилах поведения пешеходов.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A4B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873F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BC2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62B85B4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DB33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5F58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CF36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7C4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F04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B5334B" w14:textId="77777777" w:rsidR="00AA31CE" w:rsidRDefault="00AA31CE" w:rsidP="00AA31CE">
      <w:pPr>
        <w:rPr>
          <w:sz w:val="20"/>
          <w:szCs w:val="20"/>
        </w:rPr>
      </w:pPr>
    </w:p>
    <w:p w14:paraId="70C79053" w14:textId="77777777" w:rsidR="00372FB8" w:rsidRPr="00AA31CE" w:rsidRDefault="00372FB8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621BB23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D831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7 февраля</w:t>
            </w:r>
          </w:p>
        </w:tc>
      </w:tr>
      <w:tr w:rsidR="00AA31CE" w:rsidRPr="00AA31CE" w14:paraId="69F30E8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101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F3B9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50E5B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0491E2" w14:textId="1C589132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42E56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C920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0182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FD6C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A6A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15C2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обсудить, как нужно действовать при кашле и чихании в различных ситуациях, как тактично подсказать товарищу о необходимости воспользоваться платком.</w:t>
            </w:r>
          </w:p>
          <w:p w14:paraId="7199BA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«Что вы знаете о работе службы ГИБДД?» Цель: дать детям представление о работе инспекции, назначении поста ГИБДД на дороге,  воспитывать интерес и желание подражать взрослым.</w:t>
            </w:r>
          </w:p>
          <w:p w14:paraId="3195D63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«Транспорт»</w:t>
            </w:r>
          </w:p>
          <w:p w14:paraId="5C48AC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FB9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изменилось?» </w:t>
            </w:r>
          </w:p>
          <w:p w14:paraId="6F6C78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2F467C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внимание, ориентировку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A50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в уголке книги: выставка произведений, поло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softHyphen/>
              <w:t>женных в основу мультфильмов. Цели: привлечь детей к организации выставки, пред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softHyphen/>
              <w:t>ложить выбрать книги, соответствующие данной теме.</w:t>
            </w:r>
          </w:p>
          <w:p w14:paraId="785BE2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«Колесо истории». Цель: дать детям представление о разнообразии машин, о первых автомобилях.</w:t>
            </w:r>
          </w:p>
          <w:p w14:paraId="7810FD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3EDD8D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4A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10118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1DD8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E0F62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3E2B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D39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A68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C522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B60B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375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F783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8E3A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FBA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489E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BB5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C19E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F9BE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05E3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F42A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064A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76E4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795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67B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2D245B3" w14:textId="77777777" w:rsidTr="00106152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04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6B1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7967A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EB2D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105]. </w:t>
            </w:r>
          </w:p>
          <w:p w14:paraId="333BB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«Отправляемся в полет». Цели: активизировать словарь: глагольные формы, признаки предметов, обстоятельства; развивать связную речь детей: развивать навыки рассказывания по плану, умение придерживаться избранной линии в творческом рассказывании.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71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1ED08B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CF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3A1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07C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10F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198D42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365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16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9B8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86B71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«Корабль отправляется в плавание». Цели: развивать у детей навыки лепки из пластилина, приемы работы с ним; учить размещать композицию на небольшом листе картона; отрабатывать навыки размазывания пластилина по картону для создания общего фона.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93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210E65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CED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59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34B1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C3B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8)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F16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652FE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22F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AB54C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B2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8740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М. Ильина </w:t>
            </w:r>
            <w:r w:rsidRPr="00AA31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«Машины на нашей улице»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познакомить детей с произведениями различных авторов, выявить их отношение к правилам безопасного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F815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2017E3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EB43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9F569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C8F04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3B9DFD4" w14:textId="73B62748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CCAF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6F89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мультфильма «Дядя Степа – милиционер». Цели: развитие умение после просмотра проанализировать содержание и провести беседу о транспорте, который встретился в произведении.</w:t>
            </w:r>
          </w:p>
          <w:p w14:paraId="38E8A5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– драматизация «Незнайка на дороге». Цели: продолжать знакомить детей с  правила дорожного движения; развивать творческое воображение, фантазию; учить применять личный опыт в совместной игровой деятельности.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4B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75C74E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A0C83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 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25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Д/и «Раздели на группы» Цели: упражнять детей в группировке транспортных средств по заданному признаку, учить различать легковой, пассажирский, грузовой транспорт, автомобили специального назначения.</w:t>
            </w:r>
          </w:p>
          <w:p w14:paraId="3F493F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 «Я - пешеход». Цель: активизировать в речи детей и уточнить понятия  «пешеход», «пешеходный переход», «тротуар», «пешеходная дорожка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1AE1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47CA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ECF54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414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A47B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213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105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5A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8AE1C2" w14:textId="77777777" w:rsidR="00AA31CE" w:rsidRPr="00AA31CE" w:rsidRDefault="00AA31CE" w:rsidP="00AA31CE">
      <w:pPr>
        <w:rPr>
          <w:sz w:val="20"/>
          <w:szCs w:val="20"/>
        </w:rPr>
      </w:pPr>
    </w:p>
    <w:p w14:paraId="1A03D39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524874A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8913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8 февраля  Тематический день «День Российской Науки»</w:t>
            </w:r>
          </w:p>
        </w:tc>
      </w:tr>
      <w:tr w:rsidR="00AA31CE" w:rsidRPr="00AA31CE" w14:paraId="05580DAA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EE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B7ED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116F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36C5A8" w14:textId="479AC814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24F2FB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9AC8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178B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3467B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F83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7BF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1A5D1C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«День российской науки». Цели: формировать представления о науке, ученых, опытах и экспериментах; уточнить знание детей о деятельности ученых из разных областей знаний.</w:t>
            </w:r>
          </w:p>
          <w:p w14:paraId="010FB2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«Есть игрушки у меня».</w:t>
            </w:r>
          </w:p>
          <w:p w14:paraId="52523A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C4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«Специальные машины». </w:t>
            </w:r>
          </w:p>
          <w:p w14:paraId="675712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262C3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расширить представления детей о специальном транспорте, его назначении и использовании.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0D8A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</w:t>
            </w:r>
          </w:p>
          <w:p w14:paraId="2E8B4C36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рыхление почвы. Цели: уточнить представления детей о строении растений, рассказать о функциях корней.</w:t>
            </w:r>
          </w:p>
          <w:p w14:paraId="30F78ECE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«Так бывает, или нет?». Цель: уточнить знания детей о свойствах предметов и явлений, развивать познавательную активность.</w:t>
            </w:r>
          </w:p>
          <w:p w14:paraId="242E50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«Теплоход»</w:t>
            </w:r>
          </w:p>
          <w:p w14:paraId="1FE070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30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Тематическая выставка детских энциклопедий «Хочу все знать!»</w:t>
            </w: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0CC802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Цель: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воспитывать желание и потребность «читать» книги, бережно относиться к ним.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228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782D79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«День Российской Науки»</w:t>
            </w:r>
          </w:p>
          <w:p w14:paraId="03A796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305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F8BE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A28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EF18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89F6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BDB1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57A8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61D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1967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A185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86D0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0143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88B6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DA0D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2BD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7F31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A879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3C71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D885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467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Предложить рассказать дома детям о простых экспериментах, которые они знают.</w:t>
            </w:r>
          </w:p>
        </w:tc>
      </w:tr>
      <w:tr w:rsidR="00AA31CE" w:rsidRPr="00AA31CE" w14:paraId="21D11945" w14:textId="77777777" w:rsidTr="00106152">
        <w:trPr>
          <w:trHeight w:val="5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0F0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72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18649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B86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313]. </w:t>
            </w:r>
          </w:p>
          <w:p w14:paraId="0A55AB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«Автомобиль будущего». Цели: побуждать активно проявлять стремление к преобразованию, творчески подходить к решению поставленной задачи, самостоятельно придумывать и осуществлять свои замыслы.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96F8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BEC2085" w14:textId="77777777" w:rsidTr="00106152">
        <w:trPr>
          <w:trHeight w:val="12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1E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12A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CD1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31]. </w:t>
            </w:r>
          </w:p>
          <w:p w14:paraId="4E374F5D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Чтение рассказа В. Драгунского «Тайное всегда становится явным». Цели: закреплять представления о жанровых  особенностях литературных   произведений; развивать умение оценивать поступки героя рассказа.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C72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1155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853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2BB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FB5A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89].</w:t>
            </w:r>
          </w:p>
          <w:p w14:paraId="1EB94D4E" w14:textId="31218AB2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65.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ходьбе и беге с выполнением упражнений д</w:t>
            </w:r>
            <w:r w:rsidR="00372F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 рук, в перебрасывании мяча; разучить прыжки с подскоком;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77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0E875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DA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E2D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75DF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142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DB6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8272A8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C1D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C6F1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F91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C19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М. Львовский «Пришел технический прогресс». Цели: продолжать знакомить детей с произведениями различных авторов.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00E3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6695F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97A3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5EEDBA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6D0FA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3254920" w14:textId="3DFF254E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731C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0EC1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«Автомобиль из коробочек». Цели: развивать стремление к конструированию, трансформированию одного предмета в другой, понимание того, что от творческого отношения к труду зависит результат.</w:t>
            </w:r>
          </w:p>
          <w:p w14:paraId="282128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«Юные исследователи». Цель: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81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«Какой формы части машины?».</w:t>
            </w:r>
          </w:p>
          <w:p w14:paraId="23700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B2600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частях машины, их форме.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40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«Великие ученые России». </w:t>
            </w:r>
          </w:p>
          <w:p w14:paraId="2A5B0A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представления о знаменитых русских ученых, их открытиях и изобретениях.</w:t>
            </w:r>
          </w:p>
          <w:p w14:paraId="01B953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Эксперимент «Как действуют магниты на предметы». Цель: расширить логический и естественнонаучный опыт детей.</w:t>
            </w:r>
          </w:p>
          <w:p w14:paraId="3DCBF6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мультфильма: «Смешарики. Двигатель прогресса»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развитие умение после просмотра проанализировать содержание.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BA9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5EB98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D80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86DF6A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9503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AA5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D600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C09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B57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35DBF8" w14:textId="77777777" w:rsidR="00AA31CE" w:rsidRPr="00AA31CE" w:rsidRDefault="00AA31CE" w:rsidP="00AA31CE">
      <w:pPr>
        <w:rPr>
          <w:sz w:val="20"/>
          <w:szCs w:val="20"/>
        </w:rPr>
      </w:pPr>
    </w:p>
    <w:p w14:paraId="7944999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4EF22DDF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580F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9 февраля</w:t>
            </w:r>
          </w:p>
        </w:tc>
      </w:tr>
      <w:tr w:rsidR="00AA31CE" w:rsidRPr="00AA31CE" w14:paraId="2D2192E2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69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FFB6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0B1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74983DE" w14:textId="12D77736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55EA36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15D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9C78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8D6BE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B43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E2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закреплять умение пользоваться носовым платком потребности, учить содержать его в чистоте. </w:t>
            </w:r>
          </w:p>
          <w:p w14:paraId="77BECE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Ситуативный разговор «Как машины людям помогают?». Цель: закрепить знания и назначение специальных машин.</w:t>
            </w:r>
          </w:p>
          <w:p w14:paraId="6E1028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«Транспорт»</w:t>
            </w:r>
          </w:p>
          <w:p w14:paraId="7D0034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C39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 игра «Цветные автомобили».</w:t>
            </w:r>
          </w:p>
          <w:p w14:paraId="1A88F6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369CB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воспитывать умение соблюдать правила игры.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C73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воспитывать самостоятельность и аккуратность, формировать умение доводить начатое дело до конца.</w:t>
            </w:r>
          </w:p>
          <w:p w14:paraId="5ED5D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«Какой транспорт?» Цель: закрепить классификации транспорта.</w:t>
            </w:r>
          </w:p>
          <w:p w14:paraId="4DC547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2461C2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3CF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1260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BDC3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D12B7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ACB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6AE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962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394A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DF04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A41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8E9E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760E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1AA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A92B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0943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69D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8DFD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BE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FCDC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425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6848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AF59B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071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DE4C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AD6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84DE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868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E867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C504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5072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D3C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1E5FB2F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CB3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5CA4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20FC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222]. </w:t>
            </w:r>
          </w:p>
          <w:p w14:paraId="738F26E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40. «Число и цифра 8».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сформировать представление о способах обозначения числа 8 с помощью точек и печатания цифры в клетках; сформировать представление о составе числа 8 из двух меньших чисел, смысле сложения и вычитания, их записи, взаимосвязи между частью и целым.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D54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53C2968" w14:textId="77777777" w:rsidTr="00106152">
        <w:trPr>
          <w:trHeight w:val="897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23A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67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A23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48].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F12731" w14:textId="7EBEBFA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«Мчится поезд». Цели: учить изображать предметы, похожие на разные геометрические формы (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прямоугольник, круг, квадрат);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исовать простым карандашом сложные предметы, передавая форму основных частей, их расположение, размеры и цвета. Закреплять</w:t>
            </w:r>
          </w:p>
          <w:p w14:paraId="77794B07" w14:textId="281D960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умение вписыва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ть изображения в лист;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чувство композиции.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04F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F4BC39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D6B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FB9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686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90].</w:t>
            </w:r>
          </w:p>
          <w:p w14:paraId="0C2BD168" w14:textId="0258936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ходьбе с выполнением задания;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на санках, с клюшкой и шайбой.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D3F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FC98A8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C2B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FB4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1D5A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A7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D658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C72E847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92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AACE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DFB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9BA07" w14:textId="120796B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В. Шульжика «Автобус без кондуктора». Цели: предложить детям прослушать стихотворение, ответить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по его содержанию;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изучаемой теме, развивать чувство юмора; обсудить, в чем состоит работа кондуктора. </w:t>
            </w:r>
          </w:p>
          <w:p w14:paraId="268287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75F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78A064" w14:textId="77777777" w:rsidTr="00106152">
        <w:trPr>
          <w:trHeight w:val="21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45DD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F45C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35A4E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C6A8FF4" w14:textId="71037167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2152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685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«Чистые стульчики». Цель:  учить детей помогать няни поддерживать в порядке и чистоте стульчики в групповой комнате: протирать их влажной тряпочкой; расставлять по местам, после занятий. </w:t>
            </w:r>
          </w:p>
          <w:p w14:paraId="4AA75D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«Шоферы»: сюжет «Троллейбус выезжает по маршруту». Цели: учить детей договариваться о сюжете и правилах игры, развивать умение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69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445629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87415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D2E8" w14:textId="494962B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транспортных средствах. Цели: учить детей выделять признаки объекта в описании, сравнивать их с изоб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ражением транспортных средств; 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богащать и объективировать представления детей о свойствах и качествах машин. </w:t>
            </w:r>
          </w:p>
          <w:p w14:paraId="7BB60617" w14:textId="1D5F1715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«Умные машины». Цели: закреплять знания детей о том, что в работе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людям помогают разные машины;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в правильном назывании машин.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1148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C2D24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30D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F1E19C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ADC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F8CF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4880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37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6E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768DCFD" w14:textId="77777777" w:rsidR="00AA31CE" w:rsidRP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3DE4A289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F29C0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2592C70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A817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1524E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E35494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49B5D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FD29D2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339AC131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3C3DC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D1AFD9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7F852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A255B8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3522D5" w14:textId="7A386B21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86289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FC8D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591C2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14BEB3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23C4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F7AF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C086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232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613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92AC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A106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1BD16A4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4AD1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взрослых. Профессии»</w:t>
            </w:r>
          </w:p>
        </w:tc>
      </w:tr>
      <w:tr w:rsidR="00AA31CE" w:rsidRPr="00AA31CE" w14:paraId="796AEA31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09AC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формировать у детей отчетливые представления о труде как социальном явлении, обеспечивающем потребности человека, через расширение круга знаний и представлений о совершенствовании рукотворного мира, изменении мира профессий.</w:t>
            </w:r>
          </w:p>
        </w:tc>
      </w:tr>
      <w:tr w:rsidR="00AA31CE" w:rsidRPr="00AA31CE" w14:paraId="4DDEC502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74A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12 февраля</w:t>
            </w:r>
          </w:p>
        </w:tc>
      </w:tr>
      <w:tr w:rsidR="00AA31CE" w:rsidRPr="00AA31CE" w14:paraId="316C36B8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8CB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DB0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6884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54B138" w14:textId="0114664F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09E5E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40E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DBD8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655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B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Цель: </w:t>
            </w:r>
            <w:r w:rsidRPr="00AA31C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формировать у детей привычку следить за своим внешним видом, правильно пользоваться расческой.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«Какие профессии ты знаешь?». </w:t>
            </w:r>
          </w:p>
          <w:p w14:paraId="4DECA6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 вспомнить в ходе беседы с детьми знакомые им профессии.</w:t>
            </w:r>
          </w:p>
          <w:p w14:paraId="0ABC8C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«Доктор»</w:t>
            </w:r>
          </w:p>
          <w:p w14:paraId="7E6A3B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F0B0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40D6B62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0817C3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AA31C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D69B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Цель: </w:t>
            </w:r>
            <w:r w:rsidRPr="00AA31C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детей выполнять трудовые действия, связанные с мытьем растений, поддонов, наведением порядка  в цветнике. </w:t>
            </w:r>
          </w:p>
          <w:p w14:paraId="078CE6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«Шофер»</w:t>
            </w:r>
          </w:p>
          <w:p w14:paraId="437DFF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A1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«Профессии»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4029E3" w14:textId="77777777" w:rsidR="00DD0BF7" w:rsidRPr="00DD0BF7" w:rsidRDefault="00DD0BF7" w:rsidP="00DD0B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A082D81" w14:textId="0593BA51" w:rsidR="00AA31CE" w:rsidRPr="00AA31CE" w:rsidRDefault="00DD0BF7" w:rsidP="00DD0B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 w:cs="Times New Roman"/>
                <w:sz w:val="20"/>
                <w:szCs w:val="20"/>
              </w:rPr>
              <w:t>«Не делайте работу за ребенка или как воспитать помощника»</w:t>
            </w:r>
          </w:p>
          <w:p w14:paraId="26C6AE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3032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1111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E32F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323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425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2D9F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49A2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88E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AED3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F7DF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3BCE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5C86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A510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2672184A" w14:textId="77777777" w:rsidTr="00106152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C0C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329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0B83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89]. </w:t>
            </w:r>
          </w:p>
          <w:p w14:paraId="3A87EE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«Кем быть?». Цели: расширять и углублять представления детей о труде человека и его социальной значимости. Раскрыть представление об особенностях труда представителей разных профессий.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FDE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4032C3" w14:textId="77777777" w:rsidTr="00106152">
        <w:trPr>
          <w:trHeight w:val="747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97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0CF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789BB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строительного материала)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68].   </w:t>
            </w:r>
          </w:p>
          <w:p w14:paraId="0AEBA899" w14:textId="5A266E3C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eastAsiaTheme="minorHAnsi" w:hAnsi="Times New Roman" w:cs="Times New Roman"/>
                <w:lang w:eastAsia="en-US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Жилой дом». Цели: развивать умение сооружать различные конструкции одного и того же объекта-жилого дома, умение видеть конструкцию объекта, анализировать</w:t>
            </w:r>
            <w:r w:rsidR="00372F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ее основные части;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развивать умение планировать процесс возведения постройки.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AFAB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3D3EBB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81D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C66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83C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747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27C3D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C3C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CF15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C8D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47E926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831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A1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DFCB5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1A9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D2970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A65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6F2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Маяковский «Кем быть?». Цели: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умение анализировать художественное произведение; выражать свое отношение к персонажам рассказа, развивать речевую активность.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07A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E5ECDEC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87B5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D1EB9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347646E" w14:textId="54DA1E9E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B8D1A6F" w14:textId="14E4BDBC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3BE6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F620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 «Юные архитекторы». Цели: поупражнять детей в работе с различными природными материалами; научить подбирать красивые сочетания форм и цветов при составлении декоративных композиций, объединять свои поделки единым сюжетом.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58E1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64D5DC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7B79C9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60F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«Логическое лото». Цель: уточнить знания детей об использовании специфических орудий труда в определённых профессиях.</w:t>
            </w:r>
          </w:p>
          <w:p w14:paraId="714059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«Зачем нужны правила?»</w:t>
            </w:r>
          </w:p>
          <w:p w14:paraId="4CC278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предложить вниманию детей различные ситуации, обсудить правила, которые необходимо соблюдать.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A4DE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CAB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8A820E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E95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8558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8E90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E5CCC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C38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AC3E8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76A50042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7D36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13 февраля</w:t>
            </w:r>
          </w:p>
        </w:tc>
      </w:tr>
      <w:tr w:rsidR="00AA31CE" w:rsidRPr="00AA31CE" w14:paraId="551D023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7E3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BE0A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B7E3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1F7574" w14:textId="76CBD97F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1A97C9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1D0C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87C7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0F6F3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623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22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вежливо и тактично сообщать товарищам о недостатках их внешнего вида.</w:t>
            </w:r>
          </w:p>
          <w:p w14:paraId="7FDBC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«Почему взрослые работают? Труд и продукт труда».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2CD5F4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«Строитель»</w:t>
            </w:r>
          </w:p>
          <w:p w14:paraId="27074B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F4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Д/и «Часть и целое».</w:t>
            </w:r>
          </w:p>
          <w:p w14:paraId="3E903C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3E7A7C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Цели: учить детей называть существительные в родительном падеже.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467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учить детей целостно выполнять трудовые процессы - от постановки цели до получения результата, осуществлять самоконтроль. </w:t>
            </w:r>
          </w:p>
          <w:p w14:paraId="6A37DA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работает в д/саду». Цели: закрепить знания детей о профессиях людей,  работающих в д/саду.</w:t>
            </w:r>
          </w:p>
          <w:p w14:paraId="7BD128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«Строители»</w:t>
            </w:r>
          </w:p>
          <w:p w14:paraId="220A0F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A63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«Профессии»</w:t>
            </w:r>
          </w:p>
          <w:p w14:paraId="648EAB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48B8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D835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575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C21E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0ACE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9932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37BE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99C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D88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B42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5083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D92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DD69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14A2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B241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7E5C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AE1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124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6A2E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90C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E504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DE0D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C59C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08A8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5614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4A3D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249C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8943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F0FE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5E11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E2D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82B3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31DD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E8C619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B5F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B902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31A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228]. </w:t>
            </w:r>
          </w:p>
          <w:p w14:paraId="142D83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41. «Число и цифра 8». Цели: уточнить представление о составе числа 8 из двух меньших чисел; тренировать умение сравнивать числа в пределах 8, опираясь на представление о порядке их следования в числовом ряду, определять на предметной основе на сколько одно число больше (меньше) другого.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B20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2A21EB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8C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DD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49C77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D12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99].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1FF5E03B" w14:textId="5F4CF25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Составление рассказа по картине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«Если бы мы были художниками».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составлять коллективный рассказ-описание; учить строить предложения со сказуемым, выраженным глаголом в сослагательном наклонении.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A80D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4CCC9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42D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28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7B7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91].</w:t>
            </w:r>
          </w:p>
          <w:p w14:paraId="2D3D9805" w14:textId="0A5C9121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попеременном подпрыгивании на правой и левой ноге (по кругу), в метании мешочков, лазаньи по гимнастической стенке.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FDD1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74D6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4C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34F62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2D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B29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BC0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77D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80816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90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F85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1E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F3EEF" w14:textId="36904CA3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Д. Родари «Чем пахнут ремёсла». Цели: закрепить </w:t>
            </w:r>
            <w:r w:rsidR="00372FB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знания о различных профессиях; з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аучивание скороговорки «Петр-пекарь пек пироги в печи».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E21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AFCFE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144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640636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F31A23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16DE7DF" w14:textId="3E29A666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64FE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720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продолжать знакомить детей со свойствами песка и глины, учить осуществлять сравнительный анализ свойств песка и глины, исполь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зуя разные органы чувств (зрение, обоняние, осязание, сенсомоторные ощущения). </w:t>
            </w:r>
          </w:p>
          <w:p w14:paraId="1A57FF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Игра «Что мы видели – не скажем, а что делали – покажем». Цель: побуждать детей имитировать труд взрослых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24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09A1A1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8B58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AD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«Мир профессий». Цели: расширять кругозор. Развивать умение рассматривать, делать выводы на основе своего опыта и других наблюдений за знакомыми объектами.</w:t>
            </w:r>
          </w:p>
          <w:p w14:paraId="37492E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«В гостях у художника». Цели: расширять представления о профессиях; развивать умение понимать общественную значимость труда художника.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86DC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9D7F9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DA4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4DEAD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AC69E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B91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719E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61B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C8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8374372" w14:textId="77777777" w:rsidR="00AA31CE" w:rsidRPr="00AA31CE" w:rsidRDefault="00AA31CE" w:rsidP="00AA31CE">
      <w:pPr>
        <w:rPr>
          <w:sz w:val="20"/>
          <w:szCs w:val="20"/>
        </w:rPr>
      </w:pPr>
    </w:p>
    <w:p w14:paraId="7B236AAA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189399B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FFE8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14 февраля</w:t>
            </w:r>
          </w:p>
        </w:tc>
      </w:tr>
      <w:tr w:rsidR="00AA31CE" w:rsidRPr="00AA31CE" w14:paraId="49B4FAA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CEF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F068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1D9E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E9C140" w14:textId="7158335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1F8D79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86B55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7E6E1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5F4B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DB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71A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обсудить, как нужно действовать при кашле и чихании в различных ситуациях, как тактично подсказать товарищу о необходимости воспользоваться платком.</w:t>
            </w:r>
          </w:p>
          <w:p w14:paraId="1F5C6C8F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профессии метеоролога. Цель: формирование уважения к труду взрослых.</w:t>
            </w:r>
          </w:p>
          <w:p w14:paraId="37BD64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«Доктор»</w:t>
            </w:r>
          </w:p>
          <w:p w14:paraId="77C9E3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71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«Определи соседнюю».</w:t>
            </w:r>
          </w:p>
          <w:p w14:paraId="37524A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AF812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сравнивать смежные числа, устанав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ливать зависимость между ними.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CFF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Работа в уголке книги: ремонт книг.</w:t>
            </w:r>
          </w:p>
          <w:p w14:paraId="09EF17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расширять представления детей о трудовых операциях, совершенствовать соответствующие навыки.</w:t>
            </w:r>
          </w:p>
          <w:p w14:paraId="34520A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«Куклы идут работать». Цель: закрепить знания детей о специальной одежде, форме людей некоторых профессий.</w:t>
            </w:r>
          </w:p>
          <w:p w14:paraId="4A5E57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«Шофер»</w:t>
            </w:r>
          </w:p>
          <w:p w14:paraId="204A68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6F8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D954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5CC95B" w14:textId="5C9499B4" w:rsidR="00AA31CE" w:rsidRPr="00AA31CE" w:rsidRDefault="00DD0BF7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«Финансовая грамотность вашего ребенка»</w:t>
            </w:r>
          </w:p>
          <w:p w14:paraId="07A582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7A4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954F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0A37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3DD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5FAB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AE9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6C1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729D0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E6E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F092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2078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B52C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835D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B832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6529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01EB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B56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5CD7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35CD538" w14:textId="77777777" w:rsidTr="00106152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0BC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458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830D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952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68]. </w:t>
            </w:r>
          </w:p>
          <w:p w14:paraId="7D468E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«Фабрики и заводы». Цели: познакомить детей с некоторыми названиями фабрик и заводов; уточнить профессии людей, работающих на фабриках и заводах; учить образовывать слова с помощью суффиксов; учить составлять распространенные предложения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BCB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4DB570" w14:textId="77777777" w:rsidTr="00106152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C7C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1F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133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2AE2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2A8A9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67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735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E07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(Аппликация).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302].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72AF7D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«Вкусная» профессия».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создавать аппликацию на тему блюда из яиц (яичница); формировать умение пользоваться разными способами и приемами при создании аппликативного образа предмета; расширять и активизировать словарный запас; закреплять правила личной безопасности в быту; вызывать чувства гордости за свой труд и удовлетворения его результатами.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7337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5B7147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36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926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B4BA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63B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2E6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70997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587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09DF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B2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5E94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сказок «Морозко», «Волшебная дудочка». Цель: воспитывать трудолюбие через литературу.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B28A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A2C0000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BB6C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711514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670D5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F746DCA" w14:textId="1278B86D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4A8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7D510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73D5C20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«Строитель Мостов». Цели: закрепить умение соблюдать пропорциональность и симметричность, подбирать материал, красиво и целесообразно украшать сооружения.</w:t>
            </w:r>
          </w:p>
          <w:p w14:paraId="6A8151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«Строители». </w:t>
            </w:r>
          </w:p>
          <w:p w14:paraId="7E199B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совершенствовать умение детей объединяться игре, распределять роли в соответствии с игровым сюжетом, отображать события общественной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2F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«Кому нужны эти вещи»</w:t>
            </w:r>
          </w:p>
          <w:p w14:paraId="4C688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6150B3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развивать зрительное внимание, логическое мышление.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22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Д/и  «Опасно - безопасно». </w:t>
            </w:r>
          </w:p>
          <w:p w14:paraId="4FC958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Цели: уточнять представления детей об опасных ситуациях в холодное время года, учить узнавать опасные ситуации в рисунках, по описанию. </w:t>
            </w:r>
          </w:p>
          <w:p w14:paraId="7A67BCF2" w14:textId="6C638947" w:rsidR="00AA31CE" w:rsidRPr="00AA31CE" w:rsidRDefault="00EC60A7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C60A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«Как вести себя в общественном транспорте». Цели: предложить рассмотреть сюжетные картинки; обсудить, почему важно соблюдать культурные нормы и правила поведения в транспорте.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C884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8A55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ECA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659534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08FE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51A5F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CB0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CFF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FE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19C9EE" w14:textId="77777777" w:rsidR="00AA31CE" w:rsidRPr="00AA31CE" w:rsidRDefault="00AA31CE" w:rsidP="00AA31CE">
      <w:pPr>
        <w:rPr>
          <w:sz w:val="20"/>
          <w:szCs w:val="20"/>
        </w:rPr>
      </w:pPr>
    </w:p>
    <w:p w14:paraId="7564615C" w14:textId="77777777" w:rsidR="00AA31CE" w:rsidRPr="00AA31CE" w:rsidRDefault="00AA31CE" w:rsidP="00AA31CE">
      <w:pPr>
        <w:rPr>
          <w:sz w:val="20"/>
          <w:szCs w:val="20"/>
        </w:rPr>
      </w:pPr>
    </w:p>
    <w:p w14:paraId="26F8059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4FEF5E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ABBA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15 февраля</w:t>
            </w:r>
          </w:p>
        </w:tc>
      </w:tr>
      <w:tr w:rsidR="00AA31CE" w:rsidRPr="00AA31CE" w14:paraId="45FC02B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C63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5FCA0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A0C5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6BA39E" w14:textId="76A9B61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DD16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8D6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390A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327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B3A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95F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КГН. Цели: обсудить, почему необходимо неукоснительно соблюдать правила гигиены; тренировать детей в правильном выполнении гигиенических процедур.</w:t>
            </w:r>
          </w:p>
          <w:p w14:paraId="319A8D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«Кем я стану, когда вырасту». </w:t>
            </w:r>
          </w:p>
          <w:p w14:paraId="11346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образа Я, расширять представления о профессиях.</w:t>
            </w:r>
          </w:p>
          <w:p w14:paraId="21B605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«Строитель»</w:t>
            </w:r>
          </w:p>
          <w:p w14:paraId="5EEDB7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C8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«Отгадай-ка!» </w:t>
            </w:r>
          </w:p>
          <w:p w14:paraId="3A0604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D62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описывать предмет, не глядя на него,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F6D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 очистка листьев растений от пыли. Цели: уточнить представления детей о том, как как очистить растения с опушенными листьями.</w:t>
            </w:r>
          </w:p>
          <w:p w14:paraId="7729BD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AA3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«Кем я буду». Цели: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упражнять детей в умении отгадывать профессии, используя жесты и движения.</w:t>
            </w:r>
          </w:p>
          <w:p w14:paraId="17602F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«Строители»</w:t>
            </w:r>
          </w:p>
          <w:p w14:paraId="6014FF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9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93ED0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D080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D256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59CE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66C7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F31E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4AE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3217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1E6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D3AD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A2E9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E861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64F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58B9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C906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0771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AD9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738B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B9E1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C7E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946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прочить дама: А. Барто «Маляр», «Ветеринарный врач»; С. Михалков «Парикмахер», Б. Заходер «Портниха», «Строители».</w:t>
            </w:r>
          </w:p>
        </w:tc>
      </w:tr>
      <w:tr w:rsidR="00AA31CE" w:rsidRPr="00AA31CE" w14:paraId="59BA4225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15E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8AB9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7F30A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92B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275]. </w:t>
            </w:r>
          </w:p>
          <w:p w14:paraId="53686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«Удивительный песок». Цели: познакомить со свойствами и качествами песка, его происхождением; развивать смекалку, наблюдательность, усидчивость.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39F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1038EE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67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711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28909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230]. </w:t>
            </w:r>
          </w:p>
          <w:p w14:paraId="5F9FED18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Ознакомление с артикуляцией звуков [л] и [л’]. Цели: закрепление представлений о твердости-мягкости, глухости-звонкости согласных звуков; формирование навыка узнавания звуков [л] и [л’] в ряду звуков, слогов, слов, в предложениях; совершенствование навыков звукового и слогового анализа слов; ознакомление с буквой Л.; формирование навыков конструирования и печатания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578E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A7E3A5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E6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57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8CB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92].</w:t>
            </w:r>
          </w:p>
          <w:p w14:paraId="05AAAC5B" w14:textId="23E5A14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ходьбу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со сменой темпа движения;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в попеременном подпрыгивании на правой и левой ноге (по кругу), в метании мешочков, лазаньи по гимнастической стенке.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A2B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EACAB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500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A3D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6C3E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A8B6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7D8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32BBF8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F01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B8944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703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650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Носова «Приключения Незнайки», «Как винтик и Шпунтик изобрели автомобиль». Цели:  уточнить знания детей о профессии изобретатель, механик. Учить детей понимать жанровые особенности рассказа, учить оценивать поступки героев.</w:t>
            </w:r>
          </w:p>
          <w:p w14:paraId="071FF8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BA9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B21AF9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E9D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C039F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7DBA5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381D97D" w14:textId="6C615E42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8174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70F8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Костюмированный театр «Профессии». </w:t>
            </w:r>
          </w:p>
          <w:p w14:paraId="44F75F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наладить взаимодействие между теми, кто выбрал определенные роли, </w:t>
            </w:r>
          </w:p>
          <w:p w14:paraId="39095EED" w14:textId="77777777" w:rsid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играть по собственному замыслу, стимулировать творческую активность детей, закреплять ранее полученные знания о труде врача, пожарного, полицейского, продавца.</w:t>
            </w:r>
          </w:p>
          <w:p w14:paraId="61171BD8" w14:textId="6A4FA5FE" w:rsidR="000434C6" w:rsidRPr="00AA31CE" w:rsidRDefault="000434C6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434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«Камень». Цель: способствовать формированию ответственности за свои поступки.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1A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22D1B1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1A1BE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3C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«Кем и где  работают ваши родители?». Цели: привлечь внимание детей к труду своих родных, учить детей интересоваться, чем  занимаются родители на производстве.</w:t>
            </w:r>
          </w:p>
          <w:p w14:paraId="0438F3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профессии людей, у которых одинаковый предмет труда». Цель: учить дифференцировать профессии людей в зависимости от того, с кем или с чем приходится работать людям данной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7EC6D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4156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0AD67B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0C18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C1AD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255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DD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1D8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D32E20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43AEA53C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D400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16 февраля</w:t>
            </w:r>
          </w:p>
        </w:tc>
      </w:tr>
      <w:tr w:rsidR="00AA31CE" w:rsidRPr="00AA31CE" w14:paraId="43538BD3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5D4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AF52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04F2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5AE036" w14:textId="31FC6660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5E35E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A9EE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292D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EBF0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7B9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AD3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закреплять умение пользоваться носовым платком потребности, учить содержать его в чистоте. </w:t>
            </w:r>
          </w:p>
          <w:p w14:paraId="0AE765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о гражданских профессиях в армии. Цель: рассказать детям о значении таких профессий, воспитывать трудолюбие и гордость за свою страну.</w:t>
            </w:r>
          </w:p>
          <w:p w14:paraId="6A3438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«Доктор»</w:t>
            </w:r>
          </w:p>
          <w:p w14:paraId="70665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E5A5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«Кто, где работает» _________________</w:t>
            </w:r>
          </w:p>
          <w:p w14:paraId="6D2CA6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речь детей, развивать логическое  мышление, память, внимание.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EA9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Дежурство на занятии. Цели: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учить дежурных готовить все необходимое к занятию в зависимости от его содержания.</w:t>
            </w:r>
          </w:p>
          <w:p w14:paraId="7E95D7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«Виды спорта». Цели: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умение классифицировать спортивный инвентарь  по видам спорта.</w:t>
            </w:r>
          </w:p>
          <w:p w14:paraId="558486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«Шофер»</w:t>
            </w:r>
          </w:p>
          <w:p w14:paraId="58200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CEF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858B8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A34E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9FAAC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BA6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90A8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96F0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51C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8C5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9C3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62CE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A399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47DB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E4B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045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AF6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BC8F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E961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A16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98813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461A24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65BDBA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2C8314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D6F6E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CA4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AA31CE" w:rsidRPr="00AA31CE" w14:paraId="220400C8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7FC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946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D0C7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233]. </w:t>
            </w:r>
          </w:p>
          <w:p w14:paraId="1E8CBE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42. «Числа и цифры 6, 7, 8». Цели: закрепить представление о составе чисел 6-8, тренировать умение решать простейшие примеры в пределах 8, печатать цифры 6-8 в клетках; уточнить представление о таблице, строке, столбце, тренировать умение выражать в речи место предмета в таблице.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662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BC44B15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EA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984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D0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192]. </w:t>
            </w:r>
          </w:p>
          <w:p w14:paraId="3F3FDB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«Кто нас лечит». Цели: формировать умение рисовать портрет по предложенной теме, совершенствовать компоненты изобразительной деятельности, технические и изобразительно-выразительные умения; воспитывать уважительное отношение к труду.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CD22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F00D7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132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EE8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D95B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93].</w:t>
            </w:r>
          </w:p>
          <w:p w14:paraId="2585D2B1" w14:textId="48634CF6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в беге с выполнением заданий;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на санках, с клюшкой и шайбой.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09E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632AAA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088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68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3D17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A17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4CCD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C05BD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885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D2FC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19E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F03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«Труд, развлечение и безделье» (М. А. Андрианов «Философия для детей»). Цель: расширять знания о трудолюбии.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147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D5075" w14:textId="77777777" w:rsidTr="00106152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0D2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0CB8C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419436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3ED90D51" w14:textId="583B4DD6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E0B1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10A822" w14:textId="2EE7E0E4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 «Порядок в игровых зонах» Цели: учить детей самостоятельно и эстетично расставлять игрушки и пособия, поддерживать пор</w:t>
            </w:r>
            <w:r w:rsidR="00EC60A7">
              <w:rPr>
                <w:rFonts w:ascii="Times New Roman" w:hAnsi="Times New Roman"/>
                <w:sz w:val="20"/>
                <w:szCs w:val="20"/>
              </w:rPr>
              <w:t>ядок в шкафах, протирать пыль; р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азвивать трудолюбие, умение видеть непорядок. Сюжетно-ролевая игра «Ателье»: сюжет «Показ мод». Цели: совершенствовать умение детей обыгрывать знакомые сюжеты, ситуации, строить игровое взаимодействие.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0A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«Кому, что для работы нужно» ___________________________________________________</w:t>
            </w:r>
          </w:p>
          <w:p w14:paraId="501F1E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об орудиях труда.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DD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AC55D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309F5B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Викторина на тему «Все работы хороши». Цели: закрепить знания детей, полученные на данной недели в различных видах деятельности.</w:t>
            </w:r>
          </w:p>
          <w:p w14:paraId="6C926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70E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F195B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5C9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94FFB3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248E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6AFB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4D37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528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A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65AEE6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6AE386DA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F37B5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ECF342F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1D3C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F657E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19808C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9465B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80F37F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14862F3C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B93DE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887F3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843E1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4EB02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C9949F" w14:textId="0DBEABE4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5795B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17745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D7AFF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EFFAC2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ED37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408D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4D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3A1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EC78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8D9E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C9A1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4A220689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3CA3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защитника Отечества»</w:t>
            </w:r>
          </w:p>
        </w:tc>
      </w:tr>
      <w:tr w:rsidR="00AA31CE" w:rsidRPr="00AA31CE" w14:paraId="37480B6C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18C17" w14:textId="0DE329D2" w:rsidR="00AA31CE" w:rsidRPr="00AA31CE" w:rsidRDefault="00AA31CE" w:rsidP="00EC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расширять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представления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детей о российской армии, о трудной, но почетной обязанности защищать Родину, о разных родах войск, боевой технике; формировать у мальчиков стремление быть сильными, смелыми, стать защитниками Родины, у девочек - уважение к мальчикам как к будущим защитникам Родины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EC60A7">
              <w:t xml:space="preserve"> </w:t>
            </w:r>
            <w:r w:rsidR="00EC60A7" w:rsidRPr="00EC60A7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</w:t>
            </w:r>
            <w:r w:rsidR="00EC60A7">
              <w:t xml:space="preserve"> </w:t>
            </w:r>
            <w:r w:rsidR="00EC60A7" w:rsidRPr="00EC60A7">
              <w:rPr>
                <w:rFonts w:ascii="Times New Roman" w:hAnsi="Times New Roman" w:cs="Times New Roman"/>
                <w:sz w:val="20"/>
                <w:szCs w:val="20"/>
              </w:rPr>
              <w:t>Международный день родного языка».</w:t>
            </w:r>
          </w:p>
        </w:tc>
      </w:tr>
      <w:tr w:rsidR="00AA31CE" w:rsidRPr="00AA31CE" w14:paraId="10D8301F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B09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19 февраля</w:t>
            </w:r>
          </w:p>
        </w:tc>
      </w:tr>
      <w:tr w:rsidR="00AA31CE" w:rsidRPr="00AA31CE" w14:paraId="79EE2AA7" w14:textId="77777777" w:rsidTr="00106152">
        <w:trPr>
          <w:trHeight w:val="18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AC6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662F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4587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9FD9FE" w14:textId="3A14643C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4D6159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BF85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6269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7158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A0B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4308" w14:textId="537AC9B8" w:rsidR="00AA31CE" w:rsidRPr="00AA31CE" w:rsidRDefault="00AA31CE" w:rsidP="00AA31CE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Формирование КГН. Цель:</w:t>
            </w:r>
            <w:r w:rsidRPr="00AA31C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формировать у детей привычку </w:t>
            </w:r>
            <w:r w:rsidR="00EC60A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следить за своим внешним видом.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Беседа «Российская армия». Цели: рассказать о трудной, но почетной обязанности защищать Родину, охранять ее спокойствие и безопасность.</w:t>
            </w:r>
          </w:p>
          <w:p w14:paraId="69AD645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«23 февраля»</w:t>
            </w:r>
          </w:p>
          <w:p w14:paraId="3BEF67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02F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фуражка?» ________________</w:t>
            </w:r>
          </w:p>
          <w:p w14:paraId="214CE7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знания детей по теме, развивать речь.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5A815" w14:textId="70DBA77F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Напольные игры с солдатиками и военной техникой. Цель: развивать игровое творчество, умение договариваться и дружно играть в коллек</w:t>
            </w:r>
            <w:r w:rsidR="00EC60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тиве.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«Собери из мозаики военную технику» Цель: развивать мелкую моторику рук.</w:t>
            </w:r>
          </w:p>
          <w:p w14:paraId="3DADF7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«Мы солдаты».</w:t>
            </w:r>
          </w:p>
          <w:p w14:paraId="55EEB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DD5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«День защитника Отечества»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54D4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467249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«Как провести дома День защитника Отечества»</w:t>
            </w:r>
          </w:p>
          <w:p w14:paraId="297005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281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71FA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B357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3F2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07BA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230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5D95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2ACE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300F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C444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8345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0A2E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A3D3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36FEEF92" w14:textId="77777777" w:rsidTr="00106152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748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CC65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69F7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85]. </w:t>
            </w:r>
          </w:p>
          <w:p w14:paraId="2350C8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«Тот герой, кто за Родину горой». Цели: продолжать формировать у детей первоначальные представления о России – государстве, имеющем свою историю, свои границы, которые необходимо защищать, о назначении и функции армии.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1E1B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16AA5D" w14:textId="77777777" w:rsidTr="00106152">
        <w:trPr>
          <w:trHeight w:val="48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997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0315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1A941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бумаги)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124].  </w:t>
            </w:r>
          </w:p>
          <w:p w14:paraId="1EF6E3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«Что подарим папам? Галстук со звездой». Цели: вызвать интерес к конструированию мужского подарка – галстука со звездой.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828A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0FA4698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276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2FB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510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8E7A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DAF5850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2D6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CA9A5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044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B38314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87A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59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E28264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BCF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B45B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95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53C2C" w14:textId="3E520C10" w:rsidR="00AA31CE" w:rsidRPr="00AA31CE" w:rsidRDefault="00AA31CE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Заучивание стихотворений к празднику. Цели: учить детей запоминать стихотворные строки, развивать память.  Формирование культуры поведения за столом. Цель: закреплять умение аккуратно пользоваться столовыми пр</w:t>
            </w:r>
            <w:r w:rsidR="00EF1656">
              <w:rPr>
                <w:rFonts w:ascii="Times New Roman" w:hAnsi="Times New Roman" w:cs="Times New Roman"/>
                <w:sz w:val="20"/>
                <w:szCs w:val="20"/>
              </w:rPr>
              <w:t>иборами, обращаться с просьбой.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213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1572C30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12A52" w14:textId="77777777" w:rsidR="00AA31CE" w:rsidRPr="00EC60A7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C60A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26A51AF7" w14:textId="77777777" w:rsidR="007947E1" w:rsidRPr="00EC60A7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C60A7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7084DEC" w14:textId="77777777" w:rsidR="007947E1" w:rsidRPr="00EC60A7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C60A7">
              <w:rPr>
                <w:rFonts w:ascii="Times New Roman" w:hAnsi="Times New Roman" w:cs="Times New Roman"/>
                <w:sz w:val="18"/>
                <w:szCs w:val="18"/>
              </w:rPr>
              <w:t>Комплекс № 12</w:t>
            </w:r>
          </w:p>
          <w:p w14:paraId="06DD597B" w14:textId="04A2288F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0A7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BE7B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896A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предметное рисование «Наша Армия родная». Цели: сформировать первичные представления об особенностях военной службы; учить рисовать военных, служащих в разных родах войск; воспитывать чувство гордости за свою армию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CAB7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3FE182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95284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уточнение правильности произношения слов: моряки, летчики.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A27E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«Домино».</w:t>
            </w:r>
          </w:p>
          <w:p w14:paraId="5DEB83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развивать внимание, логическое мышление, речь.</w:t>
            </w:r>
          </w:p>
          <w:p w14:paraId="2F2414B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«Разведчики». Цели: закреплять умение находить заданное место в групповой комнате и в помещении всего детского сада, используя план помещения.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3AA6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567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1BA9BAE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470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B583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7168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ECE93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DFD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F34AF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D939C5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F96A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20 февраля</w:t>
            </w:r>
          </w:p>
        </w:tc>
      </w:tr>
      <w:tr w:rsidR="00AA31CE" w:rsidRPr="00AA31CE" w14:paraId="5AA2042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0E8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38FA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F81B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EB4610" w14:textId="2299BF41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3E40D4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1B89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6A22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B551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973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C9E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вежливо и тактично сообщать товарищам о недостатках их внешнего вида, предлагать помощь.</w:t>
            </w:r>
          </w:p>
          <w:p w14:paraId="50744A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«Рода войск». Цели: познакомить с разными родами войск (пехота, морские, воздушные, танковые войска)</w:t>
            </w:r>
          </w:p>
          <w:p w14:paraId="185050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«Вертолет». </w:t>
            </w:r>
          </w:p>
          <w:p w14:paraId="5C3BE8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A61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«История про солдата». </w:t>
            </w:r>
          </w:p>
          <w:p w14:paraId="036338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</w:t>
            </w:r>
          </w:p>
          <w:p w14:paraId="107453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Цель: учить подбирать синонимы; понимать образование сложных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31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детей осознавать свою умелость, включаться в реальные трудовые связи с взрослыми и сверстниками. </w:t>
            </w:r>
          </w:p>
          <w:p w14:paraId="56A04F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«Военная техника». Цель: совершенствовать умение классифицировать виды транспорта.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«Игра идет!».</w:t>
            </w:r>
          </w:p>
          <w:p w14:paraId="5F12A7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F93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«Военный транспорт»</w:t>
            </w:r>
          </w:p>
          <w:p w14:paraId="758195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5CF4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1F85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476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34F0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D4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6C08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87D7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5F6B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A43D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AC0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0F9D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71B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5BD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5ABC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FB00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42BE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83B9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76C7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C63B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D78E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8663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A67F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6E8D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523F1F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«Домашняя игротека»</w:t>
            </w:r>
          </w:p>
        </w:tc>
      </w:tr>
      <w:tr w:rsidR="00AA31CE" w:rsidRPr="00AA31CE" w14:paraId="63028282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530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9B7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CF8E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237]. </w:t>
            </w:r>
          </w:p>
          <w:p w14:paraId="37AC40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43. «Число и цифра 9». Цели: сформировать представление о числе 9, его составе из двух меньших чисел, способах обозначения с помощью точек и печатания цифры в клетках, изображении на числовом отрезке.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D91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2C630D2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58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05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3E9D0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0B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93].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59DD50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«День защитника Отечества. Военные профессии». Цели: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уточнить знания детей об армии, их представления о родах войск, военной технике и военных профессиях; учить составлять рассказ по серии картинок; образовывать существительные множественного числа в родительном падеже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A15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D7030E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BEA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238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517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94].</w:t>
            </w:r>
          </w:p>
          <w:p w14:paraId="7BFA8469" w14:textId="652D374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ходьбе в колонне по одному с выполнением задания на внимание, в ползании на 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>четвереньках между предметами;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B6A1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5DB9DF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12C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1E978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E9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F810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E56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CD9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48CC47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752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C467F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582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9D01" w14:textId="4A7E73C1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С. Алексеева «Первый ночной таран». Цель: подвести детей к пониманию нравственного смысла произведени</w:t>
            </w:r>
            <w:r w:rsidR="00EC60A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я, мотивации поступков героев; п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рассказать о своих впечатлениях от прослушанного.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52F4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BE9D3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A7C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950FBD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2D9DE5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6AF9886" w14:textId="1B337FC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7B19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28A84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мелким строительным материалом. «Гараж военной техники» Цель: закреплять умение возводить постройку для автотехники, согласовывая действия между собой.</w:t>
            </w:r>
          </w:p>
          <w:p w14:paraId="070E99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«Военные учения». Цели:  Разыграть сюжет – В учениях принимают участия разные виды войск, они проходят медосмотр, затем выполняют разные задания по приказу командира; способствовать совершенствованию и разнообразию игровых замыслов и умений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10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управляет?» </w:t>
            </w:r>
          </w:p>
          <w:p w14:paraId="4D8B0A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6A268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детей о военных профессиях.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80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фрагмента мультфильма «Про Сидорова Вову». Цели: предложить детям сравнить героя мультфильма со знакомым им Вовкой - персонажем стихотворений А. Барто, с былинными богатырями, назвать их качества.</w:t>
            </w:r>
          </w:p>
          <w:p w14:paraId="41B62B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картины М. Самсонов «На границе» и составление рассказа. Цель:  продолжать знакомить детей с обязанностями военной службы солдат, моряков, летчиков.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BA1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35554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47E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D00A5D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19B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C6F0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16C4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669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6F0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2A663A" w14:textId="77777777" w:rsidR="00AA31CE" w:rsidRPr="00AA31CE" w:rsidRDefault="00AA31CE" w:rsidP="00AA31CE">
      <w:pPr>
        <w:rPr>
          <w:sz w:val="20"/>
          <w:szCs w:val="20"/>
        </w:rPr>
      </w:pPr>
    </w:p>
    <w:p w14:paraId="19A0B41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068586D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A658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Среда 21 февраля    Тематический день «Международный день родного языка»</w:t>
            </w:r>
          </w:p>
        </w:tc>
      </w:tr>
      <w:tr w:rsidR="00AA31CE" w:rsidRPr="00AA31CE" w14:paraId="5160B3E3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3CD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40E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4F52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EB9AEB" w14:textId="04D4F6C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5D0544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3061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11A0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4A7D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222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2EF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обсудить, как нужно действовать при кашле и чихании в различных ситуациях.</w:t>
            </w:r>
          </w:p>
          <w:p w14:paraId="158F82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«Праздник родного языка» Цель: познакомить детей с «Международным днём родного языка», с красотой и величием родного языка и культуры, приобщать детей к народным традициям, являющимся важнейшим аспектом воспитания духовности.</w:t>
            </w:r>
          </w:p>
          <w:p w14:paraId="3D80AC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«23 февраля». </w:t>
            </w:r>
          </w:p>
          <w:p w14:paraId="0C5858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DB4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звук». </w:t>
            </w:r>
          </w:p>
          <w:p w14:paraId="2416E2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</w:t>
            </w:r>
          </w:p>
          <w:p w14:paraId="1D0963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звук, на который начинается слово.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F504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Работа в уголке книги: рассматривание иллюстраций Е. Рачева к р.н.с. сказке «Царевна-лягушка». 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Цель: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предложить детям определить использованные художником средства выразительности.</w:t>
            </w:r>
          </w:p>
          <w:p w14:paraId="404B6515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«Почему так назвали?» </w:t>
            </w:r>
          </w:p>
          <w:p w14:paraId="2771AD2C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Цель: познакомить детей со словами, образованными путем слияния двух смысловых основ, учить понимать их смысл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«Игра идет!».</w:t>
            </w:r>
          </w:p>
          <w:p w14:paraId="4F0D42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E7F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F0DA5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80A4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Наглядная информация</w:t>
            </w:r>
          </w:p>
          <w:p w14:paraId="5730F4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«Международный день родного языка»</w:t>
            </w:r>
          </w:p>
          <w:p w14:paraId="0C189D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040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C33A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B6C1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3A62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D0C5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43CF7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7B88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3E3E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EA17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9919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6CD0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923D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4A93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15E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A4B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D761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CD09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014A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8815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BC88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C875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4B23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AC90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366B0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B4B7E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FFA9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4186C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742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7F53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A607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9233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48DD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2061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CB5C04C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1FE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E3E7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745EA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49F9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126]. </w:t>
            </w:r>
          </w:p>
          <w:p w14:paraId="10FB0B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«Встреча в клубе «Знатоки родного языка». Цели: продолжать работу над грамматической правильной речи детей; расширять словарь детей за счет использования в своей речи синонимов, антонимов, приставочных глаголов, а также существительных, образованных с помощью разных суффиксов.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EB8E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42E846" w14:textId="77777777" w:rsidTr="00106152">
        <w:trPr>
          <w:trHeight w:val="40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EFE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AB5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496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E2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B6E211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A9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5BA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E36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(Лепка) [3, с. 34].  </w:t>
            </w:r>
          </w:p>
          <w:p w14:paraId="287D2B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«Азбука в картинках». Цель: закрепить представление детей о начертании печатных букв; показать, что буквы можно не только писать, но и лепить (моделировать) разными способами; предложить передать конфигурацию букв пластическими средствами.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035A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C56BC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B7B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13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7A2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57E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2BE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7C8A5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4FE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9680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74E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E2B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«Эти мудрые русские сказки» (чтение русских сказок). Цель:  продолжать  знакомить с величайшим богатством русской народной культуры – сказками, развивать интерес к русским сказкам;  учить понимать их глубокий смысл.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B69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7EC928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377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57457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91190A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0BB2FA5C" w14:textId="51E7DC3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3B56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8511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«Библиотека»: сюжет «Выдача книг». Цель: учить их применять свои знания о работе библиотекаря; развивать способности, связанные с коммуникативными функциями речи.</w:t>
            </w:r>
          </w:p>
          <w:p w14:paraId="7AF3F9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Конкурс «Продолжи пословицу». </w:t>
            </w:r>
          </w:p>
          <w:p w14:paraId="7CC30B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знакомить с пословицами и поговорками, активизировать словарь, развивать память детей.</w:t>
            </w:r>
          </w:p>
          <w:p w14:paraId="61A5F2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82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по-другому». </w:t>
            </w:r>
          </w:p>
          <w:p w14:paraId="09C90F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16F24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синонимы, из ряда сино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нимов выбирать наиболее подходящее по значению сло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E4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«Русский язык». Цели: формировать любовь к русскому языку, рассказать о том, какой некрасивой становится речь при использовании «вульгаризмов». Пробуждать стремление говорить на родном языке красиво, четко произносить слова, использовать образные выражения.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</w:p>
          <w:p w14:paraId="529565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5E2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0429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0C90D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B1E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293D4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F7F9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3B8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8D17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D723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C9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21D15F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616A02E6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3AFE2625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430A2532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FB534F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1BB2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22 февраля</w:t>
            </w:r>
          </w:p>
        </w:tc>
      </w:tr>
      <w:tr w:rsidR="00AA31CE" w:rsidRPr="00AA31CE" w14:paraId="5A887FA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D9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2ED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9396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A311AB" w14:textId="34D0D3A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25F3BD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B774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EF45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04EB5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FB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442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31C7AC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 «Солдаты Отечества». Цели: углублять знания детей о Российской армии, о родах войск, о военных профессиях; воспитывать уважение к защитникам Отечества, к памяти павших бойцов.</w:t>
            </w:r>
          </w:p>
          <w:p w14:paraId="542BCC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Пальчиковая игра «Вертолет».</w:t>
            </w:r>
          </w:p>
          <w:p w14:paraId="2F3E8E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502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«Отгадай-ка!» </w:t>
            </w:r>
          </w:p>
          <w:p w14:paraId="0B7F1E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6C71E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описывать предмет, не глядя на него,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BC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Работа в уголке природы: с календарем природы. Цель: дать понятие о том, что события в природе нарастают продолжать знакомить  с условными обозначениями при заполнении календаря.</w:t>
            </w:r>
          </w:p>
          <w:p w14:paraId="38499A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Д/и «Угадай род войск». Цель: совершенствовать знания о классификации войск в Армии. Физкультминутка  «Строители»</w:t>
            </w:r>
          </w:p>
          <w:p w14:paraId="7AACF5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CA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075FC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5970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73D79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CDF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CCE3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4C43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1CF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427D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E6B7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1317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BE0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32A8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81205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C3CD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9E65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C80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F9E8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5FB6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F75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B3D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37D7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344F1F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99F873D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6A2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DC71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608C6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AABA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389]. </w:t>
            </w:r>
          </w:p>
          <w:p w14:paraId="45CD2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«Если хочешь быть здоров». Цели: закрепить представления детей о приспособляемости человека к зимним условиям; познакомить детей с использованием факторов природной среды для укрепления здоровья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A07B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EB10CF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3ED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C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2BE8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100]. </w:t>
            </w:r>
          </w:p>
          <w:p w14:paraId="25B4DD2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стихотворения А. Барто «На заставе». Цели: расширять знания детей о службе пограничников, формировать  представление о государственной границе; продолжать развивать интерес к слушанию произведений в стихотворной форме.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5B2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CA605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0AF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4A3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E80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96].</w:t>
            </w:r>
          </w:p>
          <w:p w14:paraId="6CD998E5" w14:textId="122D2B66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ходьбе в колонне по одному с выполнением задания на внимание, в ползании на 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>четвереньках между предметами;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B85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D993F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FD1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FE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7990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B878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01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9F3799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EEB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47386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9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F46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Чтение произведения В. Давыдов «Армия мира». Цели:</w:t>
            </w:r>
            <w:r w:rsidRPr="00AA31C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воспитывать умение эмоционально воспринимать образное содержание произведения.</w:t>
            </w:r>
            <w:r w:rsidRPr="00AA31C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E518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574EC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D12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93AA5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7FACEE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327259B" w14:textId="5BDF7091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DA83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E6AB57" w14:textId="77777777" w:rsidR="00EC60A7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Игровое упражнение «Мы солдаты». </w:t>
            </w:r>
          </w:p>
          <w:p w14:paraId="0CF39753" w14:textId="514806CA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совершенствовать умение детей выполнять построение в колонну по одному, в шеренгу, перестроение в колонну по двое, по трое, равнение в затылок.</w:t>
            </w:r>
          </w:p>
          <w:p w14:paraId="78010C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Викторина на тему «Наша Армия родная». Цели: углублять знания о Российской армии; дать элементарное представление о родах войск; рассказать о подвигах защитников Отечества.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A0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733ACA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18120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39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Ф.И. Невежина «Русский солдат». </w:t>
            </w:r>
          </w:p>
          <w:p w14:paraId="12395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жанрами изобразительного искусства, с творчеством художников, учить внимательно рассматривать картину.</w:t>
            </w:r>
          </w:p>
          <w:p w14:paraId="3CD95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«Какими качествами должен обладать настоящий солдат». Цель: формировать знания детей о значении занятий физической культурой.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837B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73882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ECE6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573D7D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750D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964A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A738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D40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DC6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00D67F" w14:textId="77777777" w:rsidR="00AA31CE" w:rsidRDefault="00AA31CE" w:rsidP="00787E40"/>
    <w:p w14:paraId="2FEF996B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183599F3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5DD6A7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A4989AD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3B22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454E4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1D85BF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4D2E0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FECBDA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6E37202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5FBBA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AF786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AA9C6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C3EC98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C5192E" w14:textId="16876E2C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63BFD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39B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40F65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07DBE75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3D8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890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2D0F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7794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3B78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4E57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34F1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30D2739A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0629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«Обитатели рек, морей и океанов»</w:t>
            </w:r>
          </w:p>
        </w:tc>
      </w:tr>
      <w:tr w:rsidR="00AA31CE" w:rsidRPr="00AA31CE" w14:paraId="4947E5B5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9864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знания детей о представителях подводного мира, показать их особенности, жизнь в водной среде. Воспитывать умение видеть красоту и многообразие подводного мира.</w:t>
            </w:r>
          </w:p>
        </w:tc>
      </w:tr>
      <w:tr w:rsidR="00AA31CE" w:rsidRPr="00AA31CE" w14:paraId="5E6B0EAD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1F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26 февраля</w:t>
            </w:r>
          </w:p>
        </w:tc>
      </w:tr>
      <w:tr w:rsidR="00AA31CE" w:rsidRPr="00AA31CE" w14:paraId="108BC237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EC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74E1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FD8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E9C754" w14:textId="4B7C2734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5FF107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7D9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511A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2E0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87C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0E37B09D" w14:textId="53395996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 морском дне». </w:t>
            </w:r>
          </w:p>
          <w:p w14:paraId="097F2C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показать детям взаимосвязь между живыми организмами и средой их обитания, экосистемой.</w:t>
            </w:r>
          </w:p>
          <w:p w14:paraId="6EE211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«Морские животные». 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6A3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«Назови морского жителя». </w:t>
            </w:r>
          </w:p>
          <w:p w14:paraId="6C7D7E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</w:t>
            </w:r>
          </w:p>
          <w:p w14:paraId="255EDE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закреплять знания об обитателях морских глубин.</w:t>
            </w:r>
          </w:p>
          <w:p w14:paraId="437DCC4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34D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ситуация «Вежливый слоненок». Цель: учить детей общаться со взрослыми и сверстниками, вести диалог, подводить к пониманию норм и правил поведения в обществе.</w:t>
            </w:r>
          </w:p>
          <w:p w14:paraId="1B9816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«Найди по описанию». Цель: развивать внимание, мышление.</w:t>
            </w:r>
          </w:p>
          <w:p w14:paraId="34ADBE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«Рыбка».</w:t>
            </w:r>
          </w:p>
          <w:p w14:paraId="086BA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985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Обитатели морей, рек, океанов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693029" w14:textId="6D90E083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 w:cs="Times New Roman"/>
                <w:sz w:val="20"/>
                <w:szCs w:val="20"/>
              </w:rPr>
              <w:t>Поговорить с родителями о самочувствии детей.</w:t>
            </w:r>
          </w:p>
          <w:p w14:paraId="73695C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03F3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B11F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14C3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8BF7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B34B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5F0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08B1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9710C0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01F5F4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456EED" w14:textId="77777777" w:rsidR="00372355" w:rsidRPr="00AA31CE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6A69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702F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D09F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тему: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Обитатели морей, рек, океанов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AA31CE" w:rsidRPr="00AA31CE" w14:paraId="6B06A8B6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A67B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0DE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29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135]. </w:t>
            </w:r>
          </w:p>
          <w:p w14:paraId="6B6987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«О, если б могли разговаривать рыбы…». Цели: продолжать расширять и систематизировать представления детей о рыбах и среде их обитания, уточнить, что рыбы бывают морскими, пресноводными, аквариумными.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1A7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90013AC" w14:textId="77777777" w:rsidTr="00106152">
        <w:trPr>
          <w:trHeight w:val="272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347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499E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4535A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строительного материала)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, с. 78].</w:t>
            </w:r>
          </w:p>
          <w:p w14:paraId="4D29232F" w14:textId="0EEA5DA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AA31C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Суда и мост». Цели:</w:t>
            </w:r>
            <w:r w:rsidRPr="00AA31CE">
              <w:rPr>
                <w:rFonts w:eastAsiaTheme="minorHAnsi"/>
                <w:lang w:eastAsia="en-US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развивать умение сооружать постройки, о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>бъединенные общей темой;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умение видеть конструкцию объекта и анализировать ее основные части,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их функциональное назначение; з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навыки коллективной работы.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7AD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9BD622" w14:textId="77777777" w:rsidTr="00106152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FB0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8C6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7BCC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630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DEE67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2BB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181C6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F54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401C0D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101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2E0E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93001F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D1F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E8A6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DF7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8A1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«По щучьему велению». Цели: учить детей слушать внимательно и запоминать содержание сказки. 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116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8BFC06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871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22C6F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3779D4" w14:textId="1A6A783C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89D4230" w14:textId="3C495EC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102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E6BC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создание макета «В царстве Нептуна». Цели: формировать умение использовать различные  техники силуэтной аппликации, художественные  материалы и средства образной выразительности для раскрытия темы; активизировать разные приёмы создания красивых водных растений, животных.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3927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рифму». </w:t>
            </w:r>
          </w:p>
          <w:p w14:paraId="6C9DF5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2E6B0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 логическое мышление, речь.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F44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альбома: «Обитатели рек, морей и океанов». Цели: приобщать детей к прекрасному миру фотографии, рассказывать о таком явлении, как морская стихия.</w:t>
            </w:r>
          </w:p>
          <w:p w14:paraId="4FCC35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«Что мы знаем о растениях моря». Цель: расширять знания о растениях, их названиях, условиях жизни.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30BE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C49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5EA9EB4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504C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9DEC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7B10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A3CC1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0CB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D70648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070CC58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8B60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27 февраля</w:t>
            </w:r>
          </w:p>
        </w:tc>
      </w:tr>
      <w:tr w:rsidR="00AA31CE" w:rsidRPr="00AA31CE" w14:paraId="6CB2B5A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67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B4B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1B8C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70E6CF" w14:textId="39639661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63E026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2380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FCF7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0BACB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20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A5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0A2CCF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«Наша планета». Цели: познакомить детей с названиями различных экосистем, уточнить понятия: океан, море, озеро, учить называть различные объекты природы.</w:t>
            </w:r>
          </w:p>
          <w:p w14:paraId="740FC3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«Маленькие рыбки».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F31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«Учимся сравнивать предметы по величине».</w:t>
            </w:r>
          </w:p>
          <w:p w14:paraId="10D02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9135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различать предметы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C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акцентировать внимание дежурных на соблюдении правил гигиены, воспитывать ответственность за порученное дело. </w:t>
            </w:r>
          </w:p>
          <w:p w14:paraId="61C2A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рыбку». Цель: закрепить правила игры.</w:t>
            </w:r>
          </w:p>
          <w:p w14:paraId="03830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«Пять маленьких рыбок ныряли в реке».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324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0507C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D5D6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689E91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51FB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36EB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E529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812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D588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D07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2FB4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1F1F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FACC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88C5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FE72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6B7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4A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B61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C002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20CF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F97EC9B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FA2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3648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852C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243]. </w:t>
            </w:r>
          </w:p>
          <w:p w14:paraId="73091F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Занятие 44. «Число и цифра 9». Цели: закрепить представление о числе 9, составе из двух меньших чисел, сравнении, сложении и вычитании чисел в пределах 9; закрепить умение использовать числовой отрезок для выполнения действий на сложение и вычитание; тренировать умение составлять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8E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8616A0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CB2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66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6A179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8B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155].</w:t>
            </w:r>
          </w:p>
          <w:p w14:paraId="3EF551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«Сказки о рыбаке и рыбки».  Цели: углублять и расширять знания о творчестве А. С. Пушкина; формировать умение эмоционально воспринимать образное содержание сказки, замечать и выделять изобразительно-выразительные средства, понимать их значение.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482A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2A643CD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EC6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7B5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B4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98].</w:t>
            </w:r>
          </w:p>
          <w:p w14:paraId="0961FECF" w14:textId="5B63F69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12529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73.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предметами, в сохранении устойчивого равновесия при ходьбе по повышенной оп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</w:rPr>
              <w:t>оре с дополнительным заданием;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и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911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F9021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3E2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183A0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8AD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0CE6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F35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25A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26C2C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17B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E78ED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646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5F2C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Г.Х. Андерсон «Русалочка». Цель:  привить интерес к художественной литературе, умение запоминать и воспроизводить прослушанный текст, познакомить с художественным произведением.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040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FA61BD" w14:textId="77777777" w:rsidTr="00106152">
        <w:trPr>
          <w:trHeight w:val="23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0B87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7D96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03D46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7E65E79D" w14:textId="0BF8C28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361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743C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провести опыты по смешиванию цветов, учить детей целенаправленно получать определенные цвета и оттенки, использовать свои знания и умения.</w:t>
            </w:r>
          </w:p>
          <w:p w14:paraId="0D4653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«Море волнуется». Цель: создать радостное настроение, выполнять движения в соответствии с текстом; развивать умение подражать морским обитателям.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FB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597CA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E8A55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6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мячом «Кто больше знает морских обитателей». Цели: упражнять детей в произношении существительных, меткости, ловкости при приеме мяча от воспитателя.</w:t>
            </w:r>
          </w:p>
          <w:p w14:paraId="68A62A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«Морское путешествие» Цель: побуждать детей к рассказу об интересных, веселых случаях, которые произошли с ними и членами их семей.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BE7A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B71E8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F9A9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38B8F7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78476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D2AE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6AEC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E3F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F1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1C88E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5F6B5FAB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D40C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28 февраля</w:t>
            </w:r>
          </w:p>
        </w:tc>
      </w:tr>
      <w:tr w:rsidR="00AA31CE" w:rsidRPr="00AA31CE" w14:paraId="1082FCD2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21E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9CE0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6F80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538039" w14:textId="20E88F6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3DB207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D48A3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C725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FFA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B0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5F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умение быстро и правильно умываться; воспитывать опрятность.</w:t>
            </w:r>
          </w:p>
          <w:p w14:paraId="25DB52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«Волшебная страна – подводное царство». Цель: дать детям представление о всех обитателях морской страны (внешний вид, среда обитания и т. д., их разнообразии.</w:t>
            </w:r>
          </w:p>
          <w:p w14:paraId="6A027D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«Морские животные».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75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«Заштрихуй рыбок».</w:t>
            </w:r>
          </w:p>
          <w:p w14:paraId="4CF42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CDEF9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умении штриховать в разных направлениях.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93D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реставрация ветхих книг. Цели: учить детей выполнять весь цикл работ: выявлять книги, нуждающиеся в починке, организовывать трудовые операции.</w:t>
            </w:r>
          </w:p>
          <w:p w14:paraId="7A8002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«Морское царство».  Цель: совершенствовать знания детей  о подводном мире.  </w:t>
            </w:r>
          </w:p>
          <w:p w14:paraId="1BFF80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«Рыбка».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39B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95E91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06FC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1F05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2B4B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B1C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F61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F45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DEDBE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A6D9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E1A1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EA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D3B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402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519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5EB5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744E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FD0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57D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6AC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65DC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C97F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A350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«Ребенок и вредные привычки родителей»</w:t>
            </w:r>
          </w:p>
        </w:tc>
      </w:tr>
      <w:tr w:rsidR="00AA31CE" w:rsidRPr="00AA31CE" w14:paraId="4747EF6B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9B2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F95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8F62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F0B4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223]. </w:t>
            </w:r>
          </w:p>
          <w:p w14:paraId="3B3776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Рассказ на тему картин И. Айвазовского. Цель: развивать связную, образную речь при обучении рассказыванию на тему морских пейзажей.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CA77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7E6127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8C6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4FB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0FB9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106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138BE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1F2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34A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F9B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138]. </w:t>
            </w:r>
          </w:p>
          <w:p w14:paraId="224311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«Аквалангисты фотографируют кораллы» (Красное море). Цели: продолжать учить изображать человека в движении, передавая особенности экипировки (маска ныряльщика, баллоны с кислородом, ласты), характерную позу и движение.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ED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94C0B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AC7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94A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ABD0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18A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02D4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DFF143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2DC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BAD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16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1EE0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Л. Берг «Рыбка». Цели: предложить детям поделиться впечатлениями от прослушанного, ответить на вопросы по содержанию произведения.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5FF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B199FC" w14:textId="77777777" w:rsidTr="00106152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B68D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F86469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4E9B3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7B16D2F" w14:textId="4BA58C0F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659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A972A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«Путешествие по карте». </w:t>
            </w:r>
          </w:p>
          <w:p w14:paraId="74428E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предложить разместить картинки с изображением животных и рыб в места их обитания, обозначенные рисунками-символами.</w:t>
            </w:r>
          </w:p>
          <w:p w14:paraId="38668E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«Подводные исследователи». Цель: поддерживать намеченный игровой замысел,  в случаях затруднения обращаться к взрослым, использовать вербальные и невербальные способы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3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Конструктор «Лего».</w:t>
            </w:r>
          </w:p>
          <w:p w14:paraId="0C187C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27BD3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сооружать постройки из различных видов конструктора.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6C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мячом «Кто больше знает морских обитателей». Цели: упражнять детей в произношении существительных, меткости, ловкости при приеме мяча от воспитателя.</w:t>
            </w:r>
          </w:p>
          <w:p w14:paraId="3208E0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Прослушивание аудиозаписей со звуками моря, морских обитателей. Цель: создать спокойное настроение, развивать воображение.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86A0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CBF2D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5422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E2E188C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6D11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24AAA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6E71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0A6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A2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70607E" w14:textId="77777777" w:rsidR="00AA31CE" w:rsidRPr="00AA31CE" w:rsidRDefault="00AA31CE" w:rsidP="00AA31CE">
      <w:pPr>
        <w:rPr>
          <w:sz w:val="20"/>
          <w:szCs w:val="20"/>
        </w:rPr>
      </w:pPr>
    </w:p>
    <w:p w14:paraId="07328D01" w14:textId="77777777" w:rsidR="00AA31CE" w:rsidRPr="00AA31CE" w:rsidRDefault="00AA31CE" w:rsidP="00AA31CE">
      <w:pPr>
        <w:rPr>
          <w:sz w:val="20"/>
          <w:szCs w:val="20"/>
        </w:rPr>
      </w:pPr>
    </w:p>
    <w:p w14:paraId="395820ED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F02D62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3FB7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29 февраля</w:t>
            </w:r>
          </w:p>
        </w:tc>
      </w:tr>
      <w:tr w:rsidR="00AA31CE" w:rsidRPr="00AA31CE" w14:paraId="2BB202DE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D7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4E5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F66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6AC947" w14:textId="0E22571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55ABAC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D0F9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4BC7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365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277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2C9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4B089B9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Беседа: «Волшебная страна – подводное царство» Цель: учить детей поддерживать беседу о морских обитателях, рассуждать, высказывать свою точку зрения.</w:t>
            </w:r>
          </w:p>
          <w:p w14:paraId="2444F6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«Маленькие рыбки».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A90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1E6976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EE37012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53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«Доктор для растений». Цель: учить детей проводить осмотр растений, проверять, нет ли вредителей, при необходимости обрабатывать растения мыльным раствором. </w:t>
            </w:r>
          </w:p>
          <w:p w14:paraId="2C331F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Цель: продолжать учить детей описывать морских обитателей по опорной таблице. </w:t>
            </w:r>
          </w:p>
          <w:p w14:paraId="4054E6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«Ссора рыб»</w:t>
            </w:r>
          </w:p>
          <w:p w14:paraId="142B1E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E89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0547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2932C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1FBC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7E922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A83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3F2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C5AB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61E2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36E5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18E5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05E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E5D8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A408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126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99A8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DFAC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DA2C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6CB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4C9C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C82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D75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0F22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D445486" w14:textId="77777777" w:rsidTr="00106152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4C5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A986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A9CAE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D8F9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[15, с. 46]. </w:t>
            </w:r>
          </w:p>
          <w:p w14:paraId="79E973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«Голубые реки России». Цели: расширять представления детей о природе России, познакомить с названиями рек, с озером Байкал.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F47B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2C6D26" w14:textId="77777777" w:rsidTr="00106152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B6F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F4F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1B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230]. </w:t>
            </w:r>
          </w:p>
          <w:p w14:paraId="67249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Ознакомление с артикуляцией звуков [р] и [р’]. Цели: закрепление представлений о твердости-мягкости, глухости-звонкости согласных звуков; формирование навыка узнавания звуков [р] и [р’] в ряду звуков, слогов, слов, в предложениях; совершенствование навыков звукового и слогового анализа слов; ознакомление с буквой 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70E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9A1CAE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428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2E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CF6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100].</w:t>
            </w:r>
          </w:p>
          <w:p w14:paraId="0B8D8D6D" w14:textId="3414BC20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между предметами, в сохранении устойчивого равновесия при ходьбе по повышенной оп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оре с дополнительным заданием;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прыжки и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773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79C5CB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230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E04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5DA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146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E24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0DBFF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E5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93BC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F24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79C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И. Токмакова «Где спит рыбка?». Цели: познакомить со стихотворением, расширять представление о жизни рыб, развивать речь, воспитывать уважение к сверстникам. Формирование культуры поведения за столом. Цель: закреплять умение аккуратно пользоваться столовыми приборами, обращаться с просьбой, благодарить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541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B9541C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893A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EFCE56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FA027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F1E8DF0" w14:textId="403DDC8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7D9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963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видеоролика «Подводный мир». Цели: систематизировать представления о том, кто и что находится под водой.</w:t>
            </w:r>
          </w:p>
          <w:p w14:paraId="446550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«Подводники». Цели: совершенствовать у детей умения объединять несколько сюжетов одним содержанием, развивать речевое и ролевое взаимодействие, связную монологическую и диалогическую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F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«Найди домик». </w:t>
            </w:r>
          </w:p>
          <w:p w14:paraId="2D79A2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E503D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морских </w:t>
            </w:r>
          </w:p>
          <w:p w14:paraId="57500E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обитателях,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пресноводных рыбах.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6C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Составление творческих рассказов «Что снится рыбкам». Цель: развивать творческое воображение и речь.</w:t>
            </w:r>
          </w:p>
          <w:p w14:paraId="1CF19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Кроссворд «Обитатели водоемов». </w:t>
            </w:r>
          </w:p>
          <w:p w14:paraId="7C0B68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отгадывать и заполнять кроссворд; систематизировать знания о жизни морских животных.</w:t>
            </w:r>
          </w:p>
          <w:p w14:paraId="5CB8B5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1FD1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702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7F7A68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DC5F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554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B4D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C9F1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A23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87B16F" w14:textId="77777777" w:rsidR="00AA31CE" w:rsidRPr="00AA31CE" w:rsidRDefault="00AA31CE" w:rsidP="00AA31CE">
      <w:pPr>
        <w:rPr>
          <w:sz w:val="20"/>
          <w:szCs w:val="20"/>
        </w:rPr>
      </w:pPr>
    </w:p>
    <w:p w14:paraId="65AEDE5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06C74FA7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59D7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 марта</w:t>
            </w:r>
          </w:p>
        </w:tc>
      </w:tr>
      <w:tr w:rsidR="00AA31CE" w:rsidRPr="00AA31CE" w14:paraId="16D001D7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776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9D31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79E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B84F9A" w14:textId="2AB00D5D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581E3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EB4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3F8DC7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2DEA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23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34F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08A805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«Какими витаминами и минералами богата рыба?»  Цель:  формировать у детей потребность к здоровому образу жизни. </w:t>
            </w:r>
          </w:p>
          <w:p w14:paraId="30F005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Маленькие рыбки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02FE16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78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«Угадай, кто я?»</w:t>
            </w:r>
          </w:p>
          <w:p w14:paraId="48EF4E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FAC27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к прилагательным, называемым водящим, имена существительные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877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поощрять потребность детей трудиться, приносить пользу; учить оценивать работу дежурных по разным  параметрам.</w:t>
            </w:r>
          </w:p>
          <w:p w14:paraId="6A7BC5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«Чей хвост? Чья голова?». </w:t>
            </w:r>
          </w:p>
          <w:p w14:paraId="2967C2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логическое мышление, внимание, память.</w:t>
            </w:r>
          </w:p>
          <w:p w14:paraId="0C8FD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«Рыбка».</w:t>
            </w:r>
          </w:p>
          <w:p w14:paraId="065BBF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14B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61606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F7FE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5DE3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F794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17A2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AEDC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4EEA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891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29D4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D973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44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7DC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410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71B2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78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1ED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4B91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2171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AE2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90D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76F0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8A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3811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0D6F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6E0F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0DC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285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2C08FB1D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35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C5B2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593B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249]. </w:t>
            </w:r>
          </w:p>
          <w:p w14:paraId="495379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Занятие 45.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Измерение площади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». Цели: познакомить с новым понятием – «площадь», сформировать представление о способе измерения площади предметов с помощью мерки, сравнения предметов по площади; актуализировать способ сравнения предметов по размеру путем наложения, закрепить представление о смысле действий сложения и вычитания.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8DD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98DB0E8" w14:textId="77777777" w:rsidTr="00106152">
        <w:trPr>
          <w:trHeight w:val="64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64F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650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6F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198]. </w:t>
            </w:r>
          </w:p>
          <w:p w14:paraId="315D92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«Морское дно». Цели: продолжать совершенствовать технические навыки в использовании живописных приемов; воспитывать интерес к изобразительной деятельности.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C214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57055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8A0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2ED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D4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101].</w:t>
            </w:r>
          </w:p>
          <w:p w14:paraId="7F386ADE" w14:textId="5115F66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 xml:space="preserve"> упражнять в беге на скорость;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 и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8B7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BE65D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41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7E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46CD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07F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75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3411B4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D7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9932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46B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1C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рассказа В. Бианки «Где раки зимуют». Цель: продолжать воспитывать усидчивость, желание слушать чтение произведения, уметь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A9D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430110A" w14:textId="77777777" w:rsidTr="00106152">
        <w:trPr>
          <w:trHeight w:val="212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97CC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2DC00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B2C317F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4ED664C" w14:textId="2973990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7A47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1AB3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групповой комнате. Цели: учить детей самостоятельно осуществлять весь цикл трудовых действий: выявлять необходимые операции, правильно выполнять их. </w:t>
            </w:r>
          </w:p>
          <w:p w14:paraId="03539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Сюжетно-ролевая игра «Пароход». </w:t>
            </w:r>
          </w:p>
          <w:p w14:paraId="391792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предложить детям обыграть различные ситуации, связанные с разными природными явлениями на море. Развивать коммуникативные компетенции.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44C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«Чудесный мешочек». </w:t>
            </w:r>
          </w:p>
          <w:p w14:paraId="66C70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C2106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речь, умение называть и описывать предмет.</w:t>
            </w:r>
          </w:p>
          <w:p w14:paraId="1A1264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A6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  А. Рылова «Море. Камни». Цель: формировать умение воспринимать, чувствовать настроение картины, передавать его в своих высказываниях; воспитывать эстетические чувства; упражнять в подборе определений и сравнений.</w:t>
            </w:r>
          </w:p>
          <w:p w14:paraId="1DEAFD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«Отгадай». Цель: закреплять умение отгадывать загадки о морских животных.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19E6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BBE90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AF32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C48E63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0A98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8D42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369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F35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25D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971F71" w14:textId="77777777" w:rsidR="00AA31CE" w:rsidRPr="00AA31CE" w:rsidRDefault="00AA31CE" w:rsidP="00AA31CE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5256DEEC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9E03B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801A999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420D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B70F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F290C9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D6014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FC18F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09890265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B2F5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71B97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E4EDF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389C72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98293" w14:textId="0CFEFB58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031A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24CC1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B6D15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54C8417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D9AB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5E10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7D03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BD10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EEDD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6DAA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DE23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3F1FE0B5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448F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«Международный женский день» </w:t>
            </w:r>
          </w:p>
        </w:tc>
      </w:tr>
      <w:tr w:rsidR="00AA31CE" w:rsidRPr="00AA31CE" w14:paraId="1CB0344E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C4357" w14:textId="09298ED4" w:rsidR="00AA31CE" w:rsidRPr="00AA31CE" w:rsidRDefault="00AA31CE" w:rsidP="00BA6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 роли женщины в жизни общества, семьи; учить проявлять заботу о женщинах; воспитывать у детей добрые чувства, уважение к женщинам,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любовь к маме, бабушке, сестре; </w:t>
            </w:r>
            <w:r w:rsidR="00BA6096" w:rsidRPr="00BA6096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знания о Российских праздниках «Международный 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женский день</w:t>
            </w:r>
            <w:r w:rsidR="00BA6096" w:rsidRPr="00BA6096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AA31CE" w:rsidRPr="00AA31CE" w14:paraId="79D8AF5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343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Понедельник 4 марта </w:t>
            </w:r>
          </w:p>
        </w:tc>
      </w:tr>
      <w:tr w:rsidR="00AA31CE" w:rsidRPr="00AA31CE" w14:paraId="5C56A110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BF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72E7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2E19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D2CA97" w14:textId="2FE4188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4DA6A4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0163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51C9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995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C77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1C0D69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«Почему нужно помогать девочкам и защищать их?». Цели: формировать основы нравственного воспитания, поддержать желание мальчиков защищать слабых.</w:t>
            </w:r>
          </w:p>
          <w:p w14:paraId="499B37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игра «Мамин день».</w:t>
            </w:r>
          </w:p>
          <w:p w14:paraId="62AF5E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9A1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 узор» </w:t>
            </w:r>
          </w:p>
          <w:p w14:paraId="5E3A2B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89144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зрительного внимания, памяти,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42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Рассматривание иллюстраций к рассказам и сказкам о маме. Цель: предложить детям привести выдержки из знакомых литературных произведений, рассказывающие о материнской заботе, внимании, умении успокоить. Физкультминутка «Мамам дружно помогаем». 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83F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«8 Марта»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76CF50" w14:textId="77777777" w:rsidR="00372355" w:rsidRPr="00372355" w:rsidRDefault="00372355" w:rsidP="003723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Папка-передвижка</w:t>
            </w:r>
          </w:p>
          <w:p w14:paraId="47767724" w14:textId="29FC1328" w:rsidR="00AA31CE" w:rsidRPr="00AA31CE" w:rsidRDefault="00372355" w:rsidP="003723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«8 Марта»</w:t>
            </w:r>
          </w:p>
          <w:p w14:paraId="26C576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61A3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D828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8F1C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349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9E8BF2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77B4A8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5A63AD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AECB1A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B2639D" w14:textId="77777777" w:rsidR="00372355" w:rsidRPr="00AA31CE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B84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BD74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1ADB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Международный женский день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07DC86CC" w14:textId="77777777" w:rsidTr="00106152">
        <w:trPr>
          <w:trHeight w:val="203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DD5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B39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C1E7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[14, с. 93]. </w:t>
            </w:r>
          </w:p>
          <w:p w14:paraId="3CEA1D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«Нет милее дружка, чем родная матушка». Цель: способствовать осознанию у детей значимости мамы в жизни каждого человека. Формировать представление о том, что женщина имеет несколько социальных ролей в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7DF9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18C7B4D" w14:textId="77777777" w:rsidTr="00106152">
        <w:trPr>
          <w:trHeight w:val="25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C06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00F2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66C818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бумаги)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[9, с. 128].  </w:t>
            </w:r>
          </w:p>
          <w:p w14:paraId="331720A1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Что подарим мамам? Открытка «поп-ап». Цели: вызвать интерес к конструированию объемной открытки, напоминающей букет в ажурной упаковке с бантиком. Дать представление о современных открытках ручной работы и объемных.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B87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2D23078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2D8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4AB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DC6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3DAA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C6A05D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A29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92AD5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713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8A3253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97D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53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7A91B74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F78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16EAD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3E4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279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Ю. Яковлева «Мама». Цель: формировать умение, внимательно слушать, учить отвечать на вопросы по содержанию произведений рассказывать о своих впечатлениях. Воспитывать чуткость, внимание, любовь и бережное отношение к маме.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C38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A43CDE2" w14:textId="77777777" w:rsidTr="00106152">
        <w:trPr>
          <w:trHeight w:val="162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8EE9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C64F34" w14:textId="20E2A423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2FD92B1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7FD7FFB5" w14:textId="39563FB0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79D0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32EB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</w:t>
            </w:r>
          </w:p>
          <w:p w14:paraId="24942C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«Поздравительная открытка для мамы». Цели: учить детей придумывать содержание поздравительной открытки и осуществлять замысел, умения и навыки; развивать чувство цвета, творческие способности.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89FF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«Собери букет»</w:t>
            </w:r>
          </w:p>
          <w:p w14:paraId="402D6C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29B634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упражнять в различении заданного звука в словах.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1180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Ситуация общения «Женский день 8 марта». Цели: формировать у мальчиков представления о том, что мужчины должны внимательно и уважительно относиться к женщинам, привлекать детей к изготовлению подарков мамам, бабушкам, воспитателям.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726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037C1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1477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E994684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3E20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75BB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A3BA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F472C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3D4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32FE1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7820341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4EF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5 марта </w:t>
            </w:r>
          </w:p>
        </w:tc>
      </w:tr>
      <w:tr w:rsidR="00AA31CE" w:rsidRPr="00AA31CE" w14:paraId="0DDAD188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A32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8F855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EEFA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DF6874" w14:textId="328F5B8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2FFA5E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0CB4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6A22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C612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468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F85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78ED70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«Самый дорогой на свете человек». Цели: формировать умение понимать и активно выражать эмоциональное переживание близких людей.</w:t>
            </w:r>
          </w:p>
          <w:p w14:paraId="480C519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«Маму я свою люблю».</w:t>
            </w:r>
          </w:p>
          <w:p w14:paraId="1BA208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96A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«Кукла Маша ждет гостей на чай».</w:t>
            </w:r>
          </w:p>
          <w:p w14:paraId="79F03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0BF35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названия посуды.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10D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применять умения, связанные с сервировкой стола, обращать внимание на соблюдение определенной последовательности действий,</w:t>
            </w:r>
          </w:p>
          <w:p w14:paraId="7BEC57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 Цели: учить детей радовать своих родных, оказывать им посильную помощь.</w:t>
            </w:r>
          </w:p>
          <w:p w14:paraId="34E97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«Бабушка»</w:t>
            </w:r>
          </w:p>
          <w:p w14:paraId="7C542E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E8D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60F57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A68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F2A7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35D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90B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70D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96C5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B45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1F11B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874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A1C6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3E8F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B2D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9A3F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B9D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2757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314B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1FE4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9047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11A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родителям познакомить детей с семейными традициями, связанными с празднованием 8 марта. </w:t>
            </w:r>
          </w:p>
          <w:p w14:paraId="6FEFB8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79C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C6C8EE5" w14:textId="77777777" w:rsidTr="00106152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4FD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A7F3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84421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BF99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255]. </w:t>
            </w:r>
          </w:p>
          <w:p w14:paraId="797E80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46. </w:t>
            </w:r>
            <w:bookmarkStart w:id="12" w:name="bookmark147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«Число и цифра 0</w:t>
            </w:r>
            <w:bookmarkEnd w:id="12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». Цели: сформировать представление о числе 0, способе его записи (печатания) в клетках, месте в числовом ряду и на числовом отрезке, сравнении, сложении и вычитании с 0; актуализировать умение соотносить цифру 0 с ситуацией отсутствия предметов.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244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330B8BC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2CC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AAE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D17D2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34E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134].   </w:t>
            </w:r>
          </w:p>
          <w:p w14:paraId="0C49C9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«Поможем мальчику – звезде стать добрым». Цели: развивать связную речь, умение участвовать в коллективном разговоре, отвечать на вопросы; воспитывать доброе, заботливое отношение к маме, дать представление о том, как надо беречь, жалеть маму.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2F4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0892E7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BC6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4DE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1BF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102].</w:t>
            </w:r>
          </w:p>
          <w:p w14:paraId="6D6B2B18" w14:textId="510BF02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не по одному, беге врассыпную;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прыжках, ползании, задания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12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58395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94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C4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683D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C5B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851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48A43C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CC1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B57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6AA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AA4B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Е. Благинина «Посидим в тишине». Цели: учить детей эмоционально воспринимать стихотворения, через чтение художественных произведений воспитывать в детях любовь и уважение к маме.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6ED0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549C452" w14:textId="77777777" w:rsidTr="00106152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18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2548B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63DDA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59EB8EC5" w14:textId="4C3B914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D10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5A4650" w14:textId="368EC69B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Познавательно-исследовательская деятельность. Цели: продолжать знакомить детей со свойствами пластилина и глины, учить осуществлять их сравнительный анализ,</w:t>
            </w:r>
            <w:r w:rsidR="00BA609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включая разные органы чувств; ф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рассказывать о своих впечатлениях.</w:t>
            </w:r>
          </w:p>
          <w:p w14:paraId="344836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Подвижная игра «Мы веселые ребята». </w:t>
            </w:r>
          </w:p>
          <w:p w14:paraId="5165FC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учить детей действовать в соответствии с правилами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9A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«Для кого это письмо» _______________________________</w:t>
            </w:r>
          </w:p>
          <w:p w14:paraId="7D2C85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недостающую в ряду фигуру.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A8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Музыкально-дидактическая игра «Угадай, кто поет». Цель: учить использовать в речи конструкцию предположения, формулировать вопросы о том, кто исполняет песню.</w:t>
            </w:r>
          </w:p>
          <w:p w14:paraId="16F9BA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Словесная игра «Назови ласково маму, бабушку, сестрёнку». Цель: формировать трепетное отношение к маме и бабушке, сестрёнке.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7CB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52F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91ECC68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FD36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2106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FC63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8640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6C7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94A2B2" w14:textId="77777777" w:rsidR="00AA31CE" w:rsidRPr="00AA31CE" w:rsidRDefault="00AA31CE" w:rsidP="00AA31CE">
      <w:pPr>
        <w:rPr>
          <w:b/>
          <w:color w:val="FF0000"/>
          <w:sz w:val="20"/>
          <w:szCs w:val="20"/>
        </w:rPr>
      </w:pPr>
    </w:p>
    <w:p w14:paraId="2A327C9A" w14:textId="77777777" w:rsidR="00AA31CE" w:rsidRPr="00AA31CE" w:rsidRDefault="00AA31CE" w:rsidP="00AA31CE">
      <w:pPr>
        <w:rPr>
          <w:b/>
          <w:color w:val="FF0000"/>
          <w:sz w:val="20"/>
          <w:szCs w:val="20"/>
        </w:rPr>
      </w:pPr>
    </w:p>
    <w:p w14:paraId="6DE2F60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6FAA622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5AC2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6 марта</w:t>
            </w:r>
          </w:p>
        </w:tc>
      </w:tr>
      <w:tr w:rsidR="00AA31CE" w:rsidRPr="00AA31CE" w14:paraId="04AA3A8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7A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580A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977E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D8B9D0" w14:textId="2A8B022A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15DFE8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2F6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DB50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0B0E5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E8A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7AF4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127C0A5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«Мамы всякие нужны, мамы всякие важны». Цель: совершенствовать умение использовать разные части речи в точном соответствии с их значением и целью высказывания.</w:t>
            </w:r>
          </w:p>
          <w:p w14:paraId="3BA573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«Мамин день».</w:t>
            </w:r>
          </w:p>
          <w:p w14:paraId="554877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3CD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«Кому что нужно?».</w:t>
            </w:r>
          </w:p>
          <w:p w14:paraId="0AC865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</w:t>
            </w:r>
          </w:p>
          <w:p w14:paraId="44FC5E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в классификации предметов, умение называть вещи, необходимые людям определенной профессии.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F3B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Работа в уголке книги: починка книг.</w:t>
            </w:r>
          </w:p>
          <w:p w14:paraId="491ACB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Цель: предложить детям выбрать книги, нуждающиеся в починке, рассказать, что нужно предпринять для восстановления каждой из книг. </w:t>
            </w:r>
          </w:p>
          <w:p w14:paraId="23F08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Д/и «Кто, старше». Цель: учить употреблять наречие «старше», «младше» в составе простого предложения.</w:t>
            </w:r>
          </w:p>
          <w:p w14:paraId="5CE98B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Физкультминутка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«Мамам дружно помогаем» 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6AE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38B7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0BA257" w14:textId="77777777" w:rsidR="006C5F78" w:rsidRPr="006C5F78" w:rsidRDefault="006C5F78" w:rsidP="006C5F7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665FC563" w14:textId="77777777" w:rsidR="006C5F78" w:rsidRPr="006C5F78" w:rsidRDefault="006C5F78" w:rsidP="006C5F7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08C5D108" w14:textId="03244DFF" w:rsidR="00AA31CE" w:rsidRPr="00AA31CE" w:rsidRDefault="006C5F78" w:rsidP="006C5F7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 xml:space="preserve">Давайте поиграем, почитаем» </w:t>
            </w:r>
          </w:p>
          <w:p w14:paraId="27F0D7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79E1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D88D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396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A760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0B0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0ED4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C88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146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DBAB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4A463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452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4F3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F13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E5D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A3F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6A40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444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FFF3DB9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488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48D5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254F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7116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[27, с. 99]. </w:t>
            </w:r>
          </w:p>
          <w:p w14:paraId="567604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«Женские профессии. Женский день 8 Марта». Цели: уточнить знания детей о празднике 8 Марта; закрепить названия женских профессий; учить подбирать родственные слова; образовывать притяжательные прилагательные; составлять творческие рассказы по плану.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2BA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62977E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FE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A70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B0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003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33BAF74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AA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77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9D0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(Аппликация). [7, с. 281]. </w:t>
            </w:r>
          </w:p>
          <w:p w14:paraId="1227A5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«Роза для мамы». Цели: заинтересовать в выполнении оригинальной аппликации в подарок маме; побуждать проявлять больше самостоятельности при подборе салфеток, добавлять свои детали к уже имеющейся розе (сердечко, имя мамы и т.д.)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0E07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1327B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6C6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313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BFDE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9E8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DB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0A14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87D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28B9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B4A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E6850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Р. М. Садовского «Это мамин день». Цель: продолжать обогащать словарь вежливыми словами; расширять и обогащать представления детей о природе, о её сезонных изменениях, о весенних праздниках.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475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069B13" w14:textId="77777777" w:rsidTr="00106152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CFEC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DE17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38FC4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561BC2E" w14:textId="6632AA52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7D26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37E4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Игры со строительным материалом: строим кукольный домик. Цель: учить детей самостоятельно строить по образцу, по схематическому изображению, самостоятельно отбирать материал.</w:t>
            </w:r>
          </w:p>
          <w:p w14:paraId="2050CE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«Парикмахерская». Цели: формировать у детей умение передавать в игре трудовые действия парикмахера, вести ролевые диалоги, договариваться о последовательности совместных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E3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«Мамы разные нужны, мамы всякие важны».</w:t>
            </w:r>
          </w:p>
          <w:p w14:paraId="650E6F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5E61F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учить детей составлять связный рассказ по серии картинок.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883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Развивающая образовательная ситуация «Подарок к празднику весны». Цели: создавать радостное, праздничное настроение; развивать стремление выразить свое отношение к общественным явлениям.</w:t>
            </w:r>
          </w:p>
          <w:p w14:paraId="3E875B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«Закончи предложение». Цель: учить понимать причинные связи между явлениями; упражнять в правильном выборе слов.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C4AC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90A18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BE7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EC1D1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277F8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74D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9DD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A2A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DEF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23FE74" w14:textId="77777777" w:rsidR="00AA31CE" w:rsidRPr="00AA31CE" w:rsidRDefault="00AA31CE" w:rsidP="00AA31CE">
      <w:pPr>
        <w:rPr>
          <w:sz w:val="20"/>
          <w:szCs w:val="20"/>
        </w:rPr>
      </w:pPr>
    </w:p>
    <w:p w14:paraId="12E5637D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2C509073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6607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7 марта </w:t>
            </w:r>
          </w:p>
        </w:tc>
      </w:tr>
      <w:tr w:rsidR="00AA31CE" w:rsidRPr="00AA31CE" w14:paraId="556E20F2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25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02902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4F3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6C2AB2" w14:textId="6D8699E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5B422A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74604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9EF3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F2BE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C5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08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5CBE5751" w14:textId="310BC87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приходе весны, о празднике, посвя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щённом мамам и бабушкам. Цель: 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казание помощи в правильном составлении предложений во время беседы о Международном женском дне.</w:t>
            </w:r>
          </w:p>
          <w:p w14:paraId="0D2893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«Маму я свою люблю».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9C2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Лото: «Собери букет».</w:t>
            </w:r>
          </w:p>
          <w:p w14:paraId="39597C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91688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подбирать картинки, соотносить изображение на карточках и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980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природы: пересадка растения. Цель: учить детей оказывать посильную помощь взрослым в пересадке растений; учить комментировать свои действия.</w:t>
            </w:r>
          </w:p>
          <w:p w14:paraId="26032D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«Мамин день». Цель: продолжать знакомить детей с различными способами словообразования.</w:t>
            </w:r>
          </w:p>
          <w:p w14:paraId="62F81D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«Бабушка»</w:t>
            </w:r>
          </w:p>
          <w:p w14:paraId="63951F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A0B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FC121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296E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38151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2F31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7AAE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C7D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E2FD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6B8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A67B0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AEC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E94B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045D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786C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F3F2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A0AC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51F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6E59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E93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157674" w14:textId="20CB2F26" w:rsidR="00AA31CE" w:rsidRPr="00AA31CE" w:rsidRDefault="006C5F78" w:rsidP="003723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 создавать условие для возникновения сюжетно-ролевых игр на основе прочитанных произведений (Дочки-матери», «Семья».</w:t>
            </w:r>
          </w:p>
        </w:tc>
      </w:tr>
      <w:tr w:rsidR="00AA31CE" w:rsidRPr="00AA31CE" w14:paraId="58704495" w14:textId="77777777" w:rsidTr="00106152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2D7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EB9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639F8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FF7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393]. </w:t>
            </w:r>
          </w:p>
          <w:p w14:paraId="5CAB78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«Как поссорились март и февраль». Цели: дать знания о жизни животных и птиц. Воспитывать интерес к народному календарю. Учить детей объяснять смысл примет и пословиц о марте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8F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728DE41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E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9D4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3E3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[22, с. 106].</w:t>
            </w:r>
          </w:p>
          <w:p w14:paraId="41E4A69B" w14:textId="30C8EF5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последних двух глав – «Письмо с фронта» и «Подснежники» Л. В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оронковой «Девочка из города».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жизни наших предков, взаимоотношени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ях между человеком и природой;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слушанию произведения в стихотворной форме.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D86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9BE6F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32F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CF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4AD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104].</w:t>
            </w:r>
          </w:p>
          <w:p w14:paraId="163128C0" w14:textId="4EAD0DA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не по одному, беге врассыпную;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прыжках, ползании, задания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4FD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C8DF4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92B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DC6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765C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AAD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8EC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4C870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AB5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D82FD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92C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B7DE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Л. Давыдова «Я маму люблю». Цели: учить детей эмоционально воспринимать стихотворения, развивать образность речи; через чтение художественных произведений воспитывать в детях любовь и уважение к маме.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A73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5835B7" w14:textId="77777777" w:rsidTr="00106152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E404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F13C9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7AE66F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7B1E67C6" w14:textId="28B1D49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801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5D8C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«Семья» Ситуация: праздник 8 марта, поздравление мамы. Цели:  развивать проявлять интерес к различным видам деятельности игр, к участию в совместных играх, умение проявлять доброжелательность, доброту, дружелюбию по отношению к окружающим.</w:t>
            </w:r>
          </w:p>
          <w:p w14:paraId="53E7B2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мультфильма «Мама для мамонтенка». Цель: вызвать эмоциональный отклик, сочувствие к судьбе героя мультфильма.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D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у кого».</w:t>
            </w:r>
          </w:p>
          <w:p w14:paraId="125164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78006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 детей правильное употребление в речи названий детенышей животных во мн.ч, родительного падежа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64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сюжетных картинок на тему «Как порадовать маму». Цели: формировать умения  детей внимательно рассматривать картинки. Вызвать у детей радостный эмоциональный настрой, помочь им выразить свое отношение, любовь к близким через поэзию.</w:t>
            </w:r>
          </w:p>
          <w:p w14:paraId="7CA9F796" w14:textId="7ED6D401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на тему «Моя любимая бабушка».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Развивать у детей сочувствие, заботливое отношение к старшим.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8C3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E11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AF6915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117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227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1ED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4B7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F23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324C69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23DABBB1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AA2C8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F7A8BA8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CA5B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7E36B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06178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C0372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80FDE9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094C4AB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95F4CA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0D0E0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DF9DC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B3909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BFA3EA" w14:textId="04A8065B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00096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763DA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287C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F5E4B8A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BFD9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7EE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0303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C48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265F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F4BB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7824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65D1B91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4D44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«Народная культура и традиции» </w:t>
            </w:r>
          </w:p>
        </w:tc>
      </w:tr>
      <w:tr w:rsidR="00AA31CE" w:rsidRPr="00AA31CE" w14:paraId="45826A8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3BEB" w14:textId="14840551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расширить знания детей о народных традициях и обычаях, декоративно-прикладном искусстве, народных игрушках, предметах народного быта; воспитывать интерес и любовь к народной культуре.</w:t>
            </w:r>
          </w:p>
        </w:tc>
      </w:tr>
      <w:tr w:rsidR="00AA31CE" w:rsidRPr="00AA31CE" w14:paraId="7ABF8AD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EAE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11 марта</w:t>
            </w:r>
          </w:p>
        </w:tc>
      </w:tr>
      <w:tr w:rsidR="008479AF" w:rsidRPr="00AA31CE" w14:paraId="3A0825DF" w14:textId="77777777" w:rsidTr="00106152">
        <w:trPr>
          <w:trHeight w:val="140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620F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7A19339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C99A6E8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3AEE61A" w14:textId="5E3020EF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1DA4EAC6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CF7543" w14:textId="77777777" w:rsidR="008479AF" w:rsidRPr="00AA31CE" w:rsidRDefault="008479AF" w:rsidP="0084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D2622E" w14:textId="77777777" w:rsidR="008479AF" w:rsidRPr="00AA31CE" w:rsidRDefault="008479AF" w:rsidP="0084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D6C8F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9DBC" w14:textId="77777777" w:rsidR="008479AF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0F6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5F57265D" w14:textId="77777777" w:rsidR="008479AF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20B">
              <w:rPr>
                <w:rFonts w:ascii="Times New Roman" w:hAnsi="Times New Roman" w:cs="Times New Roman"/>
                <w:sz w:val="20"/>
                <w:szCs w:val="20"/>
              </w:rPr>
              <w:t>Беседа «Масленая неделя». Цели: познакомить с праздником Масленицы; расширять знания и представления о русских народных праздниках; приобщать к русской истории.</w:t>
            </w:r>
          </w:p>
          <w:p w14:paraId="2D679B4C" w14:textId="77777777" w:rsidR="008479AF" w:rsidRPr="009F3CD7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«Матрешки».</w:t>
            </w:r>
          </w:p>
          <w:p w14:paraId="6CBAF455" w14:textId="7ABD8075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8BD0" w14:textId="77777777" w:rsidR="008479AF" w:rsidRPr="00DF1660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«Продолжи узор».</w:t>
            </w:r>
          </w:p>
          <w:p w14:paraId="68B77125" w14:textId="77777777" w:rsidR="008479AF" w:rsidRPr="00DF1660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B382E50" w14:textId="607C7653" w:rsidR="008479AF" w:rsidRPr="00AA31CE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ориентации на листе бумаги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BC580" w14:textId="77777777" w:rsidR="008479AF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иллюстраций «Народные забавы». Цель: закрепить умение составлять описательные рассказы по картинкам.</w:t>
            </w:r>
          </w:p>
          <w:p w14:paraId="3554A1F5" w14:textId="77777777" w:rsidR="008479AF" w:rsidRPr="009F3CD7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«Одень куклу» Цель: учить подбирать костюм для бумажной куклы</w:t>
            </w:r>
          </w:p>
          <w:p w14:paraId="0AD60169" w14:textId="77777777" w:rsidR="008479AF" w:rsidRPr="009F3CD7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9F3C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«Народная игрушка».</w:t>
            </w:r>
          </w:p>
          <w:p w14:paraId="29F91959" w14:textId="4F00BE9C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3B94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на тему: «Промыслы народов России».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AF32AD" w14:textId="77777777" w:rsidR="008479AF" w:rsidRPr="00372355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58508B35" w14:textId="79CB3422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«Знакомс</w:t>
            </w:r>
            <w:r>
              <w:rPr>
                <w:rFonts w:ascii="Times New Roman" w:hAnsi="Times New Roman"/>
                <w:sz w:val="20"/>
                <w:szCs w:val="20"/>
              </w:rPr>
              <w:t>тво детей с хохломской росписью</w:t>
            </w:r>
            <w:r w:rsidRPr="00372355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24F9666B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DADB82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3CC63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64DAB7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2775EB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E3B79A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0752E9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045E75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A86F9F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CED451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B4120D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254269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7166C7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808F5A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Промыслы народов России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17F93D1B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A19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A8A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F92C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[15, с. 31]. </w:t>
            </w:r>
          </w:p>
          <w:p w14:paraId="513E02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«Русские народные промыслы». Цель: расширять и закреплять представления детей о русский народных промыслах, побуждать детей восхищаться народными умельцами и предметами их творчества.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23D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BF6D367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9F5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3253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66247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природного материала)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[10, с. 108].  </w:t>
            </w:r>
          </w:p>
          <w:p w14:paraId="3CB50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«Кулон из бересты». Цель: учить изготавливать кулон из бересты и бусы из различного природного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1DC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DC01EA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8E2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69E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BBD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C46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48F00AF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254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AB6AB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9E6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6EBD8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922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B65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6AD314D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A25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0B1C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41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60C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Художественное слово о хохломе Цель: продолжать знакомить детей с декоративно-прикладным искусством.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5381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E87359E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931B6" w14:textId="77777777" w:rsidR="00AA31CE" w:rsidRPr="008479AF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8479A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78C4C477" w14:textId="77777777" w:rsidR="00EF1656" w:rsidRPr="008479AF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479AF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FB21247" w14:textId="49F68496" w:rsidR="00EF1656" w:rsidRPr="008479AF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479AF">
              <w:rPr>
                <w:rFonts w:ascii="Times New Roman" w:hAnsi="Times New Roman" w:cs="Times New Roman"/>
                <w:sz w:val="18"/>
                <w:szCs w:val="18"/>
              </w:rPr>
              <w:t>Комплекс № 14</w:t>
            </w:r>
          </w:p>
          <w:p w14:paraId="13D266E1" w14:textId="5D73E9CF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79AF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C17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45D0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«Все секреты глиняного горшочка». Цели: продолжать учить лепить с натуры глиняный горшочек (круглый с небольшим горлышком, определить его форму и характерные особенности (внизу небольшое донышко, вверху – горлышко).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6872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 «Чудесный мешочек». </w:t>
            </w:r>
          </w:p>
          <w:p w14:paraId="73F71E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A5E50EA" w14:textId="6A9D399D" w:rsidR="00AA31CE" w:rsidRPr="00AA31CE" w:rsidRDefault="00AA31CE" w:rsidP="008479A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обогащать чувственный опыт детей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2FF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«Собери картинку».</w:t>
            </w:r>
          </w:p>
          <w:p w14:paraId="6E2BDF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детей в составлении целой картины из отдельных частей.</w:t>
            </w:r>
          </w:p>
          <w:p w14:paraId="243C030A" w14:textId="2CB83F29" w:rsidR="00AA31CE" w:rsidRPr="00AA31CE" w:rsidRDefault="00AA31CE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«Угадай сказку». Цели: предложить вспомнить сказки по иллюстрациям, отметить средства выразительности, определяющие характеры образов.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D57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ACF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9C7FC7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20B1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5324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AC2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6620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CC8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2CB80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7B50C53C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C756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12 марта</w:t>
            </w:r>
          </w:p>
        </w:tc>
      </w:tr>
      <w:tr w:rsidR="00AA31CE" w:rsidRPr="00AA31CE" w14:paraId="10934D0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80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665E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34A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16D62C" w14:textId="4C2FA74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1A1808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1479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88F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C4723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43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76F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3BDF804B" w14:textId="07800FC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Беседа «Крат</w:t>
            </w:r>
            <w:r w:rsidR="00BA6096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кий обзор о дымке и ее истории»,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 xml:space="preserve"> «Волшебный сундучок».</w:t>
            </w:r>
          </w:p>
          <w:p w14:paraId="084999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 xml:space="preserve">Цель: умение детей группировать изображения русских народных игрушек по видам росписей. </w:t>
            </w:r>
          </w:p>
          <w:p w14:paraId="0A8395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«Пеленашка»</w:t>
            </w:r>
          </w:p>
          <w:p w14:paraId="74FE96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4D4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«Назови одним словом».</w:t>
            </w:r>
          </w:p>
          <w:p w14:paraId="30E93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E30EA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детей обобщать предметы по одному (двум)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957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Дежурство по столовой. Цель: учить детей самостоятельно и добросовестно выполнять обязанности дежурного, правильно сервировать стол. </w:t>
            </w:r>
          </w:p>
          <w:p w14:paraId="3C8CE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Словесная игра «Попробуй объясни». </w:t>
            </w:r>
          </w:p>
          <w:p w14:paraId="04E34D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знакомить детей со словами русской старины (потчевать, рукодельничать, уста, очи, ланиты, глаголить).</w:t>
            </w:r>
          </w:p>
          <w:p w14:paraId="1F0F68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«Ванька-встанька»</w:t>
            </w:r>
          </w:p>
          <w:p w14:paraId="2D1798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C3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7D9A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E979C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6570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992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CD91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6414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631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2C9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B2B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0E6F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E37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0EAC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FD8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E5A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859D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0602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887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8D05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2003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3932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49A2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EC26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8340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657702" w14:textId="5D807B9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CEEC51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F2C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5DE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1C93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262]. </w:t>
            </w:r>
          </w:p>
          <w:p w14:paraId="6F64A9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47. «Число и цифра 0». Цели: закрепить представление о числе 0, способе его записи (печатания) в клетках, изображении на числовом отрезке, сравнении, сложении и вычитании с 0; уточнить представления о площади предметов, способе ее измерения с помощью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491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DA96C3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63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D1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5FF5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2B8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145].   </w:t>
            </w:r>
          </w:p>
          <w:p w14:paraId="2D85C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«Ванька и ребята на ярмарке игрушек». Цель: поддерживать проявление субъективной позиции ребенка в речевом общении со взрослыми и сверстниками; продолжать знакомить с таким традиционным русским праздником-развлечение, как ярмарка; продолжать развивать умение отгадывать загадки.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289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A2ACF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68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0C0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08D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106].</w:t>
            </w:r>
          </w:p>
          <w:p w14:paraId="4F68EC29" w14:textId="042A0B04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79.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ходьбу с в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ыполнением заданий и ползание;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пражнять в метании мешочков 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в горизонтальную цель;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38B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B7A0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379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FAF5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9B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FAE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F4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00C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EA80D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81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56555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12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4D6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и обсуждение русских народных пословиц, скороговорок. Цель: продолжать развивать интерес к устному народному творчеству.</w:t>
            </w:r>
          </w:p>
          <w:p w14:paraId="54C339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815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AF8F92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5D5C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58FDC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0C599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BC34BBA" w14:textId="38D4D1D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3D15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821E8C" w14:textId="16CB8BF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Развивающая образовательная ситуация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«В гостях у тётушки Меланьи».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поддерживать интерес к русским традициям: госте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приимству, почитанию старости;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точнять представления о церкви, храме, иконе (как части русского быта и убранства дома).</w:t>
            </w:r>
          </w:p>
          <w:p w14:paraId="35DAC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«Караси и щука».</w:t>
            </w:r>
          </w:p>
          <w:p w14:paraId="25AEBA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Упражнять в беге по кругу.</w:t>
            </w:r>
          </w:p>
          <w:p w14:paraId="3B30E0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Развивать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5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Игровое упражнение 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«Найди игрушку»</w:t>
            </w:r>
          </w:p>
          <w:p w14:paraId="3C7CF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14:paraId="221B7D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 упражнять в ориентировке в пространстве, развивать речь.</w:t>
            </w:r>
          </w:p>
          <w:p w14:paraId="13A015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A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Беседа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«Умей в гости звать, умей и угощать».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Цель: уточнить знания детей о том, как в семье встречают гостей, поддерживается ли традиция гостеприимства.</w:t>
            </w:r>
          </w:p>
          <w:p w14:paraId="46D4CC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Игры: «Трафареты». Цель: формировать умение детей повторять форму филимоновских, дымковских  игрушек, узнавать элементы филимоновской росписи.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BEB2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ACCAB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60C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AB0C53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23C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0B5D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06E6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853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C3D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04A997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CBD420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ACCB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13 марта</w:t>
            </w:r>
          </w:p>
        </w:tc>
      </w:tr>
      <w:tr w:rsidR="00AA31CE" w:rsidRPr="00AA31CE" w14:paraId="3DA70B23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BF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D16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60B4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FFBFEC" w14:textId="4A60E586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65028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2037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A0ADF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335F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6D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CA9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Формирование КГН. Цель: совершенствовать умение быстро и правильно умываться. Воспитывать опрятность, привычку следить за своим внешним видом.</w:t>
            </w:r>
          </w:p>
          <w:p w14:paraId="0DED0D7A" w14:textId="19C54B0A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Беседа «Куклы из прошлого». </w:t>
            </w:r>
          </w:p>
          <w:p w14:paraId="5A2AB625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 дать представление о народных игрушках - куклах-оберегах, тряпичных куклах; познакомить с их историей.</w:t>
            </w:r>
          </w:p>
          <w:p w14:paraId="339A85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49FE8F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3C7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«Заплатки». </w:t>
            </w:r>
          </w:p>
          <w:p w14:paraId="02BF2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983DA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детей подбирать по цвету и форме недостающие элементы изображения филимоновских игрушек.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F2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Работа в уголке книги: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рассматривание изделий народных промыслов. Цели: развивать наблюдательность, любознательность, внимание.</w:t>
            </w:r>
          </w:p>
          <w:p w14:paraId="465635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745939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расширять и уточнять знания о народных игрушках, активизировать словарь детей.</w:t>
            </w:r>
          </w:p>
          <w:p w14:paraId="1DFB19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«Народная игрушка»</w:t>
            </w:r>
          </w:p>
          <w:p w14:paraId="450586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6B6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26BC1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DCC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1D03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0AC8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ACCC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73B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339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A39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FDD5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57F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0A81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F2D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2780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DE7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1A38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EA3B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BF1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C90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E02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F5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7134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FA45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3A5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6DA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9B9F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553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972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14FF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 xml:space="preserve">Беседа </w:t>
            </w:r>
          </w:p>
          <w:p w14:paraId="038C6F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«Если ребенок часто обманывает»</w:t>
            </w:r>
          </w:p>
        </w:tc>
      </w:tr>
      <w:tr w:rsidR="00AA31CE" w:rsidRPr="00AA31CE" w14:paraId="5B7AF11B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30C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D0C8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A9C2E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A56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[22, с. 19]. </w:t>
            </w:r>
          </w:p>
          <w:p w14:paraId="67B31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«Знакомство с малыми формами фольклора – считалкам, скороговоркам». Цели: развивать интерес детей к малым формам русского фольклора; воспитывать чувство патриотизма через приобщение дошкольников к устному народному творчеству; развивать память детей, разучивая с ними считалки и скороговорки.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A8B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A5D3DC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88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9D6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AA9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9B3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1AD5DC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8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007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D05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(Лепка). [7, с. 238]. </w:t>
            </w:r>
          </w:p>
          <w:p w14:paraId="6C245A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«Калининские птички». Цели: познакомить с калининскими птицами; учить лепить птицу из цельного куска пластилина, вытягивая части тела птицы из исходной формы – овоида.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CB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D6249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343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80DF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DF3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0FB8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2C0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940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6322A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64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45B0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BC0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9F56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р. н. с.  «Хаврошечка». Цели: продолжать знакомить детей с основными жанровыми особенностями народных сказок, учить понимать целесообразность использования в литературном произведении различных выразительно-изобразительных средств.</w:t>
            </w:r>
          </w:p>
          <w:p w14:paraId="2F28D1E1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86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456F3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35B7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F7A41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5DEB1A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40B5F001" w14:textId="541136D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52D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5E51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рассказывание по ролям сказки В.  Бианки «Лис и мышонок».</w:t>
            </w:r>
          </w:p>
          <w:p w14:paraId="767C6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передавать характерные особенности персонажей, ис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пользуя выразительные средства речи, движения и мимику. </w:t>
            </w:r>
          </w:p>
          <w:p w14:paraId="1E06A4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Подвижная игра «Подними платок». </w:t>
            </w:r>
          </w:p>
          <w:p w14:paraId="7FD23F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Цель: учить детей соблюдать правила игры, точно выполнять игровые действия, согласовывать ритм движений с музыкальным сопровождением.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8A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«Проведи матрёшку по дорожке» ________________</w:t>
            </w:r>
          </w:p>
          <w:p w14:paraId="0A684A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умение ориентироваться на плоскости,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2F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«Разрезные картинки». Цель: способствовать развитию  детей собирать целостное изображение филимоновских, гжелевских, дымковских  игрушек из частей. </w:t>
            </w:r>
          </w:p>
          <w:p w14:paraId="215EC4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– викторина «Знаток народных праздников».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B9758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400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69F1C0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C7DA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00B05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E124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CBA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933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E6C26BF" w14:textId="77777777" w:rsidR="00AA31CE" w:rsidRPr="00AA31CE" w:rsidRDefault="00AA31CE" w:rsidP="00AA31CE">
      <w:pPr>
        <w:rPr>
          <w:sz w:val="20"/>
          <w:szCs w:val="20"/>
        </w:rPr>
      </w:pPr>
    </w:p>
    <w:p w14:paraId="0617389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1454A2B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3C6F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14 марта</w:t>
            </w:r>
          </w:p>
        </w:tc>
      </w:tr>
      <w:tr w:rsidR="00AA31CE" w:rsidRPr="00AA31CE" w14:paraId="38AD9E4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3D8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B9BE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BE86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2FE91F" w14:textId="7238D5AF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264BBE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333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2E75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57CB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C3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C1B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7905E3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«История создания народной игрушки». Цели: дать представление о народной игрушке, народных промыслах, воспитывать интерес к народному творчеству.</w:t>
            </w:r>
          </w:p>
          <w:p w14:paraId="71F097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«Пеленашка»</w:t>
            </w:r>
          </w:p>
          <w:p w14:paraId="35F275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01B9D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Упражнение «Узоры хохломской росписи»</w:t>
            </w:r>
          </w:p>
          <w:p w14:paraId="665033B2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</w:t>
            </w:r>
          </w:p>
          <w:p w14:paraId="2DDC0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Цель: учить детей рисовать волнистые линии, короткие завитки и травинки слитным, плавным движением.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99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полив растений. Цель: учить детей определять необходимость полива на слух (простукивая вазон: при сухой почве слышится звонкий звук, а при влажной - глухой).</w:t>
            </w:r>
          </w:p>
          <w:p w14:paraId="18F925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«Первый слог». Цели: организовать применение детьми умения делить слова на слоги, выделять первый слог. Физкультминутка «Ванька-встанька».</w:t>
            </w:r>
          </w:p>
          <w:p w14:paraId="29196C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2FB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35666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B5FE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4E07F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2B4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4809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4FE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0F2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5260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BB8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F4EF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753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68A7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E66C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96A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B476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5AF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23A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45F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3DAC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430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33A0BE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F626DAA" w14:textId="77777777" w:rsidTr="00106152">
        <w:trPr>
          <w:trHeight w:val="51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E6F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17FE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798A7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6526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[2, с. 347]. </w:t>
            </w:r>
          </w:p>
          <w:p w14:paraId="61955F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«Путешествие капельки». Цели: формировать представления о круговороте воды в природе. Развивать умение самостоятельно устанавливать причинно-следственные связи, воспитывать бережное отношение к воде.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851A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70AD18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5CC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291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4E40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[26, с. 234].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4874DCD1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Повторение. Цели: упражнения в различении звуков [р] - [р’] -[л] - [л’] - [j] в словах; совершенствование навыков звукового и слогового анализа слов, анализа предложений; совершенствование навыка чтения слов и предложений с пройденными буквами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829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BC2602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D5B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562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7CB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108].</w:t>
            </w:r>
          </w:p>
          <w:p w14:paraId="19D81931" w14:textId="2336DB6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80.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ходьбу с в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ыполнением заданий и ползание;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метании м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ешочков в горизонтальную цель;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B3F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F6ADFEB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0BA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268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E3B5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912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76F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D734D4D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D10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018F3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842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46754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 С. Гаврилова «Гончар и его сын». Цели: продолжать учить детей внимательно слушать сказку,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CD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B98343" w14:textId="77777777" w:rsidTr="00106152">
        <w:trPr>
          <w:trHeight w:val="170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95A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4FE55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1D9D8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B76BFB0" w14:textId="69315853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A485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395D8B5" w14:textId="6F919BC5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 «Город мастеров». Цели: учить детей использовать освоенные ими ранее навыки кон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струирования для выполнения разнообразных по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строек;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ормировать навыки коллективной работы, учить объединять свои постройки в соответ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ствии с общим замыслом.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44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правильно» __________________________________Цель: закрепление знаний о народных художественных промыслах, их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13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«Дымковская игрушка».</w:t>
            </w:r>
          </w:p>
          <w:p w14:paraId="23435C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дымковской игрушкой, рассказать, из чего она сделана, учить выявлять признаки, присущие только этому направлению. Формировать интерес к эстетической стороне окружающей действительности.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50E9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D2297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8A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D2187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DED7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1F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D802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835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8DE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0058E2" w14:textId="77777777" w:rsidR="00AA31CE" w:rsidRPr="00AA31CE" w:rsidRDefault="00AA31CE" w:rsidP="00AA31CE">
      <w:pPr>
        <w:rPr>
          <w:sz w:val="20"/>
          <w:szCs w:val="20"/>
        </w:rPr>
      </w:pPr>
    </w:p>
    <w:p w14:paraId="275E8190" w14:textId="77777777" w:rsidR="00AA31CE" w:rsidRPr="00AA31CE" w:rsidRDefault="00AA31CE" w:rsidP="00AA31CE">
      <w:pPr>
        <w:rPr>
          <w:sz w:val="20"/>
          <w:szCs w:val="20"/>
        </w:rPr>
      </w:pPr>
    </w:p>
    <w:p w14:paraId="6F9D324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6A9805F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E93C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15 марта</w:t>
            </w:r>
          </w:p>
        </w:tc>
      </w:tr>
      <w:tr w:rsidR="00AA31CE" w:rsidRPr="00AA31CE" w14:paraId="4BA88B5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8E7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53B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ED71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0F3B55" w14:textId="58AB1F3A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7026D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45B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4B18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EB6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804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71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4502A5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Беседа: «Игрушка русская народная». Цели:  знакомить детей с народными промыслами России, рассказать об истории возникновения игрушек на Руси. </w:t>
            </w:r>
          </w:p>
          <w:p w14:paraId="118885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«Матрешки»</w:t>
            </w:r>
          </w:p>
          <w:p w14:paraId="3D6C95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F2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спрятался»</w:t>
            </w:r>
          </w:p>
          <w:p w14:paraId="3A5E53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FBBB4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русских народных игрушках.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C67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Цели: учить детей самостоятельно и своевременно готовить материалы и пособия к занятию, убирать рабочее место, организовывать работу товарищей.</w:t>
            </w:r>
          </w:p>
          <w:p w14:paraId="642375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«Что там?». Цели: закрепить умение детей устанавливать соотношение предме</w:t>
            </w:r>
            <w:r w:rsidRPr="00AA31CE">
              <w:rPr>
                <w:rFonts w:ascii="Times New Roman" w:hAnsi="Times New Roman"/>
                <w:sz w:val="20"/>
                <w:szCs w:val="20"/>
              </w:rPr>
              <w:softHyphen/>
              <w:t>тов по величине.</w:t>
            </w:r>
          </w:p>
          <w:p w14:paraId="3F608F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Физкультминутка  «Народная игрушка».</w:t>
            </w:r>
          </w:p>
          <w:p w14:paraId="76771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2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AFD0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3A7D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6F9A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1A0E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BB8A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BFA8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BAF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409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C197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CD77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7F09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95BE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845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17A8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A5A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2FD2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B8DF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E01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75EC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EF9A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195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B6F5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C05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6ED1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72EF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6469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A310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CF3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F6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41B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6009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4E3D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0B89F65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7A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1B7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6B20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[1, с. 267]. </w:t>
            </w:r>
          </w:p>
          <w:p w14:paraId="74D42B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48. </w:t>
            </w:r>
            <w:bookmarkStart w:id="13" w:name="bookmark154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Измерение длины</w:t>
            </w:r>
            <w:bookmarkEnd w:id="13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».  Цели: сформировать представление об общепринятой единице измерения длины (ширины, высоты) – сантиметре, познакомить со способом измерения длины с помощью сантиметровой линейки; уточнить способы сравнения предметов по длине, представления о способе измерения длины с помощью мерки, зависимости результата измерения от величины мерки.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4B8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4215A7" w14:textId="77777777" w:rsidTr="00106152">
        <w:trPr>
          <w:trHeight w:val="65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99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B76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C1B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(Рисование)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[7, с. 177]. </w:t>
            </w:r>
          </w:p>
          <w:p w14:paraId="297543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«Русские матрешки». Цели: продолжать знакомить с историей народной игрушки, учить рисовать растительный узор в стиле полхов-майданской росписи, используя восковые карандаши и акварель.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1E8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8522F3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59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CC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017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108].</w:t>
            </w:r>
          </w:p>
          <w:p w14:paraId="3E76B2CF" w14:textId="1DE6A6CA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81.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нять детей в беге на скорость;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прыжками,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B68D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91A800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947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0F3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4B7B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08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5D2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66375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6C2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C433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95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6F4AF" w14:textId="18171523" w:rsidR="00AA31CE" w:rsidRPr="00AA31CE" w:rsidRDefault="00AA31CE" w:rsidP="00BA609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р. н. сказка «Василиса Прекрасная». Цели: формировать интерес к художественной литературе и потребнос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ти в чтении (восприятии) книг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58D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C94ABA3" w14:textId="77777777" w:rsidTr="00106152">
        <w:trPr>
          <w:trHeight w:val="19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6602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10263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9749A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3054256" w14:textId="43F04EB3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CEC4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4F3B6A" w14:textId="5010E5E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Цель: совершенствовать выполнение детьми соответствующих трудовых операций; </w:t>
            </w:r>
            <w:r w:rsidR="00BA6096">
              <w:rPr>
                <w:rFonts w:ascii="Times New Roman" w:hAnsi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орми</w:t>
            </w:r>
            <w:r w:rsidR="00BA6096">
              <w:rPr>
                <w:rFonts w:ascii="Times New Roman" w:hAnsi="Times New Roman"/>
                <w:sz w:val="20"/>
                <w:szCs w:val="20"/>
              </w:rPr>
              <w:t xml:space="preserve">ровать умение договариваться о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распределении коллективной работы. Сюжетно-ролевая игра «На праздничной  ярмарке». Сюжетная линия: дети пришли на веселую праздничную ярмарку. Цель: совершенствовать и расширять игровые замыслы и умения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04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«Составь узор»</w:t>
            </w:r>
          </w:p>
          <w:p w14:paraId="3A51AA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6A1622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располагать элементы дымковской росписи на силуэтах, сочетая цвет и размер элементов.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01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«Русский народный костюм» Цель: познакомить с историей русского костюма, его особенностями и отличиями, развивать речь, мышление, формировать понятие русской народной культуры в жизни страны, общества.</w:t>
            </w:r>
          </w:p>
          <w:p w14:paraId="294C3E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– викторина «Знаток народных промыслов в России».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078C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5B13A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0E3F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B6557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8959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3FCE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D75A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52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49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FAC5F9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0D4C2A97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89BD5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30C0CB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0E29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E1B99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7988E2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93050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D35A01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51D47D0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0AA33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24764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DB7BC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29762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A5F08F" w14:textId="0B3BA8A9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0A81A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1DC0F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81563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D0086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E41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4531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39E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506A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C881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D8AE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DB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0104FD3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E30D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«Неделя здоровья»</w:t>
            </w:r>
          </w:p>
        </w:tc>
      </w:tr>
      <w:tr w:rsidR="00AA31CE" w:rsidRPr="00AA31CE" w14:paraId="3E52AC06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7DD8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воспитывать ценностное отношение к здоровью и человеческой жизни; углублять представления о том, как поддержать, укрепить и сохранить здоровье; обогащать знания детей об организме, органах и системах человека, полезных и вредных привычках, о гигиенической культуре.</w:t>
            </w:r>
          </w:p>
        </w:tc>
      </w:tr>
      <w:tr w:rsidR="00AA31CE" w:rsidRPr="00AA31CE" w14:paraId="45CA797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E3E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18 марта</w:t>
            </w:r>
          </w:p>
        </w:tc>
      </w:tr>
      <w:tr w:rsidR="00AA31CE" w:rsidRPr="00AA31CE" w14:paraId="029D5B5F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330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8505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4366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CAC8DC" w14:textId="262AC70C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2CB54B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739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5D695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F8F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95E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69B82E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«Мое здоровье». Цели: продолжать знакомить детей с тем, как устроен и как функционирует организм человека. Пальчиковая игра «Спортсмены».</w:t>
            </w:r>
          </w:p>
          <w:p w14:paraId="59E8FB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240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«Идем в магазин» ___________________________________________________</w:t>
            </w:r>
          </w:p>
          <w:p w14:paraId="094F75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о полезных продуктах.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3CAFE" w14:textId="3924A39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Словесная игра «Хорошо или плохо?». Цель: уточнить с детьми знания о хороших и плохих поступках, воспитывать к.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н.</w:t>
            </w:r>
          </w:p>
          <w:p w14:paraId="376F40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«Полезное и вредное». Цель: учить  соотносить продукты питания.</w:t>
            </w:r>
          </w:p>
          <w:p w14:paraId="41FBDA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«Зарядка».</w:t>
            </w:r>
          </w:p>
          <w:p w14:paraId="76098A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53F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«Здоровье»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16E6D2" w14:textId="27CED5F2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Папка передвижка «</w:t>
            </w:r>
            <w:r w:rsidRPr="00372355">
              <w:rPr>
                <w:rFonts w:ascii="Times New Roman" w:hAnsi="Times New Roman"/>
                <w:sz w:val="20"/>
                <w:szCs w:val="20"/>
              </w:rPr>
              <w:t>День Здоровья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DA1EE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424B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477B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46EA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A968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2A17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D52C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1CB6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A1C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55A5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A7FA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4A39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7EDA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422099B1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C6FE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BA3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340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[32, с. 232]. </w:t>
            </w:r>
          </w:p>
          <w:p w14:paraId="3D5F44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«Сохрани свое здоровье сам». Цели: учить следить самостоятельно следить за своим здоровьем, знать несложные приемы самооздоровления, уметь оказывать себе элементарную помощь.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C852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598F8A" w14:textId="77777777" w:rsidTr="00106152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503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499F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765DB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по условию)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[9, с. 72].</w:t>
            </w:r>
          </w:p>
          <w:p w14:paraId="34F6CB3E" w14:textId="1C4546F5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«Интересно, как части сложились в целое». Цели: расширять опыт творческо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го конструирования по условию;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точнить представлен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ия о симметрии, части и целом;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омочь осмыслить понятие о конструировании как искусстве создания целого из частей.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FCA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FA89BF" w14:textId="77777777" w:rsidTr="00106152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491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B8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A6B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BAF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CB6D8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337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9EBB4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2C2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6F9FE0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534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4DA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959F30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65C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4805B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ADE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189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 Г. Остер «Петька микроб». Цели: учить детей внимательно слушать произведение, отвечать на вопросы, выражать эмоции. 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0695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71ABBB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8DB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D316C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31E04A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7C8DBE6C" w14:textId="01A50FCD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CF1E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CC83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t xml:space="preserve"> 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Создание коллажа «Быть здоровыми хотим» (коллективная работа). Цели: закрепление технических и композиционных навыков; развитие чувства цвета, умение передавать колорит; закрепление навыков свободного владения знакомыми графическими материалами.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D4AB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я?»</w:t>
            </w:r>
          </w:p>
          <w:p w14:paraId="71BEB2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3BCDF1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описывать человека, его внешность, одежду, чер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ты лица, характер.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B3D9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Домино «Полезные продукты». </w:t>
            </w:r>
          </w:p>
          <w:p w14:paraId="1CB7B3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обогащать знания детей о пользе овощей и фруктов.</w:t>
            </w:r>
          </w:p>
          <w:p w14:paraId="4E7455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«Сказки о полезной еде». </w:t>
            </w:r>
          </w:p>
          <w:p w14:paraId="601239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вспомнить произведения, в которых встречаются полезные продукты.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BFE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DA1C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C42036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D5FC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D42A7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24F1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5A2F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0E3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1484C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22D3B3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73D0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19 марта</w:t>
            </w:r>
          </w:p>
        </w:tc>
      </w:tr>
      <w:tr w:rsidR="00AA31CE" w:rsidRPr="00AA31CE" w14:paraId="3417140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88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96F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3C5F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9E5B06" w14:textId="119BCDF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0B2032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36E2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DA6E3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67585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C6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9A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5FA4C8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«Что такое иммунитет?». Цель: дать представление детям об иммунитете, формировать знания об его укреплении.</w:t>
            </w:r>
          </w:p>
          <w:p w14:paraId="4FA760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«Десять крепеньких ребят». </w:t>
            </w:r>
          </w:p>
          <w:p w14:paraId="633DD5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9A5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Упражнение «Попади в коробку» ___________________________________________________</w:t>
            </w:r>
          </w:p>
          <w:p w14:paraId="7C9D96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тренировать меткость бросков.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D7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предложить дежурным рассказать, в какой последовательности они будут работать, как распределят обязанности. Д/и «Раздели на группы». Цель: развивать у детей умение классифицировать предметы по заданному основанию.</w:t>
            </w:r>
          </w:p>
          <w:p w14:paraId="5C7D5DF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«Глазки».</w:t>
            </w:r>
          </w:p>
          <w:p w14:paraId="508BBE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53D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5EC0D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C0B1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A713D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4469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96B7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FD8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494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59B7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F0C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C431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ACE0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232F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E987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3BA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147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BE22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447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9236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47D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273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874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D03E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E83B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E8B4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692E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3E124FB" w14:textId="77777777" w:rsidTr="00106152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79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57DE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0BA8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272]. </w:t>
            </w:r>
          </w:p>
          <w:p w14:paraId="754E25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49. «Измерение длины». Цели: сформировать представление об аналогии между делением на части отрезков и групп предметов; закрепить представление о сложении и вычитании, взаимосвязи между частью и целым, тренировать умение составлять по картинкам и решать простейшие числовые равенства.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E73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4421FB" w14:textId="77777777" w:rsidTr="00106152">
        <w:trPr>
          <w:trHeight w:val="58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496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3C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5F53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3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[24, с. 115].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F6B9E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«Научим Карлсона правильно питаться». Цели: развивать умение анализировать содержание и форму произведения, развивать</w:t>
            </w:r>
          </w:p>
          <w:p w14:paraId="1EB7940F" w14:textId="462E5DAA" w:rsidR="00AA31CE" w:rsidRPr="00AA31CE" w:rsidRDefault="00BA6096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литературную речь; р</w:t>
            </w:r>
            <w:r w:rsidR="00AA31CE"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интерес и положительное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отношение к здоровому питанию; у</w:t>
            </w:r>
            <w:r w:rsidR="00AA31CE" w:rsidRPr="00AA31CE">
              <w:rPr>
                <w:rFonts w:ascii="Times New Roman" w:hAnsi="Times New Roman" w:cs="Times New Roman"/>
                <w:sz w:val="20"/>
                <w:szCs w:val="20"/>
              </w:rPr>
              <w:t>точнять знания детей о правилах здорового питания, прививать навыки культуры питания.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7D3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88613E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86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894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DE6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109].</w:t>
            </w:r>
          </w:p>
          <w:p w14:paraId="1CA6F966" w14:textId="60B4C10E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82.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 и бег с выполнением задания; упражнять в лазанье;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A70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1AD6C7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75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3ECE1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124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2E95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3DD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761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D74C5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53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D1D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7B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081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Ю. Тувин «Письмо ко всем детям по одному очень важному делу». Цели: побуждать вспомнить знакомые потешки по теме; способствовать формированию привычек к чистоте.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1EE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9A39A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9957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CC933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3833B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0F6B40F" w14:textId="422461A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665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7557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AA3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возможности органов чувств, учить выделять и называть результат, полученный в процессе восприятия, рассказывать о ходе обследования.</w:t>
            </w:r>
          </w:p>
          <w:p w14:paraId="55A767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«Мы веселые ребята». Цель: формировать умение действовать по сигналу, упражнять детей в беге; развивать внимание, координацию движений, ловкость.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D7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«Нарисуй свой любимый и полезный продукт» __________________________________</w:t>
            </w:r>
          </w:p>
          <w:p w14:paraId="295EE5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закрепление знаний о значимости продуктов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EC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«Телевизор, компьютер и здоровье». Цель: формировать у детей представления о вредном воздействии на здоровье компьютера, телевизора, мобильного телефона. </w:t>
            </w:r>
          </w:p>
          <w:p w14:paraId="69D1CA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«Составь меню». Цель: учить обосновывать, почему именно эти продукты желательно есть на завтрак, обед, полдник, ужин…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4F7C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60A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CC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E6DCF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A3B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9490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69A0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1DA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B3B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B8092F" w14:textId="77777777" w:rsidR="00AA31CE" w:rsidRPr="00AA31CE" w:rsidRDefault="00AA31CE" w:rsidP="00AA31CE">
      <w:pPr>
        <w:rPr>
          <w:sz w:val="20"/>
          <w:szCs w:val="20"/>
        </w:rPr>
      </w:pPr>
    </w:p>
    <w:p w14:paraId="794529E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74AA37B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5C7A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20 марта</w:t>
            </w:r>
          </w:p>
        </w:tc>
      </w:tr>
      <w:tr w:rsidR="00AA31CE" w:rsidRPr="00AA31CE" w14:paraId="5B3DCAFC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99C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4786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1984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16E68C" w14:textId="64284FA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7308A9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B40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FEFF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C8D78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755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4F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7F371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«Гигиена - наука о чистоте». Цели: обобщить знания о сути и назначении гигиенических процедур, рассказать детям о последствиях нарушения правил гигиены.</w:t>
            </w:r>
          </w:p>
          <w:p w14:paraId="004BD4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«Спортсмены».</w:t>
            </w:r>
          </w:p>
          <w:p w14:paraId="78179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2A9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417E38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224D37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76333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168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AA31CE"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фотоальбома «Здоровый образ жизни в семье». Цель: учить детей рассказывать о том, как в семье проводят свободное время, выходные и праздники. </w:t>
            </w:r>
          </w:p>
          <w:p w14:paraId="2DD7D5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rFonts w:ascii="Times New Roman CYR" w:eastAsiaTheme="minorHAnsi" w:hAnsi="Times New Roman CYR" w:cs="Times New Roman CYR"/>
                <w:bCs/>
                <w:sz w:val="24"/>
                <w:szCs w:val="24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«Реклама». Цель: продолжать развивать желание употреблять в пищу полезные продукты.</w:t>
            </w:r>
          </w:p>
          <w:p w14:paraId="4C3800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«Зарядка». </w:t>
            </w:r>
          </w:p>
          <w:p w14:paraId="1B7084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BBC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9C62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429106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5CF43C" w14:textId="77777777" w:rsidR="009B6CA1" w:rsidRDefault="009B6CA1" w:rsidP="009B6C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Консультация </w:t>
            </w:r>
          </w:p>
          <w:p w14:paraId="2D12A047" w14:textId="77777777" w:rsidR="009B6CA1" w:rsidRDefault="009B6CA1" w:rsidP="009B6CA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приучить ребенка есть овощи и фрукты»</w:t>
            </w:r>
          </w:p>
          <w:p w14:paraId="50A9EAEA" w14:textId="363041E6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A604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A0A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695C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04D2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1B9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0DD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69E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2EA5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87FC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C3A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BC8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4A2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3C50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DF85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0ED9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BEC0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EA4E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F8661A" w14:textId="77777777" w:rsidR="009B6CA1" w:rsidRDefault="009B6CA1" w:rsidP="009B6CA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DA0F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15B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961F5C" w14:textId="70BC3B6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C360577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119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4C3E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6FE09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B2E6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[21, с. 280]. </w:t>
            </w:r>
          </w:p>
          <w:p w14:paraId="4C2F7C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«Человек». Цели: способствовать расширению и углублению представлений детей о человеке, развитию мелкой моторики, артикуляционного аппарата, координации движений в сочетании с речью; формировать умение перевоплощаться, изображая то или иное действие движениями.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D576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AA4BC1" w14:textId="77777777" w:rsidTr="00106152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78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4D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234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7D7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122BA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915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F9A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D56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[3, с. 148]. </w:t>
            </w:r>
          </w:p>
          <w:p w14:paraId="06A7D051" w14:textId="3068015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мой папа спал, когда был маленьким». Цели: продолжать учить детей создавать выразительные аппликативные образы, сочетая 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разные способы и приёмы лепки; н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аглядно показать связь между формой о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браза и способом её вырезания;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чить планировать свою работу и действовать в соответствии с замыслом.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F5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4A98EC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2CD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6286F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BD8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9A1A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A1B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2F61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5DAA8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81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83971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93A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35AFD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Л. Зильберг «Полезные продукты». Цель: закрепить знания о пользе продуктов для роста и развития человека.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566B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4AF61A" w14:textId="77777777" w:rsidTr="00106152">
        <w:trPr>
          <w:trHeight w:val="18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3D7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942A71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11EE9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754E8CA" w14:textId="43FB9FCD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360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5772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Игры со строительным материалом: «Строим стадион». Цель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: поощрять интерес к выполнению заданий познавательного характера; учить обдумывать практические действия. рассуждать, доказывать правоту своей идеи.</w:t>
            </w:r>
          </w:p>
          <w:p w14:paraId="1DCB85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 – ролевая игра «На приеме у врача». Цели: учить детей брать на себя роль мамы и врача, использовать в игре атрибуты по назначению, воспитывать чувство заботы о больном, понимать значимость профилактики и лечения заболевания.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06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Загадки о строении тела человека ___________________________________________________</w:t>
            </w:r>
          </w:p>
          <w:p w14:paraId="32926A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память,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79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«Путешествие в страну здоровья». Цель: закрепить у детей представления о том, как помочь себе и другим оставаться всегда здоровыми.</w:t>
            </w:r>
          </w:p>
          <w:p w14:paraId="175077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«Секреты организации досуга и здоровье». </w:t>
            </w:r>
          </w:p>
          <w:p w14:paraId="04F414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обсудить с детьми, как они обычно проводят свободное время, рассказать о способах проведения досуга, позволяющих укреплять здоровье.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C43A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D095C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1C14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1B3B0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CFE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A2A0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E21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C51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B4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B4AEEB" w14:textId="77777777" w:rsidR="00AA31CE" w:rsidRPr="00AA31CE" w:rsidRDefault="00AA31CE" w:rsidP="00AA31CE">
      <w:pPr>
        <w:rPr>
          <w:sz w:val="20"/>
          <w:szCs w:val="20"/>
        </w:rPr>
      </w:pPr>
    </w:p>
    <w:p w14:paraId="0CA767E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43F78C7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8FBF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21 марта</w:t>
            </w:r>
          </w:p>
        </w:tc>
      </w:tr>
      <w:tr w:rsidR="00AA31CE" w:rsidRPr="00AA31CE" w14:paraId="05BA2B79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4D1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8748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0354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975BE1" w14:textId="7C9BD3FD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40D062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9F1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612A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69B4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72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977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75F8863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«Питание и здоровье». Цель: формировать у детей представления о полезных для здоровья продуктах.</w:t>
            </w:r>
          </w:p>
          <w:p w14:paraId="5A41530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«Десять крепеньких ребят». </w:t>
            </w:r>
          </w:p>
          <w:p w14:paraId="171B21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418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«Что нужно, чтобы быть здоровым?» ___________________________________________________</w:t>
            </w:r>
          </w:p>
          <w:p w14:paraId="11AE9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1C4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«Цветочный остров». Цели: учить детей применять знания о среде обитания растений для выявления правил ухода за ними.</w:t>
            </w:r>
          </w:p>
          <w:p w14:paraId="42EAC3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«Для чего мы едим?». Цель: расширить знания детей о пользе еды для нашего организма в целом.</w:t>
            </w:r>
          </w:p>
          <w:p w14:paraId="434C50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«Глазки».</w:t>
            </w:r>
          </w:p>
          <w:p w14:paraId="61A9FF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A42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18429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47C2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9F9DA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4564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2883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7C5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5F10E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893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D72C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E0F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7FE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95F6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0C4D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125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123A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5374A" w14:textId="77777777" w:rsidR="009B6CA1" w:rsidRDefault="009B6CA1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66CC07" w14:textId="77777777" w:rsidR="009B6CA1" w:rsidRDefault="009B6CA1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62B9D9" w14:textId="13806D9A" w:rsidR="00AA31CE" w:rsidRPr="00AA31CE" w:rsidRDefault="009B6CA1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 xml:space="preserve">Совместное изготовление стенгазет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«Мы – за здоровый образ жизни!»</w:t>
            </w:r>
          </w:p>
          <w:p w14:paraId="628084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A988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3968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6516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50DAB" w14:textId="1D88DE5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6D0B946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265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AED0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99316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4C2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359]. </w:t>
            </w:r>
          </w:p>
          <w:p w14:paraId="396BA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Беседа «Для чего человек ест». Цели: дать детям представление о том, что пища необходима для жизни человека, закрепить знания об основных процессах пищеварения; развивать интерес к строению человека.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CD2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BA138E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09D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167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2EF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[23, с. 178].</w:t>
            </w:r>
          </w:p>
          <w:p w14:paraId="2E7C4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русском устном народном творчестве. Сказка С. Аксакова «Аленький цветочек». Цель: систематизировать и углубить знания о русском устном народном творчестве: сказках, потешках, песенках, пословицах, о жанровых, композиционных и национальных языковых особенностях русской сказки.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F666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B2FDA7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CEE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0B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3B1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111].</w:t>
            </w:r>
          </w:p>
          <w:p w14:paraId="5E9D872A" w14:textId="63EFBA3A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 и бег с выполнением задания; упражнять в лазанье;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равновесии и прыжки.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746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C8EC7B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D3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C7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75A7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13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6638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3E175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D0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43715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AA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D79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Г. Новицкой «Что было бы?». Цель: познакомить детей со стихотворением, предложить представить, что было бы, если бы не было мыла, зубной пасты, предметов личной гигиены.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89D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A6F3B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1FA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9299D1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C7D28F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27961F9" w14:textId="3898835D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B034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E6377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Игра-драматизация. Инсценировка отрывков произведений К. Чуковского «Мойдодыр», «Айболит», «Федорино горе». Цели: развивать у детей диалогическую речь, ролевое взаимодействие, развивать творческие способности детей.</w:t>
            </w:r>
          </w:p>
          <w:p w14:paraId="41EA10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Игра-тренинг «Как вызвать скорую помощь?»</w:t>
            </w:r>
          </w:p>
          <w:p w14:paraId="4B7D93B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закреплять умение набирать номер «скорой помощи», правила общения по телефону с работником этой службы.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4C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 чём я сказала?». </w:t>
            </w:r>
          </w:p>
          <w:p w14:paraId="0CB37B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CA683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в слове несколько значений, сравнивать их, находить общее и различное.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F79E" w14:textId="26BFD01E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«Польза и вред жевательной резинки». Цели: рассказать о ситуациях, при которых употребление жевательной резинки под контр</w:t>
            </w:r>
            <w:r w:rsidR="005F0AF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олем взрослых приносит пользу; з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акрепить знания о средствах гигиены.</w:t>
            </w:r>
          </w:p>
          <w:p w14:paraId="215455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плаката «Строение человека». Цели: познакомить детей со строением тела, с частями тела и его функциональным значением.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6C2E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08D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29A3054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E080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BA4A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B7F8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5BC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CED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3CC753" w14:textId="77777777" w:rsidR="00AA31CE" w:rsidRPr="00AA31CE" w:rsidRDefault="00AA31CE" w:rsidP="00AA31CE">
      <w:pPr>
        <w:rPr>
          <w:sz w:val="20"/>
          <w:szCs w:val="20"/>
        </w:rPr>
      </w:pPr>
    </w:p>
    <w:p w14:paraId="66B7BFED" w14:textId="77777777" w:rsidR="00AA31CE" w:rsidRDefault="00AA31CE" w:rsidP="00AA31CE">
      <w:pPr>
        <w:rPr>
          <w:sz w:val="20"/>
          <w:szCs w:val="20"/>
        </w:rPr>
      </w:pPr>
    </w:p>
    <w:p w14:paraId="55B88822" w14:textId="77777777" w:rsidR="00AC610C" w:rsidRPr="00AA31CE" w:rsidRDefault="00AC610C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7B8A69D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AD2E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22 марта</w:t>
            </w:r>
          </w:p>
        </w:tc>
      </w:tr>
      <w:tr w:rsidR="00AA31CE" w:rsidRPr="00AA31CE" w14:paraId="6A518607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A7F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B9B1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C92B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A67EA6" w14:textId="2EB903A0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3385F6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5354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8EF06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C64D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17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35B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1380A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«Здоровье в порядке - спасибо зарядке». Цель: обсудить с детьми, в чем состоит значение зарядки, почему необходимо ежедневно делать зарядку.</w:t>
            </w:r>
          </w:p>
          <w:p w14:paraId="49B921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«Спортсмены». </w:t>
            </w:r>
          </w:p>
          <w:p w14:paraId="5E46F2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BC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«Какая, Какой, Какое?».  </w:t>
            </w:r>
          </w:p>
          <w:p w14:paraId="253B64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2839C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подбирать определения, соответствующие данному примеру, явлению.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50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учить дежурных заранее готовить инвентарь, планировать свою работу, выбирать наиболее рациональные способы ее выполнения.</w:t>
            </w:r>
          </w:p>
          <w:p w14:paraId="6218F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«Азбука здоровья». Цель: систематизировать представления</w:t>
            </w:r>
          </w:p>
          <w:p w14:paraId="7334F7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детей о здоровье и здоровом образе жизни.</w:t>
            </w:r>
          </w:p>
          <w:p w14:paraId="52005B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«Зарядка».</w:t>
            </w:r>
          </w:p>
          <w:p w14:paraId="72C33A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39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B6C83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08E7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9A9C5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FD4A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2C8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C6A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ABF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2C9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BCDB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A03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9383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3442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EE8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0CA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CDD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C15E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61FB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A04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30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5B2A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76FB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89F3C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59A2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2B95C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1CD0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66F4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50B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53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E2E7426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9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DFF2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62CB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278]. </w:t>
            </w:r>
          </w:p>
          <w:p w14:paraId="6F336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50. «Измерение длины». Цели: сформировать представление о способе фиксации условия задачи с помощью схемы; закрепить представление о сложении и вычитании отрезков и чисел, взаимосвязи между частью и целым; тренировать умение составлять простейшие задачи по картинкам, анализировать и решать их.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3AB4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DA5C32" w14:textId="77777777" w:rsidTr="00106152">
        <w:trPr>
          <w:trHeight w:val="69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A9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8A0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324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[7, с. 201].</w:t>
            </w:r>
          </w:p>
          <w:p w14:paraId="2E084D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Кто нас лечит?». Цели: 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расширение знаний о профессиях врача, медсестры, санитарки, о помощи, которую оказывают больному в аптеке, поликлинике, больнице, «скорой помощи»; учить рисовать оборудование и инструменты медицинских работников (фонендоскоп, тонометр, термометр, весы, ростомер, шприц и др.).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859C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720EC8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FAE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ED0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BB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111].</w:t>
            </w:r>
          </w:p>
          <w:p w14:paraId="3EC6DE09" w14:textId="36B297FC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повторить упражнения с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в прыжках и упражнениях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0CD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08C3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D0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97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2CC6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E6A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D73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0E3A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2B8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701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5F8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1DC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Г. Зайцев «Приятного аппетита», «Крепкие – крепкие зубки». Цель: учить детей внимательно слушать произведение, отвечать на вопросы, выражать эмоции.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8D9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DCFCCF" w14:textId="77777777" w:rsidTr="00106152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5B51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CD529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E6734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B969A8B" w14:textId="0DE221E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B38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146A1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группе. </w:t>
            </w:r>
          </w:p>
          <w:p w14:paraId="7D9BE1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Цели: формировать у детей осознанное стремление к порядку, учить их самостоятельно определять, что необходимо сделать, подбирать инвентарь, правильно его использовать, возвращать на место. </w:t>
            </w:r>
          </w:p>
          <w:p w14:paraId="603098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 – ролевая игра «Лаборатория». Цели: познакомить детей с профессией «лаборант», закрепить навыки работы с микроскопом, учить использовать предметы – 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57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«Кто больше соберет витаминов?» __________________________________</w:t>
            </w:r>
          </w:p>
          <w:p w14:paraId="2FEFBD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пользе витаминов, развивать двигательные навыки.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73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КВН «Я здоровье берегу – быть здоровым я хочу!». Цели: научить детей заботиться о своем здоровье, формировать привычки здорового образа жизни, развивать способность к умозаключениям, воспитывать стремление быть здоровым.</w:t>
            </w:r>
          </w:p>
          <w:p w14:paraId="2BABCA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«Как нужно ухаживать за собой?». Цель: формировать у детей навыки контроля за выполнением правил личной гигиены, развивать интерес в игре.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87D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80FD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8906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B1EB1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DB6B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ABF0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24CD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CC3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966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941C89" w14:textId="77777777" w:rsidR="00AA31CE" w:rsidRP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1B789A3B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17651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8D514E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5219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9641E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6AD63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A7F42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C4DB0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4451CA32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C195B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993D8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D98EB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344472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69E8F3" w14:textId="51D571C7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1A86F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B7D5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862BF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B1942CC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6B8B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9AC3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14C8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1522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433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728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03FB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33CA2B1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4547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«Театральная неделя»</w:t>
            </w:r>
          </w:p>
        </w:tc>
      </w:tr>
      <w:tr w:rsidR="00AA31CE" w:rsidRPr="00AA31CE" w14:paraId="505D121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9F24" w14:textId="2E9EB7A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приобщение детей к театральному искусству через знакомство с историей театра, его жанрами, устройством и профессиями; продолжать знакомить детей с разными видами театрализованной деятельности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5F0AF2">
              <w:t xml:space="preserve"> </w:t>
            </w:r>
            <w:r w:rsidR="005F0AF2" w:rsidRPr="005F0AF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«Всемирный день театра ».</w:t>
            </w:r>
          </w:p>
        </w:tc>
      </w:tr>
      <w:tr w:rsidR="00AA31CE" w:rsidRPr="00AA31CE" w14:paraId="2A06C5A4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C4A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25 марта</w:t>
            </w:r>
          </w:p>
        </w:tc>
      </w:tr>
      <w:tr w:rsidR="00AA31CE" w:rsidRPr="00AA31CE" w14:paraId="6E1C8AA7" w14:textId="77777777" w:rsidTr="00106152">
        <w:trPr>
          <w:trHeight w:val="126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8F2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DEA7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6829ABA" w14:textId="77777777" w:rsid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BE0B16" w14:textId="5B7D1F3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30555942" w14:textId="77777777" w:rsidR="008B1AA6" w:rsidRP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68C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FA62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23C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848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567FB6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31C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Ситуация общения «О всемирном дне театра». Цель: вызвать интерес к театрализованной деятельности; дать детям представление о театре.</w:t>
            </w:r>
            <w:r w:rsidRPr="00AA31C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C7CB4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</w:t>
            </w:r>
          </w:p>
          <w:p w14:paraId="571884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3DD9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«Разрезные картинки» </w:t>
            </w:r>
          </w:p>
          <w:p w14:paraId="4378B4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8C20E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умение собирать картинки с изображением ранней весны.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F21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Настольно –печатная игра «Мои любимые сказки» Цель: закрепить правила игры в лото.</w:t>
            </w:r>
          </w:p>
          <w:p w14:paraId="1A6866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«Отгадай, из какой мы сказки?» </w:t>
            </w:r>
          </w:p>
          <w:p w14:paraId="3222F5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сказочных героев и названий сказок.</w:t>
            </w:r>
          </w:p>
          <w:p w14:paraId="022A5C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«Три медведя».</w:t>
            </w:r>
          </w:p>
          <w:p w14:paraId="2E20E6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C17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«Театр»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8148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Консультация «Театр и дети»</w:t>
            </w:r>
          </w:p>
          <w:p w14:paraId="0FBBB1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8B03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18C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8458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50EF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11E7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E97D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8CC6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B9DE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8F31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6B2B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6848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A279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5F78190C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0010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0CE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104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[15, с. 57]. </w:t>
            </w:r>
          </w:p>
          <w:p w14:paraId="1B6ECDA7" w14:textId="1D48960B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Знаменитые россияне». Цель: познакомить детей со </w:t>
            </w:r>
            <w:r w:rsidR="00AC610C"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знаменитыми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соотечественниками - деятелями науки и искусства, воспитывать уважение к известным людям России.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44C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04C555" w14:textId="77777777" w:rsidTr="00106152">
        <w:trPr>
          <w:trHeight w:val="272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5C3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0A76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E18C9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(Конструирование из бумаги)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[9, с. 136].  </w:t>
            </w:r>
          </w:p>
          <w:p w14:paraId="0089821C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«Перевертыши». Цель: познакомить с народной куклой – перевертышем; вызвать интерес к созданию перевертышей – силуэтных кукол и декорации для настольного театра; поддержать поиск бинарных пар: день\ночь, зима\лето, весело\грустно, мальчик\девочка.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10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05956FB" w14:textId="77777777" w:rsidTr="00106152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336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0B5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EF7A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42CA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4B87A8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9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A9C07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3F6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6BBB1E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61F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BF4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863026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FE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E0AB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19A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1C7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Н. Евреинов «Что такое театр». Цель: расширять знания о театре.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14AD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7FB7479" w14:textId="77777777" w:rsidTr="00EF1656">
        <w:trPr>
          <w:trHeight w:val="1607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FCD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6ED5AD" w14:textId="1FB6CED3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11081D93" w14:textId="1F28B251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906538A" w14:textId="7F634E11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BFCB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EF86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«Театральные  маски». Цель: совершенствовать умение  работы с  бумагой (резать, клеить), закреплять навык сгибания бумаги, пространственную ориентировку (умение ориентироваться на плоскости листа).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55B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пропущенное слово». </w:t>
            </w:r>
          </w:p>
          <w:p w14:paraId="706CA2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12AB56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днях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305D63" w14:textId="7E89DB8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«Мы идем в театр». Цели: предложить детям рассмотреть символьные рисунки, рассказать, какие правила поведен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ия в театре изображены на них;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ассмотреть различные ситуации, обсудить, как нужно действовать в каждой из них.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7B77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56A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442D670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B034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6CE83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9E8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F4DB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03C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295A6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985"/>
        <w:gridCol w:w="3543"/>
        <w:gridCol w:w="2238"/>
        <w:gridCol w:w="1884"/>
      </w:tblGrid>
      <w:tr w:rsidR="00AA31CE" w:rsidRPr="00AA31CE" w14:paraId="02C016D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D375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26 марта</w:t>
            </w:r>
          </w:p>
        </w:tc>
      </w:tr>
      <w:tr w:rsidR="00AA31CE" w:rsidRPr="00AA31CE" w14:paraId="0A0BDDE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8E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D051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D488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AF5401" w14:textId="310C91D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3D8761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AB31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B9A37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3F26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36D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C25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5BE6B1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«В каких театрах вы побывали». </w:t>
            </w:r>
          </w:p>
          <w:p w14:paraId="3C2507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 о театрах города, формировать культуру поведения.</w:t>
            </w:r>
          </w:p>
          <w:p w14:paraId="73A006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«Теремок». </w:t>
            </w:r>
          </w:p>
          <w:p w14:paraId="5D2008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моторику, обогащение словаря.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2C4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069574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2EAE4D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весны.</w:t>
            </w:r>
          </w:p>
          <w:p w14:paraId="6FD6E2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AAD6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60E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оценивать работу дежурных, формулировать рекомендации по улучшению качества их работы.</w:t>
            </w:r>
          </w:p>
          <w:p w14:paraId="2D78BA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«Добрые и злые герои».</w:t>
            </w:r>
          </w:p>
          <w:p w14:paraId="0B997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классифицировать сказочных героев по признакам: добрые и злые; глупые и умные.</w:t>
            </w:r>
          </w:p>
          <w:p w14:paraId="1A3BC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«Золушка». </w:t>
            </w:r>
          </w:p>
          <w:p w14:paraId="034FA3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2AF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073C7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B452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4DFA4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AB03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B34B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6458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9869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07DC9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615E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A3D7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98B2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04927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74DC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3202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9F68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8BC6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56478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0270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FB2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D2D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A1DE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E23B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343FEB7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C20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8438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7F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278]. </w:t>
            </w:r>
          </w:p>
          <w:p w14:paraId="483C1D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51. «Измерение длины». Цели: сформировать представление о способе фиксации условия задачи с помощью схемы; закрепить представление о сложении и вычитании отрезков и чисел, взаимосвязи между частью и целым; тренировать умение составлять простейшие задачи по картинкам, анализировать и решать 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641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0D84A0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F80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F2B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63AF9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51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[24, с. 139].</w:t>
            </w:r>
            <w:r w:rsidRPr="00AA31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61A2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«Приключения детей в театре папы Карло». Цель: поддерживать проявление субъектной позиции ребенка в речевом общении со взрослыми и сверстниками. Развивать умение осознанного выбора этикетной формы в зависимости от ситуации общения.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B1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D9F2888" w14:textId="77777777" w:rsidTr="00106152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5A4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3DC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F53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113].</w:t>
            </w:r>
          </w:p>
          <w:p w14:paraId="7CB57C87" w14:textId="31FB0D2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игров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ые упражнения в ходьбе и беге; упражнять в прыжках, с мячом;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737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248896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2D6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25D17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D25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7A89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7B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DA06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DC3D6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B8C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08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8D0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262F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П. Ершова «Конек-горбунок». Цели: предложить детям определить жанр произведения, выбрать иллюстрации к прочитанным фрагментам, пересказать запомнившиеся эпизоды, поделиться впечатлениями от прочитанного.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1B4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F87E2B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2B82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F533F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D83CF6" w14:textId="01AE19C2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9876C08" w14:textId="59A7914B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481D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9E23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представления детей об основных группах физи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ческих явлений, познакомить с магнитом.</w:t>
            </w:r>
          </w:p>
          <w:p w14:paraId="35D09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«Расскажи стихи А. Барто с помощью жестов и мимики». Цели: учить передавать образы персонажей с помощью выразительных пластических движений. Развивать творчество, воображение и фантазию.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CA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73D648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EA28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временах года, их характерных признаках, учить использовать свои знания в игре.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79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Виртуальная экскурсия в театр. </w:t>
            </w:r>
          </w:p>
          <w:p w14:paraId="326CA8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обогащать словарь словами гардероб, гардеробщик, фойе, билетёр, оркестровая яма, режиссёр, актёр, роль, бутафор, гримёр, аплодисменты, костюмер, художник, кассир.</w:t>
            </w:r>
          </w:p>
          <w:p w14:paraId="0D8CB5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Отгадывание ребусов «Персонажи русских народных сказок». Цель: вспомнить народные сказки, описать черты характера героев.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1301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Рассматривание альбомов с марками, театральных и цирковых афиш, пригласительных билетов, упаковок для товаров, журнальных и газетных рисунков.</w:t>
            </w:r>
          </w:p>
          <w:p w14:paraId="761BC8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45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7C4B24" w14:textId="77777777" w:rsidTr="00106152">
        <w:trPr>
          <w:trHeight w:val="6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50CF5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337D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6D17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3E7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C3D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5BA329" w14:textId="77777777" w:rsidR="00AA31CE" w:rsidRPr="00AA31CE" w:rsidRDefault="00AA31CE" w:rsidP="00AA31CE">
      <w:pPr>
        <w:rPr>
          <w:sz w:val="20"/>
          <w:szCs w:val="20"/>
        </w:rPr>
      </w:pPr>
    </w:p>
    <w:p w14:paraId="0F8F11C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472EFDF7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97D0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27 марта</w:t>
            </w:r>
          </w:p>
        </w:tc>
      </w:tr>
      <w:tr w:rsidR="00AA31CE" w:rsidRPr="00AA31CE" w14:paraId="095369C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1C7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CCDF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B7B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0D167B6" w14:textId="0CB2E40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03880D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8136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90593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FC8D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92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33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215FC4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Беседа «О чем рассказала кукла». </w:t>
            </w:r>
          </w:p>
          <w:p w14:paraId="720E68C1" w14:textId="3CF0FA4A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продолжать формировать бережное отношение к тому</w:t>
            </w:r>
            <w:r w:rsidR="005F0AF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что сделано руками человека; р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асширять представления детей об истории предметов.</w:t>
            </w:r>
          </w:p>
          <w:p w14:paraId="2DD5A4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«Сказки». </w:t>
            </w:r>
          </w:p>
          <w:p w14:paraId="780F14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D92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 xml:space="preserve">Д/и «Найди лишнее» </w:t>
            </w:r>
          </w:p>
          <w:p w14:paraId="390A21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54C44A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Цель: развивать логическое мышление, память,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917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рассматривание иллюстраций В.М. Конашевича к сказкам А.С. Пушкина. Цель: обратить внимание детей на особую манеру письма художника, яркость красок, ограниченное использование цветов </w:t>
            </w:r>
          </w:p>
          <w:p w14:paraId="1FB023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«Теневой театр». Цель: познакомить с образованием тени от предметов, установить сходство тени и объекта. </w:t>
            </w:r>
          </w:p>
          <w:p w14:paraId="434995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«Три медведя». </w:t>
            </w:r>
          </w:p>
          <w:p w14:paraId="790007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AE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5BDC7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A8D7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469CD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223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F98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306C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E14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62B8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76C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D747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534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267E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E1F7A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E618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4ADD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2D00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8A8E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614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8BC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5D6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F647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279A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D11F5E2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DA3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AC6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7D64B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ED4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122].</w:t>
            </w:r>
          </w:p>
          <w:p w14:paraId="20DD04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«Новые приключения Кота в сапогах в сказке Шарля Перро». Цели: развивать навыки диалогической речи: умение участвовать в коллективном разговоре, отвечать на вопросы по содержанию сказок, использовать элементы объяснительной речи; закреплять знание текста знакомых сказок, учить выделять главных героев, их черты характера.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95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075BA7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2C1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FB8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F02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D37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7C864B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3D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049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83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(Лепка)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[7, с. 257]. </w:t>
            </w:r>
          </w:p>
          <w:p w14:paraId="16B038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«Клоун всегда улыбается нам – слепим его и подарим друзьям». Цель: учить лепить портрет клоуна из отдельных частей, закрепляя навыки придавливания, примазывания, разглаживания; развивать чувство цвета.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AEF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53E97A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8D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D5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BA61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7FC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E3A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E6A2B7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DBF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C9FA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96B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ABFB8" w14:textId="65398B3B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Т. Александрова «Разиня и Растяпа». Цели: учить детей осмысл</w:t>
            </w:r>
            <w:r w:rsidR="005F0AF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ивать содержание произведения; п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вспоминать аналогичные ситуации из их жизни, передать свое эмоциональное отношение к произведению, поделиться впечатлениями.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29BA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69652D" w14:textId="77777777" w:rsidTr="00106152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FD2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CC6352F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F30E0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B390782" w14:textId="496D5CEF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E20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B5D4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Изготовление фигурок для театра на фланелеграфе. Цель: прививать любовь к ручному труду, вызвать интерес к творческой деятельности; учить выделять особенности персонажа при изготовлении фигурок.</w:t>
            </w:r>
          </w:p>
          <w:p w14:paraId="69B0BB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 – ролевая игра «Мы пришли в театр».  Цели: продолжать знакомить детей с правилами поведения в театре; вызвать интерес и желание играть (выполнять роль «кассира», «билетера», «зрителя»); воспитывать дружеские взаимоотношения.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E6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</w:p>
          <w:p w14:paraId="627E67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«Театральные профессии».</w:t>
            </w:r>
          </w:p>
          <w:p w14:paraId="26448A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E90D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 детей о профессиях людей, работающих в театре.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735C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Психогимнастика «Кот Леопольд и мыши». Цели: развивать пантомимическую выразительность, эмоциональную, коммуникативную сферу детей, научить регулировать мышечное напряжение и расслабление.</w:t>
            </w:r>
          </w:p>
          <w:p w14:paraId="401732E4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«Калейдоскоп». Цель: умение подбирать объекты по образцу, ориентируясь на несколько признаков сразу.</w:t>
            </w:r>
          </w:p>
          <w:p w14:paraId="55081D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63C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5942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54E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7DBD7B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5B26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E943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D32D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30C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A6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DAE6E2" w14:textId="77777777" w:rsidR="00AA31CE" w:rsidRPr="00AA31CE" w:rsidRDefault="00AA31CE" w:rsidP="00AA31CE">
      <w:pPr>
        <w:rPr>
          <w:sz w:val="20"/>
          <w:szCs w:val="20"/>
        </w:rPr>
      </w:pPr>
    </w:p>
    <w:p w14:paraId="34D845B8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842266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7609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28 марта</w:t>
            </w:r>
          </w:p>
        </w:tc>
      </w:tr>
      <w:tr w:rsidR="00AA31CE" w:rsidRPr="00AA31CE" w14:paraId="38CD35E8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8F0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C6D9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8CE8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6A76BC" w14:textId="732C3E9C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7EBC6C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9442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CA27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556E1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8BC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60D3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620708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Просмотр презентации «История театра». Цель: рассказать детям о возникновении театра, истории его развития.</w:t>
            </w:r>
          </w:p>
          <w:p w14:paraId="42E19F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4BDAE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FB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«Ножницы по линиям узора» с __________________________________________________Цель: развивать способность работать с ножницами.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4DE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с календарем погоды. Цели: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«прочитать» записи в календаре погоды, рассказать, опираясь на символы, какой была погода за последнюю неделю.</w:t>
            </w:r>
          </w:p>
          <w:p w14:paraId="68F9FD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«Придумай конец истории». Цель: развивать воображение и аналитическое мышление.</w:t>
            </w:r>
          </w:p>
          <w:p w14:paraId="59704F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Физкультминутка «Золушка». </w:t>
            </w:r>
          </w:p>
          <w:p w14:paraId="44A7A9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FCF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25AD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27D0E4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4F85B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4E20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332EC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5BF1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09D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3781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A67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0187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B6BD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8B90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3439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860F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FBDF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B6E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4803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CC72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5E26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BB7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CA66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C7E0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7BAFD" w14:textId="7011E511" w:rsidR="00AA31CE" w:rsidRPr="00AA31CE" w:rsidRDefault="006C5F78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eastAsia="Calibri" w:hAnsi="Times New Roman" w:cs="Times New Roman"/>
                <w:sz w:val="20"/>
                <w:szCs w:val="20"/>
              </w:rPr>
              <w:t>Фотоотчёт «Наша семья в кукольном театре».</w:t>
            </w:r>
          </w:p>
        </w:tc>
      </w:tr>
      <w:tr w:rsidR="00AA31CE" w:rsidRPr="00AA31CE" w14:paraId="633861D6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9CF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B5D5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0BCC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7204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[30, с. 325]. </w:t>
            </w:r>
          </w:p>
          <w:p w14:paraId="152844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«Мир пластмасс». Цели: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узнавать вещи, сделанные из разного вида пластмасс (полиэтилен, пенопласт, оргстекло, целлулоид), сравнивать их свойства, понимать, что от качественных характеристик пластмасс зависят способы их использования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966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6462410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32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4BD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1F2FA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[26, с. 240]. </w:t>
            </w:r>
          </w:p>
          <w:p w14:paraId="10D33844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Ознакомление с буквой Ь. Цели: формирование понятия о том, что эта буква не обозначает звука; формирование навыков печатания и конструирования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23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85872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262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64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302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115].</w:t>
            </w:r>
          </w:p>
          <w:p w14:paraId="33520DCF" w14:textId="5FE68492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игров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ые упражнения в ходьбе и беге; упражнять в прыжках, с мячом;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E886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8162A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C2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484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C88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FBE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B854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AC4A8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E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293F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592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19C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Чтение рассказа С. Романовского «На танцах». Цели: предложить детям ответить на вопросы по содержанию произведения, рассказать, о чем оно, как содержание соотносится с названием.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431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D09C3A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B2CF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E51D87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EB0A0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B94EEFF" w14:textId="27EC877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A18F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09B8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Театрализованная деятельность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«Театр теней».  Цели: формировать у детей умение узнавать по позе, жесту характер героя, рассказывать, какой он, какой у него характер, какие чувства он испытывает.</w:t>
            </w:r>
          </w:p>
          <w:p w14:paraId="0FF6D7B2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Просмотр презентации «Театры мира». Цели: обогатить знания детей о театрах в разных странах, воспитывать интерес к театральным постановкам.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84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из какой сказки использовал данный предмет?»  </w:t>
            </w:r>
          </w:p>
          <w:p w14:paraId="008004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A26E9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закрепить знание сказок</w:t>
            </w:r>
          </w:p>
          <w:p w14:paraId="51DAEE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94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иллюстраций, фотографий новосибирских  театров. Цели: познакомить детей с устройством театрального здания, обратить внимание на  неординарность архитектуры и красивый фасад; с разными видами театров.</w:t>
            </w:r>
          </w:p>
          <w:p w14:paraId="59F1C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Театрализованное представление для детей младших групп по выбору воспитателя.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51D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FBC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2D4572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0629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E6FF1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943A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4F1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A53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CDE966" w14:textId="77777777" w:rsidR="00AA31CE" w:rsidRPr="00AA31CE" w:rsidRDefault="00AA31CE" w:rsidP="00AA31CE">
      <w:pPr>
        <w:rPr>
          <w:sz w:val="20"/>
          <w:szCs w:val="20"/>
        </w:rPr>
      </w:pPr>
    </w:p>
    <w:p w14:paraId="597FD6BA" w14:textId="77777777" w:rsidR="00AA31CE" w:rsidRPr="00AA31CE" w:rsidRDefault="00AA31CE" w:rsidP="00AA31CE">
      <w:pPr>
        <w:rPr>
          <w:sz w:val="20"/>
          <w:szCs w:val="20"/>
        </w:rPr>
      </w:pPr>
    </w:p>
    <w:p w14:paraId="185D944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749C133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D770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29 марта</w:t>
            </w:r>
          </w:p>
        </w:tc>
      </w:tr>
      <w:tr w:rsidR="00AA31CE" w:rsidRPr="00AA31CE" w14:paraId="78930A1A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36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31EF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01C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84B6B5" w14:textId="7556413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3C0166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D3BF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26AE4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9DFC0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78B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C9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6F73AA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Игра-ситуация «Скоро премьера.</w:t>
            </w:r>
          </w:p>
          <w:p w14:paraId="434F2C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приобщать детей к искусству театра, побуждать входить в творческие группы (актеров, режиссеров, декораторов, гримеров, музыкантов).</w:t>
            </w:r>
          </w:p>
          <w:p w14:paraId="4F6765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«Сказки».</w:t>
            </w:r>
          </w:p>
          <w:p w14:paraId="4CACCF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F84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</w:t>
            </w:r>
          </w:p>
          <w:p w14:paraId="48E1DD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«Поведение в театре». </w:t>
            </w:r>
          </w:p>
          <w:p w14:paraId="1BEB28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2773EC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</w:p>
          <w:p w14:paraId="25532E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совершенствовать у детей знания о правилах поведения в театре.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AE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занятии: Цели: формировать умение оценивать работу по заданным педагогом параметрам; воспитывать самостоятельность, ответственность.</w:t>
            </w:r>
          </w:p>
          <w:p w14:paraId="7E68FF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Игра «Калейдоскоп». Цель: умение подбирать объекты по образцу, ориентируясь на несколько признаков сразу.</w:t>
            </w:r>
          </w:p>
          <w:p w14:paraId="1D31CA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Три медведя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1A2BF0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B0A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C8E0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CF0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67189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A41D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DA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5D2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A0C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129A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FAC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E3F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EEC4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3E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12C7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969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8AA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3365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CD35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C4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A463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979F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D399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50F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0D8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F7C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268C89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6D1DD84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78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18D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ECF2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285]. </w:t>
            </w:r>
          </w:p>
          <w:p w14:paraId="530F15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52. «Число 10». Цели: сформировать представление о числе 10, его составе из двух меньших чисел, его записи в клетках, месте в числовом ряду и на числовом отрезке; тренировать умение составлять и решать простейшие примеры на сложение и вычитание в пределах 10, пользоваться часами; уточнить представление о сравнении предметов по площади с помощью мерки.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5A0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B19D13D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BE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45B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С,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6C6AF" w14:textId="77777777" w:rsidR="001D2BD9" w:rsidRPr="001D2BD9" w:rsidRDefault="001D2BD9" w:rsidP="001D2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2B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1D2B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 xml:space="preserve">[7, с. 182]. </w:t>
            </w:r>
          </w:p>
          <w:p w14:paraId="0208FFBA" w14:textId="6260FC51" w:rsidR="00AA31CE" w:rsidRPr="00AA31CE" w:rsidRDefault="001D2BD9" w:rsidP="001D2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>Тема: «Золушка-дизайнер». Цель: ознакомить с профессией художника-костюмера, работающего в театре; учить создавать платье для главного персонажа сказки – Золушка; формировать умение декорировать костюм, располагая узор или элемент в определенном месте.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472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0FA52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D19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DC0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D46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115].</w:t>
            </w:r>
          </w:p>
          <w:p w14:paraId="5C231FB5" w14:textId="0208F1E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игровое упражнени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>е с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при выполнении игровых заданий с мячом,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43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35CB40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84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88A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6940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B27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6F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DACF3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354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7A9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DBB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23A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В. Берестова «Дракон». Цель: предложить детям ответить на вопросы по со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держанию стихотворения, рассказать о своих впечатле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ниях.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232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88E560" w14:textId="77777777" w:rsidTr="00106152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4B80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0D052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18AB31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E0464D6" w14:textId="0104FC4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D48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E4BA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развешиваем полотенца. Цели: предложить детям рассказать о назначении данной операции, пояснить, почему важно использовать индивидуальным полотенцем. Формировать трудовые взаимоотношения между детьми, учить действовать строго по инструкции.</w:t>
            </w:r>
          </w:p>
          <w:p w14:paraId="4EC2A1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«Гримёр».</w:t>
            </w:r>
          </w:p>
          <w:p w14:paraId="1BB698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побуждать действовать в соответствии со взятой на себя ролью, дать возможность проявить свои творческие способности.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12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Словарная игра «Буква потерялась»</w:t>
            </w:r>
          </w:p>
          <w:p w14:paraId="687109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537DDF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Цель: упражнять в чтении, развивать произвольность внимания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60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физического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воспитания.</w:t>
            </w:r>
          </w:p>
          <w:p w14:paraId="06C0CE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техникой движения с использо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ванием атрибутов физкультурного уголка.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Развивающая образовательная ситуация «Куклы, на сцену!». Цели: познакомить с куклами-марионетками; формировать желание участвовать в кукольном спектакле; развивать интерес к театрализованной деятельности, культуротворчество.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AEE6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9D27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3879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D01B923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D485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058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3F44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D67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D4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86B2E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1255FBC2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8B34B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734685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552E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2B3C9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CC1503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30220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49565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5C893589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A8079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38C61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15033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29A6D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F2F0C8" w14:textId="7478EF5F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0BFE9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331A8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8DC34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5784FC8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7B23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F17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A6E9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272E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EB0C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B5B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B83B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71BA80C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78C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«Неделя детской книги» </w:t>
            </w:r>
          </w:p>
        </w:tc>
      </w:tr>
      <w:tr w:rsidR="00AA31CE" w:rsidRPr="00AA31CE" w14:paraId="6377CCAF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BCF2E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ь: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развивать интерес детей к художественной литературе, учить внимательно и заинтересованно слушать сказки, рассказы, стихотворения, запоминать считалки, скороговорки, загадки, продолжать знакомить с книгами, обращать внимание детей на оформление книги, на иллюстрации.</w:t>
            </w:r>
          </w:p>
        </w:tc>
      </w:tr>
      <w:tr w:rsidR="00AA31CE" w:rsidRPr="00AA31CE" w14:paraId="0635CB61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3F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 апреля</w:t>
            </w:r>
          </w:p>
        </w:tc>
      </w:tr>
      <w:tr w:rsidR="00AA31CE" w:rsidRPr="00AA31CE" w14:paraId="483ED1A4" w14:textId="77777777" w:rsidTr="00106152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7F7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7254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178A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620B61" w14:textId="2BEABBD1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252BE3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12A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AC4019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D04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725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</w:t>
            </w:r>
            <w:r w:rsidRPr="00AA31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предложить показать, как нужно правильно мыть руки, умываться.</w:t>
            </w:r>
          </w:p>
          <w:p w14:paraId="6FDC1B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«Кто участвуют в создании книг». </w:t>
            </w:r>
          </w:p>
          <w:p w14:paraId="6A1FD6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расширить представление детей о различных профессиях.</w:t>
            </w:r>
          </w:p>
          <w:p w14:paraId="627E88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«Любимые сказки». Цель: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571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«Сказки» __________________________________</w:t>
            </w:r>
          </w:p>
          <w:p w14:paraId="22221CE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в лото.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B3B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Путешествие на машине времени в прошлое книги. Цель: познакомить с историей появления книги и письменности. Д/и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«Сказка наизнанку». Цель: развивать творческое воображение, вызвать желание придумать сказку «наоборот». Физкультминутка «Карлсон». </w:t>
            </w:r>
          </w:p>
          <w:p w14:paraId="56E7AF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2FC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«Книги»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53457" w14:textId="14E8602B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 w:cs="Times New Roman"/>
                <w:sz w:val="20"/>
                <w:szCs w:val="20"/>
              </w:rPr>
              <w:t>Папки-передвижки: День книги.</w:t>
            </w:r>
          </w:p>
          <w:p w14:paraId="1EB5D3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B7C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3D8F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B0E2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E5D0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8271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39FB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830C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0C985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BE1642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68A423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6DBB78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BD9B86" w14:textId="77777777" w:rsidR="00372355" w:rsidRPr="00AA31CE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EFEB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38D4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30C0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53F0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591E37BE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FD6A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530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CB6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[11, с. 175]</w:t>
            </w:r>
          </w:p>
          <w:p w14:paraId="7EF0E3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«Откуда пришла книга?». Цели: дать знания о технологии изготовления книги: бумагу для книг делают, из деревьев, деревья растут очень долго, на изготовление книги затрачивается труд многих людей; воспитывать бережное отношение к книгам.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393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FD51EF" w14:textId="77777777" w:rsidTr="00106152">
        <w:trPr>
          <w:trHeight w:val="299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4D4E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C228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8C53BE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(Конструирование из бумаги и картона) [10, с. 102].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2C754A36" w14:textId="3C4BE9B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«Закладка». Цели: закрепить умение создавать предметы из полосок бумаги, подбирая цвета и отте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нки при изготовлении закладки;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творчество у детей. Воспитывать умение детей трудиться сообща.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CB7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BCC472" w14:textId="77777777" w:rsidTr="00106152">
        <w:trPr>
          <w:trHeight w:val="163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D03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DA8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3DA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31C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29F27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8F8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050F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5ED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18018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EC1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7E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D271F4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82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23782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FA7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43B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Г.Х. Андерсена «Дюймовочка». Цель: познакомить с творчеством Г.Х. Андерсена, закрепить и обобщить знания сказок писателя; прививать любовь к чтению.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AF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A545075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E759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4E40C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F17B00A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644D94F4" w14:textId="5AC94DB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5836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0C7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«Делаем книгу». Цели: вовлечь детей в коллективное создание книги, совершенствовать графические навыки, побуждать проявлять творчество и свои способности.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3B98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«Бабушка положила в свой чемодан». Цель:  развивать речь, память, умение удерживать в уме несколько слов.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6A2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«Дорисуй героя» ______________________________________________________</w:t>
            </w:r>
          </w:p>
          <w:p w14:paraId="23E4CE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воображения, навыков, памяти.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DED94E" w14:textId="77777777" w:rsidR="00AA31CE" w:rsidRPr="00AA31CE" w:rsidRDefault="00AA31CE" w:rsidP="00AA31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Беседа «День улыбок». Цели: рассказать детям о празднике, который отмечают 1 апреля, о роли юмора, хорошего настроения в жизни людей; обсудить, отчего меняется настроение человека, как его улучшить; развивать чувство юмора, коммуникативные способности.</w:t>
            </w:r>
          </w:p>
          <w:p w14:paraId="4F4353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EF46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C3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1D850E8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9F65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1820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B60C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3F78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740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2A4D95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E83D12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3425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 апреля</w:t>
            </w:r>
          </w:p>
        </w:tc>
      </w:tr>
      <w:tr w:rsidR="00AA31CE" w:rsidRPr="00AA31CE" w14:paraId="471481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A9F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6BA5A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3EB8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ADCD59" w14:textId="57082433" w:rsidR="006B0222" w:rsidRPr="006B0222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022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5F4152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2C7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B51F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87373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25F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691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308DCF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делают газету». Цель: познакомить с профессиями людей, участвующих в создании газеты: редактор, фотограф, корреспондент и т.д.</w:t>
            </w:r>
          </w:p>
          <w:p w14:paraId="4B5AED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«Книжка».</w:t>
            </w:r>
          </w:p>
          <w:p w14:paraId="7A693D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2BC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больше увидит и назовет». </w:t>
            </w:r>
          </w:p>
          <w:p w14:paraId="10EECC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43240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или при помощи пантомимы изображать части и признаки игрушки.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49B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дежурных обдумывать и самостоятельно осуществлять весь трудовой цикл от постановки задачи до оценки результатов. </w:t>
            </w:r>
          </w:p>
          <w:p w14:paraId="0B4085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«Сундучок со сказкой». Цель: развивать связную речь, фантазию, творческое мышление</w:t>
            </w:r>
          </w:p>
          <w:p w14:paraId="4548F5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«Буратино». </w:t>
            </w:r>
          </w:p>
          <w:p w14:paraId="1AFD7D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56A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6C5C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71824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3579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45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C7B2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1E47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A329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68A3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1F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B4BA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6B43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0CB4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68DE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24A2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82F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DEA7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D1D5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FE6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Рекомендовать родителям, организовать вечера семейного чтения, записаться в библиотеку.</w:t>
            </w:r>
          </w:p>
          <w:p w14:paraId="42932B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F129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BFB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9A46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8C91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A65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A599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0EF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3D205C3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26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EA66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5A76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291]. </w:t>
            </w:r>
          </w:p>
          <w:p w14:paraId="3077CB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53. </w:t>
            </w:r>
            <w:bookmarkStart w:id="14" w:name="bookmark175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10</w:t>
            </w:r>
            <w:bookmarkEnd w:id="14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 Цели: закрепить представление о составе чисел в пределах 10; закрепить порядковый счет; тренировать умение составлять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BD00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56D7AD8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DF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5E3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CFAF5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7D1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108]. </w:t>
            </w:r>
          </w:p>
          <w:p w14:paraId="4559B79D" w14:textId="12D8592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«Встреча знатоков детской литературы в библиотеке». Цели: продолжать уточнять и расширять представление детей о книгах, их сохранен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ии и бережном отношении к ним; в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оспитывать интерес и любовь к книге, как к источнику знаний.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5D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7B6816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E6F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C3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ABB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117].</w:t>
            </w:r>
          </w:p>
          <w:p w14:paraId="6FB73DBD" w14:textId="0F81CFE2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88.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ходьбе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бег;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прыжках в длину с разбега, в перебрасывании мяча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876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2104F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4E1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6BCA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C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CD7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568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701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E1DB8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7D0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18F9E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D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75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Г.Х. Андерсена. «Дикие лебеди». Цели: формировать интерес к сказкам Г. Х. Андерсена. Развивать умение внимательно слушать сказку,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256D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4BFCE7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B0E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1225A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3B0EA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1B81944" w14:textId="78AEAD54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DF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0F2D74" w14:textId="0A42850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«Мир бумаги». Цели: узнавать виды бумаги (салфеточная, писчая, оберточная, чертежная), сравнивать их качествен</w:t>
            </w:r>
            <w:r w:rsidR="00CA16F9">
              <w:rPr>
                <w:rFonts w:ascii="Times New Roman" w:hAnsi="Times New Roman" w:cs="Times New Roman"/>
                <w:bCs/>
                <w:sz w:val="20"/>
                <w:szCs w:val="20"/>
              </w:rPr>
              <w:t>ные характеристики и свойства; п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онять, что свойства материала обуславливает способ его использования.</w:t>
            </w:r>
          </w:p>
          <w:p w14:paraId="384FA0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«Рыбак и рыбки». Цель: упражнять детей в беге с «увертыванием», развивать быстроту двигательной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7E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лишнее слово». </w:t>
            </w:r>
          </w:p>
          <w:p w14:paraId="7CC1C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0CD6C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фонематический слух, умение ориентироваться в окружающем мире.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01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и чтение энциклопедий, представленных в книжном уголке.</w:t>
            </w:r>
          </w:p>
          <w:p w14:paraId="54C51D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ориентироваться в энциклопедии по содержанию, иллюстрациям. Воспитывать интерес к энциклопедической литературе.</w:t>
            </w:r>
          </w:p>
          <w:p w14:paraId="290BC6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«Люди, каких профессий участвуют в создании книг». Цель: расширить представление детей о различных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DA38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A803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AAC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21C6E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3218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DD77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417A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706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3C8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D770AA" w14:textId="77777777" w:rsidR="00AA31CE" w:rsidRPr="00AA31CE" w:rsidRDefault="00AA31CE" w:rsidP="00AA31CE">
      <w:pPr>
        <w:rPr>
          <w:sz w:val="20"/>
          <w:szCs w:val="20"/>
        </w:rPr>
      </w:pPr>
    </w:p>
    <w:p w14:paraId="7F0A1C2B" w14:textId="77777777" w:rsidR="00AA31CE" w:rsidRPr="00AA31CE" w:rsidRDefault="00AA31CE" w:rsidP="00AA31CE">
      <w:pPr>
        <w:rPr>
          <w:sz w:val="20"/>
          <w:szCs w:val="20"/>
        </w:rPr>
      </w:pPr>
    </w:p>
    <w:p w14:paraId="41E7ABD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011657D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8014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3 апреля</w:t>
            </w:r>
          </w:p>
        </w:tc>
      </w:tr>
      <w:tr w:rsidR="00AA31CE" w:rsidRPr="00AA31CE" w14:paraId="02B122A3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492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8E7BF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D9B72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D05FCA" w14:textId="664EE6E5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6F9131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805A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9DB9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1CF0C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14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497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</w:p>
          <w:p w14:paraId="2F91A8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«Детские художники - иллюстраторы». Цель: обобщать и закреплять знания детей о профессии художника-иллюстратора.</w:t>
            </w:r>
          </w:p>
          <w:p w14:paraId="0202E5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«Любимые сказки».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AE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«Скажи наоборот»</w:t>
            </w:r>
          </w:p>
          <w:p w14:paraId="580CD1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EC542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подбирать противоположные по смыслу слова.</w:t>
            </w:r>
          </w:p>
          <w:p w14:paraId="708860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Активизировать речь за счёт слов антонимов.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583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«Лечим книги» </w:t>
            </w:r>
          </w:p>
          <w:p w14:paraId="11E9731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Цели: предложить детям рассмотреть книги, выяснить, какие книги нужно ремонтировать, предположить, почему порвались книги, что стало причиной.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«Телефон». Цель: развивать речевой диалог, используя знания содержания сказки.</w:t>
            </w:r>
          </w:p>
          <w:p w14:paraId="43F0F3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«Карлсон»</w:t>
            </w:r>
          </w:p>
          <w:p w14:paraId="0DB48D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0BD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16685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188C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9DA5F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7D86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9D1A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0286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9EE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2DDC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9EF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EEFE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A74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0947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1426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476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F18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3439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97DA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B5C8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DBB3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9511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C6BF99" w14:textId="26042E9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EF67209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A67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AC0B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B3BE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288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[25, с. 209]. </w:t>
            </w:r>
          </w:p>
          <w:p w14:paraId="7FB79F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картины В. Васнецова «Иван-Царевич на Сером Волке». Цель: учить составлять сюжетный рассказ по картине, используя описание внешнего вида героев, пейзажа; развивать умение понимать сказочные эпитеты.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C47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9B0A6F0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1B2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987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4F2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65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EC7C1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105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48C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F45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 с. 108]. </w:t>
            </w:r>
          </w:p>
          <w:p w14:paraId="0F736A35" w14:textId="2732C18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«Избушка на курьих ножках». Цели: учить детей находить аппликативные способы для создания выразительного образа сказо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чной избушки на курьих ножках;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способности к многоплановой композиции - создавать изображение слоями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BE19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493FA3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20B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6892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A8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B614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575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65E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ABAD33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1EB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ADC46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10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99BE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Г.Х. Андерсена «Дюймовочка». Цели: закрепить и обобщить знания сказок писателя; прививать любовь к чтению; воспитывать милосердие, сочувствие, умение сопереживать героям.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ED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48FC93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46B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038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65B2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4E5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8B761B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«Домик для любимого сказочного героя». Цели: развивать творческие способности детей, умение самостоятельно воплощать замысел, обыгрывать готовую постройку.</w:t>
            </w:r>
          </w:p>
          <w:p w14:paraId="1A3EC9F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Сюжетно-ролевая игра «Библиотека».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предложить детям обыграть различные сюжеты. Учить ориентироваться при моделировании ролевых диалогов на правила речевого этикета, использовать знания о жанрах литературы, произведениях, представленных в уголке книги.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больше вспомнит» _____________________________________________________________________________________</w:t>
            </w:r>
          </w:p>
          <w:p w14:paraId="2D8556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обогащать словарь глаголами, обозначающими действия процесса.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78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музыкального произведения П. Чайковского из балета «Спящая красавица». Цели: продолжать знакомить детей с музыкальными образами сказочных персонажей, побуждать детей к активному восприятию музыки. </w:t>
            </w:r>
          </w:p>
          <w:p w14:paraId="56228E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Проблемно  – игровая ситуация:</w:t>
            </w:r>
          </w:p>
          <w:p w14:paraId="06B49D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«Как взять книгу в библиотеке?». </w:t>
            </w:r>
          </w:p>
          <w:p w14:paraId="59FCB3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рассуждать, предполагать, строить правильно предложения.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E7E74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43E19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799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74083F2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0E5F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820C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1B78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809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C9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12C804" w14:textId="77777777" w:rsidR="00AA31CE" w:rsidRPr="00AA31CE" w:rsidRDefault="00AA31CE" w:rsidP="00AA31CE">
      <w:pPr>
        <w:rPr>
          <w:sz w:val="20"/>
          <w:szCs w:val="20"/>
        </w:rPr>
      </w:pPr>
    </w:p>
    <w:p w14:paraId="488FE08C" w14:textId="77777777" w:rsidR="00AA31CE" w:rsidRPr="00AA31CE" w:rsidRDefault="00AA31CE" w:rsidP="00AA31CE">
      <w:pPr>
        <w:rPr>
          <w:sz w:val="20"/>
          <w:szCs w:val="20"/>
        </w:rPr>
      </w:pPr>
    </w:p>
    <w:p w14:paraId="52A6434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4123894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11AF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4 апреля</w:t>
            </w:r>
          </w:p>
        </w:tc>
      </w:tr>
      <w:tr w:rsidR="00AA31CE" w:rsidRPr="00AA31CE" w14:paraId="6D515A5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77B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395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9DE0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5F76DEC" w14:textId="61283FB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53CAF8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D4C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F6554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736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6D2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A6D0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в ходе использования детьми расчески обратить внимание на правильность ее использования, отработать действия по уходу за ней. </w:t>
            </w:r>
          </w:p>
          <w:p w14:paraId="7C058D7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«Зачем человеку книги?». Цель: формировать у детей интерес к книге, как источнику знаний, умение отвечать на вопросы по содержанию.</w:t>
            </w:r>
          </w:p>
          <w:p w14:paraId="7C110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«Книжка».</w:t>
            </w:r>
          </w:p>
          <w:p w14:paraId="3504AE6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3EE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«Качества предметов». </w:t>
            </w:r>
          </w:p>
          <w:p w14:paraId="1EFF9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4E9307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вспоминать, называть и обобщать качества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134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природы: «Банный день». Цель: учить детей самостоятельно отбирать растения, нуждающиеся в промывании листьев.</w:t>
            </w:r>
          </w:p>
          <w:p w14:paraId="52A339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книгу по описанию»</w:t>
            </w:r>
          </w:p>
          <w:p w14:paraId="5AD516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знания детей о разных книгах; формировать умение различать книги по обложке. </w:t>
            </w:r>
          </w:p>
          <w:p w14:paraId="3BC6DA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«Буратино»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C3CF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FE9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49ED0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C5A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3F920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6EDE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FBB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CD9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1203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0B07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A39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2034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9328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C20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317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6D84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83F1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42C7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B9B1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D7D2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A4EC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0ABF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5B0C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AB8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A83FD39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410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EA94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D4B2C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F312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[30, с. 325]. </w:t>
            </w:r>
          </w:p>
          <w:p w14:paraId="03235D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«Мы пишем книгу». Цели: совершенствовать графические умения, побуждать участвовать в коллективном создании книги, учить понимать что от отношения к работе зависит ее результат.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D2DD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75833F9" w14:textId="77777777" w:rsidTr="00106152">
        <w:trPr>
          <w:trHeight w:val="4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67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BC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CC9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[22, с. 171].</w:t>
            </w:r>
          </w:p>
          <w:p w14:paraId="7D15DB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 гостях у великого сказочника Г.Х. Андерсена». Цели: познакомить детей с жизнью и творчеством Г.Х. Андерсена. Пополнить литературный багаж дошкольников произведениями сказочника, обращать внимание на характерные особенности его произведений.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56D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AE9C3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EBF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28A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C8F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119].</w:t>
            </w:r>
          </w:p>
          <w:p w14:paraId="72EB6730" w14:textId="334A8E7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89.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ить упражнения в ходьбе и бег;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прыжках в длину с разбега, в перебрасывании мяча друг другу.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296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F58CA4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ABE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283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61D1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BA4C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4D8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1C094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158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04C25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954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B3B72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Г. Х. Андерсена «Русалочка». Цели: предложить детям поделиться впечатлениями от прослушанного, ответить на вопросы по содержанию произведения.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465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B6428BB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C02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88585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EB0CAA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231565D3" w14:textId="6F5A6CF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F01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6C7B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Разыгрывание сценки по мотивам сказки Г.Х. Андерсена  «Дюймовочка». Цели: продолжать формировать умение детей передавать образ героев сказки; развивать память, слуховое и зрительное внимание, воображение, образное мышление; воспитание любви, добра, бережного отношения к окружающему миру через сказку. </w:t>
            </w:r>
          </w:p>
          <w:p w14:paraId="33C578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«Театр теней». Цель: формировать у детей умение узнавать по позе, жесту характер героя,  рассказывать, какой  у него характер, какие чувства он испытывает.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E4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Настольная-печатная игра «Сказки» __________________________________</w:t>
            </w:r>
          </w:p>
          <w:p w14:paraId="2C34BA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55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бы жили мы без книг?». Цель: вовлекать детей в содержательное общение. Побуждать к рассуждениям.</w:t>
            </w:r>
          </w:p>
          <w:p w14:paraId="2190CBD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«Викторина по сказкам Г.Х. Андерсена». Цели: обогащение и уточнение представлений детей о жизни и творчестве Г.Х. Андерсена; развитие коммуникативной компетенции детей, творческих способностей; формирование навыков сотрудничества при работе в команде.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E915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EDAF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F7486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7B5A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3DC0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00ED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9ED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E74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CA07E6A" w14:textId="77777777" w:rsidR="00AA31CE" w:rsidRPr="00AA31CE" w:rsidRDefault="00AA31CE" w:rsidP="00AA31CE">
      <w:pPr>
        <w:rPr>
          <w:sz w:val="20"/>
          <w:szCs w:val="20"/>
        </w:rPr>
      </w:pPr>
    </w:p>
    <w:p w14:paraId="141E85C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7612A0B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F9C0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5 апреля</w:t>
            </w:r>
          </w:p>
        </w:tc>
      </w:tr>
      <w:tr w:rsidR="00AA31CE" w:rsidRPr="00AA31CE" w14:paraId="77CA2878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CB8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381B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7B4C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A8412E" w14:textId="0E2174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204054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E88F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DF3B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F593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7A7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964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7E286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«Современные книги и средства массовой информации». Цель: развивать умение детей добывать информацию из разных источников.</w:t>
            </w:r>
          </w:p>
          <w:p w14:paraId="385F23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«Любимые сказки». Цель: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19E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Игровое упражнение: «Соедини точки» ____________________________________________________________________</w:t>
            </w:r>
          </w:p>
          <w:p w14:paraId="3459795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038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учить детей самостоятельно раскладывать подготовленные воспитателем материалы.</w:t>
            </w:r>
          </w:p>
          <w:p w14:paraId="22C7D3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«Придумай веселый и грустный диалог» Цель: развитие умения строить диалоги между героями в придуманных обстоятельствах.</w:t>
            </w:r>
          </w:p>
          <w:p w14:paraId="6711E4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«Карлсон».</w:t>
            </w:r>
          </w:p>
          <w:p w14:paraId="346E64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5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E7305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AD40F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AA342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3102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3C37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2797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EA40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AD6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2466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916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EC3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14D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70B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6908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7FB5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8A2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5D05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B9E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8D99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40B6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734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CBB4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47C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C0E2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BC46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EB2A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6ACC63AA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F77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212F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31CB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296]. </w:t>
            </w:r>
          </w:p>
          <w:p w14:paraId="175491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54. «Сравнение по массе». Цели: уточнить представление о массе как свойстве предмета, характеризующем его тяжесть; познакомить с новым способом сравнения предметов по массе – с помощью чашечных весов.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72A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9C4082" w14:textId="77777777" w:rsidTr="00106152">
        <w:trPr>
          <w:trHeight w:val="73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854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FB0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55B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[7, с. 188]. </w:t>
            </w:r>
          </w:p>
          <w:p w14:paraId="2E71D6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«Лукоморье». Цель: учить создавать композицию в нетрадиционной технике; ознакомить с графическими материалами и инструментами, необходимыми для создания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03C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12FC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37A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3CC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920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(на улице) [28, с. 119].</w:t>
            </w:r>
          </w:p>
          <w:p w14:paraId="1F5CD55C" w14:textId="4972CD68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90.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A16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 и прыжки.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1D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EB47D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270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E34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41FD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642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4D6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60B04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EE8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9B6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C69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9A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Разгадывание загадок на тему «Любимые сказки» Цель: учить детей использовать их знания о героях сказок, узнавать по описаниям, аргументировать свой выбор.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14C8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4B0473" w14:textId="77777777" w:rsidTr="00106152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58A3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ACE28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7C365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6F906210" w14:textId="383D1F11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0F01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7B9E8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Цели: учить детей применять соответствующие трудовые умения, умение договариваться о распределении коллективной работы.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«Книжный магазин». Цели: способствовать формированию умения творчески развивать сюжеты игры, распределять роли, подготавливать необходимые условия, договариваться о последовательности совместных действий.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A9B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«Только на этот звук» _________________________________</w:t>
            </w:r>
          </w:p>
          <w:p w14:paraId="470409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подбирать ответы на заданный звук на поставленный вопрос.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11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19811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самостоятельно выбрать инвентарь, упражнения и игры с ним, договориться о взаимодействии с товарищами; рассказать о безопасных способах обращения с оборудованием.</w:t>
            </w:r>
          </w:p>
          <w:p w14:paraId="21D906EF" w14:textId="7AABBCF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 слово». Цели:  продолжать приобщать детей к поэзии, учить задавать вопросы и искать кратчайшие пути решения логической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EBB4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66EC2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025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CA4F86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F69A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D7FC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249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0CB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A18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59C051" w14:textId="77777777" w:rsidR="00AA31CE" w:rsidRPr="00AA31CE" w:rsidRDefault="00AA31CE" w:rsidP="00AA31CE">
      <w:pPr>
        <w:tabs>
          <w:tab w:val="left" w:pos="3510"/>
        </w:tabs>
        <w:rPr>
          <w:sz w:val="20"/>
          <w:szCs w:val="20"/>
        </w:rPr>
      </w:pPr>
    </w:p>
    <w:p w14:paraId="3A33A7FC" w14:textId="77777777" w:rsidR="00AA31CE" w:rsidRPr="00AA31CE" w:rsidRDefault="00AA31CE" w:rsidP="00AA31CE">
      <w:pPr>
        <w:tabs>
          <w:tab w:val="left" w:pos="3510"/>
        </w:tabs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35278DCF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C0501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CDE250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0145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C9426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05E39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F977E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67943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2B2A7F4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781F3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052FCE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BC843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D29974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9CB849" w14:textId="0B4D51F4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56A54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0F900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1614D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A08206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2AF3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8058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8E94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93AF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7826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2622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C5D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4CFD2C7C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8E24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«Космические просторы»</w:t>
            </w:r>
          </w:p>
        </w:tc>
      </w:tr>
      <w:tr w:rsidR="00AA31CE" w:rsidRPr="00AA31CE" w14:paraId="506DB56C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BFC3" w14:textId="0A7D75A0" w:rsid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CA16F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знания детей о космосе, планетах, Галактике, о космонавтах, луноходах, космических путешествиях, космических кораблях, о пр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 xml:space="preserve">оисхождении луны, солнца, звезд; </w:t>
            </w:r>
          </w:p>
          <w:p w14:paraId="27A06C76" w14:textId="4581AC8C" w:rsidR="00CA16F9" w:rsidRPr="00AA31CE" w:rsidRDefault="00CA16F9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6F9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космонавтики».</w:t>
            </w:r>
          </w:p>
        </w:tc>
      </w:tr>
      <w:tr w:rsidR="00AA31CE" w:rsidRPr="00AA31CE" w14:paraId="722C3E4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5BF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8 апреля</w:t>
            </w:r>
          </w:p>
        </w:tc>
      </w:tr>
      <w:tr w:rsidR="00AA31CE" w:rsidRPr="00AA31CE" w14:paraId="37893BA2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91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0B1A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F8AB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E68F7BB" w14:textId="77DC1BBD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0FDE2E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A75E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F213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2E8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D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предложить показать, как нужно правильно мыть руки, умываться.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«Покорение космоса». </w:t>
            </w:r>
          </w:p>
          <w:p w14:paraId="4BF093CA" w14:textId="2D8C4A2A" w:rsidR="00AA31CE" w:rsidRPr="00AA31CE" w:rsidRDefault="00CA16F9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="00AA31CE"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ассказать детям, что такое космос, космическое пространство.</w:t>
            </w:r>
          </w:p>
          <w:p w14:paraId="67627C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«Космонавт».</w:t>
            </w:r>
          </w:p>
          <w:p w14:paraId="48541A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12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«Отгадай – ка». </w:t>
            </w:r>
          </w:p>
          <w:p w14:paraId="7AC948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</w:t>
            </w:r>
          </w:p>
          <w:p w14:paraId="16F923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EC09F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отгадывать загадки по теме космос.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3F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«Звезды на небе». Цель: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упражнять детей в умении выкладывать звезды по образцу и по памяти, упражнять в ориентации на листе бумаге, количественном счете в пределах 20.</w:t>
            </w:r>
          </w:p>
          <w:p w14:paraId="6060BA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«Ракета».</w:t>
            </w:r>
          </w:p>
          <w:p w14:paraId="79F170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904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Космос»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CCBAD1" w14:textId="7F831518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Консультация «День Космонавтики»</w:t>
            </w:r>
          </w:p>
          <w:p w14:paraId="4F27B1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D62E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F3D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764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D7CE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09FC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5EB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B5D7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0F1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F735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C906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0501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19AF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6EB8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AB37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8A10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A96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Космос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65E5E291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C196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69F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434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[14, с. 114]. </w:t>
            </w:r>
          </w:p>
          <w:p w14:paraId="2370F3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«По-английски – астронавт, а по-русски – космонавт». Цель: продолжать формировать элементарные представления детей о космосе, о Земле как планете Солнечной системы; познакомить с историей освоения космоса.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817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D6CD50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1B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AFF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D224B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[9, с. 142].</w:t>
            </w:r>
          </w:p>
          <w:p w14:paraId="08D83DCE" w14:textId="5014347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«Под куполом таинственной вселенной». Цель: вызвать интерес к конструированию коллективной 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композиции «Космический цирк»;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со способами создания фантазийных образов.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7C4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017E32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F36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0D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2AC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3A9F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DF96C5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306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3D8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572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401B2B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F16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CF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C8E258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7E6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D3601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D90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6765B" w14:textId="0B120439" w:rsidR="00AA31CE" w:rsidRPr="00AA31CE" w:rsidRDefault="00AA31CE" w:rsidP="00CA16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Гушакин «Звездный кот». Цель: знакомство с произведением для дальнейшего разучивания. Формирование культуры поведения за столом. Цель: закреплять умение аккуратно по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75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C694F08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FF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994A6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C844CF" w14:textId="6BEE7908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B09C92E" w14:textId="4A04888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7A4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DE80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Творческая мастерская: лепка на диске из солёного теста «Пришельцы». Цель: развивать воображение, совершенствовать умение использовать в работе бросовый материал.</w:t>
            </w:r>
          </w:p>
          <w:p w14:paraId="03E975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«Звездочет». Цели: развивать речь, закреплять умение согласовывать движение в соответствии с текстом.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4DA0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«Расскажи без слов».</w:t>
            </w:r>
          </w:p>
          <w:p w14:paraId="730758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BE7C5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о весенних изменениях в природе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9D704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«Путешествие по галактике». Цель: формировать представление о Галактике, планетах Солнечной системы, их особенностях.</w:t>
            </w:r>
          </w:p>
          <w:p w14:paraId="03E9C717" w14:textId="7392FD2D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«Собери созвездие». Цель: расширять знания об о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кружающем мире, звёздном небе;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мышление, умение сравнивать, обобщать.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876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C71B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9EB9A6B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09B1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F16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D759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8D4C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18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8FD4DC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7EE5DB87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5323C18E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315ABFE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533A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9 апреля</w:t>
            </w:r>
          </w:p>
        </w:tc>
      </w:tr>
      <w:tr w:rsidR="00AA31CE" w:rsidRPr="00AA31CE" w14:paraId="42B3BAC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079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B67E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20FB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907FEE" w14:textId="454D0A1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285F34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B66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25F3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F02A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B3A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F4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45473A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«Покорение космоса». Цели: рассказать детям, что такое космос, космическое пространство, воспитывать уважение  к трудной  и опасной профессии.</w:t>
            </w:r>
          </w:p>
          <w:p w14:paraId="588AD5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«Начинаем мы взлетать».</w:t>
            </w:r>
          </w:p>
          <w:p w14:paraId="613306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A2F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ракету по частям». </w:t>
            </w:r>
          </w:p>
          <w:p w14:paraId="1F1015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717C4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строении ракеты и ее назначении</w:t>
            </w:r>
          </w:p>
          <w:p w14:paraId="75DB1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D42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дежурных правильно сервировать сто соблюдать последовательность действий, помогать няне организовывать самообслуживание с другими детьми.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«Расставь по порядку» Цель: дать представление о расположении планет вокруг Солнца.</w:t>
            </w:r>
          </w:p>
          <w:p w14:paraId="01B8F5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«Луна». </w:t>
            </w:r>
          </w:p>
          <w:p w14:paraId="2FAE52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19B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1966A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794D0F" w14:textId="77777777" w:rsidR="00AA31CE" w:rsidRPr="00AA31CE" w:rsidRDefault="00AA31CE" w:rsidP="00AA31C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28E3C0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A18A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4BF0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45E7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E19B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1FAE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6D71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A411D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4D89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A95A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0271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D330B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FFB6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F873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7D9B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B765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C6F3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7F22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D45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1EB5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8B9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посмотреть вместе с детьми мультфильм «Незнайка на Луне», отвечая по ходу на возникающие у детей вопросы.</w:t>
            </w:r>
          </w:p>
          <w:p w14:paraId="278C0B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CE5ACD7" w14:textId="77777777" w:rsidTr="00106152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139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5F8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E74F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301]. </w:t>
            </w:r>
          </w:p>
          <w:p w14:paraId="50CEB4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55. «Измерение массы». Цели: уточнить представление о массе предметов, способе сравнения предметов по массе с помощью весов; познакомить с общепринятой единицей измерения массы – килограммом.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EE81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AD8C0E" w14:textId="77777777" w:rsidTr="00106152">
        <w:trPr>
          <w:trHeight w:val="67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AF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CD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8775D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7F4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[27, с. 116].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188B8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«Космос». Цели: закрепить знания детей о космосе, космонавтах; учить образовывать существительные множественного числа в именительном и родительном падежах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D7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5ECC8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2D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2A9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143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120].</w:t>
            </w:r>
          </w:p>
          <w:p w14:paraId="4891B249" w14:textId="45B2284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91.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ходьбе в колонне п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 одному, в построении в пары;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с метанием меш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очков на дальность, ползанием;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16C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D137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9D0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41FCC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DD3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D50F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D015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C8D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D526B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3BF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41AFC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7F8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5BA3" w14:textId="7F55C939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Леонов «Шаги над планетой». Цели: расширят</w:t>
            </w:r>
            <w:r w:rsidR="00B9355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 представлений детей о космосе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, содействовать правильному восприятию содержания произведения, развивать умение внимательно слушать чтение взрослого.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395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3EC430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3A1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A8020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0623E0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521D7BD0" w14:textId="13F16B1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23B6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52B80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оценить умение детей подбирать пары предметов, совпадаю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щие по заданному признаку, формировать умение сравнивать качества предметов.</w:t>
            </w:r>
          </w:p>
          <w:p w14:paraId="70F9E3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«Космонавты». </w:t>
            </w:r>
          </w:p>
          <w:p w14:paraId="3D8B90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исполнять роль судей, оценивающих соответствие правилам игровых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CB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«Земля, и ее жители». </w:t>
            </w:r>
          </w:p>
          <w:p w14:paraId="61191C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B5985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о планете Земля, мерах по защите планеты.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5D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«Можно ли смотреть на Солнце?». </w:t>
            </w:r>
          </w:p>
          <w:p w14:paraId="501F9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правила сохранения здоровья  (как сберечь зрение).</w:t>
            </w:r>
          </w:p>
          <w:p w14:paraId="67133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«Здравствуйте, я – космонавт!»</w:t>
            </w:r>
          </w:p>
          <w:p w14:paraId="666147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вслушиваться в звучание слов, находить сходные и разные по звучанию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FE83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деятельность. </w:t>
            </w:r>
          </w:p>
          <w:p w14:paraId="0B0C9F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23C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B1DDAC0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D538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F278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FC41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867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434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5DAD54" w14:textId="77777777" w:rsidR="00AA31CE" w:rsidRPr="00AA31CE" w:rsidRDefault="00AA31CE" w:rsidP="00AA31CE">
      <w:pPr>
        <w:rPr>
          <w:sz w:val="20"/>
          <w:szCs w:val="20"/>
        </w:rPr>
      </w:pPr>
    </w:p>
    <w:p w14:paraId="0BCF1E20" w14:textId="77777777" w:rsidR="00AA31CE" w:rsidRPr="00AA31CE" w:rsidRDefault="00AA31CE" w:rsidP="00AA31CE">
      <w:pPr>
        <w:rPr>
          <w:sz w:val="20"/>
          <w:szCs w:val="20"/>
        </w:rPr>
      </w:pPr>
    </w:p>
    <w:p w14:paraId="23C3645A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4D88FD61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DA96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10 апреля</w:t>
            </w:r>
          </w:p>
        </w:tc>
      </w:tr>
      <w:tr w:rsidR="00AA31CE" w:rsidRPr="00AA31CE" w14:paraId="789E4A0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D63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7EE53C" w14:textId="195EA39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Утренняя гимнастика Комплек</w:t>
            </w:r>
            <w:r w:rsidR="006B0222">
              <w:rPr>
                <w:rFonts w:ascii="Times New Roman" w:hAnsi="Times New Roman" w:cs="Times New Roman"/>
                <w:sz w:val="20"/>
                <w:szCs w:val="20"/>
              </w:rPr>
              <w:t xml:space="preserve">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752D09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BBF8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DBD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A72F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DC8F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A46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E84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«Здоровье космонавта». Цель: рассказать о приближающемся празднике - Дне космонавтики, о том, что профессия космонавта требует богатырского здоровья.</w:t>
            </w:r>
          </w:p>
          <w:p w14:paraId="0880D3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«Космонавт».</w:t>
            </w:r>
          </w:p>
          <w:p w14:paraId="5136F8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81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«Собираемся в полет».</w:t>
            </w:r>
          </w:p>
          <w:p w14:paraId="30E64D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E43BA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дать представление о необходимых вещах в космосе.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BBC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 рассматривание альбома «Юрий Гагарин» Цель: закрепить знания о первом космонавте.</w:t>
            </w:r>
          </w:p>
          <w:p w14:paraId="0F95EE3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«Звёзды на небе». Цель: активизировать и обогащать  словарь детей по теме.</w:t>
            </w:r>
          </w:p>
          <w:p w14:paraId="05E1931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«Ракета». </w:t>
            </w:r>
          </w:p>
          <w:p w14:paraId="39D4E0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49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AEA83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CD24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160AC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AD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A404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D3E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6471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7528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9B2A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A7C3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C57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BE9D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5F3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DCF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6EBE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A009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782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69EC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DBF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8CDB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9EE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9B49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69E3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46DD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вечером понаблюдать за небом, показать детям, появляющиеся на небе звёзды и луну. </w:t>
            </w:r>
          </w:p>
        </w:tc>
      </w:tr>
      <w:tr w:rsidR="00AA31CE" w:rsidRPr="00AA31CE" w14:paraId="75FF7138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ABE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919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EBB3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CCB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163]. </w:t>
            </w:r>
          </w:p>
          <w:p w14:paraId="54FCE6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«Как Незнайка и ребята делились своими знаниями о космосе». Цели: развивать умение анализировать содержание и форму произведения, развивать литературную речь; совершенствовать диалогическую и монологическую формы речи; воспитывать чувство гордости за героев – космонавтов нашей Родины.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24E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780EE7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75F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438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7D6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AE6C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D3B40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07B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37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9FA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(Лепка)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[3, с. 186].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1311BF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 далеком космосе». Цели: продолжать освоение техники рельефной лепки: предложить детям вместе создать рельефную картину, включающую разные космические объекты (солнце, планеты, звёзды, созвездия, кометы). Инициировать самостоятельный поиск средств и приёмов изображения.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860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75CA55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D94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65C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877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874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6DE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21CC09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FF5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E281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621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84F15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отрывков Ю. Нагибин. «Рассказы о Гагарине». Цели: продолжать знакомить детей с жизнью первого космонавта планеты, формировать стремление быть похожими на героя, воспитывать целеустремленность, настойчивость в достижении целей.</w:t>
            </w:r>
          </w:p>
          <w:p w14:paraId="2C1EBE2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1E3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499007" w14:textId="77777777" w:rsidTr="00106152">
        <w:trPr>
          <w:trHeight w:val="19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D5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913F9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40C70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4B81381" w14:textId="791FAB6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D10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1539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«Инопланетяне». Цель: формировать умение находить новые конструкторские решения при выполнении задания по условию и в соответствии с общим замыслом.</w:t>
            </w:r>
          </w:p>
          <w:p w14:paraId="00424A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«Будущие космонавты» Цель: способствовать развитию сюжета: сначала «космонавты» сообща обсуждают план полета, разрабатывают его маршрут; назначается командир корабля, бортинженер, врач, другие члены экипажа.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53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«Буква потерялась».</w:t>
            </w:r>
          </w:p>
          <w:p w14:paraId="3B2CA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A76A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фонематический слух у детей, упражнять в умении читать слоги и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62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Слушание песни «Марш юных космонавтов». Цель: дополнять знания детей о героической профессии космонавта. Продолжать знакомить с таким жанром музыки, как марш.</w:t>
            </w:r>
          </w:p>
          <w:p w14:paraId="719024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«Звезды на небе». Цели: упражнять детей в умении выкладывать звезды по образцу и по памяти, упражнять в ориентации на листе бумаге, количественном счете в пределах 20.</w:t>
            </w:r>
          </w:p>
          <w:p w14:paraId="41E1F0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D7E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C225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DBA62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EF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8D75496" w14:textId="77777777" w:rsidTr="00106152">
        <w:trPr>
          <w:trHeight w:val="557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2731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AEC7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1B5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4BF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D1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D4EE22" w14:textId="77777777" w:rsidR="00AA31CE" w:rsidRPr="00AA31CE" w:rsidRDefault="00AA31CE" w:rsidP="00AA31CE">
      <w:pPr>
        <w:rPr>
          <w:sz w:val="20"/>
          <w:szCs w:val="20"/>
        </w:rPr>
      </w:pPr>
    </w:p>
    <w:p w14:paraId="1EC080E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6026084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E86C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11 апреля</w:t>
            </w:r>
          </w:p>
        </w:tc>
      </w:tr>
      <w:tr w:rsidR="00AA31CE" w:rsidRPr="00AA31CE" w14:paraId="26F73A4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EF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74AB5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20A5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C2F4F3" w14:textId="63747C0B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5779B8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94C1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BEDC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1EE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025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832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 ходе использования детьми расчески обратить внимание на правильность ее использования.</w:t>
            </w:r>
          </w:p>
          <w:p w14:paraId="7423DB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по вопросам: «Что такое космос, космическое пространство? Как выглядит космос? Есть ли в космосе воздух?». </w:t>
            </w:r>
          </w:p>
          <w:p w14:paraId="1E9F4C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объяснить детям, что такое космос, космическое пространство, значение космических исследований </w:t>
            </w:r>
          </w:p>
          <w:p w14:paraId="60587F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 «Начинаем мы взлетать».</w:t>
            </w:r>
          </w:p>
          <w:p w14:paraId="3E1CDD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F0D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можно увидеть из космоса» </w:t>
            </w:r>
          </w:p>
          <w:p w14:paraId="63781B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11BAE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творческий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5DB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природы: сажаем зеленый лук. Цели: учить детей применять свои знания о строении и развитии растений, формировать соответствующие трудовые навыки.</w:t>
            </w:r>
          </w:p>
          <w:p w14:paraId="54F6E7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«Земля и ее жители» Цель: закрепить представление о планете Земля , мерах по защите планеты.</w:t>
            </w:r>
          </w:p>
          <w:p w14:paraId="1F1584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«Луна»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17941C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B33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0D15C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D6BC0D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AF8E3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3CF98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3E4B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326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4C7E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908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C9AFB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5E9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AAE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C2AC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6B1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6C4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3CC6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9F2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FBEC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9BE2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4F12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BDC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BA9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31E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4304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1D7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111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привлекать детей к элементарной трудовой деятельности в условиях семьи</w:t>
            </w:r>
          </w:p>
        </w:tc>
      </w:tr>
      <w:tr w:rsidR="00AA31CE" w:rsidRPr="00AA31CE" w14:paraId="5FCF6EAE" w14:textId="77777777" w:rsidTr="00106152">
        <w:trPr>
          <w:trHeight w:val="48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2A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A06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B9A35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0906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[30, с. 324]. </w:t>
            </w:r>
          </w:p>
          <w:p w14:paraId="73551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«Покорение космоса». Цели: побуждать к участию в коллективном преобразовании; учить самостоятельно определять алгоритм деятельности, совершенствовать умения работать с различными материалами, проявлять творческий потенциал в ходе преобразования.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8EEA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5EE0757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60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AA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01D05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[26, с. 246]. </w:t>
            </w:r>
          </w:p>
          <w:p w14:paraId="63961491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Ознакомление с буквой Ъ. Цели: формирование понятия о том, что эта буква не обозначает звука; формирование навыков печатания и конструирования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FF1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CE38E17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C42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A08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4482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122].</w:t>
            </w:r>
          </w:p>
          <w:p w14:paraId="5FAFCD9D" w14:textId="12C39389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92.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ходьбе в колонне по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одному, в построении в пары;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с метанием меш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очков на дальность, ползанием;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6FD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B060E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ED7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A7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F57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7A4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D2E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165FD5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2F4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FC2F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37C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7CBCB" w14:textId="47F4B43A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 А. Митяева «Первый Полёт» Цели: развивать интерес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 художественной  литературы;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понимать идею произведения, передавать в речи свое понимание, испытываемые эмоции.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20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3E47D1" w14:textId="77777777" w:rsidTr="00106152">
        <w:trPr>
          <w:trHeight w:val="227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3FE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5E7A9BA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366F86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6CD4F4BD" w14:textId="50551562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DE8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7B27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фрагмента мультфильма «Тайна третьей планеты», реж. Р. Качанов. </w:t>
            </w:r>
          </w:p>
          <w:p w14:paraId="1FAC8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дополнять представления детей по изучаемой теме, расширять словарный запас, учить различать характеры персонажей. Пальчиковый театр «Космическое путешествие». Цели: формировать умение детей играть с фигурками пальчикового театра, развивать мелкую моторику рук, умение управлять фигурками,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17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4EC381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D42E3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понимание существительных: космос, космонавт, скафандр, спутник, планеты, звезды, невесомость.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5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Музыкальная игра «Космонавты» (музыка Е. Тиличеевой), оформление альбома «Наши космонавты». Цель: расширять представления и обогащать игровой опыт детей по данной теме, учить по-новому передавать содержание игровых ролей. </w:t>
            </w:r>
          </w:p>
          <w:p w14:paraId="0928A1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Настольная игра «Полёт ракеты». Цель: закрепить умение ориентироваться на листе в клетку.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6D86E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0ED6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DB047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55EC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5900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8281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0A1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6B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470BEA" w14:textId="77777777" w:rsidR="00AA31CE" w:rsidRPr="00AA31CE" w:rsidRDefault="00AA31CE" w:rsidP="00AA31CE">
      <w:pPr>
        <w:rPr>
          <w:sz w:val="20"/>
          <w:szCs w:val="20"/>
        </w:rPr>
      </w:pPr>
    </w:p>
    <w:p w14:paraId="38A1032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67B02C4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38FC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12 апреля</w:t>
            </w:r>
          </w:p>
        </w:tc>
      </w:tr>
      <w:tr w:rsidR="00AA31CE" w:rsidRPr="00AA31CE" w14:paraId="2715EA4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039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C5E2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9225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0F7D1F" w14:textId="0AB8925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5CAFC2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C60D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F1A5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712B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F6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C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ADB8A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«12 Апреля – День космонавтики» Цель: дать представление о космосе, познакомить с первыми космонавтами, дать представление о космических кораблях, о значимости изучения космоса для человека.</w:t>
            </w:r>
          </w:p>
          <w:p w14:paraId="435490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«Космонавт».</w:t>
            </w:r>
          </w:p>
          <w:p w14:paraId="1E43B5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896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«Космос» </w:t>
            </w:r>
          </w:p>
          <w:p w14:paraId="610AE1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97E3C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плоскостному конструированию по образцу, развивать мышление.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2F6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формировать культуру трудовой деятельности, учить планировать работу, договариваться о взаимодействии,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небесных светилах. Цель: учить детей, отгадывая загадку, мотивировать свой ответ Физкультминутка «Ракета».</w:t>
            </w:r>
          </w:p>
          <w:p w14:paraId="55E7A0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484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26EFD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F4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5A503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E1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8DB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E5A8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680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2958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4142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B1B2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0968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F262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457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52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CB06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CA98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490E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17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EA4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A46E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639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50DF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A19A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4C8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099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F90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A6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9F3A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8AD8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0C7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14:paraId="401600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«Если ребенок плохо ест»</w:t>
            </w:r>
          </w:p>
        </w:tc>
      </w:tr>
      <w:tr w:rsidR="00AA31CE" w:rsidRPr="00AA31CE" w14:paraId="73B24D07" w14:textId="77777777" w:rsidTr="00106152">
        <w:trPr>
          <w:trHeight w:val="3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86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269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838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307]. </w:t>
            </w:r>
          </w:p>
          <w:p w14:paraId="6EAFEA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56. </w:t>
            </w:r>
            <w:bookmarkStart w:id="15" w:name="bookmark187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 массы</w:t>
            </w:r>
            <w:bookmarkEnd w:id="15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 Цели: закрепить представление о способе измерения массы предметов с помощью весов; тренировать умение пользоваться для измерения массы общепринятой единицей измерения – килограммом.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732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AE259CA" w14:textId="77777777" w:rsidTr="00106152">
        <w:trPr>
          <w:trHeight w:val="82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E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1EE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84FE2" w14:textId="77777777" w:rsidR="00AA31CE" w:rsidRPr="00AA31CE" w:rsidRDefault="00AA31CE" w:rsidP="00AA31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[7, с. 184].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B4D75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«Тайна удивительной планеты». Цели: расширять знания о космосе; учить создавать композицию в сотворчестве, работать с акриловыми красками, создавать выразительные образы; инициировать поиск изобразительно-выразительных средств для создания космических сюжетов; воспитывать художественный вкус, фантазию, творческие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ED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8D09B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76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5C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B89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123].</w:t>
            </w:r>
          </w:p>
          <w:p w14:paraId="37D45F68" w14:textId="224E13F0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повторить бег на скорость;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заданиях с прыжками, в умении сохранять устойчивое равновесие.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CE3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81060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76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97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A993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048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2E8A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46C0A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249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590F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026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D85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Медведев «Звездолет Брунька» Цели: расширять представлений детей о космосе, содействовать правильному восприятию содержания произведения, формировать способности сопереживать его герою.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27AD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51E351" w14:textId="77777777" w:rsidTr="00106152">
        <w:trPr>
          <w:trHeight w:val="251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5A4C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B5DE4B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1C436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C53C96B" w14:textId="6351C69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2C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F655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ремонтируем коробки для дидактических игр. Цели: совершенствовать трудовые умения детей, учить под руководством воспитателя ремонтировать коробки.</w:t>
            </w:r>
          </w:p>
          <w:p w14:paraId="3A3F49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 ролевая игра «Исследователи космоса». Цель: побуждать детей самостоятельно распределять роли, понимать воображаемую ситуацию и действовать в соответствии с ней. Использовать в игре знания об исследованиях космоса.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D278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Игра «Космические профессии». </w:t>
            </w:r>
          </w:p>
          <w:p w14:paraId="06231446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ACD6A45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употреблять в речи имена существительные в различных падежах, изменять глаголы по лицам.</w:t>
            </w:r>
          </w:p>
          <w:p w14:paraId="05728C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E2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энциклопедии «Освоение космоса». Цели: обогащать представления детей по изучаемой теме, расширять словарный запас, учить формулировать вопросы, рассказывать по рисункам. </w:t>
            </w:r>
          </w:p>
          <w:p w14:paraId="76694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«Знатоки космоса». </w:t>
            </w:r>
          </w:p>
          <w:p w14:paraId="3FE2A1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знания детей: названия профессий,  связанных с космосом.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4627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FE83C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2DB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06CF75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8A7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D1C3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5E6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F74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AF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519D0F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46F53D50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03355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2161B4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2B3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C4A9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87A2B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79D7A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05278E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24DCE1C0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3E088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D9A3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6A95A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EFCBA6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88EAB8" w14:textId="2EECC4F1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A1904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27C76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18D62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0BB86F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D4A1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DE7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68F7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A07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DDAD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102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5CD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7795BCC2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46F1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Пробуждение весны. Встречаем птиц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» </w:t>
            </w:r>
          </w:p>
        </w:tc>
      </w:tr>
      <w:tr w:rsidR="00AA31CE" w:rsidRPr="00AA31CE" w14:paraId="6BBA537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759BC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ь: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продолжать расширять представления в весне; воспитывать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</w:t>
            </w:r>
          </w:p>
        </w:tc>
      </w:tr>
      <w:tr w:rsidR="00AA31CE" w:rsidRPr="00AA31CE" w14:paraId="3E7DC182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1EC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15 апреля</w:t>
            </w:r>
          </w:p>
        </w:tc>
      </w:tr>
      <w:tr w:rsidR="00AA31CE" w:rsidRPr="00AA31CE" w14:paraId="6009D789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566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EDFB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DB6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F3FEC38" w14:textId="43935B20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4DFFAE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0F8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975E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7FB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DB1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умываться.</w:t>
            </w:r>
          </w:p>
          <w:p w14:paraId="0B9E42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«Певчие вестники весны». </w:t>
            </w:r>
          </w:p>
          <w:p w14:paraId="515E97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зимующих и перелетных птицах.</w:t>
            </w:r>
          </w:p>
          <w:p w14:paraId="34D9EA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игра «Весна»</w:t>
            </w:r>
          </w:p>
          <w:p w14:paraId="270C75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DC8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«Найди и назови» </w:t>
            </w:r>
          </w:p>
          <w:p w14:paraId="3FDC2A1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</w:t>
            </w:r>
          </w:p>
          <w:p w14:paraId="7C47D69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уточнить представления детей о первых признаках весны</w:t>
            </w:r>
          </w:p>
          <w:p w14:paraId="6AFFA8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FAE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с Красной книгой. Цель: выяснить, какие птицы занесены в Красную книгу, формировать стремление сохранить природу. Д/и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«Загадай, мы отгадаем». Цель: уточнить и расширить знания о деревьях и кустарниках.</w:t>
            </w:r>
            <w:r w:rsidRPr="00AA31CE">
              <w:t xml:space="preserve"> </w:t>
            </w:r>
          </w:p>
          <w:p w14:paraId="27D6B6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«Пришла Весна»</w:t>
            </w:r>
          </w:p>
          <w:p w14:paraId="732511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D12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Весна, перелетные птицы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2DE9F2" w14:textId="01827A29" w:rsidR="00372355" w:rsidRPr="00372355" w:rsidRDefault="00372355" w:rsidP="003723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</w:t>
            </w:r>
            <w:r w:rsidRPr="00372355">
              <w:rPr>
                <w:rFonts w:ascii="Times New Roman" w:hAnsi="Times New Roman" w:cs="Times New Roman"/>
                <w:sz w:val="20"/>
                <w:szCs w:val="20"/>
              </w:rPr>
              <w:t>Учимся наблюдать за изменениями в прир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оде. Давайте поиграем, почитаем»</w:t>
            </w:r>
          </w:p>
          <w:p w14:paraId="0C325A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C9B0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95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E213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1A72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9FB7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463D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A534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CC7F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3497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AADD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ED22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41A5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667F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40BF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тему: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Весна, перелетные птицы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AA31CE" w:rsidRPr="00AA31CE" w14:paraId="6131EA0D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9E7C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D9D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A0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[39, с. 8]. </w:t>
            </w:r>
          </w:p>
          <w:p w14:paraId="03B3FB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«Весна, весна на улице, весенние деньки». Цель: продолжать изучать с детьми изменения в природе, которые происходят весной.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84C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EE012A2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ECDB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BA05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24295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бумаги) [40, с. 69].  </w:t>
            </w:r>
          </w:p>
          <w:p w14:paraId="3EA138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«Грачи прилетели». Цели: развивать навыки конструирования из бумаги по схеме; учить читать схему, понимать условные обозначения, украшать поделку с помощью рисования и аппликации.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9CA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EEDE03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779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6E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DE6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F354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7138706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805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79E6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483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790B86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BD3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425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2AEACD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FB1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7AF7C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A5A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B54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А. Фета «Уж верба вся пушистая». Цели: помочь детям осмыслить содержание стихотворения, закрепить знания о весенних явлениях природы, вызвать желание рассказать о своих наблюдениях, впечатлениях.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06A9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DFC74B3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8B6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413E0F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1F6A3A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54DE01E" w14:textId="1DF0640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9BAA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EBB4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из природного материала «Весенний букет». Цель: воспитывать желание создавать красивые композиции из природного материала.</w:t>
            </w:r>
          </w:p>
          <w:p w14:paraId="4282F4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человек». Цель: систематизировать знания детей о том, что создано человеком, а что дает человеку природа.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B48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«Кто нарисован на картинке?». </w:t>
            </w:r>
          </w:p>
          <w:p w14:paraId="272B2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E2762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вспомнить названия птиц, расширять словарь детей.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00C5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«Парные картинки».</w:t>
            </w:r>
          </w:p>
          <w:p w14:paraId="20A5FD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у детей умение замечать черты сходства и раз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личия в предметах.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F8C38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«Сравни и опиши птицу и животное». Цель: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составлять небольшой описательный рассказ о птицах и животных.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70C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2CC1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01D35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15F9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1380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2BCB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92CB1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E97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155181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5F80D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46B6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16 апреля</w:t>
            </w:r>
          </w:p>
        </w:tc>
      </w:tr>
      <w:tr w:rsidR="00AA31CE" w:rsidRPr="00AA31CE" w14:paraId="7A0244C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9E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5ED3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DE37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F7F11D" w14:textId="5436C0D1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0209B7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459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83ECF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B5A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585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4BF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13C57CFB" w14:textId="7AA25C0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«Нужны ли птицы в природе? Что было бы, если исчезли все птицы?». Цель: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логическое мышление.</w:t>
            </w:r>
          </w:p>
          <w:p w14:paraId="1A5865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«Птицы прилетают».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641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«Кто нарисован на картинке?». </w:t>
            </w:r>
          </w:p>
          <w:p w14:paraId="3E4389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FF44B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вспомнить названия птиц, расширять словарь детей.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696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применять умение различным образом сервировать стол в соответствии с ситуацией. Д/и «Правила поведения в лесу». Цели: закреплять знания детей о лесе; учить правильно вести себя в лесу;  воспитывать бережное отношение к природе.</w:t>
            </w:r>
          </w:p>
          <w:p w14:paraId="09CFBC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«Птички»</w:t>
            </w:r>
          </w:p>
          <w:p w14:paraId="016DF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056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57D226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0A6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E63AD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190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E2B9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FDD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5142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6EB9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D8C6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B6F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26F1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0483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41EF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8DC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69E9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77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35B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1DB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613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07FD5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238E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3083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217E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0FB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7467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B08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E89D867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651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436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2FBD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312]. </w:t>
            </w:r>
          </w:p>
          <w:p w14:paraId="227883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57. «Часы». Цели: сформировать представление о разных видах часов, их назначении, тренировать умение определять время по часам, развивать «чувство времени»; тренировать умение составлять числовые равенства на сложение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867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254573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FC0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AB4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EAECF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DE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157]. </w:t>
            </w:r>
          </w:p>
          <w:p w14:paraId="79F605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«Весна в гости к нам пришла». Цели: активизировать мыслительную деятельность; совершенствовать умение отвечать на поставленные вопросы; развивать умение анализировать содержание и форму произведения, развивать литературную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2C6B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CC54A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23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CD1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6A0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124].</w:t>
            </w:r>
          </w:p>
          <w:p w14:paraId="67562562" w14:textId="022B53CA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ходьбу и бег с выполнение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>м заданий, упражнения с мячом;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51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FCFCC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828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8D8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8E0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66D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A46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B258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9A8688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973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5FF4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C69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8613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В. Бианки «Весенняя хитрость». Цель: продолжать знакомить детей с изменениями, которые происходят в природе весной, учить отвечать на вопросы по тексту, ориентируясь на их структуру и содержание, поддерживать интерес к чтению.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767D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F192E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BE4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B853C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73EB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66FA3B55" w14:textId="711EED1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C31C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1AAE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«Почему первые птицы не летали?». Цель: выявить особенности строения птиц, помогающие им держаться в воздухе.</w:t>
            </w:r>
          </w:p>
          <w:p w14:paraId="7AB28F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«Куропатки и охотники». Цель: учить действовать в соответствии с правилами игры, совершенствовать выполнение основных движений при беге и метании мяча в движущуюся цель.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C4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6FB48D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C9E6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временах года, их характерных признаках, учить использовать свои знания в игре.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EF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на макете «Весна в нашем городе». Цель: вспомнить названия улиц, достопримечательности города.</w:t>
            </w:r>
          </w:p>
          <w:p w14:paraId="635475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 звучит?». Цель: предложить детям послушать различные звуки (шумовые, звуки музыкальных инструментов), познакомить с голосами птиц, рассказать, как они общаются с помощью песен.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A2D8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0A27E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9FF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2034FE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9DF2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70BE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449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631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C8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9D9EFB" w14:textId="77777777" w:rsidR="00AA31CE" w:rsidRPr="00AA31CE" w:rsidRDefault="00AA31CE" w:rsidP="00AA31CE">
      <w:pPr>
        <w:rPr>
          <w:sz w:val="20"/>
          <w:szCs w:val="20"/>
        </w:rPr>
      </w:pPr>
    </w:p>
    <w:p w14:paraId="53E8F18D" w14:textId="77777777" w:rsidR="00AA31CE" w:rsidRPr="00AA31CE" w:rsidRDefault="00AA31CE" w:rsidP="00AA31CE">
      <w:pPr>
        <w:rPr>
          <w:sz w:val="20"/>
          <w:szCs w:val="20"/>
        </w:rPr>
      </w:pPr>
    </w:p>
    <w:p w14:paraId="2A879D6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6206144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EDAA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17 апреля</w:t>
            </w:r>
          </w:p>
        </w:tc>
      </w:tr>
      <w:tr w:rsidR="00AA31CE" w:rsidRPr="00AA31CE" w14:paraId="75FB3105" w14:textId="77777777" w:rsidTr="00106152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4AD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C897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792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E99D36" w14:textId="03E5F63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68063D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7EC9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10AA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77E7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B6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475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презентации «Детям о перелётных птицах». Цель: расширять представления детей о жизни птиц весной.</w:t>
            </w:r>
          </w:p>
          <w:p w14:paraId="23BC9A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«Весна». </w:t>
            </w:r>
          </w:p>
          <w:p w14:paraId="157900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AB7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41F993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EABB6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</w:t>
            </w:r>
          </w:p>
          <w:p w14:paraId="3C972E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09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AA3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альбома «Перелетные птицы». Цель: уточнить и дополнить знания детей о пти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цах, их строении, питании, образе жизни, учить узнавать и называть знако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мых птиц, </w:t>
            </w:r>
          </w:p>
          <w:p w14:paraId="102BC9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растение». Цель: закреплять знания детей о строении растения.</w:t>
            </w:r>
          </w:p>
          <w:p w14:paraId="7AE680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«Пришла Весна»</w:t>
            </w:r>
          </w:p>
          <w:p w14:paraId="77CEDF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8D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94683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202F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CCE3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2F57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44FA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3F2D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C253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1BB5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0F9A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AE36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7E8F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5B78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373C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2077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879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DD5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5BD3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CAB4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6FB3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4492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C29E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5A62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D9A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A2C9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B8A768" w14:textId="7FD0C12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3659291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90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8843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C9F58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2599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171]. </w:t>
            </w:r>
          </w:p>
          <w:p w14:paraId="157082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«Расскажем Синичке Зиньке о весенних изменениях в природе». Цели: поддерживать проявление субъектной позиции ребенка в речевом общении со взрослыми и сверстниками; формировать умение находить в литературном тексте признаки весны.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17D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D58CE80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7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FDE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C1D9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381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59CEE1" w14:textId="77777777" w:rsidTr="00106152">
        <w:trPr>
          <w:trHeight w:val="7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6E3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5B8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C2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[40, с. 79]. </w:t>
            </w:r>
          </w:p>
          <w:p w14:paraId="6D8CFA62" w14:textId="209E0400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«Поющий соловей». Цели: развивать и совершенствовать приемы выполнения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 xml:space="preserve"> аппликации методом обрывания;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учить сочетать различные приемы выполнения аппликации для создания красивой, гармоничной композиции.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E8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1CE9ED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24A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3D3FC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A1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A3A3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1D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764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2A70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EF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5764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A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1CC2B" w14:textId="0F214301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 рассказа В.  Бианки «Подкидыш». Цели: расширять представления детей о жизни птиц, учить отвечать на вопросы по т</w:t>
            </w:r>
            <w:r w:rsidR="00B9355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ексту рассказа, делать выводы; в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оспитывать любовь к природе, желание оберегать птиц.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252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6A4E4D" w14:textId="77777777" w:rsidTr="00106152">
        <w:trPr>
          <w:trHeight w:val="213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CD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E0421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C54521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F7394A6" w14:textId="19DEC94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1A7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7A423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«Скворечник». Цель: учить детей строить дом, преобразовывать его в скворечник, сооружать постройки, соответствующие величине игрушки. Фор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мировать навыки пространственной ориентации.</w:t>
            </w:r>
          </w:p>
          <w:p w14:paraId="4499AEA8" w14:textId="77777777" w:rsidR="00B93550" w:rsidRDefault="00B93550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«Подумай, разложи» </w:t>
            </w:r>
          </w:p>
          <w:p w14:paraId="74D3CBBD" w14:textId="56CE3347" w:rsidR="00AA31CE" w:rsidRPr="00B93550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словарь за счет слов, обозначающих названия зимующих и перелетных птиц; обобщающих слов «зимующие», «перелетные».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11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Д\и «Что лишнее?»</w:t>
            </w:r>
          </w:p>
          <w:p w14:paraId="277A9D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FAF4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</w:t>
            </w:r>
          </w:p>
          <w:p w14:paraId="278D45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учить аргументировать свой ответ.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2BBD" w14:textId="3C4D869E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«Библиотека»: сюжет «Готовим выставку книг о птицах». Цель:  предложить детям организовать выставку учить выбирать книги на заданную тему, применять в игре</w:t>
            </w:r>
            <w:r w:rsidR="00B935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знания о работе библиотекаря; у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чить развивать сюжет на основе знаний, полученных при восприятии окружающего мира.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A0E6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2B970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1D2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4F4CB5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4AA6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E193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E849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48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FA4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3E85B5" w14:textId="77777777" w:rsidR="00AA31CE" w:rsidRPr="00AA31CE" w:rsidRDefault="00AA31CE" w:rsidP="00AA31CE">
      <w:pPr>
        <w:rPr>
          <w:sz w:val="20"/>
          <w:szCs w:val="20"/>
        </w:rPr>
      </w:pPr>
    </w:p>
    <w:p w14:paraId="5A9C554E" w14:textId="77777777" w:rsidR="00AA31CE" w:rsidRPr="00AA31CE" w:rsidRDefault="00AA31CE" w:rsidP="00AA31CE">
      <w:pPr>
        <w:rPr>
          <w:sz w:val="20"/>
          <w:szCs w:val="20"/>
        </w:rPr>
      </w:pPr>
    </w:p>
    <w:p w14:paraId="3A818866" w14:textId="77777777" w:rsidR="00AA31CE" w:rsidRPr="00AA31CE" w:rsidRDefault="00AA31CE" w:rsidP="00AA31CE">
      <w:pPr>
        <w:rPr>
          <w:sz w:val="20"/>
          <w:szCs w:val="20"/>
        </w:rPr>
      </w:pPr>
    </w:p>
    <w:p w14:paraId="165A7C9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0EC8AA9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A3D9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18 апреля</w:t>
            </w:r>
          </w:p>
        </w:tc>
      </w:tr>
      <w:tr w:rsidR="00AA31CE" w:rsidRPr="00AA31CE" w14:paraId="07475A6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403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34127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88CB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B40D285" w14:textId="3E63BDFA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3C024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0838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7AE3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658F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639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C29D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Цель: в ходе использования детьми расчески обратить внимание на правильность ее использования, отработать действия по уходу за ней. </w:t>
            </w:r>
          </w:p>
          <w:p w14:paraId="1D7E5B6D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скворечниках и кормушках. Цель: продолжить формировать бережное отношение к природе родного края.</w:t>
            </w:r>
          </w:p>
          <w:p w14:paraId="138626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«Птицы прилетают».</w:t>
            </w:r>
          </w:p>
          <w:p w14:paraId="1C72CA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3E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«Какая это птица!» </w:t>
            </w:r>
          </w:p>
          <w:p w14:paraId="224E72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7BC4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словарь за счет прилагательных, обозначающих признаки птиц.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55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уголке природы: учимся сеять овес. Цель: учить детей выполнять необходимые трудовые действия; соблюдать правила личной гигиены</w:t>
            </w:r>
          </w:p>
          <w:p w14:paraId="1096EF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«Зимующие и перелетные птицы». Цель: учить образовывать имена прилагательные от глаголов.</w:t>
            </w:r>
          </w:p>
          <w:p w14:paraId="096101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Физминутка «Птички». </w:t>
            </w:r>
          </w:p>
          <w:p w14:paraId="6983B2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E87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7A90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113E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3EA3C2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79C0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D18C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1092D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EF3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830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8F1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8B3E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C37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4F17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39AE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F126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5B41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BA7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44E57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483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CC8A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EBAA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 изготовить скворечник из бросового материала и повесить его в парке на дерево.</w:t>
            </w:r>
          </w:p>
          <w:p w14:paraId="360705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6DCD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60D7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921DF4C" w14:textId="77777777" w:rsidTr="00106152">
        <w:trPr>
          <w:trHeight w:val="53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44F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9D3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13B7A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E2D7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417]. </w:t>
            </w:r>
          </w:p>
          <w:p w14:paraId="067D98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«Весенняя экскурсия в лесопарк». Цели: сформировать представления детей о лесопарке как сообществе, в котором живут вместе растения (деревья, кусты, травы) и животные (насекомые, птицы, звери); учить устанавливать простейшие причинно-следственные связи, раскрывающие необходимость совместного произрастания растений и проживания животных.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9C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884EC58" w14:textId="77777777" w:rsidTr="00106152">
        <w:trPr>
          <w:trHeight w:val="40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065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6D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2F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Чтение художественной литературы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с. 171].</w:t>
            </w:r>
          </w:p>
          <w:p w14:paraId="16C7C9D0" w14:textId="33C18AE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Тема: Стихотворение Г. Новицкой «Вскрываются почки». Творческое рассказывание на те</w:t>
            </w:r>
            <w:r w:rsidR="00B935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му «Как разбудили клен». Цель: 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выразительно читать наизусть стихотворение, интонационно передавать радость пробуждения природы.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5F2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B8A6A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BCF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8F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F5DF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126].</w:t>
            </w:r>
          </w:p>
          <w:p w14:paraId="6E7EBB13" w14:textId="04EB0572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ходьбу и бег с выполнение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>м заданий, упражнения с мячом;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равновесии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BB4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9FC07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E94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47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9A7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FF9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8C9E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F0FC3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746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387D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C9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07571" w14:textId="7FDF0521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Н.А. Надеждиной «Дом, в котором будет жить друг». Цели: познакомить детей с произведением, предложить догадаться, для кого строится дом, кого писатель называет «другом»; обсудить, почему мы 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называем птиц своими друзьями.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F65B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84A45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DA9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6D376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F3DBB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A82056A" w14:textId="183FC44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1686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33CC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Театр - экспромт «В лесном царстве». </w:t>
            </w:r>
          </w:p>
          <w:p w14:paraId="3E4398B4" w14:textId="3D5E081C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вызвать у детей интерес к театральной деятельности. Привить детям первичные навыки в области театрального искусств (использо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вание мимики, жестов, голоса); 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овершенствовать у детей артистические навыки. </w:t>
            </w:r>
          </w:p>
          <w:p w14:paraId="424603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Разгадывание загадок о природных явлениях. Цель: формировать у детей умение применять знания, анализировать описание, выявлять существенные признаки объекта или явления.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F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</w:t>
            </w:r>
          </w:p>
          <w:p w14:paraId="662E63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CBBD7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C4B4" w14:textId="66230E84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Слушание музыкальных произведений: П.И. Чайковский «Весна». Цель: учить детей чувствовать настроение, выраженное в музыке, поэтическом слове, характеризовать 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части песни, движение мелодии; 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рав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нивать произведения о разных временах года.</w:t>
            </w:r>
          </w:p>
          <w:p w14:paraId="0E6811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на тему «Весна идет». Цель: уточнить знания детей о последовательности весенних изменений в живой и неживой природе.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7F81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61B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59D3B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A19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66D4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082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D918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513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1C2046" w14:textId="77777777" w:rsidR="00AA31CE" w:rsidRPr="00AA31CE" w:rsidRDefault="00AA31CE" w:rsidP="00AA31CE">
      <w:pPr>
        <w:rPr>
          <w:sz w:val="20"/>
          <w:szCs w:val="20"/>
        </w:rPr>
      </w:pPr>
    </w:p>
    <w:p w14:paraId="440EDC85" w14:textId="77777777" w:rsidR="00AA31CE" w:rsidRDefault="00AA31CE" w:rsidP="00AA31CE">
      <w:pPr>
        <w:rPr>
          <w:sz w:val="20"/>
          <w:szCs w:val="20"/>
        </w:rPr>
      </w:pPr>
    </w:p>
    <w:p w14:paraId="5B69E39A" w14:textId="77777777" w:rsidR="00B93550" w:rsidRPr="00AA31CE" w:rsidRDefault="00B93550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5F6BF815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B1E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19 апреля</w:t>
            </w:r>
          </w:p>
        </w:tc>
      </w:tr>
      <w:tr w:rsidR="00AA31CE" w:rsidRPr="00AA31CE" w14:paraId="4CF8F3E8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1F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DC9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183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D9111C" w14:textId="6E7CDE8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491A46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1F7B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D052C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039D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73D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FD3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74AB50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 «Весна глазами художников». Цель: приобщать детей к искусству.</w:t>
            </w:r>
          </w:p>
          <w:p w14:paraId="6B45AC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AFDEA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CC3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«Какое время года?»</w:t>
            </w:r>
          </w:p>
          <w:p w14:paraId="2C8F49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1006E4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соотносить описание природы в стихах или прозе с определенным временем года.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2F0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Цели: учить детей оценивать качество работы дежур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softHyphen/>
              <w:t>ных по заданным параметрам (скорость, аккуратность, своевременность и т.д.)</w:t>
            </w:r>
          </w:p>
          <w:p w14:paraId="1B82BF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 xml:space="preserve">Д/и «Чье перо!». Цель: учить образовывать притяжательные прилагательные от имен сущ.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Физкультминутка «Пришла Весна». </w:t>
            </w:r>
          </w:p>
          <w:p w14:paraId="01FAF0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89B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ACBFF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26BF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C8400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F1B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A283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47F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FAE9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EA8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009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E3E1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C1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149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3997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81A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5C42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6E65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325E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51A8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761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A0E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1786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8617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46F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4FD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87CA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82A7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71C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1B72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183FB137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1DB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4E17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574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51]. </w:t>
            </w:r>
          </w:p>
          <w:p w14:paraId="24896444" w14:textId="77777777" w:rsidR="00AA31CE" w:rsidRPr="00AA31CE" w:rsidRDefault="00AA31CE" w:rsidP="00AA31CE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58.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85B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2F97BF4" w14:textId="77777777" w:rsidTr="00106152">
        <w:trPr>
          <w:trHeight w:val="69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E45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474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29B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[40, с. 73]. </w:t>
            </w:r>
          </w:p>
          <w:p w14:paraId="71FF5E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«Жаворонок». Цели: учить детей рисовать птиц, выстраивая изображение из составных частей; учить рисовать птицу в движении; развивать навыки создания фона с помощью известковых мелков.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2ED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1106A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53F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393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B75D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563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126].</w:t>
            </w:r>
          </w:p>
          <w:p w14:paraId="362648C5" w14:textId="2DDCD8AC" w:rsidR="00AA31CE" w:rsidRPr="00AA31CE" w:rsidRDefault="00AA31CE" w:rsidP="00B93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игровое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упражнение с ходьбой и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при выполнении упражнений в прыжках и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27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ED86BF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81E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000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2948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B8B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B58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0B482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724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2CB1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0EE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A49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В. Жуковского «Жаворонок». Цель: помочь детям почувствовать красоту стихотворения, напевность и лиричность мелодики; учить выделять средства выразительности, используемые поэтом при создании образов и передачи картин природы.</w:t>
            </w:r>
          </w:p>
          <w:p w14:paraId="006B9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C3EA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9F8C6A" w14:textId="77777777" w:rsidTr="00106152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C90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1C4AA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E69D35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CA56635" w14:textId="2CDCD00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EEB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A89F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моем игрушки. Цели: учить детей применять освоенные ранее трудовые навыки, выбирать рациональные приемы работы, правильно пользоваться оборудованием, материалами.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«Семья». Цели: побуждать детей к проявлению инициативы самостоятельности в выборе роли, формировать  умения согласовывать свои действия с товарищами, самостоятельно разрешать конфликты.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A6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упражнение «Кто, где спрятался?»</w:t>
            </w:r>
          </w:p>
          <w:p w14:paraId="24D6B9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C8440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внимания и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2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физического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воспитания.</w:t>
            </w:r>
          </w:p>
          <w:p w14:paraId="79B158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техникой движения с использо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ванием атрибутов физкультурного уголка; напомнить правила безопасно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го поведения. </w:t>
            </w:r>
          </w:p>
          <w:p w14:paraId="239993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упражнение: «Перелётные птицы». Цель: упражнять детей в узнавании и назывании перелётных птиц, закреплять знания об отличительных признаках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5C904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BB337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4BB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85A63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9DAB1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5D374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3507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361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7B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46CC7A" w14:textId="77777777" w:rsidR="00AA31CE" w:rsidRPr="00AA31CE" w:rsidRDefault="00AA31CE" w:rsidP="00AA31CE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081F09CA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6203696B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C736F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A947E7E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57CA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4C7E3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D93ED5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05BE5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A64A46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6D55B6F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F0069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3984B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A5C46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56CDF1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B835BF" w14:textId="21CD45A1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F2D4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DE66B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16D7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CF2C39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A0D4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C694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FDF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EAA4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8659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DA02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6CE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6DBD1C61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044D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«Международный день Земли» </w:t>
            </w:r>
          </w:p>
        </w:tc>
      </w:tr>
      <w:tr w:rsidR="00AA31CE" w:rsidRPr="00AA31CE" w14:paraId="3414936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6AB41" w14:textId="7C56487D" w:rsidR="00DC7B11" w:rsidRPr="00AA31CE" w:rsidRDefault="00AA31CE" w:rsidP="00DC7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закрепить представления детей о ценности (эстетическая, практическая, оздоровительная, познавательная, этическая) и самоценности природы (природа существует сама по себе, не для человека, поэтому каждое существо имеет право на жизнь); восп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 xml:space="preserve">итывать любовь к природе Земли; </w:t>
            </w:r>
            <w:r w:rsidR="00DC7B11">
              <w:t xml:space="preserve"> </w:t>
            </w:r>
            <w:r w:rsidR="00DC7B11" w:rsidRPr="00DC7B11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Земли».</w:t>
            </w:r>
          </w:p>
        </w:tc>
      </w:tr>
      <w:tr w:rsidR="00AA31CE" w:rsidRPr="00AA31CE" w14:paraId="509DDD1F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70E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22 апреля</w:t>
            </w:r>
          </w:p>
        </w:tc>
      </w:tr>
      <w:tr w:rsidR="00AA31CE" w:rsidRPr="00AA31CE" w14:paraId="66D0F2C1" w14:textId="77777777" w:rsidTr="00106152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8CC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1C36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66BBE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721C03" w14:textId="2F39D1D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4E6BD1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48D0E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98349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7C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385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предложить показать, как нужно правильно мыть руки, умываться. Беседа на тему «На морском дне». </w:t>
            </w:r>
          </w:p>
          <w:p w14:paraId="1436E5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показать детям взаимосвязь между живыми организмами и средой их обитания, </w:t>
            </w:r>
          </w:p>
          <w:p w14:paraId="191464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игра «Наш общий дом»</w:t>
            </w:r>
          </w:p>
          <w:p w14:paraId="3E57A4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DF2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«Времена года» </w:t>
            </w:r>
          </w:p>
          <w:p w14:paraId="0635CE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939DA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правила игры в лото.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86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«Путаница». Цель: формировать у детей понятие о закономерностях</w:t>
            </w:r>
          </w:p>
          <w:p w14:paraId="5A3DF8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в природе, о том, что разрушение этих законов ведет к путанице в природе.</w:t>
            </w:r>
          </w:p>
          <w:p w14:paraId="168004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71A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«День Земли»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D466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715A08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«22 апреля День земли»</w:t>
            </w:r>
          </w:p>
          <w:p w14:paraId="26167B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403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F7E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8A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827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873A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E71E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7B2A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14CD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1CD6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4AE6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E9D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A00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9028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747C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Земля наш дом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49E731C5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FDC8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18B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8083E" w14:textId="300152F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B12CA9" w14:textId="5EF34977" w:rsidR="00AA31CE" w:rsidRPr="00AA31CE" w:rsidRDefault="00AA31CE" w:rsidP="00224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заповедник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Цели: 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познакомить детей с назначением заповедников, «Красной книги», воспитывать бережное отношение к родной природе, патриотические чувства.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0B05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02F6F9A" w14:textId="77777777" w:rsidTr="00106152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D34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7CA5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F345EF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по замыслу)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[9, с. 134].</w:t>
            </w:r>
          </w:p>
          <w:p w14:paraId="48CE9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«Чем славится наша земля матушка?». Цель: вызвать интерес к конструированию различных объектов, отражающих представления детей о земле, разнообразии ландшафтов и «даров».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251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E84DE1" w14:textId="77777777" w:rsidTr="00106152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93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90D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3FB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85FA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4186F8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08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1C09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88F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A7D3B8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1FD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E78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87EDBE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3A9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EBFD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B60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C5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«По щучьему велению». Цель: учить детей слушать внимательно и запоминать содержание сказки.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182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9D5C369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B887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F915B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1C29953" w14:textId="3AF7C420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35D1CA61" w14:textId="2180AD1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DA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5E3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лепка «Чудесные раковины». Цели: совершенствовать умение расплющивать исходную форму  и видоизменять ее для создания выразительных образов; показать способ изготовления двойной, закрывающейся раковины и обыграть этот образ – положить «жемчужину»</w:t>
            </w:r>
            <w:r w:rsidRPr="00AA31CE">
              <w:t xml:space="preserve">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B7C4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26F4D9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AD1483" w14:textId="77777777" w:rsidR="00F8312A" w:rsidRPr="00F8312A" w:rsidRDefault="00F8312A" w:rsidP="00F831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312A">
              <w:rPr>
                <w:rFonts w:ascii="Times New Roman" w:hAnsi="Times New Roman" w:cs="Times New Roman"/>
                <w:sz w:val="20"/>
                <w:szCs w:val="20"/>
              </w:rPr>
              <w:t>Беседа «Улыбайся, Планета!» (к Международному дню Земли). Цель: сформировать у детей понятие о себе как о жителях планеты Земля, ответственное отношение к окружающей природе.</w:t>
            </w:r>
          </w:p>
          <w:p w14:paraId="28AE9C6B" w14:textId="66F4A63A" w:rsidR="00AA31CE" w:rsidRPr="00AA31CE" w:rsidRDefault="00AA31CE" w:rsidP="00F83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«Человек - часть природы». Цель: показать взаимосвязь окружающей среды и здоровья человека.                                 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B38D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B8F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A5DAF9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B68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B02C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AA83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85A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7E9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CE458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51561F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C89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23 апреля</w:t>
            </w:r>
          </w:p>
        </w:tc>
      </w:tr>
      <w:tr w:rsidR="00AA31CE" w:rsidRPr="00AA31CE" w14:paraId="6CBEDAE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AEB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FD50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0064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0214501" w14:textId="41D72E5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21114B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8860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DF78D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0F0F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363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616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3736ED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«Планета Земля – наш общий дом». Цели: закрепить представление о том, что планета Земля – это огромный шар; что большая часть земного шара покрыта водой – океанами, морями.</w:t>
            </w:r>
          </w:p>
          <w:p w14:paraId="513004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6FA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«Если бы я поймал золотую рыбку»</w:t>
            </w:r>
          </w:p>
          <w:p w14:paraId="6A419C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2AA7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юмора, умение пошутить.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A5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 Цель: учить детей отслеживать соответствие расположения предметов сервировки заданной ситуации, принятым правилам, передавать результаты работы в речи. </w:t>
            </w:r>
          </w:p>
          <w:p w14:paraId="621C6E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«Где чей дом». Цели: уточнить и закрепить  знания об обитателях моря. Развивать находчивость, внимание. </w:t>
            </w:r>
          </w:p>
          <w:p w14:paraId="77D764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«На лугу растут цветы»</w:t>
            </w:r>
          </w:p>
          <w:p w14:paraId="1D27AD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9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художественная деятельность на тему «Природа» </w:t>
            </w:r>
          </w:p>
          <w:p w14:paraId="609666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D7D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807A2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0063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FB2C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D96F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9DC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DB8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0648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F0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46B3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51D4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5897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B38C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1649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2016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FE50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67D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17A9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D369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83D9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183FAA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8E5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3538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52DAE61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1FC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6A0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62AF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54]. </w:t>
            </w:r>
          </w:p>
          <w:p w14:paraId="33F2D5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59.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820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5230B2" w14:textId="77777777" w:rsidTr="00106152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793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4E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F8761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18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[25, с. 102].</w:t>
            </w:r>
            <w:r w:rsidRPr="00AA31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B661E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Пересказ рассказа М. Пришвин Золотой луг. Цели: донести содержание и художественную форму рассказа в единстве; закрепить понимание специфики жанра рассказа; учить пересказывать от третьего лица.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D96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9CD4E0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2F9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4BF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80D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128].</w:t>
            </w:r>
          </w:p>
          <w:p w14:paraId="6817BBD3" w14:textId="5D4B44D8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ть упражнения в ходьбе и беге;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повышенной опоре, в прыжках с продвижением вперед на одной ноге, в бросании малого мяча о стену.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D6D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C35467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F70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B3E0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7C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7E63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BAE2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9A29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516C3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4E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B372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1E7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0975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Н. Сладкова «Шепот рыб». Цель: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B65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A89A9C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B077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1C6152D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2734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5C10F7C5" w14:textId="7611C062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FE1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C6D43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мультфильма из цикла «Энциклопедия для детей», «Почему происходит смена времён года». Цель: расширить знания детей о движении солнца и планет в солнечной системе.</w:t>
            </w:r>
          </w:p>
          <w:p w14:paraId="66B93D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Беседа 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«Что мы знаем о растениях моря».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расширять знания о растениях, их названиях, условиях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5B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1D2E94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F00E4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BA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Упражнение: «Если б я поймал золотую рыбку, то я...». Цель: учить детей анализировать свои поступки, состояния и формировать речевые высказывания по этому поводу; развивать память, воображение.</w:t>
            </w:r>
          </w:p>
          <w:p w14:paraId="676779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«Отгадай». Цель: закреплять умение отгадывать загадки о морских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AB74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книги.</w:t>
            </w:r>
          </w:p>
          <w:p w14:paraId="57A698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для свободного рассматривания знакомые книги с иллюстрациями.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33BB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D0C196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3401D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C228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A1B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3BA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B9F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9F5C81" w14:textId="77777777" w:rsidR="00AA31CE" w:rsidRPr="00AA31CE" w:rsidRDefault="00AA31CE" w:rsidP="00AA31CE">
      <w:pPr>
        <w:rPr>
          <w:sz w:val="20"/>
          <w:szCs w:val="20"/>
        </w:rPr>
      </w:pPr>
    </w:p>
    <w:p w14:paraId="28AC7F81" w14:textId="77777777" w:rsidR="00AA31CE" w:rsidRPr="00AA31CE" w:rsidRDefault="00AA31CE" w:rsidP="00AA31CE">
      <w:pPr>
        <w:rPr>
          <w:sz w:val="20"/>
          <w:szCs w:val="20"/>
        </w:rPr>
      </w:pPr>
    </w:p>
    <w:p w14:paraId="7CA44C01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3F8F27A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4C1E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24 апреля</w:t>
            </w:r>
          </w:p>
        </w:tc>
      </w:tr>
      <w:tr w:rsidR="00AA31CE" w:rsidRPr="00AA31CE" w14:paraId="456DF487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164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A752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108C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7610B35" w14:textId="58DB45B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3FE0C5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0D06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C79E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01896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84B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F3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«Планета Земля». Цель: продолжить знакомить с картой и глобусом – моделью земного шара; рассказать об уникальности Земли </w:t>
            </w:r>
          </w:p>
          <w:p w14:paraId="10F0E8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2E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«Определи и разложи».</w:t>
            </w:r>
          </w:p>
          <w:p w14:paraId="405305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4BF7A2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и абстрагировать блоки по трём свойствам.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053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рассматривание иллюстраций. Цели: вызвать интерес к книгам, учить рассматривать картинки много раз замечать всё изображённое художником. Д/и «Четвертый лишний». Цель: закрепить знания детей о морских обитателях.</w:t>
            </w:r>
          </w:p>
          <w:p w14:paraId="6B61C3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D5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90B9B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5BC9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53D5E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56A0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C15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E09A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8494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3F60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7864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AC1B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B98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3912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8BAC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753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BF43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80B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7771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6C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AA38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41F2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1901E0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072A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F7C2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FDF3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F229C5D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AAC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C09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D6712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4C5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[25, с. 97]. </w:t>
            </w:r>
          </w:p>
          <w:p w14:paraId="576AD7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Описание пейзажной картины. Цель: формировать умение правильно воспринимать, чувствовать настроение, отраженное художником в пейзаже, и передавать его словом.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F2D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753E9A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59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E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89B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81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76D56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F8E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769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42D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(Лепка) [4, с. 75].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89A7FAC" w14:textId="49595C4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«Горный пейзаж». Цели: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закреплять навыки работы в тех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нике «пластилиновая живопись»;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созданием картин в технике «обратная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(витражная) пластилинография»; з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акреплять приемы отщипывания, прикрепления, надавливания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, растягивания и размазывания;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ить создавать пейзажные панно;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воображение, эстетический вкус.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20B2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62AC3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5C6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9F1A7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03D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43F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EA9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E168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60CAE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C7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103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6D7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8355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Е. Чарушин «Бобры и бобрята», «Рысь и рысенок». Цели: развивать у детей интерес к художественной литературе, вызывать желание слушать произведение, понимать поступки героев.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739D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6BEA8B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547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1ACCA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295725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3D494784" w14:textId="1E00D653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4973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FEACD63" w14:textId="46BC2B3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«Экологическая служба спасения». Спасаем лес от мусора. Цели: создавать условия и поощрять социальное творчество, формировать умение распределяться на подгруппы в с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оответствии с игровым сюжетом;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представления детей о гуманной направленности работы службы спасения, ее необходимости в чрезвычайных ситуациях.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4F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«Волшебный художник» __________________________________</w:t>
            </w:r>
          </w:p>
          <w:p w14:paraId="51A516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зрительное восприятие, воображение.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CA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Загадки о явлениях природы. </w:t>
            </w:r>
          </w:p>
          <w:p w14:paraId="06EAC2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различать изменения природы в разные времена года; понимать и ценить красоту родной природы. </w:t>
            </w:r>
          </w:p>
          <w:p w14:paraId="774370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Игра-придумывание «Как непослушный котёнок разбросал стеклянные и консервные банки в лесу». Цели: закрепление представлений о безопасном поведении на природе, воспитывать бережное отношение к природе.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488F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7C350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307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A41792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F119A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6ACA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DA5D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0A2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594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28F44F" w14:textId="77777777" w:rsidR="00AA31CE" w:rsidRPr="00AA31CE" w:rsidRDefault="00AA31CE" w:rsidP="00AA31CE">
      <w:pPr>
        <w:rPr>
          <w:sz w:val="20"/>
          <w:szCs w:val="20"/>
        </w:rPr>
      </w:pPr>
    </w:p>
    <w:p w14:paraId="2B31645A" w14:textId="77777777" w:rsidR="00AA31CE" w:rsidRPr="00AA31CE" w:rsidRDefault="00AA31CE" w:rsidP="00AA31CE">
      <w:pPr>
        <w:rPr>
          <w:sz w:val="20"/>
          <w:szCs w:val="20"/>
        </w:rPr>
      </w:pPr>
    </w:p>
    <w:p w14:paraId="20E3888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15D3CD1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9162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25 апреля</w:t>
            </w:r>
          </w:p>
        </w:tc>
      </w:tr>
      <w:tr w:rsidR="00AA31CE" w:rsidRPr="00AA31CE" w14:paraId="12D1614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F5C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31B6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20CA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862165" w14:textId="180B464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5B0119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3730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4A649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0129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2B2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91E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в ходе использования детьми расчески обратить внимание на правильность ее использования, отработать действия по уходу за ней.</w:t>
            </w:r>
          </w:p>
          <w:p w14:paraId="649AF4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«В гостях у жителей океана».</w:t>
            </w:r>
          </w:p>
          <w:p w14:paraId="27B46E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формировать представления детей о водных обитателях. </w:t>
            </w:r>
          </w:p>
          <w:p w14:paraId="500170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«Наш дом родной, наш общий дом»</w:t>
            </w:r>
          </w:p>
          <w:p w14:paraId="624802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C3F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427E25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C64BF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FE74" w14:textId="77777777" w:rsidR="00DC7B11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полив растений. Цели: систематизировать и уточнить высказывания детей, сформулировать 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правила ухода за папоротником.  </w:t>
            </w:r>
          </w:p>
          <w:p w14:paraId="6F73B3CD" w14:textId="3711909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</w:t>
            </w:r>
          </w:p>
          <w:p w14:paraId="44C5C0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учить детей описывать морских обитателей по опорной таблице. </w:t>
            </w:r>
          </w:p>
          <w:p w14:paraId="71823F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«На лугу растут цветы». Цель: развитие координации движений,</w:t>
            </w:r>
            <w:r w:rsidRPr="00AA31CE"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B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65A8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0F64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D93E2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5CB8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259A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A49E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EEB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709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163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8DB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301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5D45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0FB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1C75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A44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85FB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A7A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DBAC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4566C6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«Веселые старты. Занятия  с детьми весной дома и на улице»</w:t>
            </w:r>
          </w:p>
        </w:tc>
      </w:tr>
      <w:tr w:rsidR="00AA31CE" w:rsidRPr="00AA31CE" w14:paraId="51E1C84E" w14:textId="77777777" w:rsidTr="00106152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49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A194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BDA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2743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420]. </w:t>
            </w:r>
          </w:p>
          <w:p w14:paraId="574380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«Почему земля кормит» Цели: познакомить детей с компонентами, которые входят в состав почвы, при помощи опытов; воспитывать познавательный интерес и развивать навыки исследовательской деятельности.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495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F2B96B7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45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D9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53B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[26, с. 250]. </w:t>
            </w:r>
          </w:p>
          <w:p w14:paraId="7F35F1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Повторение. Цели: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110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74922F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D9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2CB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30A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130].</w:t>
            </w:r>
          </w:p>
          <w:p w14:paraId="40559E5E" w14:textId="479DECB6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ть упражнения в ходьбе и беге;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повышенной опоре, в прыжках с продвижением вперед на одной ноге, в бросании малого мяча о стену.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949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EFD035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8C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83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5FCE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99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80E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21488D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33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77E68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66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618DC" w14:textId="55B0AF9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Н. И. Сладков «Сушёные камни». Цель: расширять пре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дставления о свойствах камней;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понимать содержание рассказа.</w:t>
            </w:r>
          </w:p>
          <w:p w14:paraId="40D46C64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4F02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B33C8E2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274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834AA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D30B7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03E3F35" w14:textId="736B62D7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0BAF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61DD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 - экспромт «В лесном царстве». Цели: вызвать у детей интерес к театральной деятельности. Привить детям первичные навыки в области театрального искусств (использование мимики, жестов, голоса).</w:t>
            </w:r>
          </w:p>
          <w:p w14:paraId="3B7D0F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«Экологическая служба спасения». Спасение реки. Цель: способствовать воспитанию интереса к родной природе; желание охранять ее.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46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«Сложи узор». __________________________________Цель: учить детей составлять фигуры из танграмма.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7A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Решение проблемной ситуации «Почему растения погибают». Цель: формировать желание сохранить природу, беречь растения на планете.</w:t>
            </w:r>
          </w:p>
          <w:p w14:paraId="1265EB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игра «Земля, вода, воздух».</w:t>
            </w:r>
          </w:p>
          <w:p w14:paraId="6AF75C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систематизировать и обобщить знания детей об обитателях разных стихий. Развивать любознательность, внимание.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989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184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925277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AE37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98F7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6744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CBD6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5FC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6802A0" w14:textId="77777777" w:rsidR="00AA31CE" w:rsidRDefault="00AA31CE" w:rsidP="00AA31CE">
      <w:pPr>
        <w:rPr>
          <w:sz w:val="20"/>
          <w:szCs w:val="20"/>
        </w:rPr>
      </w:pPr>
    </w:p>
    <w:p w14:paraId="06DE6BD4" w14:textId="77777777" w:rsidR="00BB3E94" w:rsidRPr="00AA31CE" w:rsidRDefault="00BB3E94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47AFF77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963A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26 апреля</w:t>
            </w:r>
          </w:p>
        </w:tc>
      </w:tr>
      <w:tr w:rsidR="00AA31CE" w:rsidRPr="00AA31CE" w14:paraId="7091D6BF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AA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5DF6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D442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BBF8A1" w14:textId="77115E0E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45161C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17E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D5F66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FDD49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8E5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F3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D7ED4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«Наша Земля». Цели: подвести к пониманию того, что Земля – это дом для всех людей, который нужно любить, беречь, содержать в чистоте; развивать интерес к животным.</w:t>
            </w:r>
          </w:p>
          <w:p w14:paraId="75BE1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«Наш общий дом»</w:t>
            </w:r>
          </w:p>
          <w:p w14:paraId="180D5F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363B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«Какой картинки не стало». </w:t>
            </w:r>
          </w:p>
          <w:p w14:paraId="211430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E8635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память, закрепить морских животных.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10B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учить детей приводить в порядок рабочее место, формировать соответствующие трудовые умения. </w:t>
            </w:r>
          </w:p>
          <w:p w14:paraId="2C03D5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Викторины «Будь природе другом!». Цели: формировать экологическую культуру, чувство ответственности.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«Земля – наш общий дом».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89F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388E7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15B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A9882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045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031D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9210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EF9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F834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046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F01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B28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E9F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E83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4D3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AFDB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754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7FB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133B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F5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271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E98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FA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AA31CE" w:rsidRPr="00AA31CE" w14:paraId="6A1DF536" w14:textId="77777777" w:rsidTr="00106152">
        <w:trPr>
          <w:trHeight w:val="27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85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D84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316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56]. </w:t>
            </w:r>
          </w:p>
          <w:p w14:paraId="68E3C4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60.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E54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14AAE29" w14:textId="77777777" w:rsidTr="00106152">
        <w:trPr>
          <w:trHeight w:val="747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FE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7EF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14E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[7, с. 75]. </w:t>
            </w:r>
          </w:p>
          <w:p w14:paraId="1FFB20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«Планета Земля – наш общий дом». Цели: закрепить представление о том, что планета Земля – это огромный шар; что большая часть земного шара покрыта водой – океанами, морями; учить рисовать животных, делать коллективную композицию на общем фоне.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39D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0A1B60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85E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5A8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CAB2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269B9" w14:textId="77777777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[28, с. 130].</w:t>
            </w:r>
          </w:p>
          <w:p w14:paraId="2F1E95F4" w14:textId="67CB5606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99.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продолжительном беге, развивая выносливость, в пр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ыжках через короткую скакалку; р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точность движений при переброс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ке мяча друг другу в движении; п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овторить упражнение в равновесии с дополнительным заданием.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B90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EB64C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A7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69B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C3D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73B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4A2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5D25FF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35E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63DF6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277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192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 Шкловского «Экология». Цели: Уточнить экологические запреты, развивать понимание взаимосвязей в природе; воспитывать желание беречь природу. 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349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41D8BF" w14:textId="77777777" w:rsidTr="00106152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B78F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2A38EF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D6E63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763F5C3A" w14:textId="0749B694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C220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5FB2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Хозяйственно-бытовой труд: приводим в порядок выносной инвентарь. Цели: уточнить представления детей о соответствующих трудовых операциях, формировать необходимые умения и навыки. </w:t>
            </w:r>
          </w:p>
          <w:p w14:paraId="0B5B2C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«Полет на самолете над Землей». Цели: поощрять участие детей в совместных играх; обогащать игровой опыт посредством объединения отдельных действий в единую сюжетную линию.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36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«Воздух, земля, вода» __________________________________</w:t>
            </w:r>
          </w:p>
          <w:p w14:paraId="596126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объектах природы. Развивать слуховое внимание, мышление, сообразительность.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E8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«Вторая жизнь мусора» (к Всемирному дню защиты окружающей среды). Цель: создать условия для привлечения внимания детей и их родителей к проблемам загрязнения родного края и страны, воспитывать стремление беречь природу.</w:t>
            </w:r>
          </w:p>
          <w:p w14:paraId="532EB1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«Экологический светофор». </w:t>
            </w:r>
          </w:p>
          <w:p w14:paraId="416EFA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об экологически правильном поведении.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9840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A225C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092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2CCA7B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250E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B67C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DEE7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5D5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084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6D142B" w14:textId="77777777" w:rsidR="00AA31CE" w:rsidRDefault="00AA31CE" w:rsidP="00AA31CE">
      <w:pPr>
        <w:rPr>
          <w:sz w:val="20"/>
          <w:szCs w:val="20"/>
        </w:rPr>
      </w:pPr>
    </w:p>
    <w:p w14:paraId="30F773BB" w14:textId="77777777" w:rsidR="001D4867" w:rsidRDefault="001D4867" w:rsidP="00AA31CE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BB3E94" w:rsidRPr="00B73B7A" w14:paraId="1BF98B35" w14:textId="77777777" w:rsidTr="008732B0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C20F8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Суббота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BB3E94" w:rsidRPr="00B73B7A" w14:paraId="5065618D" w14:textId="77777777" w:rsidTr="008732B0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DF599" w14:textId="77777777" w:rsidR="00BB3E94" w:rsidRPr="00AA31C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33E86A" w14:textId="77777777" w:rsidR="00BB3E94" w:rsidRPr="00AA31C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6811D5" w14:textId="77777777" w:rsidR="00BB3E94" w:rsidRPr="00AA31C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98104BB" w14:textId="3FF4AD4C" w:rsidR="00BB3E94" w:rsidRPr="00AA31C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359F2013" w14:textId="77777777" w:rsidR="00BB3E94" w:rsidRPr="00AA31C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9E3DD6" w14:textId="77777777" w:rsidR="00BB3E94" w:rsidRPr="00AA31CE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B718C7" w14:textId="77777777" w:rsidR="00BB3E94" w:rsidRPr="00AA31CE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F613B45" w14:textId="36F87F07" w:rsidR="00BB3E94" w:rsidRPr="00FB16AA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B82B0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14B64" w14:textId="77777777" w:rsidR="00BB3E94" w:rsidRPr="00A447F0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27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>Беседа «Чистая вода и воздух - сокровище!»</w:t>
            </w:r>
            <w:r w:rsidRPr="00242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427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роли воды, воздуха, солнца в жизни человека, рассказать о пробле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softHyphen/>
              <w:t>ме загрязнения 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и воздуха в современном мире; в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бережное отношение к природе. </w:t>
            </w:r>
          </w:p>
          <w:p w14:paraId="23F610AC" w14:textId="77777777" w:rsidR="00BB3E94" w:rsidRPr="00DC75D8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Пальчиковая игра «Наш общий дом»</w:t>
            </w:r>
          </w:p>
          <w:p w14:paraId="31EA6C0E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01933" w14:textId="77777777" w:rsidR="00BB3E94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 w:rsidRPr="007C330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астольная игра «Времена года» </w:t>
            </w:r>
          </w:p>
          <w:p w14:paraId="7B137145" w14:textId="77777777" w:rsidR="00BB3E94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33ED69AA" w14:textId="77777777" w:rsidR="00BB3E94" w:rsidRPr="006D5BF8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C330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правила игры в лото.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B7381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подкормка растений. Цели: учить детей выполнять соответствующие трудовые действ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(под контролем воспитателя).</w:t>
            </w:r>
          </w:p>
          <w:p w14:paraId="0A8AE00D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C330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«Что бывает весной?». Цели: у</w:t>
            </w:r>
            <w:r w:rsidRPr="00A447F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понимать игровую задачу, использовать знания о весенних явлениях для ее решения. </w:t>
            </w:r>
          </w:p>
          <w:p w14:paraId="0CC21171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«Земля – наш общий дом»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3D0CE" w14:textId="77777777" w:rsidR="00BB3E94" w:rsidRPr="00A447F0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550E1D84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8F3104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814B0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E5A30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6AA66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73BF0F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5582C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C472E3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7865AD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17750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AB0D41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28649B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A88107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6AA09D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A09447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3E94" w:rsidRPr="00B73B7A" w14:paraId="4CBBD2DD" w14:textId="77777777" w:rsidTr="008732B0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5C3E6E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E47E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18A25" w14:textId="77777777" w:rsidR="00BB3E94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4D7526" w14:textId="77777777" w:rsidR="00BB3E94" w:rsidRPr="003A513A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«Человек природе - друг». Цели</w:t>
            </w:r>
            <w:r w:rsidRPr="00081C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знакомить с общей, целостной картиной мира, воспитывать нравственное и эстетическое отношение к нему; закрепить и обобщить правила экологически грамотного и безопасного для здоровья человека поведения на природе и в быту.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40620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1E285DC9" w14:textId="77777777" w:rsidTr="008732B0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54EEF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2212E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BFD34D" w14:textId="77777777" w:rsidR="00BB3E94" w:rsidRPr="0005561C" w:rsidRDefault="00BB3E94" w:rsidP="008732B0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замыслу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t xml:space="preserve"> 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00C85">
              <w:rPr>
                <w:rFonts w:ascii="Times New Roman" w:eastAsia="Times New Roman" w:hAnsi="Times New Roman" w:cs="Times New Roman"/>
                <w:sz w:val="20"/>
                <w:szCs w:val="20"/>
              </w:rPr>
              <w:t>9,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51A18E5" w14:textId="77777777" w:rsidR="00BB3E94" w:rsidRPr="00130BF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0BF4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мы возвели город на берегу реки». Цели: создать условия для экспериментирования со строительными материалами для конструирования вертикальных и горизонтальных построек; воспитывать любовь к малой родине.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A06ED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66B8C3D3" w14:textId="77777777" w:rsidTr="008732B0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29787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BCFAA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A7A62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5E256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5E3CB3E4" w14:textId="77777777" w:rsidTr="008732B0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D5389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BA9F77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452E7" w14:textId="77777777" w:rsidR="00BB3E94" w:rsidRPr="00F25A2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6D2403" w14:textId="77777777" w:rsidR="00BB3E94" w:rsidRPr="00B73B7A" w:rsidRDefault="00BB3E94" w:rsidP="008732B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B547F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5319A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6E6D61F7" w14:textId="77777777" w:rsidTr="008732B0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0E97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1128BC0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816DF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245D9" w14:textId="77777777" w:rsidR="00BB3E94" w:rsidRPr="00BC4E8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Чтение рассказов Драгунского и Осеевой. Цель: формировать нравственные качества через литературу.</w:t>
            </w:r>
          </w:p>
          <w:p w14:paraId="2D9E71B2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C87AA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0626838D" w14:textId="77777777" w:rsidTr="008732B0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592508" w14:textId="77777777" w:rsidR="00BB3E94" w:rsidRPr="00AA31C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6EE6253" w14:textId="77777777" w:rsidR="00BB3E94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3EC964" w14:textId="77777777" w:rsidR="00BB3E94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8BF95A9" w14:textId="4DC0E6DB" w:rsidR="00BB3E94" w:rsidRPr="00B73B7A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DD3DF9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9F6188" w14:textId="77777777" w:rsidR="00BB3E94" w:rsidRPr="009C6E85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</w:t>
            </w:r>
            <w:r w:rsidRPr="009C6E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6E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Горная долина». Цели: п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оказать, как при помощи кальки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создать эффект заднего плана; з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акреплять умение рисовать гуашью и восковыми мелками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соответствии с их спецификой; р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азвивать творческие способности, фантазию, воображение и чувство цвета.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D83B6" w14:textId="77777777" w:rsidR="00BB3E94" w:rsidRPr="005919D7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7762A6C5" w14:textId="77777777" w:rsidR="00BB3E94" w:rsidRPr="005919D7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4C29D" w14:textId="77777777" w:rsidR="00BB3E94" w:rsidRPr="004D38A2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8A2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«Спаси дерево» (сбор макулатуры). Цель: привлечь внимание детей к необходимости вторичного использования природных ресурсов, привлечь родителей к участию в акции.</w:t>
            </w:r>
          </w:p>
          <w:p w14:paraId="31CABC01" w14:textId="77777777" w:rsidR="00BB3E94" w:rsidRPr="005919D7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6656">
              <w:rPr>
                <w:rFonts w:ascii="Times New Roman" w:hAnsi="Times New Roman" w:cs="Times New Roman"/>
                <w:sz w:val="20"/>
                <w:szCs w:val="20"/>
              </w:rPr>
              <w:t>Интерактивная игра «Загрязняет – сохраняет». Цель: выяснить влияние деятельности человека на окружающую среду.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9B4A54" w14:textId="77777777" w:rsidR="00BB3E94" w:rsidRPr="00A447F0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57F5BCB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16E6F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54F6722E" w14:textId="77777777" w:rsidTr="008732B0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9168EE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73287B" w14:textId="77777777" w:rsidR="00BB3E94" w:rsidRPr="00F25A2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E4F577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9A99697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3202F" w14:textId="77777777" w:rsidR="00BB3E94" w:rsidRPr="00B73B7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8F6611" w14:textId="77777777" w:rsidR="00BB3E94" w:rsidRPr="00AA31CE" w:rsidRDefault="00BB3E94" w:rsidP="00AA31CE">
      <w:pPr>
        <w:rPr>
          <w:sz w:val="20"/>
          <w:szCs w:val="20"/>
        </w:rPr>
      </w:pPr>
    </w:p>
    <w:p w14:paraId="02CB359A" w14:textId="77777777" w:rsidR="00AA31CE" w:rsidRDefault="00AA31CE" w:rsidP="006B0222">
      <w:pPr>
        <w:spacing w:after="0" w:line="240" w:lineRule="auto"/>
        <w:rPr>
          <w:sz w:val="16"/>
          <w:szCs w:val="16"/>
        </w:rPr>
      </w:pPr>
    </w:p>
    <w:p w14:paraId="175641F0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632C517A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363EA57D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DDB6222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04507C16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EB50148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BB3E94" w:rsidRPr="006578AE" w14:paraId="2A92FD52" w14:textId="77777777" w:rsidTr="008732B0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E4F3F40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13A5B48" w14:textId="77777777" w:rsidR="00BB3E94" w:rsidRPr="00270AB2" w:rsidRDefault="00BB3E94" w:rsidP="008732B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CBB9D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464370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D95EB84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78F9E7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B17C952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BB3E94" w:rsidRPr="006578AE" w14:paraId="72801880" w14:textId="77777777" w:rsidTr="008732B0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0D04E9" w14:textId="77777777" w:rsidR="00BB3E94" w:rsidRPr="006578AE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823B7B" w14:textId="77777777" w:rsidR="00BB3E94" w:rsidRPr="006578AE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30B98C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D4AFDDD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F9BE22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FFF6B1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A7C40F" w14:textId="77777777" w:rsidR="00BB3E94" w:rsidRPr="006578AE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195288" w14:textId="77777777" w:rsidR="00BB3E94" w:rsidRPr="006578AE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6578AE" w14:paraId="5939AB3E" w14:textId="77777777" w:rsidTr="008732B0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8D253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7C51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2F1D0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38FDA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28F7D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7A76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1E8B8" w14:textId="77777777" w:rsidR="00BB3E94" w:rsidRPr="00735FAD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BB3E94" w:rsidRPr="00542AD9" w14:paraId="71717F0D" w14:textId="77777777" w:rsidTr="008732B0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B3F8B" w14:textId="77777777" w:rsidR="00BB3E94" w:rsidRPr="00542AD9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3576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Праздник весны и труда</w:t>
            </w:r>
            <w:r w:rsidRPr="0083576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» </w:t>
            </w:r>
          </w:p>
        </w:tc>
      </w:tr>
      <w:tr w:rsidR="00BB3E94" w:rsidRPr="00542AD9" w14:paraId="42593A3A" w14:textId="77777777" w:rsidTr="008732B0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40179" w14:textId="77777777" w:rsidR="00BB3E94" w:rsidRPr="00542AD9" w:rsidRDefault="00BB3E94" w:rsidP="008732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43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 знания</w:t>
            </w:r>
            <w:r w:rsidRPr="00F043A1">
              <w:rPr>
                <w:rFonts w:ascii="Times New Roman" w:hAnsi="Times New Roman" w:cs="Times New Roman"/>
                <w:sz w:val="20"/>
                <w:szCs w:val="20"/>
              </w:rPr>
              <w:t xml:space="preserve"> детей о празднике Весны и труда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 общественном событии России; расширять представления</w:t>
            </w:r>
            <w:r w:rsidRPr="00F043A1">
              <w:rPr>
                <w:rFonts w:ascii="Times New Roman" w:hAnsi="Times New Roman" w:cs="Times New Roman"/>
                <w:sz w:val="20"/>
                <w:szCs w:val="20"/>
              </w:rPr>
              <w:t xml:space="preserve"> детей о труде взрослых, о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начении их труда для общества; в</w:t>
            </w:r>
            <w:r w:rsidRPr="00F043A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спитание уважения к людям труда; </w:t>
            </w:r>
            <w:r>
              <w:t xml:space="preserve"> </w:t>
            </w:r>
            <w:r w:rsidRPr="00DF420A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«Праздник весны и труда».</w:t>
            </w:r>
          </w:p>
        </w:tc>
      </w:tr>
      <w:tr w:rsidR="00BB3E94" w:rsidRPr="00542AD9" w14:paraId="60851DA7" w14:textId="77777777" w:rsidTr="008732B0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B908B" w14:textId="77777777" w:rsidR="00BB3E94" w:rsidRPr="00542AD9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мая</w:t>
            </w:r>
          </w:p>
        </w:tc>
      </w:tr>
      <w:tr w:rsidR="00BB3E94" w:rsidRPr="00542AD9" w14:paraId="1CFC208C" w14:textId="77777777" w:rsidTr="008732B0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84E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2B8291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3CC1E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F711CF" w14:textId="61CA51D6" w:rsidR="00BB3E94" w:rsidRPr="00AA31C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14:paraId="4AE8855A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0A8E2" w14:textId="77777777" w:rsidR="00BB3E94" w:rsidRPr="00542AD9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6BC21E" w14:textId="5B53FCBF" w:rsidR="00BB3E94" w:rsidRPr="00C20F91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2AE79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C2CED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как нужно правильно мыть руки.</w:t>
            </w: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38A2">
              <w:rPr>
                <w:rFonts w:ascii="Times New Roman" w:hAnsi="Times New Roman" w:cs="Times New Roman"/>
                <w:sz w:val="20"/>
                <w:szCs w:val="20"/>
              </w:rPr>
              <w:t xml:space="preserve">Беседа о работе службы МЧС. Цель: расширять знания о профессиях взрослых, закрепить правила безопасного поведения. </w:t>
            </w:r>
          </w:p>
          <w:p w14:paraId="3F845930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8A2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6569FB">
              <w:rPr>
                <w:rFonts w:ascii="Times New Roman" w:hAnsi="Times New Roman" w:cs="Times New Roman"/>
                <w:sz w:val="20"/>
                <w:szCs w:val="20"/>
              </w:rPr>
              <w:t>Разные профессии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E5F27" w14:textId="77777777" w:rsidR="00BB3E94" w:rsidRPr="00FE53E8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E53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«Живая неделя».</w:t>
            </w:r>
          </w:p>
          <w:p w14:paraId="66753767" w14:textId="77777777" w:rsidR="00BB3E94" w:rsidRPr="00FE53E8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E53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</w:t>
            </w:r>
          </w:p>
          <w:p w14:paraId="39DB5B43" w14:textId="77777777" w:rsidR="00BB3E94" w:rsidRPr="00FE53E8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53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последовательности дней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8E1F2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 xml:space="preserve">Д/и «Карта профессий». Цель: выявлять знания детей о профессиях взрослых людей, пользе, которую приносит деятельность людей различных профессий. </w:t>
            </w:r>
          </w:p>
          <w:p w14:paraId="1A10DB21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FB401C">
              <w:rPr>
                <w:rFonts w:ascii="Times New Roman" w:hAnsi="Times New Roman" w:cs="Times New Roman"/>
                <w:sz w:val="20"/>
                <w:szCs w:val="20"/>
              </w:rPr>
              <w:t>Мир профессий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3B34F24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FDCDC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>Обогащение предметно – раз</w:t>
            </w:r>
            <w:r>
              <w:rPr>
                <w:rFonts w:ascii="Times New Roman" w:hAnsi="Times New Roman"/>
                <w:sz w:val="20"/>
                <w:szCs w:val="20"/>
              </w:rPr>
              <w:t>вивающей среды в группе на тему: «Профессии»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F8DA62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«Праздник весны и труда»</w:t>
            </w:r>
          </w:p>
          <w:p w14:paraId="21DEC21D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C98436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1F5D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A20F00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66C88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1E8F38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695440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D1ED39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86729C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E7886A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6917C3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C15D33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211A55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3D4C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Профессии</w:t>
            </w:r>
            <w:r w:rsidRPr="00CD3D4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B3E94" w:rsidRPr="00542AD9" w14:paraId="0DDB3A34" w14:textId="77777777" w:rsidTr="008732B0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796378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9A672" w14:textId="77777777" w:rsidR="00BB3E94" w:rsidRPr="002F541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4A33191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14C76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3CF1AF7" w14:textId="77777777" w:rsidR="00BB3E94" w:rsidRPr="00935724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304D">
              <w:rPr>
                <w:rFonts w:ascii="Times New Roman" w:hAnsi="Times New Roman" w:cs="Times New Roman"/>
                <w:sz w:val="20"/>
                <w:szCs w:val="20"/>
              </w:rPr>
              <w:t>Тема: «Земля-кормилица». Цели: систематизировать знания детей об особенностях природы и труда людей в мае, расширить представления о труде хлеборобов на полях.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A563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4909E08A" w14:textId="77777777" w:rsidTr="008732B0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4A0C7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A8BB7F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2DE2BD" w14:textId="77777777" w:rsidR="00BB3E94" w:rsidRPr="006A5E5C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5E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139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066019D9" w14:textId="77777777" w:rsidR="00BB3E94" w:rsidRPr="00463368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46336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басни </w:t>
            </w:r>
            <w:r w:rsidRPr="0046336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.</w:t>
            </w:r>
            <w:r w:rsidRPr="0046336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Михалкова «Ошибка».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Цели</w:t>
            </w:r>
            <w:r w:rsidRPr="0046336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: учить эмоционально воспринимать содержание басни,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понимать ее нравственный смысл.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CC3B40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764C1B6A" w14:textId="77777777" w:rsidTr="008732B0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7E341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F547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F7544" w14:textId="77777777" w:rsidR="00BB3E94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131].</w:t>
            </w:r>
          </w:p>
          <w:p w14:paraId="18B28EB1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100. Цели: упражнять детей в ходьбе и беге со сменой темпа движения, в прыжках в длину с места; повторить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18DFBD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53DA7179" w14:textId="77777777" w:rsidTr="008732B0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4B5D4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5807DD3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7F280" w14:textId="77777777" w:rsidR="00BB3E94" w:rsidRPr="00F25A2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CEF33C" w14:textId="77777777" w:rsidR="00BB3E94" w:rsidRPr="00542AD9" w:rsidRDefault="00BB3E94" w:rsidP="008732B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5643B9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10505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4ABEAA99" w14:textId="77777777" w:rsidTr="008732B0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14E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B6FF6D4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D1356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8882" w14:textId="77777777" w:rsidR="00BB3E94" w:rsidRPr="00082C0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726F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рассказа Е.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ермяка  «Для чего руки нужны». Цели: п</w:t>
            </w:r>
            <w:r w:rsidRPr="008726F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ополнять литературный багаж рассказами, обращать внимание на выразительные средства произведения.</w:t>
            </w:r>
            <w:r>
              <w:t xml:space="preserve"> </w:t>
            </w:r>
            <w:r w:rsidRPr="00E8622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0BAE4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46550B13" w14:textId="77777777" w:rsidTr="008732B0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5F4C08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0DF49D23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7C3CED1A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>Комплекс № 18</w:t>
            </w:r>
          </w:p>
          <w:p w14:paraId="51D81AE0" w14:textId="4860F0C9" w:rsidR="00BB3E94" w:rsidRPr="00542AD9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8BE574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E8A6E" w14:textId="77777777" w:rsidR="00BB3E94" w:rsidRPr="00CE5D2C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аппликация </w:t>
            </w: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 xml:space="preserve">«Оружейных дел мастера».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>асширять эстетические представления детей об уральск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искусстве гравюры на стали; у</w:t>
            </w: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>точнить 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детей о профессии гравера; с</w:t>
            </w: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овершенствовать композиционные и изобразительные умения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415808" w14:textId="77777777" w:rsidR="00BB3E94" w:rsidRPr="00FE53E8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Д/и «Назови три предмета».</w:t>
            </w:r>
          </w:p>
          <w:p w14:paraId="02DAFBFC" w14:textId="77777777" w:rsidR="00BB3E94" w:rsidRPr="00FE53E8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26019431" w14:textId="77777777" w:rsidR="00BB3E94" w:rsidRPr="006B2F2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группировке предметов по заданному при</w:t>
            </w:r>
            <w:r w:rsidRPr="00FE53E8">
              <w:rPr>
                <w:rFonts w:ascii="Times New Roman" w:hAnsi="Times New Roman" w:cs="Times New Roman"/>
                <w:sz w:val="20"/>
                <w:szCs w:val="20"/>
              </w:rPr>
              <w:softHyphen/>
              <w:t>знаку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9EE4A3" w14:textId="77777777" w:rsidR="00BB3E94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26F4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картины «Хлебное поле весной». Цель: расширять знания о сельскохозяйственных работах весной, вспомнить этапы производства хлеба.</w:t>
            </w:r>
          </w:p>
          <w:p w14:paraId="5BB5FA9C" w14:textId="77777777" w:rsidR="00BB3E94" w:rsidRPr="00CF5D32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t xml:space="preserve"> </w:t>
            </w:r>
            <w:r w:rsidRPr="007816D7">
              <w:rPr>
                <w:rFonts w:ascii="Times New Roman" w:eastAsia="Times New Roman" w:hAnsi="Times New Roman" w:cs="Times New Roman"/>
                <w:sz w:val="20"/>
                <w:szCs w:val="20"/>
              </w:rPr>
              <w:t>«Куклы идут работать». Цель: закрепить знания детей о специальной одежде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816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людей некоторых профессий.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5C11C1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20636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016F00AA" w14:textId="77777777" w:rsidTr="008732B0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96C05A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5E1E79" w14:textId="77777777" w:rsidR="00BB3E94" w:rsidRPr="00F25A2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C409BC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B63BD9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E9C5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7921EC" w14:textId="77777777" w:rsidR="00BB3E94" w:rsidRDefault="00BB3E94" w:rsidP="00BB3E94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BB3E94" w:rsidRPr="00542AD9" w14:paraId="7599F2FE" w14:textId="77777777" w:rsidTr="008732B0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71C00" w14:textId="77777777" w:rsidR="00BB3E94" w:rsidRPr="00542AD9" w:rsidRDefault="00BB3E94" w:rsidP="00873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мая</w:t>
            </w:r>
          </w:p>
        </w:tc>
      </w:tr>
      <w:tr w:rsidR="00BB3E94" w:rsidRPr="00542AD9" w14:paraId="34F1F027" w14:textId="77777777" w:rsidTr="008732B0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EB4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4ED64C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7FD59C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E61259" w14:textId="7CBEFA2F" w:rsidR="00BB3E94" w:rsidRPr="00AA31C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14:paraId="0C329DC3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AFE63" w14:textId="77777777" w:rsidR="00BB3E94" w:rsidRPr="00542AD9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5DC673" w14:textId="695ACC14" w:rsidR="00BB3E94" w:rsidRPr="00542AD9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093033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036B8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F87A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остоятельность, инициативность.</w:t>
            </w:r>
          </w:p>
          <w:p w14:paraId="169C2CAD" w14:textId="77777777" w:rsidR="00BB3E94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«Почему взрослые работают? Труд и продукт труда».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006A9FD9" w14:textId="77777777" w:rsidR="00BB3E94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6569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азные профессии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58307C0" w14:textId="77777777" w:rsidR="00BB3E94" w:rsidRPr="00542AD9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D01E7" w14:textId="77777777" w:rsidR="00BB3E94" w:rsidRPr="00167D9F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номер телефона спецслужб». </w:t>
            </w:r>
          </w:p>
          <w:p w14:paraId="79CEE640" w14:textId="77777777" w:rsidR="00BB3E94" w:rsidRPr="00167D9F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16419FE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>Цель: создать условия для познавательной активности.</w:t>
            </w:r>
          </w:p>
          <w:p w14:paraId="4845D8C0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990F6C" w14:textId="77777777" w:rsidR="00BB3E94" w:rsidRPr="006B2F2A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17BA0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Цель: отследить, насколько самостоятельно, согласо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softHyphen/>
              <w:t>вано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организовано, работают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журные, умеют ли договариваться.</w:t>
            </w:r>
          </w:p>
          <w:p w14:paraId="77207759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«Кому что?». Цель: </w:t>
            </w: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продолжить знакомить детей с профессией пожарного, уточнить их представления о первичных средствах пожаротушения.</w:t>
            </w:r>
          </w:p>
          <w:p w14:paraId="338F8373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FB401C">
              <w:rPr>
                <w:rFonts w:ascii="Times New Roman" w:hAnsi="Times New Roman" w:cs="Times New Roman"/>
                <w:sz w:val="20"/>
                <w:szCs w:val="20"/>
              </w:rPr>
              <w:t>«Мир профессий».</w:t>
            </w:r>
          </w:p>
          <w:p w14:paraId="23B29ED5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412DE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63D49F0B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E66560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7CC01CC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6DB492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B5071F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F3869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83C945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D2D98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ADC50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C2B676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DED60F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C6EDC5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9C5CC3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9F4F2C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AD3CE1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054645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65D0A8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2A629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AD204C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BD06A8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54F66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B3B2E6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E32041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Рекомендовать родителям </w:t>
            </w:r>
            <w:r w:rsidRPr="008A7CBA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привлечь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детей </w:t>
            </w:r>
            <w:r w:rsidRPr="008A7CBA">
              <w:rPr>
                <w:rFonts w:ascii="Times New Roman" w:hAnsi="Times New Roman"/>
                <w:w w:val="103"/>
                <w:sz w:val="20"/>
                <w:szCs w:val="20"/>
              </w:rPr>
              <w:t>к посильной помощи на дачном участке</w:t>
            </w:r>
          </w:p>
          <w:p w14:paraId="6B5963BC" w14:textId="77777777" w:rsidR="00BB3E94" w:rsidRDefault="00BB3E94" w:rsidP="008732B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40287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E94" w:rsidRPr="00542AD9" w14:paraId="5AEF20E5" w14:textId="77777777" w:rsidTr="008732B0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6CC5A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2A7DC5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27F00C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57]. </w:t>
            </w:r>
          </w:p>
          <w:p w14:paraId="2030AB0B" w14:textId="77777777" w:rsidR="00BB3E94" w:rsidRPr="00D6749C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61.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1E7EB2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353276F3" w14:textId="77777777" w:rsidTr="008732B0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DCDC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D1ECB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32C1C" w14:textId="77777777" w:rsidR="00BB3E94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700A41" w14:textId="77777777" w:rsidR="00BB3E94" w:rsidRPr="006702C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t xml:space="preserve">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Труд мам». Цели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по замыслу профессию своей мамы, используя в работе живописные изобразительные материалы; воспитывать уважение к труду мамы и желание делать ей подарки.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4668E1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0734E74E" w14:textId="77777777" w:rsidTr="008732B0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21D0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02B16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1D503" w14:textId="77777777" w:rsidR="00BB3E94" w:rsidRPr="00BF28A9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43DE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695D51E" w14:textId="77777777" w:rsidR="00BB3E94" w:rsidRPr="00542AD9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со сменой темпа движен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ия, в прыжках в длину с места;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1DB1A5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30F81A20" w14:textId="77777777" w:rsidTr="008732B0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A3F14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F72AE65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92127" w14:textId="77777777" w:rsidR="00BB3E94" w:rsidRPr="00F25A2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97B15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3AB06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94C937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0DA77332" w14:textId="77777777" w:rsidTr="008732B0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EFA9E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B153B2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49467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E0ADC" w14:textId="77777777" w:rsidR="00BB3E94" w:rsidRPr="00542AD9" w:rsidRDefault="00BB3E94" w:rsidP="008732B0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8622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«Труд, развлечение и безделье» (М. А. Андрианов «Философия для детей»). Цель: расширять знания о трудолюбии.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240D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9372CA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637DB9AD" w14:textId="77777777" w:rsidTr="008732B0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5EB553" w14:textId="77777777" w:rsidR="00951F2C" w:rsidRPr="00086F50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5F00CE" w14:textId="77777777" w:rsid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AE9589" w14:textId="77777777" w:rsid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9FE562C" w14:textId="28AB732D" w:rsidR="00BB3E94" w:rsidRPr="00542AD9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CCE9F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CF6E53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Коллаж «Фоторепортаж о Празднике Весны и труда». Цели: подводить детей к созданию оригинального образа с помощью осознанного выбора и со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четания выразительных средств; р</w:t>
            </w: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умение предлагать варианты деталей коллажа, изобразительных тех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ник и используемых материалов; ф</w:t>
            </w: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потребность в достижении качественного результата.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215A" w14:textId="77777777" w:rsidR="00BB3E94" w:rsidRPr="0060269D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Д/и «Подбери пару».</w:t>
            </w:r>
          </w:p>
          <w:p w14:paraId="18B419D8" w14:textId="77777777" w:rsidR="00BB3E94" w:rsidRPr="0060269D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_________________</w:t>
            </w:r>
          </w:p>
          <w:p w14:paraId="50502406" w14:textId="77777777" w:rsidR="00BB3E94" w:rsidRPr="00664A27" w:rsidRDefault="00BB3E94" w:rsidP="008732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en-US" w:bidi="en-US"/>
              </w:rPr>
              <w:t>Цель:</w:t>
            </w: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 учить детей группировать предметы по цвету, правильно</w:t>
            </w:r>
            <w:r w:rsidRPr="0060269D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en-US" w:bidi="en-US"/>
              </w:rPr>
              <w:t xml:space="preserve"> на</w:t>
            </w: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зывать цвета и оттенки, аргументировать свой выбор.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D422" w14:textId="77777777" w:rsidR="00BB3E94" w:rsidRPr="00E86224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Составление рассказа о профессиях родителей «Где работают наши родители». Цели: расширять знания детей о трудовых наградах их родных; продолжать развивать интерес к профессиям родителей.</w:t>
            </w:r>
          </w:p>
          <w:p w14:paraId="0F10E556" w14:textId="77777777" w:rsidR="00BB3E94" w:rsidRPr="00E86224" w:rsidRDefault="00BB3E94" w:rsidP="008732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«Логическое лото». Цель: уточнить знания детей об использовании специфических орудий труда в определённых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3AC493" w14:textId="77777777" w:rsidR="00BB3E94" w:rsidRPr="0001791D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793F4F2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28D4F0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643F8D8D" w14:textId="77777777" w:rsidTr="008732B0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490E6B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BB0047" w14:textId="77777777" w:rsidR="00BB3E94" w:rsidRPr="00F25A2E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0682BA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1F8BA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FEBA3" w14:textId="77777777" w:rsidR="00BB3E94" w:rsidRPr="00542AD9" w:rsidRDefault="00BB3E94" w:rsidP="008732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A027D3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4AB69E2E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5ADF328F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C5F8308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7327C7C" w14:textId="77777777" w:rsidR="00BB3E94" w:rsidRPr="00955B84" w:rsidRDefault="00BB3E94" w:rsidP="006B0222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6578AE" w14:paraId="63F3DFC6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D40F0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A50DD88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630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97CFD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E0DA7C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EA3F0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7FEE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2C76146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DC9DF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A53AA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C76F9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21178D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554FF6" w14:textId="707A763F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935E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C5DF3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1070E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85CD32B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85B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645D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A94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419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CE87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E310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C008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086F50" w14:paraId="36BA0A3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0531" w14:textId="77777777" w:rsidR="00AA31CE" w:rsidRPr="00086F5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Великой Победы»</w:t>
            </w:r>
          </w:p>
        </w:tc>
      </w:tr>
      <w:tr w:rsidR="00AA31CE" w:rsidRPr="00086F50" w14:paraId="4FF77A9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67231" w14:textId="77777777" w:rsidR="00AA31CE" w:rsidRPr="00086F50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269D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Великой Отечественной войне и ее героях; позна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комить с памятниками героям Be</w:t>
            </w:r>
            <w:r w:rsidRPr="0060269D">
              <w:rPr>
                <w:rFonts w:ascii="Times New Roman" w:hAnsi="Times New Roman" w:cs="Times New Roman"/>
                <w:sz w:val="20"/>
                <w:szCs w:val="20"/>
              </w:rPr>
              <w:t>ликой Отечественной войны; воспитывать детей в духе патриотизма, любви к Родине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086F50" w14:paraId="49356AD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70D48" w14:textId="77777777" w:rsidR="00AA31CE" w:rsidRPr="00086F5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6</w:t>
            </w: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086F50" w14:paraId="7D74B4A9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13C6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8659D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323A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8A4B12E" w14:textId="25FCF5B1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EEB772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6AAC6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1229B9" w14:textId="77777777" w:rsidR="00AA31CE" w:rsidRPr="00D8360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7761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A79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F2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закреплять знания детей о том, что предметы личной гиги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ены должны быть индивидуальными. </w:t>
            </w:r>
          </w:p>
          <w:p w14:paraId="0B6FE924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995CD2">
              <w:t xml:space="preserve"> </w:t>
            </w: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«Что такое героизм?». Цель: рассказать о героизме, о героях ВОВ.</w:t>
            </w:r>
          </w:p>
          <w:p w14:paraId="5F4FCE9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 «Солдаты».</w:t>
            </w:r>
          </w:p>
          <w:p w14:paraId="13B444E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41C8D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лишний».</w:t>
            </w:r>
          </w:p>
          <w:p w14:paraId="4F87FD67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F112A64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0D3A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 военной тематики. Цель: расширять и уточнять представления детей о годах ВОВ, о том, как в годы войны храбро сражались и защищали Родину от врагов.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«День Победы».</w:t>
            </w:r>
          </w:p>
          <w:p w14:paraId="0ACC4E2E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FE199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ВОВ.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A62411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761DC078" w14:textId="58C27166" w:rsidR="00AA31CE" w:rsidRPr="00086F50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>«Как рассказать ребенку о войне?»</w:t>
            </w:r>
          </w:p>
          <w:p w14:paraId="6E6DBDE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1ACF3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8D10E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CF560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2413A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13921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D93A3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9AA44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9DD56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11539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C0D35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79C59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9E292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9D2A8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5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  <w:r w:rsidRPr="00086F50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086F50" w14:paraId="3DA7DB70" w14:textId="77777777" w:rsidTr="00106152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3A5C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3B191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F16E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05E3EB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«Их помнит вся Россия». Цель: продолжать способствовать осознанию детьми нравственной ценности поступков людей, общественной значимости исторических событий.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9142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D8B5797" w14:textId="77777777" w:rsidTr="00106152">
        <w:trPr>
          <w:trHeight w:val="169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A306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FBB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EE696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условию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07261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7261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0726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BB0D81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2117B3">
              <w:rPr>
                <w:rFonts w:ascii="Times New Roman" w:hAnsi="Times New Roman" w:cs="Times New Roman"/>
                <w:sz w:val="20"/>
                <w:szCs w:val="20"/>
              </w:rPr>
              <w:t>«Все МИРный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оровод: дружные человечки». Цели</w:t>
            </w:r>
            <w:r w:rsidRPr="002117B3">
              <w:rPr>
                <w:rFonts w:ascii="Times New Roman" w:hAnsi="Times New Roman" w:cs="Times New Roman"/>
                <w:sz w:val="20"/>
                <w:szCs w:val="20"/>
              </w:rPr>
              <w:t>: помочь составить представление о мире и дружбе как важнейших общечеловеческих ценностях; вызвать интерес к конструированию композиции- символов, передающих представление о мире и дружбе людей всей планеты.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5DDA4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14B3BF1E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C237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A079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2FB62" w14:textId="77777777" w:rsidR="00AA31CE" w:rsidRPr="006B630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52C74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111F27AB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7B0F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0C25F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8ED0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49712B" w14:textId="77777777" w:rsidR="00AA31CE" w:rsidRPr="00086F50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759BC" w14:textId="5694EDE2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8A565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5A635F6A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1798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DF0E0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AC79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7AE8A" w14:textId="77777777" w:rsidR="00AA31CE" w:rsidRPr="00086F5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7B602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И. С. Михалкова «Нет войны». Цели: расширять представление детей о трудной и почетной обязанности – защищать Родину; продолжать развивать речь, как средство общения.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FD74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75842528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FD7EE7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4FFA18AB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48912D2A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>Комплекс № 18</w:t>
            </w:r>
          </w:p>
          <w:p w14:paraId="34B9F0B4" w14:textId="047E8452" w:rsidR="00AA31CE" w:rsidRPr="00086F50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5406F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9C79A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Конструирование из бумаги «Голубь мира». Цель: продолжать развивать конструкторские способности, самостоятельность при распределении действий между собой.</w:t>
            </w:r>
          </w:p>
          <w:p w14:paraId="73F353BA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документального фильма «После войны». Цель: рассказать детям о жизни людей в послевоенное время.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E00DE4" w14:textId="77777777" w:rsidR="00AA31CE" w:rsidRPr="00D77B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22E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C22EC">
              <w:rPr>
                <w:rFonts w:ascii="Times New Roman" w:hAnsi="Times New Roman" w:cs="Times New Roman"/>
                <w:sz w:val="20"/>
                <w:szCs w:val="20"/>
              </w:rPr>
              <w:t>Чья форма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CC22EC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</w:t>
            </w:r>
            <w:r w:rsidRPr="00CC22EC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 о военных профессиях.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1BF78" w14:textId="77777777" w:rsidR="00AA31CE" w:rsidRPr="00D932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«Морской бой».</w:t>
            </w:r>
          </w:p>
          <w:p w14:paraId="5A9B17B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внимание, быстроту мышле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ния, умение находить изменения. </w:t>
            </w: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Беседа с детьми «Они сражались за Родину» Цель: воспитывать патриотические чувства, любовь к Родине, уважение к участникам ВОВ.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8A48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C0CC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37D6DDB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2661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06281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1A775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60B3E5" w14:textId="2BE137B9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244F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EC637E" w14:textId="77777777" w:rsidR="00AA31CE" w:rsidRPr="00086F50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086F50" w14:paraId="4D15379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B90E" w14:textId="77777777" w:rsidR="00AA31CE" w:rsidRPr="00086F5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мая</w:t>
            </w:r>
          </w:p>
        </w:tc>
      </w:tr>
      <w:tr w:rsidR="00AA31CE" w:rsidRPr="00086F50" w14:paraId="51A34813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45B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C3A521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6CA59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63C233" w14:textId="7BAED083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71A166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D976B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ACC88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9713F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64B9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EBDAA" w14:textId="77777777" w:rsidR="00AA31CE" w:rsidRPr="00D33F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2AEF0C7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«Великая Отечественная война» Цель: знакомить детей с подвигами героев-школьников, воспитывать чувство патриотизма.</w:t>
            </w:r>
          </w:p>
          <w:p w14:paraId="2FBEAFD7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«Солдатики». </w:t>
            </w:r>
          </w:p>
          <w:p w14:paraId="416C86D3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D1D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7C3F">
              <w:rPr>
                <w:rFonts w:ascii="Times New Roman" w:hAnsi="Times New Roman" w:cs="Times New Roman"/>
                <w:sz w:val="20"/>
                <w:szCs w:val="20"/>
              </w:rPr>
              <w:t>Упражнение «От какой буквы деталь?».</w:t>
            </w:r>
          </w:p>
          <w:p w14:paraId="09E470D7" w14:textId="77777777" w:rsidR="00AA31CE" w:rsidRPr="000C7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C992E4" w14:textId="77777777" w:rsidR="00AA31CE" w:rsidRPr="000C7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7C3F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закрепить знание алфавита.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03CE" w14:textId="77777777" w:rsidR="00AA31CE" w:rsidRPr="000D15E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 Цель: формировать умение оценивать результаты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работы по заданным параметрам.</w:t>
            </w:r>
          </w:p>
          <w:p w14:paraId="043FBA8D" w14:textId="77777777" w:rsidR="00AA31CE" w:rsidRPr="000C7C3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«Парные картинки». Цель:  воспитание наблюдательности, умения замечать сходство и различие.</w:t>
            </w:r>
          </w:p>
          <w:p w14:paraId="1BE455FE" w14:textId="77777777" w:rsidR="00AA31CE" w:rsidRPr="000C7C3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Физкультминутка «Мы военные».</w:t>
            </w:r>
          </w:p>
          <w:p w14:paraId="21C3AF8B" w14:textId="77777777" w:rsidR="00AA31CE" w:rsidRPr="0042194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218CC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BEE37E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E2909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1AD3148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7671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CBCF3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8C78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6C0E8A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76A551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B0DE7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52F3A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5A8D5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CE82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2AD5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1154B3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B2C4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0F2E36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6C95D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BD8391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D346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81493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E3648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3B0E61" w14:textId="4B1A78ED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086F50" w14:paraId="3BBB35BE" w14:textId="77777777" w:rsidTr="00106152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0DA8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9BE88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352098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59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230579D" w14:textId="77777777" w:rsidR="00AA31CE" w:rsidRPr="004219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. Повторение.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9DE73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DA36C19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985E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3AF03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B3DDEBB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8134" w14:textId="77777777" w:rsidR="00AA31CE" w:rsidRPr="00D932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BE7767D" w14:textId="77777777" w:rsidR="00AA31CE" w:rsidRPr="00013C2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«День Победы».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р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ассказать детям о том, какой праздник отмечают в нашей стране 9 мая, о героях Великой Отечественной войны, рассмотреть иллюстрации; обучать пересказу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B9880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18AD945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6DDD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9440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32F2A" w14:textId="77777777" w:rsidR="00AA31CE" w:rsidRPr="00BF28A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43DE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AD50C57" w14:textId="2D20F4E0" w:rsidR="00AA31CE" w:rsidRPr="00D9329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со сменой темпа движен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ия, в прыжках в длину с места;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7344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31F59A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15DF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D70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2CCD0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2BEC4" w14:textId="3FA8C411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1D3FA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A94AB8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E7AC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79502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C26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01DD9" w14:textId="77777777" w:rsidR="00AA31CE" w:rsidRPr="00086F5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произведения Баруздина С. «Шел по улице солдат». Цель: донести до сознания ребят, что период ВОВ был очень страшным и тяжелым, полным потерь и лишений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всех граждан того времени.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5D04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3B27BC70" w14:textId="77777777" w:rsidTr="00106152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84610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F4977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627EA7" w14:textId="51E8DA4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0F562AFF" w14:textId="09A193C7" w:rsidR="00AA31CE" w:rsidRPr="00086F50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C346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A3437DB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Настольно-печатная игра «Морской бой».</w:t>
            </w:r>
          </w:p>
          <w:p w14:paraId="104F82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память, внимание, наблюдательность, быстроту мышления, умение находить небольшие изменения, которые произошли с предметами, развивать речь детей. </w:t>
            </w:r>
          </w:p>
          <w:p w14:paraId="5551668B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>«Военные корабли».</w:t>
            </w:r>
          </w:p>
          <w:p w14:paraId="2ED7C93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Расширение представлений детей о типах военных кораблей: подводная лодка, крейсер, эсминец, авианосец, ракетный катер, танко - десантный корабль.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6AAC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Д/и «Найди опасные предметы».</w:t>
            </w:r>
          </w:p>
          <w:p w14:paraId="2CBC0F98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5AEFC28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 xml:space="preserve">Цель: помочь детям запомнить предметы, опасные для жизни и здоровья. </w:t>
            </w:r>
          </w:p>
          <w:p w14:paraId="650C5E60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6C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«Фо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тография из семейного альбома». </w:t>
            </w: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Цель:  Воспитывать гражданина и патриота своей страны, как члена гражданского общества, воспитание у ребенка любви и привязанности к семье, дому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детскому саду, улице, городу.</w:t>
            </w:r>
          </w:p>
          <w:p w14:paraId="1A89673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«Кого можно считать героем?».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оспитывать умение высказывать свою точку зрения, грамотно аргументировать ответ.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49593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F12BB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5E4308B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74F92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87B05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853C5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68D907" w14:textId="0ACB4870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AD24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B1995D" w14:textId="77777777" w:rsidR="00AA31CE" w:rsidRDefault="00AA31CE" w:rsidP="00AA31CE">
      <w:pPr>
        <w:rPr>
          <w:sz w:val="20"/>
          <w:szCs w:val="20"/>
        </w:rPr>
      </w:pPr>
    </w:p>
    <w:p w14:paraId="5455528F" w14:textId="77777777" w:rsidR="00AA31CE" w:rsidRDefault="00AA31CE" w:rsidP="00AA31CE">
      <w:pPr>
        <w:rPr>
          <w:sz w:val="20"/>
          <w:szCs w:val="20"/>
        </w:rPr>
      </w:pPr>
    </w:p>
    <w:p w14:paraId="684D269E" w14:textId="77777777" w:rsid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086F50" w14:paraId="18A6A41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6019" w14:textId="77777777" w:rsidR="00AA31CE" w:rsidRPr="00086F5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8 мая</w:t>
            </w:r>
          </w:p>
        </w:tc>
      </w:tr>
      <w:tr w:rsidR="00AA31CE" w:rsidRPr="00086F50" w14:paraId="37B7263D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17CF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54DB1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64D6E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D1DEE8D" w14:textId="67913ED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5B94E01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698F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007332A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F42C0C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A692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2B33" w14:textId="77777777" w:rsidR="00AA31CE" w:rsidRPr="00D33F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</w:t>
            </w: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оспитывать аккуратность, самостоятельность, формировать привычку следить за своим внешним видом.</w:t>
            </w:r>
          </w:p>
          <w:p w14:paraId="4A1601F1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«Памятники и обелиски в честь павших героев» Цель: познакомить детей с известными памятниками в честь павших героев в России и за рубежом.</w:t>
            </w:r>
          </w:p>
          <w:p w14:paraId="49556027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«Солдатики». </w:t>
            </w:r>
          </w:p>
          <w:p w14:paraId="6B569DB2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C9438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Д/и «Кому что для службы нужно?» </w:t>
            </w:r>
          </w:p>
          <w:p w14:paraId="32FF318A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31C4517" w14:textId="77777777" w:rsidR="00AA31CE" w:rsidRPr="00D77B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назначении, вида деятельности  различных войск.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3418B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книги:</w:t>
            </w:r>
            <w:r w:rsidRPr="00DE37DB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</w:t>
            </w: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ассматривание плаката «Родина-мать зовёт!». Цель: показать детям особенности искусства военного времени.</w:t>
            </w:r>
          </w:p>
          <w:p w14:paraId="22466890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«Назови личностные качества солдата-победителя» Цель: помогать детям  в развитии речи и обогащении разговорного словаря.</w:t>
            </w:r>
          </w:p>
          <w:p w14:paraId="0226187C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военные».</w:t>
            </w:r>
          </w:p>
          <w:p w14:paraId="0A85FB0E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D0FCB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753C91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552BB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527A576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8016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AB75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B8662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41FC3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3792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3A68B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CFEEC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8080E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9F11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3617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8FD99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9B665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B14A4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B749D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35775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2F0E7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4A628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B31F46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C3A3C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6F2A5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Почитать с ребенком дома художественную литературу на тему: ВОВ.</w:t>
            </w:r>
          </w:p>
        </w:tc>
      </w:tr>
      <w:tr w:rsidR="00AA31CE" w:rsidRPr="00086F50" w14:paraId="100ABDAC" w14:textId="77777777" w:rsidTr="00106152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2D09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4845C9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DA9F4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A53F9" w14:textId="77777777" w:rsidR="00AA31CE" w:rsidRPr="00D932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147]. </w:t>
            </w:r>
          </w:p>
          <w:p w14:paraId="53442C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Тема: Беседа о празднике Победы Чтение рассказа Л. Кассиля «Лесные партизаны» из книги «Твои защитники». Цель: формировать умение понимать авторский замысел произведения; закрепить знания о том, как защищали наш народ  свою Родину в годы ВОВ.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0C24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7F939E70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1DD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591D6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87D76" w14:textId="77777777" w:rsidR="00AA31CE" w:rsidRPr="00013C2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1CC9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8A22E0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2351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47E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FC68E" w14:textId="77777777" w:rsidR="00AA31CE" w:rsidRPr="000033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33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 xml:space="preserve">, с. 306].  </w:t>
            </w:r>
          </w:p>
          <w:p w14:paraId="21011AAB" w14:textId="77777777" w:rsidR="00AA31CE" w:rsidRPr="006A5E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 xml:space="preserve">Тема: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«Праздничный салют». 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Цель: учить создавать образ праздничного салюта аппликативным способом, используя в работе разнофактурную  бумагу; закрепить правила работы с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8C6D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B0D15A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AF2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4F30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AC7CE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FB10F" w14:textId="19CF7E20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7866D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661DC08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464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3853C7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D7AC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BB3CD" w14:textId="77777777" w:rsidR="00AA31CE" w:rsidRPr="00086F5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020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Н. Френкеля «Вспоминают наши деды». Цели: закреплять умение различать жанры литературных произведений, выделяя их характерные особенности. Воспитывать уважение и чувство благодарности ко всем, кто защищал Родину.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FDB05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E85D7E6" w14:textId="77777777" w:rsidTr="00106152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42F91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F812E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FAFAAB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FEFEF4A" w14:textId="0C6F5388" w:rsidR="00AA31CE" w:rsidRPr="00086F50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BBE05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9A708D" w14:textId="77777777" w:rsidR="00AA31CE" w:rsidRPr="004813B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«Мост для переправы» Цель: учить выделять основные части постройки на рисунке, передавать их пространственное взаиморасположение, подбирать дополнительные детали.</w:t>
            </w:r>
          </w:p>
          <w:p w14:paraId="7BDCB03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020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военных лет. Цель: продолжать знакомить детей с пенями военных лет, воспитывать патриотические чувства, уважение к воинам, подарившим нам жизнь.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AD8F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Д/и «Какие рода войск мы знаем?» </w:t>
            </w:r>
          </w:p>
          <w:p w14:paraId="2A4C36F8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8E590C6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родах войск.</w:t>
            </w:r>
          </w:p>
          <w:p w14:paraId="29EFDD1D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6B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Волонтёрская акция «Свеча памяти». Цель: сохранить и развивать патриотическое отношение к героическому прошлому России,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обобщить знания о ВОВ, героях, подвигах.</w:t>
            </w:r>
          </w:p>
          <w:p w14:paraId="61E55ED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 подвигах детей во время войны (Вася Коробко, Лара Михеенко и др). Цель: формировать представления о доблести и отваге.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740465" w14:textId="77777777" w:rsidR="00AA31CE" w:rsidRPr="004813B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8D9698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38F1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21A6DF1E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B86B4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F8124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E304E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3F6E67" w14:textId="7EE54BBC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3B8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CA432A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6578AE" w14:paraId="3CCAC382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7F5DB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43C7121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CEBD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812DD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BC85F8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06AB3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7E44F8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6DEA85F9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BB1C2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34F54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B2026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412F4F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4BC559" w14:textId="0A111961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DED49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8E052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8D61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DDBC831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29C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ECBA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7CD4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B60E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7F2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A550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CDC4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B3626F" w14:paraId="1085916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BF152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«Опыты и эксперименты»</w:t>
            </w:r>
          </w:p>
        </w:tc>
      </w:tr>
      <w:tr w:rsidR="00AA31CE" w:rsidRPr="00B3626F" w14:paraId="4E9F9BE0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73816" w14:textId="5BAE854B" w:rsidR="00AA31CE" w:rsidRPr="00B3626F" w:rsidRDefault="00AA31CE" w:rsidP="00B9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B9379E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2308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59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развивать познавательную активность, лю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бознательность, стремление детей к исследованию и экспериментированию с предметами, материалами, природными объектами; обогащать кругозор детей, углублять и дифферен</w:t>
            </w:r>
            <w:r w:rsidR="00B93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цировать представления о мире; </w:t>
            </w:r>
            <w:r w:rsidR="00B9379E" w:rsidRPr="00B93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расширять знания о Российских праздниках «День детских общественных организаций Росси».</w:t>
            </w:r>
          </w:p>
        </w:tc>
      </w:tr>
      <w:tr w:rsidR="00AA31CE" w:rsidRPr="00B3626F" w14:paraId="182B784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BD23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  <w:r w:rsidRPr="00B173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Понедельник 13 мая</w:t>
            </w:r>
          </w:p>
        </w:tc>
      </w:tr>
      <w:tr w:rsidR="00AA31CE" w:rsidRPr="00B3626F" w14:paraId="33069BA5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1BA1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3C178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60ACA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5570C3" w14:textId="4F0D82E0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56CD600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EAF8E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45BFE3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D88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65908" w14:textId="77777777" w:rsidR="00AA31CE" w:rsidRPr="007B602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066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закреплять знания детей о том, что предметы личной гигиены должны быть индивидуальными и сод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ержаться в чис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тоте и порядке. </w:t>
            </w:r>
            <w:r w:rsidRPr="001141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020">
              <w:rPr>
                <w:rFonts w:ascii="Times New Roman" w:hAnsi="Times New Roman" w:cs="Times New Roman"/>
                <w:sz w:val="20"/>
                <w:szCs w:val="20"/>
              </w:rPr>
              <w:t xml:space="preserve">Беседа: «Что такое эксперимент, для чего он нужен?» Цель: дать представления детям о научных открытиях и экспериментальной деятельности. </w:t>
            </w:r>
          </w:p>
          <w:p w14:paraId="56926544" w14:textId="77777777" w:rsidR="00AA31CE" w:rsidRPr="001803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гимнастика</w:t>
            </w: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«Здравствуй».</w:t>
            </w:r>
          </w:p>
          <w:p w14:paraId="4943C7F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BBFB3" w14:textId="77777777" w:rsidR="00AA31CE" w:rsidRPr="007B602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«Волшебные клеточки».  </w:t>
            </w:r>
          </w:p>
          <w:p w14:paraId="02D615DD" w14:textId="77777777" w:rsidR="00AA31CE" w:rsidRPr="007B602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A117EF9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0FF6F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Настольная игра «Парные картинки».</w:t>
            </w:r>
          </w:p>
          <w:p w14:paraId="2494222A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замечать черты сходства и раз</w:t>
            </w:r>
            <w:r w:rsidRPr="003958E0">
              <w:rPr>
                <w:rFonts w:ascii="Times New Roman" w:hAnsi="Times New Roman" w:cs="Times New Roman"/>
                <w:sz w:val="20"/>
                <w:szCs w:val="20"/>
              </w:rPr>
              <w:softHyphen/>
              <w:t>личия в предметах.</w:t>
            </w:r>
          </w:p>
          <w:p w14:paraId="61EF5AC1" w14:textId="77777777" w:rsidR="00AA31CE" w:rsidRPr="007B602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ED5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t xml:space="preserve"> </w:t>
            </w:r>
            <w:r w:rsidRPr="007B6020">
              <w:rPr>
                <w:rFonts w:ascii="Times New Roman" w:hAnsi="Times New Roman" w:cs="Times New Roman"/>
                <w:sz w:val="20"/>
                <w:szCs w:val="20"/>
              </w:rPr>
              <w:t>«Кто знает, пусть продолжит».</w:t>
            </w:r>
          </w:p>
          <w:p w14:paraId="3679927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020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обобщать и классифицировать.</w:t>
            </w:r>
          </w:p>
          <w:p w14:paraId="70F52F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культ</w:t>
            </w: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минутка «Вот мы руки развели». 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D4CC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7334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 «Экспериментирование»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02269E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39904371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 w:cs="Times New Roman"/>
                <w:sz w:val="20"/>
                <w:szCs w:val="20"/>
              </w:rPr>
              <w:t>«Эксперименты для детей 5-7 лет»</w:t>
            </w:r>
          </w:p>
          <w:p w14:paraId="549B86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782582" w14:textId="77777777" w:rsidR="003444A2" w:rsidRDefault="003444A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43D5CE" w14:textId="77777777" w:rsidR="003444A2" w:rsidRDefault="003444A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6DF0C3" w14:textId="77777777" w:rsidR="003444A2" w:rsidRDefault="003444A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BA5A22" w14:textId="77777777" w:rsidR="003444A2" w:rsidRPr="00B3626F" w:rsidRDefault="003444A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74977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E3B26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2D72D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9BF9B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90B7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C9066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7334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«Эксперименты».</w:t>
            </w:r>
          </w:p>
        </w:tc>
      </w:tr>
      <w:tr w:rsidR="00AA31CE" w:rsidRPr="00B3626F" w14:paraId="172948FB" w14:textId="77777777" w:rsidTr="00106152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8DCBB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C8C2A" w14:textId="77777777" w:rsidR="00AA31CE" w:rsidRPr="00C741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9DD95" w14:textId="77777777" w:rsidR="00AA31CE" w:rsidRPr="0083503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0266B0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Разведчики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. Цель: учить пониманию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го, как можно отразить изображение предметов и увидеть его там, где его не должно быть видно.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5CE5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DEEA259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E17E5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B933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EF7E42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моделям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83503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8350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83503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3CB6E50" w14:textId="77777777" w:rsidR="00AA31CE" w:rsidRPr="00950E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17B3">
              <w:rPr>
                <w:rFonts w:ascii="Times New Roman" w:hAnsi="Times New Roman" w:cs="Times New Roman"/>
                <w:sz w:val="20"/>
                <w:szCs w:val="20"/>
              </w:rPr>
              <w:t>Тема: «Чудеса сюжеты: шутки,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ебылицы».  </w:t>
            </w:r>
            <w:r w:rsidRPr="002117B3">
              <w:rPr>
                <w:rFonts w:ascii="Times New Roman" w:hAnsi="Times New Roman" w:cs="Times New Roman"/>
                <w:sz w:val="20"/>
                <w:szCs w:val="20"/>
              </w:rPr>
              <w:t>Цель: вызвать интерес к конструированию фантазийных образов – небылиц; создавать условия ждя художественного экспериментирования.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3BFB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1110875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72C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8503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B2B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0357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9A22D9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E1BE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200B3D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F7B4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283FCA" w14:textId="77777777" w:rsidR="00AA31CE" w:rsidRPr="00B3626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3CD79" w14:textId="74FE1F81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E716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EC5F3D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C3FF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EECA7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9E1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22314" w14:textId="77777777" w:rsidR="00AA31CE" w:rsidRPr="00CD50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Чтение В. Берестов «Дождик» . Цель: учить внимательно слушать, отвечать на вопросы по содержанию произведения.</w:t>
            </w:r>
          </w:p>
          <w:p w14:paraId="11F8693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Закреплять умение выворачивать одежду на лицевую сторону, аккуратно вешать на стульчик.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E9509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65AF6A6" w14:textId="77777777" w:rsidTr="00106152">
        <w:trPr>
          <w:trHeight w:val="1528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278AE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5A27CE" w14:textId="4D7ABE65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06B6126F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13C805DC" w14:textId="11EDE4E6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95774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0EAF8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 </w:t>
            </w:r>
            <w:r w:rsidRPr="00F0760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«Где прячется воздух»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</w:t>
            </w: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познавательную активность в процессе </w:t>
            </w: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экспериментирования</w:t>
            </w: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расширять знания о воздухе. </w:t>
            </w:r>
          </w:p>
          <w:p w14:paraId="3E70668C" w14:textId="77777777" w:rsidR="00AA31CE" w:rsidRPr="00BF28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«Парные картинки». Цель:  воспитание наблюдательности, умения замечать сходство и различие.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1ACB8B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13FF86AA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CDDE247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3E924F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Испытание магнита Цели: познакомить детей с физическим явлением – магнетизмом, магнитом и его особенностями; опытным путем выявить магнетические материалы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67FDCB5" w14:textId="77777777" w:rsidR="00AA31CE" w:rsidRPr="00EA79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2D6E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B63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B1A4C6D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50FD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2D037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EAE91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FBD5F7" w14:textId="584C1E96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C45B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F2C31E" w14:textId="77777777" w:rsid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3626F" w14:paraId="26B00DF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447B7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4B563EB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3EE4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A9132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51891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2C45532" w14:textId="646CA90D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6604950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D6732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60B924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8819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7417" w14:textId="77777777" w:rsidR="00AA31CE" w:rsidRPr="0011415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C606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  <w:r w:rsidRPr="001141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Испытание магнита </w:t>
            </w:r>
          </w:p>
          <w:p w14:paraId="4CC288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1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познакомить детей с физическим явлением – магнетизмом, магнитом и его особенностями</w:t>
            </w:r>
          </w:p>
          <w:p w14:paraId="5DFA5602" w14:textId="77777777" w:rsidR="00AA31CE" w:rsidRPr="00B1733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«Что делать после дождика?»  Цель: развивать мелкую моторику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272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нитками. </w:t>
            </w:r>
          </w:p>
          <w:p w14:paraId="29B268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C52E947" w14:textId="77777777" w:rsidR="00AA31CE" w:rsidRPr="00B173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Цель: вызывать интерес к нетрадиционным техникам рисования.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10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066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Развивать самостоятельность, формировать умение находить творческие решения в сервировке стола.</w:t>
            </w:r>
          </w:p>
          <w:p w14:paraId="569C1214" w14:textId="77777777" w:rsidR="00AA31CE" w:rsidRPr="00B173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 xml:space="preserve">Д/и «Тонет – не тонет». Цель: уточнять знания о предметах и материалах, из которых они сделаны и о их плавучести. 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Физминутка «Большая желтая луна»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E6ABF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302074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DE7C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56B37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4BC4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B49B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B885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641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291C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A49B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A8C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6986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52C17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412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C721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44C4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FE31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0DE0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133F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5AF42D" w14:textId="77777777" w:rsidR="00AA31CE" w:rsidRPr="00B3626F" w:rsidRDefault="00AA31CE" w:rsidP="00B93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75DA4E0D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8AB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234E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</w:tcPr>
          <w:p w14:paraId="79948F6E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61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34F5C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63. Повторение. Цели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9D05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2540609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14E9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F405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DB17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0988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469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Развитие речи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4763E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53]. </w:t>
            </w:r>
          </w:p>
          <w:p w14:paraId="32D4736F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E38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Составление рассказ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на тему «Веселое настроение». Цели</w:t>
            </w:r>
            <w:r w:rsidRPr="006E38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умение составлять рассказ на заданную тему; активизировать употребление прилагательных; учить подбирать синонимы и антонимы к заданному слову.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D38A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2BE149E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862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7F0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84254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4763ED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8A563FC" w14:textId="6BC0BD09" w:rsidR="00AA31CE" w:rsidRPr="005A50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в колонне по одному, по кругу;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метание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мешочков на дальность, прыжки;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уменьшенной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9A1B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C79157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9C62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AA33D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0085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CD4DB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2C6531" w14:textId="1C50CC10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2C33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3655A1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8437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8083D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ED2F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0B50A" w14:textId="77777777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D50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Пастернак «Мягкую, вязкую глину возьмём…». Цель: знакомство с новым стихотворением.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DE9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9E3275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3D9BC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6F950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B4E15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0304CCF" w14:textId="0834CDF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F8B4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8FC43D" w14:textId="590E40F2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D50B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Экспериментирование </w:t>
            </w:r>
            <w:r w:rsidR="00044C8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«Удивительный воздух». Цель: с</w:t>
            </w:r>
            <w:r w:rsidRPr="00CD50B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пособствовать обогащению и закреплению знаний детей о свойствах воздуха.  </w:t>
            </w:r>
          </w:p>
          <w:p w14:paraId="33684C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«Салон красоты» при помощи принятия на себя роли визажиста. </w:t>
            </w:r>
          </w:p>
          <w:p w14:paraId="43386EF2" w14:textId="77777777" w:rsidR="00AA31CE" w:rsidRPr="001803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ель: способствовать </w:t>
            </w: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исп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ользованию</w:t>
            </w: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предметов заместителей и предметов дополнителей для реализации реальных действий.</w:t>
            </w:r>
          </w:p>
          <w:p w14:paraId="670516AC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BF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Д/и «Какое слово заблудилось».    </w:t>
            </w:r>
          </w:p>
          <w:p w14:paraId="471FAE2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5689E48" w14:textId="77777777" w:rsidR="00AA31CE" w:rsidRPr="00CD50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:  формировать умение подбирать точные по смыслу слова.</w:t>
            </w:r>
          </w:p>
          <w:p w14:paraId="398CE5A8" w14:textId="77777777" w:rsidR="00AA31CE" w:rsidRPr="00914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2C0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«Что загрязняет воздух?». Цель: формировать представления об источниках загрязнения воздуха;  о значении чистого воздуха для нашего здоровья.</w:t>
            </w:r>
          </w:p>
          <w:p w14:paraId="2ACD0C1E" w14:textId="12DE6D1E" w:rsidR="00AA31CE" w:rsidRPr="0011415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1141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Игра-эксперим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ент «Чем можно измерить длину?»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044C8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141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закрепить представления об измерительных приборах – линейке, сантиметровой ленте и о способах измерения длины.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756B33E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270AE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AB87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38C939C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67F4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1B43B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028BD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AA8D1" w14:textId="4680C516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B363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078C28" w14:textId="77777777" w:rsidR="00AA31CE" w:rsidRDefault="00AA31CE" w:rsidP="00AA31CE">
      <w:pPr>
        <w:rPr>
          <w:sz w:val="20"/>
          <w:szCs w:val="20"/>
        </w:rPr>
      </w:pPr>
    </w:p>
    <w:p w14:paraId="3398B51F" w14:textId="77777777" w:rsidR="00AA31CE" w:rsidRDefault="00AA31CE" w:rsidP="00AA31CE">
      <w:pPr>
        <w:rPr>
          <w:sz w:val="20"/>
          <w:szCs w:val="20"/>
        </w:rPr>
      </w:pPr>
    </w:p>
    <w:p w14:paraId="046930E5" w14:textId="77777777" w:rsid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3626F" w14:paraId="645B1B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5715F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13FFD0EB" w14:textId="77777777" w:rsidTr="00106152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32F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C152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074571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48C84B" w14:textId="2C6103A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0A3D0B6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EC5626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1D7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E28F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6BD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FA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воспитывать аккуратность, самостоятельность, формировать привычку следить за своим внешним видом.</w:t>
            </w:r>
          </w:p>
          <w:p w14:paraId="2BF20BE2" w14:textId="77777777" w:rsidR="00AA31CE" w:rsidRPr="001803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Опыт: «Таинственные картинки» </w:t>
            </w:r>
          </w:p>
          <w:p w14:paraId="7FBEB22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Цель: показать детям, что окружающие предметы меняют цвет, если посмотреть на них через цветные стекла.</w:t>
            </w:r>
          </w:p>
          <w:p w14:paraId="51C51580" w14:textId="77777777" w:rsidR="00AA31CE" w:rsidRPr="001803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Пальчиковая игра «Здравствуй».</w:t>
            </w:r>
          </w:p>
          <w:p w14:paraId="10D6A43F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7C9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F0760E">
              <w:rPr>
                <w:rFonts w:ascii="Times New Roman" w:hAnsi="Times New Roman" w:cs="Times New Roman"/>
                <w:iCs/>
                <w:sz w:val="20"/>
                <w:szCs w:val="20"/>
              </w:rPr>
              <w:t>«Где спрятался зайка?»</w:t>
            </w: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9999C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1A3483" w14:textId="77777777" w:rsidR="00AA31CE" w:rsidRPr="00F0760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Цель: продолжать учить ориентироваться в группе. Предложить детям цветные карандаши для рисования.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5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t xml:space="preserve"> 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разгадывание загадок о животных.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з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акрепить представления детей о жанровых особенностях загадок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; 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учить разгадывать и составлять загадки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0D6AD8EA" w14:textId="77777777" w:rsidR="00AA31CE" w:rsidRPr="00DC606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Чудесный мешочек» Цель: закрепить навыки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писания предметов не называя их.</w:t>
            </w:r>
          </w:p>
          <w:p w14:paraId="57103763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Физминутка «Вот мы руки развели».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9BB84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00B75A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D6DA85" w14:textId="77777777" w:rsidR="00326BCB" w:rsidRPr="00326BCB" w:rsidRDefault="00326BCB" w:rsidP="00326BC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26BCB"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40ED3E2B" w14:textId="2A89E34E" w:rsidR="00AA31CE" w:rsidRPr="00B3626F" w:rsidRDefault="00326BCB" w:rsidP="00326BC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26BCB">
              <w:rPr>
                <w:rFonts w:ascii="Times New Roman" w:hAnsi="Times New Roman"/>
                <w:w w:val="103"/>
                <w:sz w:val="20"/>
                <w:szCs w:val="20"/>
              </w:rPr>
              <w:t>«Учимся наблюдать за изменениями в природе. Давайте поиграем»</w:t>
            </w:r>
          </w:p>
          <w:p w14:paraId="6876BCD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37F11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9609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B5B2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946F9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8A7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A0F2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7C043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BB353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6048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1999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2461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018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A689E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046CF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D5B6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D17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0439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014EE" w14:textId="7E127A91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20460CE2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E94C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9E3BC1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D67546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1E8FFF" w14:textId="77777777" w:rsidR="00AA31CE" w:rsidRPr="00914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F86FE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Тема: Составление рассказа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выбранную тему.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Цель: учить придумывать сказку на самостоятельно выбранную тему; учить подбирать синонимы антонимы, названия детенышей животных.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F798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70B8791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8EF9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CB4F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685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DF4F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923BB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C855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529C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FE3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469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Художественно-эстетическое развитие 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(Лепка) </w:t>
            </w:r>
          </w:p>
          <w:p w14:paraId="4F5E226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«Все мы знаем и умеем». (по замыслу) Цель: развивать умения детей задумывать содержание своей работы; добиваться воплощение замысла, используя разнообразные приемы лепки; закреплять технические умения и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B09C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D756C9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A50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BB0914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065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7B19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24CDC" w14:textId="3B536F3A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B688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FC7CA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2BDA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BC1CA3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77C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F7B29" w14:textId="77777777" w:rsidR="00AA31CE" w:rsidRPr="004763E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D50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Беседа-эксперимент  «Волшебный песок». Цель: знаком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ить детей со свойствами песка.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84855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A4EC395" w14:textId="77777777" w:rsidTr="00106152">
        <w:trPr>
          <w:trHeight w:val="220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47CE6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AD5E68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80B94DF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5567554B" w14:textId="4F5B07B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3FFD7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EC2C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 </w:t>
            </w: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 </w:t>
            </w:r>
            <w:r w:rsidRPr="00F0760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«Что плавает-что тонет»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Цель: </w:t>
            </w: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расширять представления о свойствах воды: тяжелые предметы в воде тонут, а легкие – плавают; приобщать к навыкам </w:t>
            </w: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экспериментирования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46E5C6E" w14:textId="77777777" w:rsidR="00AA31CE" w:rsidRPr="00F0760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Подвижно-дидактическая игра «Звуковые команды». Цель: обсудить с детьми, какие команды подают собакам, как учат их выполнять команды.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926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Д/ и: </w:t>
            </w:r>
            <w:r w:rsidRPr="00F0760E">
              <w:rPr>
                <w:rFonts w:ascii="Times New Roman" w:hAnsi="Times New Roman" w:cs="Times New Roman"/>
                <w:iCs/>
                <w:sz w:val="20"/>
                <w:szCs w:val="20"/>
              </w:rPr>
              <w:t>«Кому что нужно»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60E819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3143B0B" w14:textId="77777777" w:rsidR="00AA31CE" w:rsidRPr="00F0760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закреплять представления о назначении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DC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Рассматривание  картинки «Объекты рукотворного мира из дерева». Цель: предложить детям рассмотреть картинку, рассказать о том, какие предметы рукотворного мира сделаны из дерева, что можно делать с деревянными предметами.</w:t>
            </w:r>
          </w:p>
          <w:p w14:paraId="32F3797D" w14:textId="77777777" w:rsidR="00AA31CE" w:rsidRPr="00E74D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 w:rsidRPr="00E74DE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«Кто знает, пусть продолжит».</w:t>
            </w:r>
          </w:p>
          <w:p w14:paraId="41887C2A" w14:textId="77777777" w:rsidR="00AA31CE" w:rsidRPr="00E74D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</w:pPr>
            <w:r w:rsidRPr="00E74DE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Цель: развивать умение обобщать и классифицировать.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10233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22495A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F08B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612081A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B1E6D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F1E3C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BB438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B2302" w14:textId="217E5622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D2B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CD9694" w14:textId="77777777" w:rsidR="00AA31CE" w:rsidRDefault="00AA31CE" w:rsidP="00AA31CE">
      <w:pPr>
        <w:rPr>
          <w:sz w:val="20"/>
          <w:szCs w:val="20"/>
        </w:rPr>
      </w:pPr>
    </w:p>
    <w:p w14:paraId="16166A09" w14:textId="77777777" w:rsidR="00AA31CE" w:rsidRDefault="00AA31CE" w:rsidP="00AA31CE">
      <w:pPr>
        <w:rPr>
          <w:sz w:val="20"/>
          <w:szCs w:val="20"/>
        </w:rPr>
      </w:pPr>
    </w:p>
    <w:p w14:paraId="74EE8C92" w14:textId="77777777" w:rsidR="00AA31CE" w:rsidRDefault="00AA31CE" w:rsidP="00AA31CE">
      <w:pPr>
        <w:rPr>
          <w:sz w:val="20"/>
          <w:szCs w:val="20"/>
        </w:rPr>
      </w:pPr>
    </w:p>
    <w:p w14:paraId="7E93AACE" w14:textId="77777777" w:rsidR="00AA31CE" w:rsidRPr="0082308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823081" w14:paraId="3A26076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CA517" w14:textId="77777777" w:rsidR="00AA31CE" w:rsidRPr="0082308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823081" w14:paraId="540691C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695B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2308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D99CA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5B044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38D797" w14:textId="39E7E10E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12C0540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3DBB7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F0F98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0DE2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71D30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закреплять умения детей чисто мыть руки, действовать в определенной последовательности.</w:t>
            </w:r>
          </w:p>
          <w:p w14:paraId="3DA79BEB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«Металлы и их свойства».</w:t>
            </w:r>
          </w:p>
          <w:p w14:paraId="62156C46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закреплять знания детей о металлах, познакомить с различными видами металлов. С помощью простых опытов предложить детям выявить свойства металлов. Пальчиковая игра «Что делать после дождика?» 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7947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«Когда это бывает» </w:t>
            </w:r>
          </w:p>
          <w:p w14:paraId="51378DAB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42BD73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свои знания о временах года, самостоятельно придумывать задания.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AC6EF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моем растения. </w:t>
            </w:r>
          </w:p>
          <w:p w14:paraId="5D5E96B7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предложить детям рассказать о том, для чего необходимо мыть комнатные растения; совершенствовать трудовые умения и навыки.</w:t>
            </w:r>
          </w:p>
          <w:p w14:paraId="10C8C6CC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«Так бывает, или нет?». Цель: уточнить знания детей о свойствах предметов и явлений, развивать познавательную активность.</w:t>
            </w:r>
          </w:p>
          <w:p w14:paraId="017F2B33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«Большая желтая луна»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8E1A7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7E577E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356251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8230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70099AF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BDEF6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F5515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3F605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081C2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5EF599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00D93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98BF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A4D55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572D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4A94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FFC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442C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5DC6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A28E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4E61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10F96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3BBE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4F6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EE6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D77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474E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7937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D06F5A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4CD8F6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Папка передвижка </w:t>
            </w:r>
          </w:p>
          <w:p w14:paraId="4E2C4C9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8D3F3E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Показатели речевого развития детей 6-7 лет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482A34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BFC37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BBC903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1B44E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2EBFA3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7A9DC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0341F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23081" w14:paraId="4CA7BFFA" w14:textId="77777777" w:rsidTr="00106152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41CB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9DAD7B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515393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403A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D13626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«Радуга на 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не». Цель: п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ознакомить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с механизмом образования цве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тов как разложением и отражением лучей света.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2FD2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3BAF542A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CB3CF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EBCE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53559" w14:textId="77777777" w:rsidR="00AA31CE" w:rsidRPr="00BF28A9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28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DC6663" w14:textId="77777777" w:rsidR="00AA31CE" w:rsidRPr="00C741D8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Повторение. Цель: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0894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D38AE15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CB44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C427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F683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175AC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27DBF4D" w14:textId="6036FF36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в колонне по одно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му, по кругу;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метание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мешочков на дальность, прыжки;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уменьшенной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0C52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2FA1D02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B1C9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4B9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41CC6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B03A0" w14:textId="502FDECA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6EF2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26C6653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B8DD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F3D158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F73F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FE294" w14:textId="314815E3" w:rsidR="00AA31CE" w:rsidRPr="0082308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посло</w:t>
            </w:r>
            <w:r w:rsidRPr="00752F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виц о поведении. Цель: развивать и поддерживать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детей интерес к образным выра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жениям, афоризмам; у</w:t>
            </w:r>
            <w:r w:rsidRPr="00752F4A">
              <w:rPr>
                <w:rFonts w:ascii="Times New Roman" w:eastAsia="Times New Roman" w:hAnsi="Times New Roman" w:cs="Times New Roman"/>
                <w:sz w:val="20"/>
                <w:szCs w:val="20"/>
              </w:rPr>
              <w:t>глублять представления о пословицах как жанре; учить понимать их смысл.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435B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58C0D0D8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9E394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5D3DA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1404F7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3DA9221" w14:textId="1F0F5FE2" w:rsidR="00AA31CE" w:rsidRPr="00823081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4F06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2869ED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Опыт: «Делаем мыльные пузыри». Цель: познакомить детей со способом изготовления мыльных пузырей, со свойством жидкого мыла: может растягиваться, образует пленочку. </w:t>
            </w:r>
          </w:p>
          <w:p w14:paraId="38748B41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«Электрический театр» Цель: выявить с детьми, что наэлектризованные предметы могут двигаться, что электричество притягивает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1480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Д/и «Что перепутал художник?».</w:t>
            </w:r>
          </w:p>
          <w:p w14:paraId="5F92752C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0A610CC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Цель: создать  условий для закрепления знаний детей о цветах.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26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Обобщающая беседа: «Что мы знаем про опыты и эксперименты» Ц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ель</w:t>
            </w: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обобщить и систематизировать знания полученные на этой неделе.</w:t>
            </w:r>
          </w:p>
          <w:p w14:paraId="04D86FD0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Подвижная игра «Пятнашки».</w:t>
            </w:r>
          </w:p>
          <w:p w14:paraId="7E4622D3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Цель: развивать ловкость, умение ориентироваться в пространстве.</w:t>
            </w:r>
          </w:p>
          <w:p w14:paraId="63B2F58E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38340F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14C8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9155A9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18E27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DB483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1B81D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5013DA" w14:textId="521687E0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685B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40E570" w14:textId="77777777" w:rsidR="00AA31CE" w:rsidRDefault="00AA31CE" w:rsidP="00AA31CE">
      <w:pPr>
        <w:rPr>
          <w:sz w:val="20"/>
          <w:szCs w:val="20"/>
        </w:rPr>
      </w:pPr>
    </w:p>
    <w:p w14:paraId="4BAED553" w14:textId="77777777" w:rsidR="00AA31CE" w:rsidRDefault="00AA31CE" w:rsidP="00AA31CE">
      <w:pPr>
        <w:rPr>
          <w:sz w:val="20"/>
          <w:szCs w:val="20"/>
        </w:rPr>
      </w:pPr>
    </w:p>
    <w:p w14:paraId="0D3AB09D" w14:textId="77777777" w:rsidR="00AA31CE" w:rsidRPr="0082308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823081" w14:paraId="61455A1A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3A40" w14:textId="77777777" w:rsidR="00AA31CE" w:rsidRPr="0082308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823081" w14:paraId="109C67B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E81C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2308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E532B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D8642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B37686" w14:textId="60CCE843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6E8666A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C3F7A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BBF11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C6A3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4045D" w14:textId="77777777" w:rsidR="00AA31CE" w:rsidRPr="007B602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рганизовать отработку выполнения действий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самообслуживанию; в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оспитывать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ккуратность, самостоятельность. </w:t>
            </w:r>
            <w:r w:rsidRPr="007B60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Рассказывание экологической сказки «Наша планета в опасности». Цель: показать детям в практической деятельности, какой материал менее вреден для окружающей среды. </w:t>
            </w:r>
          </w:p>
          <w:p w14:paraId="69C8670F" w14:textId="77777777" w:rsidR="00AA31CE" w:rsidRPr="00DC75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«Здравствуй».</w:t>
            </w:r>
          </w:p>
          <w:p w14:paraId="48268D4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6CD0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1E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хватает». </w:t>
            </w:r>
          </w:p>
          <w:p w14:paraId="41F4AF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30B396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1E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рассмотреть схематичные изображения кошек, выявить, каких элементов не хватает.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509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</w:t>
            </w: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дежурных применять освоенные ранее навыки, действовать самостоятельно, выполнять весь трудовой цикл, оценивать качество своей работы.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051E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пражнения «Кто я, угадай». </w:t>
            </w:r>
          </w:p>
          <w:p w14:paraId="166622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051E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при помощи пантомимы передавать характерные для домашних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животных движения.</w:t>
            </w:r>
          </w:p>
          <w:p w14:paraId="673E260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 «Вот мы руки развели».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EC3F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D281EB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2EB5D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0383E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E8EE3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06B88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E0D32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11520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851F6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13719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A65C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1F8A0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FE858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568B1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2246B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FF37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2CB27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65D1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EDEC2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8B7B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FC6F0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3D067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DB45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6B139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DA657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742EA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2E5FA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8A99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2DEAF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23081" w14:paraId="05D45628" w14:textId="77777777" w:rsidTr="00106152">
        <w:trPr>
          <w:trHeight w:val="27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3AAB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F973D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</w:tcPr>
          <w:p w14:paraId="75DDE9E0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63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62305B" w14:textId="77777777" w:rsidR="00AA31CE" w:rsidRPr="003445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64. Повторение. Цели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6082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0631765D" w14:textId="77777777" w:rsidTr="00106152">
        <w:trPr>
          <w:trHeight w:val="83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9EBA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295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D7AC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EC4FE0" w14:textId="4C22D8A5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t xml:space="preserve">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Заря алая разливается». Цели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рисовать восход (закат)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 xml:space="preserve"> солнца акварельными красками;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овершенствовать технику рисования по мокрому, вливая цвет в цвет и под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бирая красивое цветосочетание;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акрепить знание о теплых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 xml:space="preserve"> и холодных цветах и оттенках;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пражнять в смешивании красок на палитре.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142E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916A04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6F6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D97C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50F8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175AC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56089A7" w14:textId="1DC1636C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и, в ходьбе и беге врассыпную;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8D919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F583186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0730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9B1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AFF3A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4213E" w14:textId="4D453A3E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C28D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883DB9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0C4F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40DEB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C178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F46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3. Александ</w:t>
            </w:r>
            <w:r w:rsidRPr="00752F4A">
              <w:rPr>
                <w:rFonts w:ascii="Times New Roman" w:hAnsi="Times New Roman" w:cs="Times New Roman"/>
                <w:sz w:val="20"/>
                <w:szCs w:val="20"/>
              </w:rPr>
              <w:t>рова «Дождик». Цель: учить детей осмысливать содержан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стихотворения, разви</w:t>
            </w:r>
            <w:r w:rsidRPr="00752F4A">
              <w:rPr>
                <w:rFonts w:ascii="Times New Roman" w:hAnsi="Times New Roman" w:cs="Times New Roman"/>
                <w:sz w:val="20"/>
                <w:szCs w:val="20"/>
              </w:rPr>
              <w:t>вать поэтический слух.</w:t>
            </w:r>
          </w:p>
          <w:p w14:paraId="5B19E9C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3692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2A296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00FB8249" w14:textId="77777777" w:rsidTr="00106152">
        <w:trPr>
          <w:trHeight w:val="210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8B208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8B63A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79BA2D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1C757E3" w14:textId="42E8545F" w:rsidR="00AA31CE" w:rsidRPr="00823081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83851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94C2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уборка в группе. </w:t>
            </w:r>
            <w:r>
              <w:rPr>
                <w:rFonts w:ascii="Times New Roman" w:hAnsi="Times New Roman"/>
                <w:sz w:val="20"/>
                <w:szCs w:val="20"/>
              </w:rPr>
              <w:t>Цели: у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чить детей самостоятельно выполнять поручение, договариваться о распределении обязанностей, заботиться о своевременном завершении работы. </w:t>
            </w:r>
          </w:p>
          <w:p w14:paraId="04FE51F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«Юные исследователи». Цель: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B9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как кричит?»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9DCCE4F" w14:textId="77777777" w:rsidR="00AA31CE" w:rsidRPr="0086411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6E39287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умение детей подражать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звукам, издаваемым жи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вотными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2646" w14:textId="2005DD32" w:rsidR="00AA31CE" w:rsidRPr="00114156" w:rsidRDefault="001D486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4867">
              <w:rPr>
                <w:rFonts w:ascii="Times New Roman" w:hAnsi="Times New Roman" w:cs="Times New Roman"/>
                <w:sz w:val="20"/>
                <w:szCs w:val="20"/>
              </w:rPr>
              <w:t>Развивающая ситуация «Назад в прошлое. Кто такие пионеры?» (ко Дню детских общественных организаций России). Цель: познакомить детей с видами и формами детских общественных объединений России, воспитывать интерес к общественно-полезной деятельности, стремление сделать страну лучше.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C915B0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351B4A3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08BB7C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6B3C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95CB6D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C1D0D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75D80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EC90C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B0A25" w14:textId="27C8D5DC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0FDF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E021F7" w14:textId="77777777" w:rsidR="00AA31CE" w:rsidRPr="00823081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6578AE" w14:paraId="047FC584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83C6D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B70E6B9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02A5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750AF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833A5B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6A19F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736F4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037BE918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C9159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4D59D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7CFBE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8D8A27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DE5985" w14:textId="2DDC3F63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1D216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9831D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BC8D0C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7C58C518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9E8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B0C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CA5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2190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78AE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589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F7A6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B3626F" w14:paraId="0BD1612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E2293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«Экологическая тропа»</w:t>
            </w:r>
          </w:p>
        </w:tc>
      </w:tr>
      <w:tr w:rsidR="00AA31CE" w:rsidRPr="00B3626F" w14:paraId="764B031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909D4" w14:textId="3FE0589D" w:rsidR="00AA31CE" w:rsidRPr="00B3626F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044C8A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систематизировать и обогащать</w:t>
            </w:r>
            <w:r w:rsidRPr="004957F4">
              <w:rPr>
                <w:rFonts w:ascii="Times New Roman" w:hAnsi="Times New Roman" w:cs="Times New Roman"/>
                <w:sz w:val="20"/>
                <w:szCs w:val="20"/>
              </w:rPr>
              <w:t xml:space="preserve"> знания детей о растениях и животных, птицах, насекомых, обитателях водоемов; развивать интерес к природе; воспитывать 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емление оберегать природный мир;</w:t>
            </w:r>
            <w:r w:rsidRPr="004957F4">
              <w:rPr>
                <w:rFonts w:ascii="Times New Roman" w:hAnsi="Times New Roman" w:cs="Times New Roman"/>
                <w:sz w:val="20"/>
                <w:szCs w:val="20"/>
              </w:rPr>
              <w:t xml:space="preserve"> видеть его красоту, следовать доступным правилам поведения в природе</w:t>
            </w:r>
            <w:r w:rsidR="00B9379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B9379E" w:rsidRPr="00B9379E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славянской письменности и культуры».</w:t>
            </w:r>
          </w:p>
        </w:tc>
      </w:tr>
      <w:tr w:rsidR="00AA31CE" w:rsidRPr="00B3626F" w14:paraId="68F19F4D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2C44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34400F5A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94B4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4AAC4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BF06F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BA38B" w14:textId="69132845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7A7A106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47199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16D2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F88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57CE3" w14:textId="77777777" w:rsidR="00AA31CE" w:rsidRPr="00F267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 w:rsidRPr="00874F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учить находить и устранять непорядок в одежде.</w:t>
            </w:r>
          </w:p>
          <w:p w14:paraId="1144BBC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Беседа «Что такое мир природы». Цель: способствовать формированию знаний о мире природы.</w:t>
            </w:r>
          </w:p>
          <w:p w14:paraId="14E474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«Цветок»</w:t>
            </w:r>
          </w:p>
          <w:p w14:paraId="1B4F3C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E313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«Волшебные клеточки».  </w:t>
            </w:r>
          </w:p>
          <w:p w14:paraId="20728A3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52DDA5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D29F2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 xml:space="preserve">Д/и «Природа и человек». </w:t>
            </w:r>
          </w:p>
          <w:p w14:paraId="18DEFE8F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развивать знания детей о том, что создано человеком, а что дает человеку природа».</w:t>
            </w:r>
          </w:p>
          <w:p w14:paraId="3DD87F0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«Бабочка»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58E098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086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Экологическая тропа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4073E9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 xml:space="preserve">Памятка </w:t>
            </w:r>
          </w:p>
          <w:p w14:paraId="33A69AEC" w14:textId="67ABB8E3" w:rsidR="00AA31CE" w:rsidRPr="00B3626F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>«Берегите природу»</w:t>
            </w:r>
          </w:p>
          <w:p w14:paraId="199214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722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513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9B8A4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1526A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8B27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3DC0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FD772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D0CE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9DAB6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C4D56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3B7B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EF690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9BC77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B3626F" w14:paraId="62427C25" w14:textId="77777777" w:rsidTr="00106152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99C8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D2040" w14:textId="77777777" w:rsidR="00AA31CE" w:rsidRPr="00C741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B23F9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, с. 141]. </w:t>
            </w:r>
          </w:p>
          <w:p w14:paraId="505FD07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Тема: «На лесной полянке чудо – на листочки бантики…». Цель: формировать и систематизировать представления детей о насекомых и среде их обитания, расширить знания о пользе насекомых в природе и для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C2F6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C7EE678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1847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6387B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5A8A69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фантазирование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2117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117B3">
              <w:rPr>
                <w:rFonts w:ascii="Times New Roman" w:eastAsia="Times New Roman" w:hAnsi="Times New Roman" w:cs="Times New Roman"/>
                <w:sz w:val="20"/>
                <w:szCs w:val="20"/>
              </w:rPr>
              <w:t>, с. 156]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B7CE5FD" w14:textId="69964858" w:rsidR="00AA31CE" w:rsidRPr="00950E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0E5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«У каждого свой цветик – семицветик». Цель: создать условия для художественного экспериментирования: свободного выбора материалов, инструмент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ов и способов конструирования;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омочь провести аналогию между радугой и семицветиком.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000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7EBD839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C79E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DC4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1F89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B4B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E48D252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C6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055F5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6FBB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94AD3F" w14:textId="77777777" w:rsidR="00AA31CE" w:rsidRPr="00B3626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C72214" w14:textId="228ADB8F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32B1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A1B6CD9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959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B5CD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6E04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2203" w14:textId="44551DE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сказки В. Катаева «Цветик-Семицветик». Цель: учить детей понимать особенности характера действующих лиц, изображать их эмоциональное сос</w:t>
            </w:r>
            <w:r w:rsidR="00044C8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тояние с помощью мимики, жеста. </w:t>
            </w:r>
            <w:r w:rsidRPr="00C3692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F3A55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FED87F5" w14:textId="77777777" w:rsidTr="00955B84">
        <w:trPr>
          <w:trHeight w:val="160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2BA41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F3BCBF" w14:textId="4DA33F82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289CC47A" w14:textId="412543B5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33E1825" w14:textId="212A550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311A8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D2C99E" w14:textId="18580458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1E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431FA5">
              <w:rPr>
                <w:rFonts w:ascii="Times New Roman" w:hAnsi="Times New Roman" w:cs="Times New Roman"/>
              </w:rPr>
              <w:t xml:space="preserve"> </w:t>
            </w:r>
            <w:r w:rsidRPr="00431F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оригами «Такие разные насекомые». Цель: учить делать насекомых в технике «оригами», украшать гото</w:t>
            </w:r>
            <w:r w:rsidR="00044C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вую поделку по своему желанию; р</w:t>
            </w:r>
            <w:r w:rsidRPr="00431F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интерес к деятельности и творчество детей.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8D64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5E537681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«Парные картинки».</w:t>
            </w:r>
          </w:p>
          <w:p w14:paraId="42F60D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47D451F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заме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черты сходства и раз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личия.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D19E91" w14:textId="3F5E364C" w:rsidR="00AA31CE" w:rsidRPr="00EA792B" w:rsidRDefault="00044C8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Головоломка  «Жуки». Цель: з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акреплять знания о насекомых – жуках,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 с их разнообразием; ф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собирать головол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омку; р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азвивать внимание, память, мышление, усидчивость, настойчивость</w:t>
            </w:r>
          </w:p>
          <w:p w14:paraId="78BCCE27" w14:textId="77777777" w:rsidR="00AA31CE" w:rsidRPr="00EA79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3DB8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FD36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6BA47D7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8599A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E6522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F862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BECF0EF" w14:textId="5D29AD31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40C5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62BB9A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3626F" w14:paraId="0DBA9F8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DB22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287F62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7321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99AF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FCE6D8" w14:textId="2FFE4FD9" w:rsidR="006B0222" w:rsidRPr="00B3626F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830B78B" w14:textId="5FB66AB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32A7372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FB647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E4A74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7774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7E8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347CDE04" w14:textId="4E5CA361" w:rsidR="00AA31CE" w:rsidRPr="00431FA5" w:rsidRDefault="00044C8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о первоцветах. Цель: р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етей о многообразии растений; п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первыми весенними цветами.</w:t>
            </w:r>
          </w:p>
          <w:p w14:paraId="355E04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«Насекомые»</w:t>
            </w:r>
          </w:p>
          <w:p w14:paraId="72D8482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3F65F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Д/и «Закрой фигуру» </w:t>
            </w:r>
          </w:p>
          <w:p w14:paraId="261F995E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4B728F" w14:textId="77777777" w:rsidR="00AA31CE" w:rsidRPr="00AC12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фигурах, умения классифицировать по признакам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68F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сервировать стол для чаепития, познакомить с необходимыми для этого приборами, их размещением. </w:t>
            </w:r>
          </w:p>
          <w:p w14:paraId="1167FF6B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Д/и «Что за гости на окошке». Цель: различать и называть комнатные растения воспитывать желание заботиться о них. </w:t>
            </w:r>
          </w:p>
          <w:p w14:paraId="5DBE6A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«На лугу растут цветы»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0EB77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1943E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9C0EEF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BFE1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6F0D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5CFF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976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F45ED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E857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6121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3C30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2CEC5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7327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B5F9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326EC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CFFA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CD65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B010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470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4E1D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C7ED7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ECDE4B" w14:textId="77777777" w:rsidR="00AA31CE" w:rsidRPr="00C21E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ED5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принять  участие в сборе информации для энциклопедии «Насекомые»</w:t>
            </w:r>
          </w:p>
          <w:p w14:paraId="3818BFB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6A761E84" w14:textId="77777777" w:rsidTr="00106152">
        <w:trPr>
          <w:trHeight w:val="44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4BB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F314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</w:tcPr>
          <w:p w14:paraId="0657F994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0E5018" w14:textId="77777777" w:rsidR="00AA31CE" w:rsidRPr="00344521" w:rsidRDefault="00AA31CE" w:rsidP="0010615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3A4C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515C1F8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DAA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6AD0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559E6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C47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1B4FE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>«Пчелиный луг»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обогатить положительными эмоциями опыт общения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детей; ф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представление о жизни пчел и пользе, которую они приносят человеку. Учить внимательно слушать текст и понимать на слух прочитанное.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FB5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A08A714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F01C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784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AC903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E9E43FF" w14:textId="6E0BD2B9" w:rsidR="00AA31CE" w:rsidRPr="005A50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341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A19158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E7F8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66F795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F9B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6CCBC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1B43B" w14:textId="71AA8743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C24B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D2CBCA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C042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1949A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A752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C9CC7" w14:textId="5D78EC9E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Степанов «Летающий цветок». Цель: продолжать знакомить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 произведениями о насекомых; ф</w:t>
            </w: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ормировать умение общаться со взрослыми и сверстника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ми по содержанию прочитанного; п</w:t>
            </w: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родолжать прививать интерес к книгам. Формирование культуры поведения за столом.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748B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F3D5B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EA41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0BD2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A52057" w14:textId="52BE4406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600BA271" w14:textId="6FD672A8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3ADC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0DA3BF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Познавательно-исследовательская деятельность. «Живое – не живое». Цель: закрепить умение выделять и определять объекты живой и неживой природы.</w:t>
            </w:r>
          </w:p>
          <w:p w14:paraId="664FC009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Рассматривание альбома  «Насекомые». </w:t>
            </w:r>
          </w:p>
          <w:p w14:paraId="1C86F775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расширять знания детей  о насекомых, особенностях их строения. Формировать умение определять опасных для  человека, животных, защитниках и вредителях урожая, пользе и вреде в 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0359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Д/и «Найди</w:t>
            </w:r>
          </w:p>
          <w:p w14:paraId="471D1784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лишнюю картинку».</w:t>
            </w:r>
          </w:p>
          <w:p w14:paraId="421C06E9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841E36C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развивать у</w:t>
            </w:r>
          </w:p>
          <w:p w14:paraId="22BE8AB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ребёнка логические</w:t>
            </w:r>
          </w:p>
          <w:p w14:paraId="02DC583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способности.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DF44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Игра-имитация </w:t>
            </w:r>
            <w:r w:rsidRPr="003958E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«Насекомые».</w:t>
            </w: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14:paraId="1FF210C5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умение свободно чувствовать себя в различных ролях, развивать артистические способности.</w:t>
            </w:r>
          </w:p>
          <w:p w14:paraId="247A109D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«Шестиногие малыши». Цель: расширять и уточнять знания детей о насекомых, об их характерных признаках; развивать умение видеть признаки сходства и различия и выражать их в речи.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9DC0F9A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A4F8C7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CCA5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07932A6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59A18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964A5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AE384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1EBCF" w14:textId="39DFFCDA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053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98FD8C" w14:textId="77777777" w:rsidR="00AA31CE" w:rsidRDefault="00AA31CE" w:rsidP="00AA31CE">
      <w:pPr>
        <w:rPr>
          <w:sz w:val="20"/>
          <w:szCs w:val="20"/>
        </w:rPr>
      </w:pPr>
    </w:p>
    <w:p w14:paraId="1C43A546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3626F" w14:paraId="23F3CD1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837DB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4886936B" w14:textId="77777777" w:rsidTr="00106152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EA5F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02F08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D2D43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261393" w14:textId="2407CF7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6E244C5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92C53D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A557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823D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46F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FA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воспитывать аккуратность, самостоятельность, формировать привычку следить за своим внешним видом.</w:t>
            </w:r>
          </w:p>
          <w:p w14:paraId="62751D72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Беседа «Лекарственные цветы». Цель: уточнить представления детей о лекарственных цветах.</w:t>
            </w:r>
          </w:p>
          <w:p w14:paraId="41F79148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«Цветок»</w:t>
            </w:r>
          </w:p>
          <w:p w14:paraId="518D3C1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71C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«Бывает — не бывает». </w:t>
            </w:r>
          </w:p>
          <w:p w14:paraId="6D1900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38A002" w14:textId="77777777" w:rsidR="00AA31CE" w:rsidRPr="00AC12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 характерных природных явлениях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присущих каждому времени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F50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ассматривание репродукции А. Аверина «Васильки». Цель: показать детям природу, переданную в живописи; вызвать интерес, эмоциональный отклик.</w:t>
            </w:r>
          </w:p>
          <w:p w14:paraId="098D2A22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«Садовник и цветы». Цель: учить детей понимать суть учебной задачи, применять знания о садовых цветах.</w:t>
            </w:r>
          </w:p>
          <w:p w14:paraId="0795FFD2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«Бабочка».</w:t>
            </w:r>
          </w:p>
          <w:p w14:paraId="2083C7E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792C5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3E68AD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6892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12C0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CD672A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F8AEF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CBB7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9031E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624F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4A8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FFD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FC89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BE1E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B218D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FB7F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139A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3C80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0C0CA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C4E89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B1BA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1B89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13D6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12C51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A15D57" w14:textId="380A328B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6F60BBCF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4E4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11F4E7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ED062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12D865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7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0471B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Чтение сказки В. Бианки «Как муравьишка домой спешил». Цель: развивать интерес детей к произведениям, рассказывающим о жизни зверей, птиц, насекомых; продолжать воспитывать культуру общения со взрослыми и сверстниками.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A1B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3CF13EE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1DA8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A31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788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4175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315A0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70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DD1F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D5C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69F79B0" w14:textId="19054030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«Лягушонок и водяная лилия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». Цель: п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родолжать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созда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сюжетные композиции, самостоя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выбирая художественные материа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лы,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образительно-выразительные сред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 xml:space="preserve">ства и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технические способы;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ызвать ин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терес к познанию природы и отражению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полу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ченных представлений в художест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 xml:space="preserve">венных образах.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0C414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9FCCFA5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75D1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69BFF9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5C4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E9F5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6DAFD5" w14:textId="2640D7C1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FF44B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7F767BE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69D4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BC3F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F207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DCD41" w14:textId="6A30AF9E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сказки В. Зотова «Боярышник» (из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книги «Лесная мозаика»). Цели: п</w:t>
            </w: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детям прослушать сказку, выбрать по описанию из нескольких предл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оженных изображений боярышник; у</w:t>
            </w: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отвечать на вопросы по содержанию сказки.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77DD6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72C297" w14:textId="77777777" w:rsidTr="00106152">
        <w:trPr>
          <w:trHeight w:val="2450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B836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E054D0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4229ACA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3C0F5B7F" w14:textId="3E98E816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35DD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170BAC4" w14:textId="32C422F2" w:rsidR="00AA31CE" w:rsidRPr="0006334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</w:t>
            </w:r>
            <w:r w:rsidR="00044C8A">
              <w:rPr>
                <w:rFonts w:ascii="Times New Roman" w:hAnsi="Times New Roman" w:cs="Times New Roman"/>
                <w:bCs/>
                <w:sz w:val="20"/>
                <w:szCs w:val="20"/>
              </w:rPr>
              <w:t>ок с изображениями ягод. Цель: п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с названиями незнакомых ягод, учить узнавать их по внешнему виду, различать съедобные и несъедобные ягоды.</w:t>
            </w:r>
          </w:p>
          <w:p w14:paraId="2CB9B623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игра: «Цветочный магазин». Цель: учить детей самостоятельно развивать сюжет на основе зна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ний, полученных при восприятии окружающего; распределять роли, ис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пользовать предметы и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3ABF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Д/и «На кого похож?».</w:t>
            </w:r>
          </w:p>
          <w:p w14:paraId="2413B004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254626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рассмотреть изображения насекомых, догадаться, почему они так называются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8779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«Если бы ты был цветком». </w:t>
            </w:r>
          </w:p>
          <w:p w14:paraId="780CEB1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систематизировать представления детей о цветах; способствовать развитию умения входить в воображаемый образ, от его лица вести.</w:t>
            </w:r>
          </w:p>
          <w:p w14:paraId="22A301A2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«Поймай комара».</w:t>
            </w:r>
          </w:p>
          <w:p w14:paraId="6282738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 детей в прыжках с места в высоту,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доставать до ориентира; п</w:t>
            </w: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овышать двигательную активность детей, способствовать развитию мышц ног, спины.</w:t>
            </w:r>
          </w:p>
          <w:p w14:paraId="4195D290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BBA8B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9445C7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9CB90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92CDDC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6A0098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49A3E6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814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D2B72" w14:textId="60ED9077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8929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453892" w14:textId="77777777" w:rsidR="00AA31CE" w:rsidRDefault="00AA31CE" w:rsidP="00AA31CE">
      <w:pPr>
        <w:rPr>
          <w:sz w:val="20"/>
          <w:szCs w:val="20"/>
        </w:rPr>
      </w:pPr>
    </w:p>
    <w:p w14:paraId="5F97F6A1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B3626F" w14:paraId="3F588BC1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D642A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07E9BC1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6458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CD7154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58239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DC9B788" w14:textId="07EE19E6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6A59B61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AA60B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4D7C0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C558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9602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4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умения детей чисто мыть руки, действовать в определенной последовательности.</w:t>
            </w:r>
          </w:p>
          <w:p w14:paraId="653B733D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682E52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Составление рассказов но сигнальным рисункам «Осторожно! Насекомые!».</w:t>
            </w:r>
          </w:p>
          <w:p w14:paraId="34C0E3A5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682E52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Цель: учить детей «читать» сигнальные рисунки, составлять по ним рассказ.</w:t>
            </w:r>
          </w:p>
          <w:p w14:paraId="66EA0DC7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«Насекомые»</w:t>
            </w:r>
          </w:p>
          <w:p w14:paraId="3C1F672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53789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«Узнай по контуру».  </w:t>
            </w:r>
          </w:p>
          <w:p w14:paraId="77F0399D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                                Цель: развивать  умения зрительно анализировать контур предмета.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F3A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полив растений.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уточнить знания детей о засухоустойчивых растениях, совершенствовать навыки ухода за ними.</w:t>
            </w:r>
          </w:p>
          <w:p w14:paraId="6FDD44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«Так бывает, или нет?».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точнить знания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 свойствах предметов и явлений.</w:t>
            </w:r>
          </w:p>
          <w:p w14:paraId="16997BD4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«На лугу растут цветы».</w:t>
            </w:r>
          </w:p>
          <w:p w14:paraId="193036C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2441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E9F67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A25A6E" w14:textId="77777777" w:rsidR="00AA31CE" w:rsidRPr="00AC12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773DDD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25D92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C630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91190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7B096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55E3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9B04C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12CF4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6F592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27918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07617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3794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C1AC6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00E4F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D560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A83FE" w14:textId="77777777" w:rsidR="00AA31CE" w:rsidRPr="00C21E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1ED5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в повседневной жизни обращать внимание детей на красоту природы.</w:t>
            </w:r>
          </w:p>
          <w:p w14:paraId="65667040" w14:textId="77777777" w:rsidR="00AA31CE" w:rsidRPr="00C21E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ED444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2443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E0EB8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B9185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E7FAE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91515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4C2558A5" w14:textId="77777777" w:rsidTr="00106152">
        <w:trPr>
          <w:trHeight w:val="55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829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5CAD14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868D5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D80A2F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30B633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«Листья и стебли растений могут вести себя как соломинки». Цель: показать, что листья и стебли растений могут вести себя как соломинки.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B4E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2BEC5D2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68DA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52619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34C2D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5E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 164].</w:t>
            </w:r>
          </w:p>
          <w:p w14:paraId="6A8E0B93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6A5E5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Чтение В.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Катаева «Дудочка и кувшинчик». </w:t>
            </w:r>
            <w:r w:rsidRPr="006A5E5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Цель: продолжать развивать у детей интерес к произведениям художественной литературы; подвести к пониманию нравственного смысла сказки, оценке поступков и характера главной героини.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EED3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83903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7F2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43F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3DE2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51E4D37" w14:textId="7E60A891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5290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2D28AC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F667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9D13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EB445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92A33" w14:textId="1CD8DAD3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C4BEA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C086D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379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5ED38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7D3F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B112F" w14:textId="77777777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Н. Сладкова «Теплая струйка».</w:t>
            </w:r>
            <w:r w:rsidRPr="00D33FA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C21E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познакомить детей с особенностями жизнедеятельности насекомых весной, учить отвечать на вопросы по содержанию произведения.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4EEDE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041BF11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6C6A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4011A7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F21A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0226C40" w14:textId="35EB6FBB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FAC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AEDDCE" w14:textId="77777777" w:rsidR="00AA31CE" w:rsidRPr="0006334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06334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Инсценировка сказок В. Зотова о лесных ягодах. Цель: учить детей точно и выразительно передавать слова персонажа, вести ролевой диалог; способствовать повышению выразительности речи, учить ориентироваться на понимание зрителями — младшими дошкольниками.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F396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iCs/>
                <w:sz w:val="20"/>
                <w:szCs w:val="20"/>
              </w:rPr>
              <w:t>Д/и «Кто, где живёт?»</w:t>
            </w:r>
          </w:p>
          <w:p w14:paraId="61B0B3D5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2EFD343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Цель: развивать интерес к обитателям разных природных зон.</w:t>
            </w:r>
          </w:p>
          <w:p w14:paraId="558885D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1E90" w14:textId="3FE802CB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альбома «Птицы нашего края». Цель: расширять знан</w:t>
            </w:r>
            <w:r w:rsidR="00044C8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ия детей о птицах нашего края; в</w:t>
            </w: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оспитывать заботливое и доброжелательное отношение к птицам.</w:t>
            </w:r>
          </w:p>
          <w:p w14:paraId="74956BC0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«Что мы знаем о птицах» .</w:t>
            </w:r>
          </w:p>
          <w:p w14:paraId="2353A54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уточнить представления детей о знакомых птицах, условиях их жизни, роли человека в жизни зимующих птиц.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AF775D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1BBE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131B76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4BD3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00BD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81A79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77545" w14:textId="0D98AEB4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AA6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55294E" w14:textId="77777777" w:rsidR="00AA31CE" w:rsidRDefault="00AA31CE" w:rsidP="00AA31CE">
      <w:pPr>
        <w:rPr>
          <w:sz w:val="20"/>
          <w:szCs w:val="20"/>
        </w:rPr>
      </w:pPr>
    </w:p>
    <w:p w14:paraId="1D1E7519" w14:textId="77777777" w:rsidR="00AA31CE" w:rsidRDefault="00AA31CE" w:rsidP="00AA31CE">
      <w:pPr>
        <w:rPr>
          <w:sz w:val="20"/>
          <w:szCs w:val="20"/>
        </w:rPr>
      </w:pPr>
    </w:p>
    <w:p w14:paraId="347EF8CE" w14:textId="77777777" w:rsidR="00AA31CE" w:rsidRDefault="00AA31CE" w:rsidP="00AA31CE">
      <w:pPr>
        <w:rPr>
          <w:sz w:val="20"/>
          <w:szCs w:val="20"/>
        </w:rPr>
      </w:pPr>
    </w:p>
    <w:p w14:paraId="061BBD92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B3626F" w14:paraId="0152936D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44F7F" w14:textId="77777777" w:rsidR="00AA31C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AAA396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Тематический день «День славянской письменности и культуры»</w:t>
            </w:r>
          </w:p>
        </w:tc>
      </w:tr>
      <w:tr w:rsidR="00AA31CE" w:rsidRPr="00B3626F" w14:paraId="2EEBB8C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E7F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A15FC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0E53D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E92C108" w14:textId="35327F2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4579EA3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1BC1B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E41D2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ED1C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3C2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организовать отработку выполнени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действий по самообслуживанию.</w:t>
            </w:r>
          </w:p>
          <w:p w14:paraId="265B9C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21ED5">
              <w:rPr>
                <w:rFonts w:ascii="Times New Roman" w:hAnsi="Times New Roman" w:cs="Times New Roman"/>
                <w:bCs/>
                <w:sz w:val="20"/>
                <w:szCs w:val="20"/>
              </w:rPr>
              <w:t>Беседа </w:t>
            </w:r>
            <w:r w:rsidRPr="00F2672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«Славянская культура и письменность». Цель: дать знания о Кирилле и Мефодии, как основоположниках славянской письменности, познакомить со старославянским алфавитом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</w:t>
            </w:r>
            <w:r w:rsidRPr="00F2672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874F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формировать у детей представления о сходстве и различии современной и славянской азбук,</w:t>
            </w:r>
          </w:p>
          <w:p w14:paraId="23A115F5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азбука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75D41F4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01D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бывает, или нет?». </w:t>
            </w:r>
          </w:p>
          <w:p w14:paraId="162D92B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D630246" w14:textId="77777777" w:rsidR="00AA31CE" w:rsidRPr="00B86B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знания детей о свойствах предметов и явлений, 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A5B185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089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>Дежурс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тво на занятии. Цели: у</w:t>
            </w: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оценивать не только результаты труда, но и личностные качества дежурных, проявляющиеся в деятельности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C6DCE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оказ презентации «Виртуальная экскурсия 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историю книгоиздания на Руси». 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формировать у детей представление о роли книги в жизни человека, истории создания книги, книгопечатания. </w:t>
            </w:r>
          </w:p>
          <w:p w14:paraId="4B9D56E6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Физминутка 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«Буквы и звуки».</w:t>
            </w:r>
          </w:p>
          <w:p w14:paraId="6E1B8FF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FE65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9E4037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531F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443991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14777">
              <w:rPr>
                <w:rFonts w:ascii="Times New Roman" w:hAnsi="Times New Roman"/>
                <w:w w:val="103"/>
                <w:sz w:val="20"/>
                <w:szCs w:val="20"/>
              </w:rPr>
              <w:t>«День славянской письменности и культуры»</w:t>
            </w:r>
          </w:p>
          <w:p w14:paraId="6F9E992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66C91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3D08F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8DB98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1278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A6DE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A3B6C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8E6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1E1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584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9FFF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DD87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727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CAF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84604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6F0C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3A33E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E7441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C38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4CE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F115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E115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47C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4FF80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B3626F" w14:paraId="74AD3C61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D9C8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0A3A1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</w:tcPr>
          <w:p w14:paraId="6663386E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78B705" w14:textId="77777777" w:rsidR="00AA31CE" w:rsidRPr="00B441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11F3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E1D4AD9" w14:textId="77777777" w:rsidTr="00106152">
        <w:trPr>
          <w:trHeight w:val="89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51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F28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26D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C924E28" w14:textId="77777777" w:rsidR="00AA31CE" w:rsidRPr="00C50C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первая буква. Цели: з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рисовать крупно и аккуратно; у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чить детей составлять декоративный уз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 из разнообразных элементов; у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пражнять детей в подборе красивых сочетаний цве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тов; р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азвивать у детей творческие способности, наблюдательность, чувство цвета, самостоятельность.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CD17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6D912E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D6B2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AEF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997B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10F3596" w14:textId="0669BABD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75BC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4BBE01F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5ED0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3BEC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C999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4D793" w14:textId="31F7728F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EEE6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EDA6562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1D9C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5CA34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18C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98895" w14:textId="77777777" w:rsidR="00AA31CE" w:rsidRPr="003431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«Как церковный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грамотей в старину учил детей». 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нравами и обычаями на Руси, дать знания о том, кто в старину обучал детей грамоте.</w:t>
            </w:r>
            <w:r w:rsidRPr="00E73D2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9979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83C8075" w14:textId="77777777" w:rsidTr="00106152">
        <w:trPr>
          <w:trHeight w:val="21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704A6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2A3BC8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4411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BFCF74E" w14:textId="215C09D7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A862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EAAD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протираем столы. </w:t>
            </w: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акреплять умение детей самостоятельно выполнять трудовые поручения от начала до конца, оценивать результаты работы, формировать бережное отношение к ним. </w:t>
            </w:r>
          </w:p>
          <w:p w14:paraId="4613968F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Поле чудес «Разные слова». Цель: закрепить умение детей выделять первый и последний звук в слове, делить слова на слоги, выделять ударный звук.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D812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750513F6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EDBB41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83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12C">
              <w:rPr>
                <w:rFonts w:ascii="Times New Roman" w:hAnsi="Times New Roman" w:cs="Times New Roman"/>
                <w:sz w:val="20"/>
                <w:szCs w:val="20"/>
              </w:rPr>
              <w:t>Беседа «Аз, буки, веди».</w:t>
            </w:r>
            <w:r w:rsidRPr="00F941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9412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t>ассказать детям, как появился алфавит, пред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softHyphen/>
              <w:t>ложить подумать, как люди общались до изобретения аз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буки. </w:t>
            </w:r>
          </w:p>
          <w:p w14:paraId="4EEF8D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Игра-соревнование «Составь предложение». Цель: совершенствовать умение составлять предложения с заданным количеством слов.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119FBC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A29C2EA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F2780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AFB6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75D64A49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18C5B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660D0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0F39B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6B9DC" w14:textId="23172AB5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5219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6578AE" w14:paraId="67B2C48D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ECC7B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B647E3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C73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16D38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FBEDB3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ED4EF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5FAF5C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128CCA9B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2B547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53A9F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ABB7E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BB9FC1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08F7E4" w14:textId="291E4EA1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1AB1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0A2DE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8F0A59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2956884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560B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C467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811F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6A05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272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7EF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9C5C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45179" w14:paraId="6AC3254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6825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 свидания детский сад! Скоро в школу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E45179" w14:paraId="5ACB001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962AA" w14:textId="6AC28FF2" w:rsidR="00AA31CE" w:rsidRPr="00044C8A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038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представления о школе, эмоционально положительное отношение к школе, стремление к освоению новых знаний; дать представление о труде учителя, обязанностях учеников; организовывать все виды детской деятельности на тему прощания с детс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ким садом и поступления в школу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E45179" w14:paraId="18AA3A00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FD85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6D2ADC9B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FC9A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68A3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35ED58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03DE16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0832F25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87B9F7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F601B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C79D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9DA1B" w14:textId="77777777" w:rsidR="00AA31CE" w:rsidRPr="00C80F9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КГН. Цель: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закреплять умения </w:t>
            </w:r>
            <w:r w:rsidRPr="000211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детей применять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КГН</w:t>
            </w:r>
            <w:r w:rsidRPr="000211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навыки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43C12A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«Скоро в школу». Цели: ф</w:t>
            </w:r>
            <w:r w:rsidRPr="00021124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детей представления о личност</w:t>
            </w:r>
            <w:r w:rsidRPr="00021124">
              <w:rPr>
                <w:rFonts w:ascii="Times New Roman" w:hAnsi="Times New Roman" w:cs="Times New Roman"/>
                <w:sz w:val="20"/>
                <w:szCs w:val="20"/>
              </w:rPr>
              <w:t>ных качествах и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х, необходимых ученику, о прави</w:t>
            </w:r>
            <w:r w:rsidRPr="00021124">
              <w:rPr>
                <w:rFonts w:ascii="Times New Roman" w:hAnsi="Times New Roman" w:cs="Times New Roman"/>
                <w:sz w:val="20"/>
                <w:szCs w:val="20"/>
              </w:rPr>
              <w:t>лах поведения в школе.</w:t>
            </w:r>
          </w:p>
          <w:p w14:paraId="6494EBF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школу осенью пойдем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02C701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4FF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Летает - не летает».</w:t>
            </w:r>
          </w:p>
          <w:p w14:paraId="1D6015E4" w14:textId="77777777" w:rsidR="00AA31CE" w:rsidRPr="00F45FA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A34811B" w14:textId="77777777" w:rsidR="00AA31CE" w:rsidRPr="009C3D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слуховое восприятие,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9A1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34D">
              <w:rPr>
                <w:rFonts w:ascii="Times New Roman" w:hAnsi="Times New Roman" w:cs="Times New Roman"/>
                <w:sz w:val="20"/>
                <w:szCs w:val="20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14:paraId="72D5047D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«Запрещено – разрешено».</w:t>
            </w:r>
          </w:p>
          <w:p w14:paraId="711A2CFD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нравственно-правовые понятия детей.</w:t>
            </w:r>
          </w:p>
          <w:p w14:paraId="143CD0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етский сад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C0D5E0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DBA7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465101" w14:textId="77777777" w:rsidR="00AA31CE" w:rsidRPr="000F03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0383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49E3F93" w14:textId="77777777" w:rsidR="00AA31CE" w:rsidRPr="000F03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0383">
              <w:rPr>
                <w:rFonts w:ascii="Times New Roman" w:hAnsi="Times New Roman" w:cs="Times New Roman"/>
                <w:sz w:val="20"/>
                <w:szCs w:val="20"/>
              </w:rPr>
              <w:t>«Выпускной в детском саду»</w:t>
            </w:r>
          </w:p>
          <w:p w14:paraId="65F9A45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1D5A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0F194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4A757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883B3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41AD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96D25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0F655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AE798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78936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BC613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B34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3DAC7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0D3B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BCE02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EFEB3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1EAB6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A1E71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E45179" w14:paraId="388248B5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5E07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6B76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</w:t>
            </w: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67A4D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3BEC94A" w14:textId="77777777" w:rsidR="00AA31CE" w:rsidRPr="00DE79D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«Экскурси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в школьную библиотеку» Цель: п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ать знакомить детей со школой; д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ать знания о том, что в библиотеке можно взять книгу домой почитать, в библиотеке работает библиоте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карь, который записывает читате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лей, помогает им выбрать книгу.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D1CA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B350FE0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C073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1DC36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E8BDA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950E5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950E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  <w:r w:rsidRPr="00950E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A81BEF" w14:textId="77777777" w:rsidR="00AA31CE" w:rsidRPr="00950E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0E5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 xml:space="preserve">«Здание школы».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развивать умение устанавливать связь между создаваемы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ми постройками и тем, что дети видят в окружающей жизни,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 xml:space="preserve"> создавать различные по величине и конструкции постройки одного и того же объекта здания школы.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495D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168F86E8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EFC1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AA20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7AB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88B9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AFEC0D0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7397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A4532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6357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0CEDB8" w14:textId="77777777" w:rsidR="00AA31CE" w:rsidRPr="00E45179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87221" w14:textId="11460973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0F1E0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8550B0B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7CB1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77484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057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95E06" w14:textId="77777777" w:rsidR="00AA31CE" w:rsidRPr="00DA77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</w:t>
            </w:r>
            <w:r w:rsidRPr="00DA77D4">
              <w:rPr>
                <w:rFonts w:ascii="Times New Roman" w:hAnsi="Times New Roman" w:cs="Times New Roman"/>
                <w:bCs/>
                <w:sz w:val="20"/>
                <w:szCs w:val="20"/>
              </w:rPr>
              <w:t>Панфилова М.А. «Школа. Сказки для детей». Цель: расширять представления о работе учителя, развивать слуховое внимание.</w:t>
            </w:r>
          </w:p>
          <w:p w14:paraId="0868D8D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77D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учить детей правильно пользоваться столовыми приборами,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3364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07FF9A3B" w14:textId="77777777" w:rsidTr="00955B84">
        <w:trPr>
          <w:trHeight w:val="157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957E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C03894" w14:textId="1A6AED2E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08475857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057C941B" w14:textId="3414BB87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A7F0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F78091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 w:rsidRPr="00A725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создание к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оллаж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«Любимые сказки нашей группы». Цель: с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детей составлять коллаж, используя синтез разных видов изобразительной деятельности: рисования, аппликации, бумагопластики.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BF2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C80F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3686">
              <w:rPr>
                <w:rFonts w:ascii="Times New Roman" w:hAnsi="Times New Roman" w:cs="Times New Roman"/>
                <w:sz w:val="20"/>
                <w:szCs w:val="20"/>
              </w:rPr>
              <w:t xml:space="preserve">«Не ошибись». </w:t>
            </w:r>
          </w:p>
          <w:p w14:paraId="665FF8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0ACBE857" w14:textId="77777777" w:rsidR="00AA31CE" w:rsidRPr="00F45F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9D15CA" w14:textId="77777777" w:rsidR="00AA31CE" w:rsidRPr="00F45F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Коллективное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ассказывание «Чем мне запомнился детский сад?» Цель: п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умение содержательно, эмоционально рассказы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сверстникам об интересных фактах и событиях.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59CB7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F48F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938B626" w14:textId="77777777" w:rsidTr="00955B84">
        <w:trPr>
          <w:trHeight w:val="38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CC832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CF5D9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45F9D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C8D94DA" w14:textId="59766708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4456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B0AF57" w14:textId="77777777" w:rsidR="00AA31CE" w:rsidRPr="00E45179" w:rsidRDefault="00AA31CE" w:rsidP="00AA31CE">
      <w:pPr>
        <w:spacing w:after="0" w:line="240" w:lineRule="auto"/>
        <w:rPr>
          <w:sz w:val="20"/>
          <w:szCs w:val="20"/>
        </w:rPr>
      </w:pPr>
    </w:p>
    <w:p w14:paraId="584366C9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2CCB001E" w14:textId="77777777" w:rsidR="00AA31CE" w:rsidRPr="00E45179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45179" w14:paraId="0AB0217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0433D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08CC4D0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00BA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CBCC1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6175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501E56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4CE2710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17B7C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F1D54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1224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BB01D" w14:textId="77777777" w:rsidR="00AA31CE" w:rsidRPr="000D15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773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1F003196" w14:textId="77777777" w:rsidR="00AA31CE" w:rsidRPr="0002112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2112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«Чего я жду от школы?».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02112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развивать умение поддерживать беседу, поощрять попытки высказывать свою точку зрения</w:t>
            </w:r>
          </w:p>
          <w:p w14:paraId="657B14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гимнастика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Скоро в школу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DCC21CC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9546B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«Бывает или не бывает»</w:t>
            </w:r>
          </w:p>
          <w:p w14:paraId="41686762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D5304A0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замечать непоследовательность в суждениях.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548C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сервировать стол для банкета, познакомить с правилами оформления, названиями необходимых предметов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сервировки.</w:t>
            </w:r>
          </w:p>
          <w:p w14:paraId="7B263EFA" w14:textId="77777777" w:rsidR="00AA31CE" w:rsidRPr="000D15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8761EA">
              <w:rPr>
                <w:rFonts w:ascii="Times New Roman" w:hAnsi="Times New Roman" w:cs="Times New Roman"/>
                <w:sz w:val="20"/>
                <w:szCs w:val="20"/>
              </w:rPr>
              <w:t>«Соберем портфель дл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школы». Цель: закреплять знания</w:t>
            </w:r>
            <w:r w:rsidRPr="008761EA">
              <w:rPr>
                <w:rFonts w:ascii="Times New Roman" w:hAnsi="Times New Roman" w:cs="Times New Roman"/>
                <w:sz w:val="20"/>
                <w:szCs w:val="20"/>
              </w:rPr>
              <w:t xml:space="preserve"> о школьных принадлежностях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4AF5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7BD0DA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1B1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3BFD8A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E7011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20BB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D24E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1BE9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DA17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B95D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4658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544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D90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BE9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73F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EB2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319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03B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73E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69FB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D7AB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E1C9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0DD2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4FC88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D39">
              <w:rPr>
                <w:rFonts w:ascii="Times New Roman" w:hAnsi="Times New Roman" w:cs="Times New Roman"/>
                <w:sz w:val="20"/>
                <w:szCs w:val="20"/>
              </w:rPr>
              <w:t>Памятка для родителей первоклассников</w:t>
            </w:r>
          </w:p>
        </w:tc>
      </w:tr>
      <w:tr w:rsidR="00AA31CE" w:rsidRPr="00E45179" w14:paraId="4AB43374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5CD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FE259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vAlign w:val="center"/>
          </w:tcPr>
          <w:p w14:paraId="7FF3BD48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08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2D08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14:paraId="44B1674C" w14:textId="77777777" w:rsidR="00AA31CE" w:rsidRPr="002D081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4971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EB75B86" w14:textId="77777777" w:rsidTr="00106152">
        <w:trPr>
          <w:trHeight w:val="70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6BF8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EAEC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D4EB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DB9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A65C7A4" w14:textId="77777777" w:rsidR="00AA31CE" w:rsidRPr="00DE79D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«Зинькины загадки для умных ребят». Цель: развивать речевое творчество, учитывая индивидуальные способности и возможности детей; развивать умение находить в литературном тексте признаки лета.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A8C5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3168F7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EF8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D31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FBAAB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D1C969" w14:textId="5E493B02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с выполнением заданий по си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896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07BE49B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BCFB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5AD158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062D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7BC64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2E0F9" w14:textId="00BC6E6D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D6D1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FBEF38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EED3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F7E200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EB0D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DFED" w14:textId="786C9D8E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В. Драгунского «Друг детства».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з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накомить детей с миром человеческих чувств 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через произведения литературы; у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соблюдать правила общения и взаимодействия со сверстниками и взрослыми. </w:t>
            </w:r>
            <w:r w:rsidRPr="00995CD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56D4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2132C08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91194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FF1E72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3FF19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0E3D285" w14:textId="05237F67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1012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6AC59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777F">
              <w:rPr>
                <w:rFonts w:ascii="Times New Roman" w:hAnsi="Times New Roman" w:cs="Times New Roman"/>
                <w:bCs/>
                <w:sz w:val="20"/>
                <w:szCs w:val="20"/>
              </w:rPr>
              <w:t>Экспериментирование «Скор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мы станем первоклассниками». Цели: у</w:t>
            </w:r>
            <w:r w:rsidRPr="0036777F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интересоваться своим ростом и развитием, наблюдать за антропометрическими изменениями тела; понимать, как лучше сравнить силу мышц (дин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амометрия «Мы стали сильнее»).</w:t>
            </w:r>
          </w:p>
          <w:p w14:paraId="0CE5A56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761EA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5800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«Какое время года?» </w:t>
            </w:r>
          </w:p>
          <w:p w14:paraId="71C7F44E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EF43B4A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соотносить описание природы в стихах или прозе с определенным временем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4F8A" w14:textId="52D19FBB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«Я уже бол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ьшой»  Цели: о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детьми, какие привычки называют полезными, а какие вредными</w:t>
            </w:r>
            <w:r w:rsidR="00151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п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омочь каждому ребенку выявить, какие полезные привычки у него сформированы как они помогут сохранить здоровье. </w:t>
            </w:r>
          </w:p>
          <w:p w14:paraId="205F29D1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36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воздушными шарами Цель: создавать радостное настроение у детей, умение играть дружно.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DD3F1B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отовыставка «Мы стали такие большие» и предоставить детям возможность самостоятельно рассматривать фотографии и делиться впечатлениями со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DF66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8770F64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8CFB7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988FF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D737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D2B72" w14:textId="1D8E4017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8635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A96378F" w14:textId="77777777" w:rsidR="00AA31CE" w:rsidRDefault="00AA31CE" w:rsidP="00AA31CE">
      <w:pPr>
        <w:rPr>
          <w:sz w:val="20"/>
          <w:szCs w:val="20"/>
        </w:rPr>
      </w:pPr>
    </w:p>
    <w:p w14:paraId="6FDE5511" w14:textId="77777777" w:rsidR="00AA31CE" w:rsidRDefault="00AA31CE" w:rsidP="00AA31CE">
      <w:pPr>
        <w:rPr>
          <w:sz w:val="20"/>
          <w:szCs w:val="20"/>
        </w:rPr>
      </w:pPr>
    </w:p>
    <w:p w14:paraId="3F727193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45179" w14:paraId="413614C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BECBF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6BD3BD42" w14:textId="77777777" w:rsidTr="00106152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81BB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DD0E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8BEDE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F34FFC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2B33D24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16A95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6C17C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8C96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2DF97" w14:textId="77777777" w:rsidR="00AA31CE" w:rsidRPr="00C80F9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C80F98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</w:t>
            </w:r>
            <w:r w:rsidRPr="00C80F98">
              <w:rPr>
                <w:rFonts w:ascii="Times New Roman" w:hAnsi="Times New Roman" w:cs="Times New Roman"/>
                <w:sz w:val="20"/>
                <w:szCs w:val="20"/>
              </w:rPr>
              <w:t>следить за состоянием носа и рта, при кашле и чихании пользоваться носовым платком.</w:t>
            </w:r>
          </w:p>
          <w:p w14:paraId="17386A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Беседу «Как учатся первоклассники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A60C82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 xml:space="preserve">риучать детей проявлять инициативу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целью получения новых знаний; выясни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ть, что дети хотели бы увидеть своими глазами, о чем хотели бы узнать.</w:t>
            </w:r>
          </w:p>
          <w:p w14:paraId="1DEC9768" w14:textId="77777777" w:rsidR="00AA31CE" w:rsidRPr="00C80F9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0F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школу осенью пойдем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8792C94" w14:textId="77777777" w:rsidR="00AA31CE" w:rsidRPr="00C80F9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0F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DB4A" w14:textId="77777777" w:rsidR="00AA31CE" w:rsidRPr="00C80F9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C80F98">
              <w:rPr>
                <w:rFonts w:ascii="Times New Roman" w:hAnsi="Times New Roman" w:cs="Times New Roman"/>
                <w:bCs/>
                <w:sz w:val="20"/>
                <w:szCs w:val="20"/>
              </w:rPr>
              <w:t>«Кому, что надо для работы?» 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</w:t>
            </w:r>
          </w:p>
          <w:p w14:paraId="247CA88F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з</w:t>
            </w:r>
            <w:r w:rsidRPr="00C80F9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знания о профессиях, развивать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B47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0633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33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ремонт книг.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0633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выбирать книги, нуждающиеся в ремонте, выявлять необходимые трудовые операции, совершенствовать их выполнение.</w:t>
            </w:r>
          </w:p>
          <w:p w14:paraId="11CED8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61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«Начало мудрости» Цель: учить детей анализировать и заучивать пословицы об учебе, книгах.</w:t>
            </w:r>
          </w:p>
          <w:p w14:paraId="475600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Детский сад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96683D6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C7F48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20BE57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6FE1D4" w14:textId="77777777" w:rsidR="00AA31CE" w:rsidRPr="00AC12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183727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ECAC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B165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8E80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EDAB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E59D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D1CF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2454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C02D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AEDCC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5885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0842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DC84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DB11F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8CF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24F3A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A55D4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7A14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283F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«Скоро в школу!»</w:t>
            </w:r>
          </w:p>
          <w:p w14:paraId="1DBCB76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6507B4CD" w14:textId="77777777" w:rsidTr="00106152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06F9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58277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CBAF92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F62D68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E38C47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по стране Азбуке».  Цель: з</w:t>
            </w:r>
            <w:r w:rsidRPr="00F30668">
              <w:rPr>
                <w:rFonts w:ascii="Times New Roman" w:hAnsi="Times New Roman" w:cs="Times New Roman"/>
                <w:sz w:val="20"/>
                <w:szCs w:val="20"/>
              </w:rPr>
              <w:t>акреплять навыки детей в чтении слогов, слов, коротких предложений – повествовательных, вопросительных и восклицательных; пробуждать интерес к слову; развивать фонематический слух; формировать устную речь детей; учить читать без утомления и перенапряжения; прививать любовь и интерес к чтению; поощрять ответы детей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D7348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750397A" w14:textId="77777777" w:rsidTr="00106152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003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036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864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93E8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DE04FB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9C9E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3487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F8A7E" w14:textId="77777777" w:rsidR="00AA31CE" w:rsidRPr="00C7733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3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 xml:space="preserve">, з. 36].  </w:t>
            </w:r>
          </w:p>
          <w:p w14:paraId="1BF0E362" w14:textId="783A2CA4" w:rsidR="00AA31CE" w:rsidRPr="00C7733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Тема:  «Алфавит». Цель: учить детей самостоятельно придумывать, что они б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удут лепить; у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чить продумывать ход работы и выполнять пло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скостное изображение предмета; в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оспитывать в детях доброжелательное отношение к окружающим, п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риучать работать в коллективе; р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азвивать творчество, фантазию и воображение.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FF7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28D7F4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574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A4454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037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A804E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0FF9C" w14:textId="518E4927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B00E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40B5A0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94BF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C530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420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D6E7D" w14:textId="77777777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Е. Пермяка «Как Маша стала большой»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Цели: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развивать умение слушать произведения разных жанров; «включать» детей в совместное обсуж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дение; воспитывать трудолюбие; п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оддерживать внимание и интерес к слову в литературном произведении.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4A5D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40D2FC2" w14:textId="77777777" w:rsidTr="00106152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88F94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489A8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5C913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28B65F1" w14:textId="383CE8D1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2A7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464D811" w14:textId="77777777" w:rsidR="00AA31CE" w:rsidRPr="007A3B6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Строительство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детского сада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из конструктора.</w:t>
            </w:r>
          </w:p>
          <w:p w14:paraId="3BC1F924" w14:textId="77777777" w:rsidR="00AA31CE" w:rsidRPr="007A3B6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уточнять представления о строительных деталях, способах соединения, свойствах деталей и конструкций (высокие конструкции должны иметь устойчивые основания).</w:t>
            </w:r>
          </w:p>
          <w:p w14:paraId="1B7FA25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6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«Детский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ад». Цель: з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умения детей готовить необходимые условия, договариваться о последовательности совместных действий, налаживать и регулировать взаимодействие в совместной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8E70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«Что лишнее?». </w:t>
            </w:r>
          </w:p>
          <w:p w14:paraId="4D9F1B1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BDEB78A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развивать слуховое внимание; закреплять знание признаков времен года.</w:t>
            </w:r>
          </w:p>
          <w:p w14:paraId="5A340AD7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AE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761EA">
              <w:rPr>
                <w:rFonts w:ascii="Times New Roman" w:hAnsi="Times New Roman" w:cs="Times New Roman"/>
                <w:bCs/>
                <w:sz w:val="20"/>
                <w:szCs w:val="20"/>
              </w:rPr>
              <w:t>Прослушивание песен о детском саде. Цель: создать у детей радостное настроение, вспомнить моменты из детсадовской жизни.</w:t>
            </w:r>
          </w:p>
          <w:p w14:paraId="5E8525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Д/и «Я начну, а ты продолжи». Цель: упражнять детей в употреблении сложноподчиненных предложений, закрепить знания о важности разных профессий.</w:t>
            </w:r>
          </w:p>
          <w:p w14:paraId="350BB7C1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DB1ADC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Упражнение «Найди неправильную букву».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B1ADC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Цель: профилактика ошибок при письме.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9540BB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1E102B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172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01BB9A0A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EE12C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053F6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263BE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55ECA" w14:textId="268C8C6D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262F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113239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E45179" w14:paraId="26B6D5BB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7E37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3DDC90B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220E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26149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EFCAC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7CE895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5644094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254E8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142411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739F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6835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умения детей чисто мыть руки, действовать в определенной последовательности.</w:t>
            </w:r>
          </w:p>
          <w:p w14:paraId="2FE910D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Беседа «Школа прошлого и настоящего» Цель: познакомить детей с условиями обучения детей в прошлом, познакомить с оснащением школы в настоящем, вызвать желание учиться.</w:t>
            </w:r>
          </w:p>
          <w:p w14:paraId="1B390F4F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Скоро в школу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770D0A6F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64221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6A33C4ED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16A93D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образование существительных с уменьшительно-ласкательными суффиксами. (ягоды, цветы и т.д.).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76D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пересадка растений.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активизировать в речи понятия, связанные с ростром и развит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ием, строением растений.</w:t>
            </w:r>
          </w:p>
          <w:p w14:paraId="31E5F6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«Будь готов!» Цель: закрепить режимные моменты в детском саду, познакомить с режимом в школе.</w:t>
            </w:r>
          </w:p>
          <w:p w14:paraId="5E270459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культ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Школа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19DEA765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8981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37FB8B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DE492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BAA377D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F7EB7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4D1730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7F44B5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7BBD68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1DF6C2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9017E3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14E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4F6A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A497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453EC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6F2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288C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59F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DD7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469A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FC42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4F3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295A3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C36B33" w14:textId="72241B8A" w:rsidR="00AA31CE" w:rsidRPr="00E45179" w:rsidRDefault="00E46D7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  <w:p w14:paraId="02F88C0B" w14:textId="6A0DA460" w:rsidR="00AA31CE" w:rsidRPr="00E46D79" w:rsidRDefault="00E46D7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  <w:t>Чем занять детей летом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E46D79"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  <w:t>Совместные занятия детей и родителей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4212391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5E338A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EC1902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8866C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7DC583F6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909A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E3726D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CA9B2F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446343" w14:textId="77777777" w:rsidR="00AA31CE" w:rsidRPr="006E38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A418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, с. 326]. </w:t>
            </w:r>
          </w:p>
          <w:p w14:paraId="1BA0C28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Тема: «Передача солнечного «зайчика». Цель: помочь понять, как можно многократно отразить свет и изображение предмета, то есть увидеть его там, где его не должно быть видно.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38FE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9B76439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460C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04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2FD23654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AF9FA" w14:textId="77777777" w:rsidR="00AA31CE" w:rsidRPr="00F367AE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7A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D4ADE8" w14:textId="77777777" w:rsidR="00AA31CE" w:rsidRPr="00DA185D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Повторение. Цель: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07F1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B9C7C0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CCFA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0B2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6FC2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66489AF" w14:textId="6BD5F332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умение сохранять равновесие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2E1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FE0A21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E6E6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F6F2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888C1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3A639" w14:textId="683B8BD2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BCBE6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630C0BE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738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D7985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D534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5BD5" w14:textId="77777777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2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Л. Толстого «Два товарища».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ф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передавать содержание услышанного произведения близко к тексту, грамматичес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 правильно строя предложение; ф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поним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ать мораль и идею произведения, 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оценивать поступки героев.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CD05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A7D4C2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5F02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A10FAC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E309E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C54593A" w14:textId="2EFEF91F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EFF5B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B239D4" w14:textId="77777777" w:rsidR="00AA31CE" w:rsidRPr="00DB1AD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Спектакль кукольного театра бибабо «Мальвина учит Буратино» </w:t>
            </w:r>
          </w:p>
          <w:p w14:paraId="2A540B72" w14:textId="0D016176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представление о школе, труде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учителя, обязанностях учеников; в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ыполнить подарки для сотрудников детск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ого сада «Кулоны и медальоны».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миниатюрные подвесные укра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шения в подарок близким людям; с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способы лепки из цветного теста.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EC0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с мячом «Я знаю пять волшебных слов». </w:t>
            </w:r>
          </w:p>
          <w:p w14:paraId="6335C9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__________________________________</w:t>
            </w:r>
          </w:p>
          <w:p w14:paraId="21733231" w14:textId="77777777" w:rsidR="00AA31CE" w:rsidRPr="00DB36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продолжить формировать культуру поведения.</w:t>
            </w:r>
          </w:p>
          <w:p w14:paraId="5B5944C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BB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7A3B6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 «Права и обязанности». </w:t>
            </w:r>
          </w:p>
          <w:p w14:paraId="391D6B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з</w:t>
            </w:r>
            <w:r w:rsidRPr="007A3B6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 знания детей о правах и обязанностях маленького гражданина страны. обсудить, какими правами может воспользоваться ребенок в каждой из них, какие обязанности должен выполнить.</w:t>
            </w:r>
          </w:p>
          <w:p w14:paraId="38C497F6" w14:textId="77777777" w:rsidR="00AA31CE" w:rsidRPr="00DB368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B368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Интерактивная игра «Собери портфель». Цель: закрепить знания о школьных принадлежностях.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06840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04855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7A731DC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DF485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E5FE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56D6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9824F" w14:textId="50CEA242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8BC2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308AE8" w14:textId="77777777" w:rsidR="00AA31CE" w:rsidRDefault="00AA31CE" w:rsidP="00AA31CE">
      <w:pPr>
        <w:rPr>
          <w:sz w:val="20"/>
          <w:szCs w:val="20"/>
        </w:rPr>
      </w:pPr>
    </w:p>
    <w:p w14:paraId="754DB2C8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E45179" w14:paraId="1BE2A7AE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08DF4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0F719180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7701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CA4E15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C65105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E5A93F" w14:textId="6B4EEF4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3C315F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3444A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39F7E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6FE85F3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8A17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6EA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организовать отработку выполнения действий по самообслуживанию; воспитывать аккуратность, самостоятельность. </w:t>
            </w:r>
          </w:p>
          <w:p w14:paraId="7F0C71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«Друзья навсегда!».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о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бсудить с детьми, каких людей мы называем друзьями, какие чувства к ним испытываем, как поступают в различных ситуациях настоящие друзья. </w:t>
            </w:r>
          </w:p>
          <w:p w14:paraId="1B6B18CA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школу осенью пойдем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6A2B66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7006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38A27185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AE9BEE7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D77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закреплять </w:t>
            </w:r>
            <w:r w:rsidRPr="00DE37DB">
              <w:rPr>
                <w:rFonts w:ascii="Times New Roman" w:hAnsi="Times New Roman" w:cs="Times New Roman"/>
                <w:bCs/>
                <w:sz w:val="20"/>
                <w:szCs w:val="20"/>
              </w:rPr>
              <w:t>у детей умение выполнять трудовые процессы целостно - от постановки цели до получения и оценки результата.</w:t>
            </w:r>
          </w:p>
          <w:p w14:paraId="2AF297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>«Узнай и повтори». Цель: закреплять знания детей о музыкальных инструментах, учить узнавать их по звучанию, уметь передавать ритмический рисунок на инструменте.</w:t>
            </w:r>
          </w:p>
          <w:p w14:paraId="37B499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Физкультминутка  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Детский сад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26648FC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ии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0BD2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C8E6B4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B66387" w14:textId="05871122" w:rsidR="00AA31CE" w:rsidRPr="00E45179" w:rsidRDefault="00845EE9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 «День защиты детей»</w:t>
            </w:r>
          </w:p>
          <w:p w14:paraId="0614F8A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92F00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0E6D6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882E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2BA6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4C2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23A9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51F7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35DB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2BA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CDB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87CE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1A93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A3CA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9A8E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872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3246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A8F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F6DF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B44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0A6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753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CC06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2EFA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9709B" w14:textId="3622BB96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4A40A78B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78EE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61FE9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vAlign w:val="center"/>
          </w:tcPr>
          <w:p w14:paraId="4271F746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280648" w14:textId="77777777" w:rsidR="00AA31CE" w:rsidRPr="00E45179" w:rsidRDefault="00AA31CE" w:rsidP="0010615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5C76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62FC3413" w14:textId="77777777" w:rsidTr="00106152">
        <w:trPr>
          <w:trHeight w:val="76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85E9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140D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223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FC21879" w14:textId="77777777" w:rsidR="00AA31CE" w:rsidRPr="000F03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«Первый день в школе». Цели: з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акреплять умение самостоятельно выбирать сюжет, передавать в рисунке свои чувства и переживания,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льзуя любую технику рисования; у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чить 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едавать позы и движения людей; р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азвивать у детей творческие способности, фантазию, воображение, чувство композиции.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1BBB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DAF556A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6A4C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B508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DC879D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DA77D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D4B419E" w14:textId="69D17D6A" w:rsidR="00AA31CE" w:rsidRPr="00E45179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10AF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61B45652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CA49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4047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5BEC2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F3A02" w14:textId="4A63C846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E12E2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18A8539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84E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D8124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0E3C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F7B40" w14:textId="77777777" w:rsidR="00AA31CE" w:rsidRPr="00DA77D4" w:rsidRDefault="00AA31CE" w:rsidP="0010615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77D4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А. Алексина «Первый день». Цель: расширять знания о первом дне в школе, формировать стремление учиться.</w:t>
            </w:r>
          </w:p>
          <w:p w14:paraId="42D8090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DE8BD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DEF2CCB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9C55A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DADEB5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9EA7C2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0E27900" w14:textId="4E96ADCB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48FB1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D6B37E" w14:textId="77777777" w:rsidR="00AA31CE" w:rsidRPr="00DB36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уборка в группе. </w:t>
            </w:r>
            <w:r>
              <w:rPr>
                <w:rFonts w:ascii="Times New Roman" w:hAnsi="Times New Roman"/>
                <w:sz w:val="20"/>
                <w:szCs w:val="20"/>
              </w:rPr>
              <w:t>Цели: с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детей самостоятельно выявлять и устранять непорядок в группе,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поощрять инициативу в оказании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помощи товарищам, взрослым. </w:t>
            </w: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«Школа».</w:t>
            </w:r>
          </w:p>
          <w:p w14:paraId="3CB0E3CE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выполнять в игре новые социальные роли: учащийся, учитель, моде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лировать учебную деятельность; а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ктивизировать в речи детей понятия, связанные с обучением в школе.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3990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144D4074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2AE4E45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ACBF" w14:textId="77777777" w:rsidR="00AA31CE" w:rsidRPr="003573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55D8E2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апомнить детям правила безопасного поведения со скакалкой, совершенствовать умение прыгать через скакалку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ность, творчество, ловкость, выносливость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C7BA3D0" w14:textId="237CB236" w:rsidR="00AA31CE" w:rsidRPr="00E45179" w:rsidRDefault="00845E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5EE9">
              <w:rPr>
                <w:rFonts w:ascii="Times New Roman" w:hAnsi="Times New Roman" w:cs="Times New Roman"/>
                <w:sz w:val="20"/>
                <w:szCs w:val="20"/>
              </w:rPr>
              <w:t>Беседа о Дне защиты детей, просмотр презентации «Права детей». Цель: обогащать знания детей о праздниках в России, расширять знания о правах детей.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485488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7DFA38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91156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2C4F1B8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9644C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DA83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F792F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D2C41" w14:textId="07F9AEA6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7611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8B2B87" w14:textId="77777777" w:rsidR="00787E40" w:rsidRDefault="00787E40" w:rsidP="00787E40">
      <w:pPr>
        <w:suppressLineNumbers/>
        <w:shd w:val="clear" w:color="auto" w:fill="FFFFFF"/>
        <w:ind w:right="57"/>
      </w:pPr>
    </w:p>
    <w:p w14:paraId="487A006D" w14:textId="77777777" w:rsidR="00AA31CE" w:rsidRDefault="00AA31CE" w:rsidP="00787E40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00229A36" w14:textId="77777777" w:rsidR="00DC061F" w:rsidRDefault="00DC061F" w:rsidP="00DC0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</w:rPr>
        <w:t>Список методической литературы</w:t>
      </w:r>
    </w:p>
    <w:p w14:paraId="4A82B35A" w14:textId="77777777" w:rsidR="00DC061F" w:rsidRPr="001C5969" w:rsidRDefault="00DC061F" w:rsidP="00DC0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13276435" w14:textId="77777777" w:rsidR="00DC061F" w:rsidRPr="009D6FBF" w:rsidRDefault="00DC061F" w:rsidP="00DC061F">
      <w:pPr>
        <w:suppressLineNumbers/>
        <w:shd w:val="clear" w:color="auto" w:fill="FFFFFF"/>
        <w:spacing w:after="0"/>
        <w:ind w:left="284" w:right="57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  <w:r w:rsidRPr="009D6FBF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Федеральная образовательная программа дошкольного образования 2023 г. (утверждена приказом Министерства просвещения Российской Федерации от 25 ноября 2022 г. № 1028)</w:t>
      </w:r>
    </w:p>
    <w:p w14:paraId="693C0551" w14:textId="77777777" w:rsidR="00DC061F" w:rsidRPr="00A678F2" w:rsidRDefault="00DC061F" w:rsidP="00DC061F">
      <w:pPr>
        <w:pStyle w:val="ad"/>
        <w:numPr>
          <w:ilvl w:val="0"/>
          <w:numId w:val="2"/>
        </w:numPr>
        <w:spacing w:after="0" w:line="240" w:lineRule="auto"/>
        <w:ind w:left="284" w:hanging="426"/>
        <w:rPr>
          <w:rFonts w:ascii="Times New Roman" w:eastAsia="Calibri" w:hAnsi="Times New Roman" w:cs="Times New Roman"/>
          <w:sz w:val="24"/>
          <w:szCs w:val="24"/>
        </w:rPr>
      </w:pPr>
      <w:r w:rsidRPr="00A678F2">
        <w:rPr>
          <w:rFonts w:ascii="Times New Roman" w:eastAsia="Calibri" w:hAnsi="Times New Roman" w:cs="Times New Roman"/>
          <w:sz w:val="24"/>
          <w:szCs w:val="24"/>
        </w:rPr>
        <w:t>Петерсон Л.Г., Кочемасова Е.Е. Игралочка – ступенька к школе. Практический курс математики для дошкольников. Методические рекомендации. Часть 4 (1-2). – М.: Ювента, 2014.</w:t>
      </w:r>
    </w:p>
    <w:p w14:paraId="3EA4D9E1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after="0"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Воронкевич О.А. Добро пожаловать в экологию! Парциальная программа работы по формированию экологической культуры у детей дошкольного возраста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Спб.: ООО «ДЕТСТВО-ПРЕСС», 2019</w:t>
      </w:r>
      <w:r w:rsidRPr="00284C8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5476454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Лыкова И.А. Изобразительная деятельность в детском саду. Планирование, конспекты занятий, методические рекомендации. Подготовительная к школе группа. М.: Карапуз, 2017.</w:t>
      </w:r>
    </w:p>
    <w:p w14:paraId="2EE0D152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Колдина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Д.Н. Лепка с детьми 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2016.</w:t>
      </w:r>
    </w:p>
    <w:p w14:paraId="01CAF25C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Колдина Д.Н. Аппликация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2016.</w:t>
      </w:r>
    </w:p>
    <w:p w14:paraId="61C07668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Колдина Д.Н. Рисование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2017.</w:t>
      </w:r>
    </w:p>
    <w:p w14:paraId="2F8B5C7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Художественное творчество. Освоение содержания образовательной области по программе «Детство»: планирование, конспекты.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Подготовительная группа / авт.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сост. Н. Н. Леон</w:t>
      </w:r>
      <w:r>
        <w:rPr>
          <w:rFonts w:ascii="Times New Roman" w:eastAsia="Calibri" w:hAnsi="Times New Roman" w:cs="Times New Roman"/>
          <w:sz w:val="24"/>
          <w:szCs w:val="24"/>
        </w:rPr>
        <w:t>ова. – Волгоград: Учитель.</w:t>
      </w:r>
    </w:p>
    <w:p w14:paraId="1066DBD5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Литвинова О. Э. Конструирование в подготовительной к школе группе. Конспекты совместной деятельности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лет.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284C8A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2016.</w:t>
      </w:r>
    </w:p>
    <w:p w14:paraId="550C405C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Лыкова И.А. Конструирование в детском саду. Подготовительная к школе группа. М.: ИД «Цветной мир», 2017. </w:t>
      </w:r>
    </w:p>
    <w:p w14:paraId="520DFC49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</w:r>
    </w:p>
    <w:p w14:paraId="7D9467D0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Алешина Н. В. Ознакомление дошкольников с окружающим и социальной действительностью. Старшая группа. Конспекты занятий. 2016.</w:t>
      </w:r>
    </w:p>
    <w:p w14:paraId="415F9AF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Коломийченко Л.В., Чугаева Г.И. Дорогою добра. Занятия для детей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7лет по социально-коммуникативному развитию и социальному воспитанию /Под ред. Л.В. Коломийченко. - М.: 2015.</w:t>
      </w:r>
    </w:p>
    <w:p w14:paraId="0BC8A7B6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Тимофеева Л.Л. Ребенок и окружающий мир. Комплексные занятия в подготовительной к школе группе. – СПб.: ООО «ИЗДАТЕЛЬСТВО «ДЕТСТВО-ПРЕСС», 2011. </w:t>
      </w:r>
    </w:p>
    <w:p w14:paraId="2BD6AA84" w14:textId="77777777" w:rsidR="00DC061F" w:rsidRPr="00C7523C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23C">
        <w:rPr>
          <w:rFonts w:ascii="Times New Roman" w:eastAsia="Calibri" w:hAnsi="Times New Roman" w:cs="Times New Roman"/>
          <w:sz w:val="24"/>
          <w:szCs w:val="24"/>
        </w:rPr>
        <w:t>Ельцова О.М., Есикова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523C">
        <w:rPr>
          <w:rFonts w:ascii="Times New Roman" w:eastAsia="Calibri" w:hAnsi="Times New Roman" w:cs="Times New Roman"/>
          <w:sz w:val="24"/>
          <w:szCs w:val="24"/>
        </w:rPr>
        <w:t xml:space="preserve">Л.А., Морина Ф.М Технология организации познавательной деятельности. Опорные конспекты. С 6 до 7 лет.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C7523C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2020.</w:t>
      </w:r>
    </w:p>
    <w:p w14:paraId="655842AC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Зеленова Н.Г. Осипова Л.Е. Мы живем в России. Гражданско-патриотическое воспитание дошкольников (Подготовительная группа). 2008.</w:t>
      </w:r>
    </w:p>
    <w:p w14:paraId="0602AD95" w14:textId="77777777" w:rsidR="00DC061F" w:rsidRPr="00EF77CB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7CB">
        <w:rPr>
          <w:rFonts w:ascii="Times New Roman" w:eastAsia="Calibri" w:hAnsi="Times New Roman" w:cs="Times New Roman"/>
          <w:sz w:val="24"/>
          <w:szCs w:val="24"/>
        </w:rPr>
        <w:t xml:space="preserve">Мосалова Л.Л. Я и мир: Конспекты занятий по социально-нравственному воспитанию детей дошкольного возраста.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</w:t>
      </w:r>
      <w:r w:rsidRPr="00EF77CB">
        <w:rPr>
          <w:rFonts w:ascii="Times New Roman" w:eastAsia="Calibri" w:hAnsi="Times New Roman" w:cs="Times New Roman"/>
          <w:sz w:val="24"/>
          <w:szCs w:val="24"/>
        </w:rPr>
        <w:t xml:space="preserve"> : «ИЗДАТЕЛЬСТВО «ДЕТСТВО-ПРЕСС», 2017.</w:t>
      </w:r>
    </w:p>
    <w:p w14:paraId="2FC9F297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9D5">
        <w:rPr>
          <w:rFonts w:ascii="Times New Roman" w:eastAsia="Calibri" w:hAnsi="Times New Roman" w:cs="Times New Roman"/>
          <w:sz w:val="24"/>
          <w:szCs w:val="24"/>
        </w:rPr>
        <w:t xml:space="preserve">Князева О. Л., Маханева М. Д. Приобщение детей к истокам русской народной культуры: Программа. Учебно-методическое пособие. – 2-е изд., перераб. и доп.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B579D5">
        <w:rPr>
          <w:rFonts w:ascii="Times New Roman" w:eastAsia="Calibri" w:hAnsi="Times New Roman" w:cs="Times New Roman"/>
          <w:sz w:val="24"/>
          <w:szCs w:val="24"/>
        </w:rPr>
        <w:t>СПб: Детство-Пресс, 2010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6C4CF1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3631">
        <w:rPr>
          <w:rFonts w:ascii="Times New Roman" w:eastAsia="Calibri" w:hAnsi="Times New Roman" w:cs="Times New Roman"/>
          <w:sz w:val="24"/>
          <w:szCs w:val="24"/>
        </w:rPr>
        <w:t>Авдеева Н. Н., Князева Н. Л., Стеркина Р. Б. Безопасность: Учебно-методическое пособие по основам безопасности жизнедеятельности детей старшего дошкольного возраста. — СПб. : ООО «ИЗДАТЕЛЬСТВО «ДЕТСТВО-ПРЕСС», 2017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D09B55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3631">
        <w:rPr>
          <w:rFonts w:ascii="Times New Roman" w:eastAsia="Calibri" w:hAnsi="Times New Roman" w:cs="Times New Roman"/>
          <w:sz w:val="24"/>
          <w:szCs w:val="24"/>
        </w:rPr>
        <w:t>Леонова Н. Н., Неточаева Н. В. Нравственно-патриотическое воспитание старших дошкольников: целевой творческий практико-ориентированный проект. Учитель, 2023 г.</w:t>
      </w:r>
    </w:p>
    <w:p w14:paraId="77E3E75D" w14:textId="77777777" w:rsidR="00DC061F" w:rsidRDefault="00DC061F" w:rsidP="00DC061F">
      <w:pPr>
        <w:tabs>
          <w:tab w:val="left" w:pos="10632"/>
        </w:tabs>
        <w:spacing w:line="240" w:lineRule="auto"/>
        <w:ind w:right="1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2FD2AB" w14:textId="77777777" w:rsidR="00DC061F" w:rsidRPr="00963631" w:rsidRDefault="00DC061F" w:rsidP="00DC061F">
      <w:pPr>
        <w:tabs>
          <w:tab w:val="left" w:pos="10632"/>
        </w:tabs>
        <w:spacing w:line="240" w:lineRule="auto"/>
        <w:ind w:right="1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B1DBF0" w14:textId="77777777" w:rsidR="00DC061F" w:rsidRPr="00A678F2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Ковалева Г.А. Воспитываем маленького гражданина. Практическое пособие для работников дошкольных образовательных учреждений. М.: АРКТИ, 2005.</w:t>
      </w:r>
    </w:p>
    <w:p w14:paraId="784F5CBA" w14:textId="77777777" w:rsidR="00DC061F" w:rsidRPr="00B579D5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9D5">
        <w:rPr>
          <w:rFonts w:ascii="Times New Roman" w:eastAsia="Calibri" w:hAnsi="Times New Roman" w:cs="Times New Roman"/>
          <w:sz w:val="24"/>
          <w:szCs w:val="24"/>
        </w:rPr>
        <w:t>Комплексные занятия с детьми 6 – 7 лет: окружающий мир, развитие речи, мелкая моторика рук/ авт.-сост. Т.А. Третьякова, О.В. Кирьянова. Волгоград: Учитель, 2013.</w:t>
      </w:r>
    </w:p>
    <w:p w14:paraId="17A543E8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Сценарии образовательных ситуаций по ознакомлению дошкольников с детской литературой (6 до 7 лет). Авторы-сост.: О. М. Ельцова, В. Н. Волкова, А. Н. Терехова.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166110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2020.</w:t>
      </w:r>
    </w:p>
    <w:p w14:paraId="3A2AEA55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Ушакова О.С. Ознакомление дошкольников с литератур</w:t>
      </w:r>
      <w:r>
        <w:rPr>
          <w:rFonts w:ascii="Times New Roman" w:eastAsia="Calibri" w:hAnsi="Times New Roman" w:cs="Times New Roman"/>
          <w:sz w:val="24"/>
          <w:szCs w:val="24"/>
        </w:rPr>
        <w:t>ой и развитие речи, 2021</w:t>
      </w:r>
      <w:r w:rsidRPr="00284C8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B6C8A8F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Реализация содержания образовательной области «Речевое развитие» в форме игровых обучающих ситуаций (6-7 лет) / автор-сост. О. М. Ельцова.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.: ООО «ИЗДАТЕЛЬСТВО «ДЕТСТВО-ПРЕСС», 2020. </w:t>
      </w:r>
    </w:p>
    <w:p w14:paraId="2E0C54F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hAnsi="Times New Roman" w:cs="Times New Roman"/>
          <w:sz w:val="24"/>
          <w:szCs w:val="24"/>
        </w:rPr>
        <w:t xml:space="preserve">Ушаковой О.С. Развитие речи детей 6 – 7 лет. Подготовительная к школе группа. М.: ТЦ Сфера, 2020.    </w:t>
      </w:r>
    </w:p>
    <w:p w14:paraId="2A242002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Нищева Н.В. Обучение грамоте детей дошкольного возраста. Парциальная программа. Изд. 2-е. – Спб.: ООО «ИЗДАТЕЛЬСТВО «ДЕТСТВО-ПРЕСС», 2020.</w:t>
      </w:r>
    </w:p>
    <w:p w14:paraId="46ECC0DF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Развитие речи: конспекты занятий для подготовительной группы/ авт.-сост. Л.Е. Кыласова. Волгоград: Учитель, 2011.</w:t>
      </w:r>
    </w:p>
    <w:p w14:paraId="03B0042E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072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Пензулаева Л.И. Физическая культура в детском саду: Конспекты занятий для работы с детьми 6-7 лет. – 2-е изд., испр. и доп. – М.: МОЗАИКА-СИНТЕЗ, 2020.</w:t>
      </w:r>
    </w:p>
    <w:p w14:paraId="129D1209" w14:textId="77777777" w:rsidR="00DC061F" w:rsidRPr="00793072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072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Пальчиковые</w:t>
      </w:r>
      <w:r w:rsidRPr="00793072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игры и упражнения для детей 2–7 лет / сост. Т. В. Калинина. – Волгоград : Учитель, 2012.</w:t>
      </w:r>
    </w:p>
    <w:p w14:paraId="2EC9950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Организация опытно-эксперим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ентальной деятельности детей 2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– 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7 лет: тематическое планирование, рекомендации, конспекты занятий/авт.-сост. Е.А. Мартынова, И.М. Сучкова. 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- Волгоград: Учитель, 20</w:t>
      </w:r>
      <w:r>
        <w:rPr>
          <w:rFonts w:ascii="Times New Roman" w:eastAsia="Calibri" w:hAnsi="Times New Roman" w:cs="Times New Roman"/>
          <w:iCs/>
          <w:sz w:val="24"/>
          <w:szCs w:val="24"/>
        </w:rPr>
        <w:t>20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</w:t>
      </w:r>
    </w:p>
    <w:p w14:paraId="0666D209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Марудова Е.В. Ознакомление дошкольников с окружающим миром. Экспериментирование.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Спб.:</w:t>
      </w: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 ООО «ИЗДАТЕЛЬСТВО «ДЕТСТВО ПРЕCC», 2011.</w:t>
      </w:r>
    </w:p>
    <w:p w14:paraId="3194685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Полынова В.К. Основы безопасности жизнедеятельности детей дошкольного возраста. Планирование работы. Беседы. Игры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</w:t>
      </w:r>
      <w:r w:rsidRPr="00284C8A">
        <w:rPr>
          <w:rFonts w:ascii="Times New Roman" w:eastAsia="Calibri" w:hAnsi="Times New Roman" w:cs="Times New Roman"/>
          <w:sz w:val="24"/>
          <w:szCs w:val="24"/>
        </w:rPr>
        <w:t>: ООО «ИЗДАТЕЛЬСТВО «ДЕТСТВО-ПРЕСС», 2016.</w:t>
      </w:r>
    </w:p>
    <w:p w14:paraId="257430A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Коломеец Н.В.. Формирование культуры безопасного поведения у детей 3 – 7 лет: Азбука безопасности». Волгоград: Учитель, 2017.</w:t>
      </w:r>
    </w:p>
    <w:p w14:paraId="757BE024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Гарнышева Т. П. ОБЖ для дошкольников. Планирование работы, конспекты занятий, игры.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.: ООО «ИЗДАТЕЛЬСТВО «ДЕТСТВО-ПРЕСС», 2017.</w:t>
      </w:r>
    </w:p>
    <w:p w14:paraId="2C52C4F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Организация деятельности детей на прогулке. Организация деятельности детей на прогулке. Старшая и подготовительная группы./ авт.-сост. Т. Г. Кобзева, О.В. Симонова, О.А. Фролова. – Волгоград: Учитель, 2021.</w:t>
      </w:r>
    </w:p>
    <w:p w14:paraId="7E5BAD6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Планирование образовательной деятельности в ДОО. Подготовительная к школе группа. Методическое пособие под ред. Тимофеевой ЛЛ. - М.: Центр педагогического образования, 2016.</w:t>
      </w:r>
    </w:p>
    <w:p w14:paraId="1E18D2B7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«Осень. Часть II». – М.: ООО «Издательство Скрипторий 2003», 2008.</w:t>
      </w:r>
    </w:p>
    <w:p w14:paraId="39587F3D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«Транспорт: наземный, водный, воздушный». М.: «Издательство Скрипторий 2003», 2006.</w:t>
      </w:r>
    </w:p>
    <w:p w14:paraId="131608F3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hAnsi="Times New Roman" w:cs="Times New Roman"/>
          <w:sz w:val="24"/>
          <w:szCs w:val="24"/>
        </w:rPr>
        <w:t>Скоролупова О.А. Занятия с детьми старшего дошкольного возраста по теме «Цветущая весна. Травы». М.: «Издательство Скрипторий 2003», 2010.</w:t>
      </w:r>
    </w:p>
    <w:p w14:paraId="4F62182F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hAnsi="Times New Roman" w:cs="Times New Roman"/>
          <w:sz w:val="24"/>
          <w:szCs w:val="24"/>
        </w:rPr>
        <w:t>Скоролупова О.А. Занятия с детьми старшего дошкольного возраста по теме «Весна. Насекомые. Перелетные птицы». М.: «Издательство Скрипторий 2003», 2004.</w:t>
      </w:r>
    </w:p>
    <w:p w14:paraId="6DBE1A70" w14:textId="77777777" w:rsidR="00787E40" w:rsidRDefault="00787E40" w:rsidP="007002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14:paraId="481A8E7D" w14:textId="77777777" w:rsidR="0070029F" w:rsidRPr="00284C8A" w:rsidRDefault="0070029F" w:rsidP="0070029F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029BFB0" w14:textId="77777777" w:rsidR="00365E8A" w:rsidRDefault="00365E8A" w:rsidP="005702BC">
      <w:pPr>
        <w:spacing w:line="240" w:lineRule="auto"/>
        <w:contextualSpacing/>
      </w:pPr>
    </w:p>
    <w:sectPr w:rsidR="00365E8A" w:rsidSect="00C21D75">
      <w:footerReference w:type="default" r:id="rId10"/>
      <w:pgSz w:w="16839" w:h="11907" w:orient="landscape" w:code="9"/>
      <w:pgMar w:top="142" w:right="1134" w:bottom="142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AA02F" w14:textId="77777777" w:rsidR="00C3384C" w:rsidRDefault="00C3384C" w:rsidP="00C21D75">
      <w:pPr>
        <w:spacing w:after="0" w:line="240" w:lineRule="auto"/>
      </w:pPr>
      <w:r>
        <w:separator/>
      </w:r>
    </w:p>
  </w:endnote>
  <w:endnote w:type="continuationSeparator" w:id="0">
    <w:p w14:paraId="7B80240E" w14:textId="77777777" w:rsidR="00C3384C" w:rsidRDefault="00C3384C" w:rsidP="00C2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2112171"/>
      <w:docPartObj>
        <w:docPartGallery w:val="Page Numbers (Bottom of Page)"/>
        <w:docPartUnique/>
      </w:docPartObj>
    </w:sdtPr>
    <w:sdtEndPr/>
    <w:sdtContent>
      <w:p w14:paraId="76822BE0" w14:textId="39041DB0" w:rsidR="00E855E2" w:rsidRDefault="00E855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DC9">
          <w:rPr>
            <w:noProof/>
          </w:rPr>
          <w:t>1</w:t>
        </w:r>
        <w:r>
          <w:fldChar w:fldCharType="end"/>
        </w:r>
      </w:p>
    </w:sdtContent>
  </w:sdt>
  <w:p w14:paraId="7ADA2D6D" w14:textId="77777777" w:rsidR="00E855E2" w:rsidRDefault="00E855E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716833"/>
      <w:docPartObj>
        <w:docPartGallery w:val="Page Numbers (Bottom of Page)"/>
        <w:docPartUnique/>
      </w:docPartObj>
    </w:sdtPr>
    <w:sdtEndPr/>
    <w:sdtContent>
      <w:p w14:paraId="075C4ADA" w14:textId="5C2F7BEF" w:rsidR="00E855E2" w:rsidRDefault="00E855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DC9">
          <w:rPr>
            <w:noProof/>
          </w:rPr>
          <w:t>2</w:t>
        </w:r>
        <w:r>
          <w:fldChar w:fldCharType="end"/>
        </w:r>
      </w:p>
    </w:sdtContent>
  </w:sdt>
  <w:p w14:paraId="5FA3A98F" w14:textId="77777777" w:rsidR="00E855E2" w:rsidRDefault="00E855E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0540023"/>
      <w:docPartObj>
        <w:docPartGallery w:val="Page Numbers (Bottom of Page)"/>
        <w:docPartUnique/>
      </w:docPartObj>
    </w:sdtPr>
    <w:sdtEndPr/>
    <w:sdtContent>
      <w:p w14:paraId="7FD92590" w14:textId="14216620" w:rsidR="00E855E2" w:rsidRDefault="00E855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DC9">
          <w:rPr>
            <w:noProof/>
          </w:rPr>
          <w:t>21</w:t>
        </w:r>
        <w:r>
          <w:fldChar w:fldCharType="end"/>
        </w:r>
      </w:p>
    </w:sdtContent>
  </w:sdt>
  <w:p w14:paraId="06BB7F3F" w14:textId="77777777" w:rsidR="00E855E2" w:rsidRDefault="00E855E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B9F23" w14:textId="77777777" w:rsidR="00C3384C" w:rsidRDefault="00C3384C" w:rsidP="00C21D75">
      <w:pPr>
        <w:spacing w:after="0" w:line="240" w:lineRule="auto"/>
      </w:pPr>
      <w:r>
        <w:separator/>
      </w:r>
    </w:p>
  </w:footnote>
  <w:footnote w:type="continuationSeparator" w:id="0">
    <w:p w14:paraId="2415AA84" w14:textId="77777777" w:rsidR="00C3384C" w:rsidRDefault="00C3384C" w:rsidP="00C21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2152"/>
    <w:multiLevelType w:val="hybridMultilevel"/>
    <w:tmpl w:val="7864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0868"/>
    <w:multiLevelType w:val="hybridMultilevel"/>
    <w:tmpl w:val="591E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97051"/>
    <w:multiLevelType w:val="hybridMultilevel"/>
    <w:tmpl w:val="2FA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C2EE1"/>
    <w:multiLevelType w:val="hybridMultilevel"/>
    <w:tmpl w:val="1B80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A598D"/>
    <w:multiLevelType w:val="hybridMultilevel"/>
    <w:tmpl w:val="4B60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80B83"/>
    <w:multiLevelType w:val="hybridMultilevel"/>
    <w:tmpl w:val="3894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C40AA"/>
    <w:multiLevelType w:val="hybridMultilevel"/>
    <w:tmpl w:val="BCB27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26990"/>
    <w:multiLevelType w:val="hybridMultilevel"/>
    <w:tmpl w:val="F4B4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B7D50"/>
    <w:multiLevelType w:val="hybridMultilevel"/>
    <w:tmpl w:val="603C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3429F"/>
    <w:multiLevelType w:val="hybridMultilevel"/>
    <w:tmpl w:val="24CE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65C44"/>
    <w:multiLevelType w:val="hybridMultilevel"/>
    <w:tmpl w:val="C4F8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87D82"/>
    <w:multiLevelType w:val="hybridMultilevel"/>
    <w:tmpl w:val="DB4C7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3143D"/>
    <w:multiLevelType w:val="hybridMultilevel"/>
    <w:tmpl w:val="3F4E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C0CCC"/>
    <w:multiLevelType w:val="hybridMultilevel"/>
    <w:tmpl w:val="2956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13596"/>
    <w:multiLevelType w:val="hybridMultilevel"/>
    <w:tmpl w:val="0DEED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E2FD4"/>
    <w:multiLevelType w:val="hybridMultilevel"/>
    <w:tmpl w:val="0890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A4611"/>
    <w:multiLevelType w:val="hybridMultilevel"/>
    <w:tmpl w:val="DBE2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674A7"/>
    <w:multiLevelType w:val="hybridMultilevel"/>
    <w:tmpl w:val="B368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46A5B"/>
    <w:multiLevelType w:val="hybridMultilevel"/>
    <w:tmpl w:val="CB62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B733D"/>
    <w:multiLevelType w:val="hybridMultilevel"/>
    <w:tmpl w:val="707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529B1"/>
    <w:multiLevelType w:val="hybridMultilevel"/>
    <w:tmpl w:val="71F2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07FDD"/>
    <w:multiLevelType w:val="hybridMultilevel"/>
    <w:tmpl w:val="1C20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B29F4"/>
    <w:multiLevelType w:val="hybridMultilevel"/>
    <w:tmpl w:val="76D8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124D1"/>
    <w:multiLevelType w:val="hybridMultilevel"/>
    <w:tmpl w:val="2B801272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cs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A46A5C"/>
    <w:multiLevelType w:val="hybridMultilevel"/>
    <w:tmpl w:val="A3A6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22A18"/>
    <w:multiLevelType w:val="hybridMultilevel"/>
    <w:tmpl w:val="13D4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A2736B"/>
    <w:multiLevelType w:val="hybridMultilevel"/>
    <w:tmpl w:val="E57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41439"/>
    <w:multiLevelType w:val="hybridMultilevel"/>
    <w:tmpl w:val="18F6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9B11D0"/>
    <w:multiLevelType w:val="hybridMultilevel"/>
    <w:tmpl w:val="1FEC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8008B"/>
    <w:multiLevelType w:val="hybridMultilevel"/>
    <w:tmpl w:val="1684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6D25F5"/>
    <w:multiLevelType w:val="hybridMultilevel"/>
    <w:tmpl w:val="A93A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82035"/>
    <w:multiLevelType w:val="hybridMultilevel"/>
    <w:tmpl w:val="AD1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A70C35"/>
    <w:multiLevelType w:val="hybridMultilevel"/>
    <w:tmpl w:val="F504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703DB"/>
    <w:multiLevelType w:val="multilevel"/>
    <w:tmpl w:val="4A24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1165DA"/>
    <w:multiLevelType w:val="hybridMultilevel"/>
    <w:tmpl w:val="6356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D84C11"/>
    <w:multiLevelType w:val="hybridMultilevel"/>
    <w:tmpl w:val="B4407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0517A9"/>
    <w:multiLevelType w:val="hybridMultilevel"/>
    <w:tmpl w:val="DEB68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B4698"/>
    <w:multiLevelType w:val="hybridMultilevel"/>
    <w:tmpl w:val="DB0C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37"/>
  </w:num>
  <w:num w:numId="4">
    <w:abstractNumId w:val="13"/>
  </w:num>
  <w:num w:numId="5">
    <w:abstractNumId w:val="27"/>
  </w:num>
  <w:num w:numId="6">
    <w:abstractNumId w:val="24"/>
  </w:num>
  <w:num w:numId="7">
    <w:abstractNumId w:val="20"/>
  </w:num>
  <w:num w:numId="8">
    <w:abstractNumId w:val="0"/>
  </w:num>
  <w:num w:numId="9">
    <w:abstractNumId w:val="7"/>
  </w:num>
  <w:num w:numId="10">
    <w:abstractNumId w:val="6"/>
  </w:num>
  <w:num w:numId="11">
    <w:abstractNumId w:val="19"/>
  </w:num>
  <w:num w:numId="12">
    <w:abstractNumId w:val="39"/>
  </w:num>
  <w:num w:numId="13">
    <w:abstractNumId w:val="21"/>
  </w:num>
  <w:num w:numId="14">
    <w:abstractNumId w:val="11"/>
  </w:num>
  <w:num w:numId="15">
    <w:abstractNumId w:val="3"/>
  </w:num>
  <w:num w:numId="16">
    <w:abstractNumId w:val="22"/>
  </w:num>
  <w:num w:numId="17">
    <w:abstractNumId w:val="18"/>
  </w:num>
  <w:num w:numId="18">
    <w:abstractNumId w:val="31"/>
  </w:num>
  <w:num w:numId="19">
    <w:abstractNumId w:val="29"/>
  </w:num>
  <w:num w:numId="20">
    <w:abstractNumId w:val="17"/>
  </w:num>
  <w:num w:numId="21">
    <w:abstractNumId w:val="8"/>
  </w:num>
  <w:num w:numId="22">
    <w:abstractNumId w:val="16"/>
  </w:num>
  <w:num w:numId="23">
    <w:abstractNumId w:val="26"/>
  </w:num>
  <w:num w:numId="24">
    <w:abstractNumId w:val="40"/>
  </w:num>
  <w:num w:numId="25">
    <w:abstractNumId w:val="33"/>
  </w:num>
  <w:num w:numId="26">
    <w:abstractNumId w:val="14"/>
  </w:num>
  <w:num w:numId="27">
    <w:abstractNumId w:val="4"/>
  </w:num>
  <w:num w:numId="28">
    <w:abstractNumId w:val="5"/>
  </w:num>
  <w:num w:numId="29">
    <w:abstractNumId w:val="38"/>
  </w:num>
  <w:num w:numId="30">
    <w:abstractNumId w:val="10"/>
  </w:num>
  <w:num w:numId="31">
    <w:abstractNumId w:val="2"/>
  </w:num>
  <w:num w:numId="32">
    <w:abstractNumId w:val="34"/>
  </w:num>
  <w:num w:numId="33">
    <w:abstractNumId w:val="35"/>
  </w:num>
  <w:num w:numId="34">
    <w:abstractNumId w:val="36"/>
  </w:num>
  <w:num w:numId="35">
    <w:abstractNumId w:val="41"/>
  </w:num>
  <w:num w:numId="36">
    <w:abstractNumId w:val="1"/>
  </w:num>
  <w:num w:numId="37">
    <w:abstractNumId w:val="32"/>
  </w:num>
  <w:num w:numId="38">
    <w:abstractNumId w:val="28"/>
  </w:num>
  <w:num w:numId="39">
    <w:abstractNumId w:val="25"/>
  </w:num>
  <w:num w:numId="40">
    <w:abstractNumId w:val="9"/>
  </w:num>
  <w:num w:numId="41">
    <w:abstractNumId w:val="15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0C"/>
    <w:rsid w:val="00002CB1"/>
    <w:rsid w:val="00003E13"/>
    <w:rsid w:val="00004796"/>
    <w:rsid w:val="00006500"/>
    <w:rsid w:val="000070FF"/>
    <w:rsid w:val="00007653"/>
    <w:rsid w:val="00013C2E"/>
    <w:rsid w:val="000164CD"/>
    <w:rsid w:val="0001791D"/>
    <w:rsid w:val="00020052"/>
    <w:rsid w:val="0002056F"/>
    <w:rsid w:val="00020936"/>
    <w:rsid w:val="000217DE"/>
    <w:rsid w:val="00024C96"/>
    <w:rsid w:val="000264C8"/>
    <w:rsid w:val="0002794A"/>
    <w:rsid w:val="00032DCF"/>
    <w:rsid w:val="00032E3F"/>
    <w:rsid w:val="00034296"/>
    <w:rsid w:val="00034389"/>
    <w:rsid w:val="000366F4"/>
    <w:rsid w:val="00037316"/>
    <w:rsid w:val="00042112"/>
    <w:rsid w:val="000434C6"/>
    <w:rsid w:val="00044059"/>
    <w:rsid w:val="00044C8A"/>
    <w:rsid w:val="00047E82"/>
    <w:rsid w:val="00050963"/>
    <w:rsid w:val="00051100"/>
    <w:rsid w:val="00051E55"/>
    <w:rsid w:val="00053D23"/>
    <w:rsid w:val="000548F0"/>
    <w:rsid w:val="00054C01"/>
    <w:rsid w:val="00054F6C"/>
    <w:rsid w:val="000624C3"/>
    <w:rsid w:val="00065196"/>
    <w:rsid w:val="00065E18"/>
    <w:rsid w:val="0006752F"/>
    <w:rsid w:val="00071DE9"/>
    <w:rsid w:val="00072611"/>
    <w:rsid w:val="00075054"/>
    <w:rsid w:val="0007517E"/>
    <w:rsid w:val="00076980"/>
    <w:rsid w:val="00080192"/>
    <w:rsid w:val="000854EB"/>
    <w:rsid w:val="00086117"/>
    <w:rsid w:val="0008643A"/>
    <w:rsid w:val="00086FFD"/>
    <w:rsid w:val="0008753D"/>
    <w:rsid w:val="00090DB0"/>
    <w:rsid w:val="000960FD"/>
    <w:rsid w:val="00096765"/>
    <w:rsid w:val="000A1AD6"/>
    <w:rsid w:val="000A20F9"/>
    <w:rsid w:val="000A264B"/>
    <w:rsid w:val="000A27C3"/>
    <w:rsid w:val="000A331C"/>
    <w:rsid w:val="000A33E9"/>
    <w:rsid w:val="000A3F73"/>
    <w:rsid w:val="000B0081"/>
    <w:rsid w:val="000B0156"/>
    <w:rsid w:val="000B113C"/>
    <w:rsid w:val="000B3260"/>
    <w:rsid w:val="000B3A62"/>
    <w:rsid w:val="000B3DA0"/>
    <w:rsid w:val="000B5507"/>
    <w:rsid w:val="000B5541"/>
    <w:rsid w:val="000C08D7"/>
    <w:rsid w:val="000C0DA9"/>
    <w:rsid w:val="000C468C"/>
    <w:rsid w:val="000C48AF"/>
    <w:rsid w:val="000C4CC3"/>
    <w:rsid w:val="000C68C9"/>
    <w:rsid w:val="000C7592"/>
    <w:rsid w:val="000C7C3F"/>
    <w:rsid w:val="000D0E84"/>
    <w:rsid w:val="000D1536"/>
    <w:rsid w:val="000D1673"/>
    <w:rsid w:val="000D2C3A"/>
    <w:rsid w:val="000D4586"/>
    <w:rsid w:val="000D529E"/>
    <w:rsid w:val="000D746E"/>
    <w:rsid w:val="000E085A"/>
    <w:rsid w:val="000E2DCF"/>
    <w:rsid w:val="000E3F68"/>
    <w:rsid w:val="000E459B"/>
    <w:rsid w:val="000E546E"/>
    <w:rsid w:val="000E7140"/>
    <w:rsid w:val="000F0991"/>
    <w:rsid w:val="000F0FCA"/>
    <w:rsid w:val="000F5E1B"/>
    <w:rsid w:val="001006BB"/>
    <w:rsid w:val="0010101E"/>
    <w:rsid w:val="00102815"/>
    <w:rsid w:val="00104966"/>
    <w:rsid w:val="00106152"/>
    <w:rsid w:val="00110E86"/>
    <w:rsid w:val="0011163F"/>
    <w:rsid w:val="00112DE8"/>
    <w:rsid w:val="0011390C"/>
    <w:rsid w:val="00113F52"/>
    <w:rsid w:val="00116386"/>
    <w:rsid w:val="00117DE5"/>
    <w:rsid w:val="00120573"/>
    <w:rsid w:val="00120C6F"/>
    <w:rsid w:val="00121AFE"/>
    <w:rsid w:val="001229EF"/>
    <w:rsid w:val="00124C8D"/>
    <w:rsid w:val="00126B14"/>
    <w:rsid w:val="00126D83"/>
    <w:rsid w:val="001273DA"/>
    <w:rsid w:val="00130BF4"/>
    <w:rsid w:val="00130FA5"/>
    <w:rsid w:val="00133A1D"/>
    <w:rsid w:val="00134283"/>
    <w:rsid w:val="001345E9"/>
    <w:rsid w:val="00135B35"/>
    <w:rsid w:val="0013636A"/>
    <w:rsid w:val="00140601"/>
    <w:rsid w:val="00140B3D"/>
    <w:rsid w:val="00141BDC"/>
    <w:rsid w:val="00144433"/>
    <w:rsid w:val="0014452D"/>
    <w:rsid w:val="00146936"/>
    <w:rsid w:val="00146B05"/>
    <w:rsid w:val="0014730A"/>
    <w:rsid w:val="00147F97"/>
    <w:rsid w:val="00147FFD"/>
    <w:rsid w:val="00150098"/>
    <w:rsid w:val="00151960"/>
    <w:rsid w:val="00151B01"/>
    <w:rsid w:val="00153262"/>
    <w:rsid w:val="00153DA4"/>
    <w:rsid w:val="00160118"/>
    <w:rsid w:val="00160F64"/>
    <w:rsid w:val="001622AE"/>
    <w:rsid w:val="001632A2"/>
    <w:rsid w:val="0016511D"/>
    <w:rsid w:val="00165D65"/>
    <w:rsid w:val="00166090"/>
    <w:rsid w:val="001700DC"/>
    <w:rsid w:val="001705EC"/>
    <w:rsid w:val="00171756"/>
    <w:rsid w:val="00171961"/>
    <w:rsid w:val="00173209"/>
    <w:rsid w:val="00174311"/>
    <w:rsid w:val="00174E33"/>
    <w:rsid w:val="00177242"/>
    <w:rsid w:val="001818BD"/>
    <w:rsid w:val="00181A15"/>
    <w:rsid w:val="00183E87"/>
    <w:rsid w:val="0018599D"/>
    <w:rsid w:val="00186EB9"/>
    <w:rsid w:val="00187267"/>
    <w:rsid w:val="00187369"/>
    <w:rsid w:val="00191DD9"/>
    <w:rsid w:val="00192267"/>
    <w:rsid w:val="00192648"/>
    <w:rsid w:val="00192FF4"/>
    <w:rsid w:val="001955E6"/>
    <w:rsid w:val="00196871"/>
    <w:rsid w:val="00196F60"/>
    <w:rsid w:val="00197484"/>
    <w:rsid w:val="001977F9"/>
    <w:rsid w:val="001A08C1"/>
    <w:rsid w:val="001A1B9B"/>
    <w:rsid w:val="001A3118"/>
    <w:rsid w:val="001B15F1"/>
    <w:rsid w:val="001C0835"/>
    <w:rsid w:val="001C26B5"/>
    <w:rsid w:val="001C4066"/>
    <w:rsid w:val="001C4E40"/>
    <w:rsid w:val="001C53C7"/>
    <w:rsid w:val="001C5E9E"/>
    <w:rsid w:val="001C61E8"/>
    <w:rsid w:val="001D002C"/>
    <w:rsid w:val="001D0BA1"/>
    <w:rsid w:val="001D0FDC"/>
    <w:rsid w:val="001D237D"/>
    <w:rsid w:val="001D2BD9"/>
    <w:rsid w:val="001D3BA0"/>
    <w:rsid w:val="001D4867"/>
    <w:rsid w:val="001D5E58"/>
    <w:rsid w:val="001D65B9"/>
    <w:rsid w:val="001D7AB3"/>
    <w:rsid w:val="001E0D42"/>
    <w:rsid w:val="001E11CC"/>
    <w:rsid w:val="001E1A1A"/>
    <w:rsid w:val="001E1CB5"/>
    <w:rsid w:val="001E466B"/>
    <w:rsid w:val="001E4D41"/>
    <w:rsid w:val="001E4EFE"/>
    <w:rsid w:val="001E53F3"/>
    <w:rsid w:val="001E6309"/>
    <w:rsid w:val="001F162B"/>
    <w:rsid w:val="001F21A7"/>
    <w:rsid w:val="001F2A9F"/>
    <w:rsid w:val="001F30AF"/>
    <w:rsid w:val="001F310D"/>
    <w:rsid w:val="001F4BD5"/>
    <w:rsid w:val="001F4D21"/>
    <w:rsid w:val="001F4EAC"/>
    <w:rsid w:val="001F64B8"/>
    <w:rsid w:val="001F681E"/>
    <w:rsid w:val="00202499"/>
    <w:rsid w:val="002028BB"/>
    <w:rsid w:val="0020397C"/>
    <w:rsid w:val="00204B43"/>
    <w:rsid w:val="00207D5D"/>
    <w:rsid w:val="00211366"/>
    <w:rsid w:val="002119C5"/>
    <w:rsid w:val="00214258"/>
    <w:rsid w:val="002142FB"/>
    <w:rsid w:val="00214A33"/>
    <w:rsid w:val="00215945"/>
    <w:rsid w:val="0021624C"/>
    <w:rsid w:val="002175C4"/>
    <w:rsid w:val="002205F8"/>
    <w:rsid w:val="00222808"/>
    <w:rsid w:val="00222902"/>
    <w:rsid w:val="00222C7F"/>
    <w:rsid w:val="002247F1"/>
    <w:rsid w:val="002249C1"/>
    <w:rsid w:val="00225323"/>
    <w:rsid w:val="0022541B"/>
    <w:rsid w:val="00225F85"/>
    <w:rsid w:val="002309B6"/>
    <w:rsid w:val="00230C5E"/>
    <w:rsid w:val="00231F58"/>
    <w:rsid w:val="002341A7"/>
    <w:rsid w:val="00235269"/>
    <w:rsid w:val="00235689"/>
    <w:rsid w:val="002360F1"/>
    <w:rsid w:val="00236ADB"/>
    <w:rsid w:val="00237651"/>
    <w:rsid w:val="00240510"/>
    <w:rsid w:val="00241322"/>
    <w:rsid w:val="00242B67"/>
    <w:rsid w:val="0024359E"/>
    <w:rsid w:val="00243FB2"/>
    <w:rsid w:val="002461DC"/>
    <w:rsid w:val="0024626E"/>
    <w:rsid w:val="00246324"/>
    <w:rsid w:val="00250984"/>
    <w:rsid w:val="00253C10"/>
    <w:rsid w:val="00253C43"/>
    <w:rsid w:val="00255E01"/>
    <w:rsid w:val="002577D2"/>
    <w:rsid w:val="002621E8"/>
    <w:rsid w:val="00262693"/>
    <w:rsid w:val="00262FC9"/>
    <w:rsid w:val="002631FC"/>
    <w:rsid w:val="00263211"/>
    <w:rsid w:val="00264DB6"/>
    <w:rsid w:val="00270AB2"/>
    <w:rsid w:val="00270D25"/>
    <w:rsid w:val="0027226A"/>
    <w:rsid w:val="002732F7"/>
    <w:rsid w:val="0027677F"/>
    <w:rsid w:val="00277FEB"/>
    <w:rsid w:val="00280513"/>
    <w:rsid w:val="00280FF8"/>
    <w:rsid w:val="00285F03"/>
    <w:rsid w:val="00286E0C"/>
    <w:rsid w:val="00291A99"/>
    <w:rsid w:val="002940AD"/>
    <w:rsid w:val="00294441"/>
    <w:rsid w:val="00294A51"/>
    <w:rsid w:val="002A028B"/>
    <w:rsid w:val="002A0C41"/>
    <w:rsid w:val="002A1308"/>
    <w:rsid w:val="002A26C4"/>
    <w:rsid w:val="002A3EB2"/>
    <w:rsid w:val="002A539B"/>
    <w:rsid w:val="002A5779"/>
    <w:rsid w:val="002A5AF6"/>
    <w:rsid w:val="002A6BD7"/>
    <w:rsid w:val="002A74A6"/>
    <w:rsid w:val="002B04CE"/>
    <w:rsid w:val="002B1EB2"/>
    <w:rsid w:val="002B2519"/>
    <w:rsid w:val="002B29BE"/>
    <w:rsid w:val="002B2E68"/>
    <w:rsid w:val="002B4050"/>
    <w:rsid w:val="002B4D1E"/>
    <w:rsid w:val="002C080E"/>
    <w:rsid w:val="002C19E5"/>
    <w:rsid w:val="002C2562"/>
    <w:rsid w:val="002C28C0"/>
    <w:rsid w:val="002C41D7"/>
    <w:rsid w:val="002C594E"/>
    <w:rsid w:val="002C6743"/>
    <w:rsid w:val="002D0813"/>
    <w:rsid w:val="002D09E5"/>
    <w:rsid w:val="002D2EDE"/>
    <w:rsid w:val="002D710D"/>
    <w:rsid w:val="002E1511"/>
    <w:rsid w:val="002E1EDF"/>
    <w:rsid w:val="002E270E"/>
    <w:rsid w:val="002E32C4"/>
    <w:rsid w:val="002E3916"/>
    <w:rsid w:val="002E6783"/>
    <w:rsid w:val="002E7D52"/>
    <w:rsid w:val="002F1AF6"/>
    <w:rsid w:val="002F22F1"/>
    <w:rsid w:val="002F476D"/>
    <w:rsid w:val="002F4888"/>
    <w:rsid w:val="002F5419"/>
    <w:rsid w:val="002F5B79"/>
    <w:rsid w:val="002F68A7"/>
    <w:rsid w:val="003018AA"/>
    <w:rsid w:val="00301FD7"/>
    <w:rsid w:val="00304269"/>
    <w:rsid w:val="00304ADD"/>
    <w:rsid w:val="00306154"/>
    <w:rsid w:val="00306415"/>
    <w:rsid w:val="00307F35"/>
    <w:rsid w:val="00314C96"/>
    <w:rsid w:val="00314DBB"/>
    <w:rsid w:val="00314E81"/>
    <w:rsid w:val="00315C3B"/>
    <w:rsid w:val="003165FB"/>
    <w:rsid w:val="00316E4E"/>
    <w:rsid w:val="00316E7A"/>
    <w:rsid w:val="0031767A"/>
    <w:rsid w:val="0032333C"/>
    <w:rsid w:val="00323BD4"/>
    <w:rsid w:val="003246F9"/>
    <w:rsid w:val="00326A29"/>
    <w:rsid w:val="00326BCB"/>
    <w:rsid w:val="00327984"/>
    <w:rsid w:val="00330ED5"/>
    <w:rsid w:val="00334606"/>
    <w:rsid w:val="00335730"/>
    <w:rsid w:val="00335938"/>
    <w:rsid w:val="00340503"/>
    <w:rsid w:val="00341852"/>
    <w:rsid w:val="003431EC"/>
    <w:rsid w:val="003444A2"/>
    <w:rsid w:val="00344B76"/>
    <w:rsid w:val="00345BFE"/>
    <w:rsid w:val="00350865"/>
    <w:rsid w:val="003519AC"/>
    <w:rsid w:val="00352C08"/>
    <w:rsid w:val="00352C3A"/>
    <w:rsid w:val="00357379"/>
    <w:rsid w:val="00360220"/>
    <w:rsid w:val="00363CAF"/>
    <w:rsid w:val="00365E8A"/>
    <w:rsid w:val="00366BD8"/>
    <w:rsid w:val="003673F9"/>
    <w:rsid w:val="00370574"/>
    <w:rsid w:val="003713FD"/>
    <w:rsid w:val="00372355"/>
    <w:rsid w:val="00372FB8"/>
    <w:rsid w:val="00375220"/>
    <w:rsid w:val="003759EE"/>
    <w:rsid w:val="003770A8"/>
    <w:rsid w:val="00377316"/>
    <w:rsid w:val="00380579"/>
    <w:rsid w:val="003818FF"/>
    <w:rsid w:val="00383267"/>
    <w:rsid w:val="0038541C"/>
    <w:rsid w:val="00385718"/>
    <w:rsid w:val="00386A40"/>
    <w:rsid w:val="00386EB0"/>
    <w:rsid w:val="00387476"/>
    <w:rsid w:val="003874A2"/>
    <w:rsid w:val="003916D7"/>
    <w:rsid w:val="00391E7C"/>
    <w:rsid w:val="003927EB"/>
    <w:rsid w:val="0039281C"/>
    <w:rsid w:val="0039340E"/>
    <w:rsid w:val="00395863"/>
    <w:rsid w:val="00395B29"/>
    <w:rsid w:val="00395EC3"/>
    <w:rsid w:val="003A23FA"/>
    <w:rsid w:val="003A3C61"/>
    <w:rsid w:val="003A513A"/>
    <w:rsid w:val="003A5D37"/>
    <w:rsid w:val="003A6175"/>
    <w:rsid w:val="003B14D2"/>
    <w:rsid w:val="003B2E73"/>
    <w:rsid w:val="003B4F30"/>
    <w:rsid w:val="003B7A37"/>
    <w:rsid w:val="003C02F0"/>
    <w:rsid w:val="003C129F"/>
    <w:rsid w:val="003C45E8"/>
    <w:rsid w:val="003C58A9"/>
    <w:rsid w:val="003C59D9"/>
    <w:rsid w:val="003C66D7"/>
    <w:rsid w:val="003D256A"/>
    <w:rsid w:val="003D31CD"/>
    <w:rsid w:val="003D3BF3"/>
    <w:rsid w:val="003D4DB2"/>
    <w:rsid w:val="003D59AF"/>
    <w:rsid w:val="003E0441"/>
    <w:rsid w:val="003E0E43"/>
    <w:rsid w:val="003E1B85"/>
    <w:rsid w:val="003E2D60"/>
    <w:rsid w:val="003E3C47"/>
    <w:rsid w:val="003E3FC2"/>
    <w:rsid w:val="003E78AA"/>
    <w:rsid w:val="003F15D8"/>
    <w:rsid w:val="003F570D"/>
    <w:rsid w:val="003F625D"/>
    <w:rsid w:val="003F6AB4"/>
    <w:rsid w:val="003F7F4E"/>
    <w:rsid w:val="00400320"/>
    <w:rsid w:val="004003AE"/>
    <w:rsid w:val="004030AE"/>
    <w:rsid w:val="00405B69"/>
    <w:rsid w:val="00406AC7"/>
    <w:rsid w:val="0040704A"/>
    <w:rsid w:val="00410928"/>
    <w:rsid w:val="00410999"/>
    <w:rsid w:val="0041182E"/>
    <w:rsid w:val="00411DC5"/>
    <w:rsid w:val="00412317"/>
    <w:rsid w:val="00414EFF"/>
    <w:rsid w:val="004178E4"/>
    <w:rsid w:val="00421945"/>
    <w:rsid w:val="00422C02"/>
    <w:rsid w:val="00422D55"/>
    <w:rsid w:val="00423378"/>
    <w:rsid w:val="00425DDE"/>
    <w:rsid w:val="0042773D"/>
    <w:rsid w:val="00430B85"/>
    <w:rsid w:val="00430EDA"/>
    <w:rsid w:val="00430F14"/>
    <w:rsid w:val="00431115"/>
    <w:rsid w:val="004311C9"/>
    <w:rsid w:val="00433BD3"/>
    <w:rsid w:val="004345F2"/>
    <w:rsid w:val="00435D30"/>
    <w:rsid w:val="0043723D"/>
    <w:rsid w:val="00437981"/>
    <w:rsid w:val="00442021"/>
    <w:rsid w:val="004436FD"/>
    <w:rsid w:val="004443F7"/>
    <w:rsid w:val="00445413"/>
    <w:rsid w:val="0044557E"/>
    <w:rsid w:val="00445F31"/>
    <w:rsid w:val="0044720B"/>
    <w:rsid w:val="0045012C"/>
    <w:rsid w:val="00451964"/>
    <w:rsid w:val="004532BE"/>
    <w:rsid w:val="00453A3D"/>
    <w:rsid w:val="004548F6"/>
    <w:rsid w:val="00460F0A"/>
    <w:rsid w:val="004637F4"/>
    <w:rsid w:val="00463F6F"/>
    <w:rsid w:val="004640BC"/>
    <w:rsid w:val="00465804"/>
    <w:rsid w:val="00466886"/>
    <w:rsid w:val="00466DBB"/>
    <w:rsid w:val="004674C4"/>
    <w:rsid w:val="0046765C"/>
    <w:rsid w:val="004676C0"/>
    <w:rsid w:val="0047093F"/>
    <w:rsid w:val="00471D25"/>
    <w:rsid w:val="00472C81"/>
    <w:rsid w:val="00472F8E"/>
    <w:rsid w:val="0047462D"/>
    <w:rsid w:val="004749A2"/>
    <w:rsid w:val="004754E6"/>
    <w:rsid w:val="00475733"/>
    <w:rsid w:val="00477164"/>
    <w:rsid w:val="00477D18"/>
    <w:rsid w:val="00480B1E"/>
    <w:rsid w:val="00480CB6"/>
    <w:rsid w:val="004814F9"/>
    <w:rsid w:val="004823C9"/>
    <w:rsid w:val="00482547"/>
    <w:rsid w:val="004826EE"/>
    <w:rsid w:val="00483A01"/>
    <w:rsid w:val="004840E0"/>
    <w:rsid w:val="0048439E"/>
    <w:rsid w:val="00484772"/>
    <w:rsid w:val="00484D6A"/>
    <w:rsid w:val="00485903"/>
    <w:rsid w:val="00485E61"/>
    <w:rsid w:val="004867CF"/>
    <w:rsid w:val="00487DD2"/>
    <w:rsid w:val="00492467"/>
    <w:rsid w:val="00495083"/>
    <w:rsid w:val="0049569C"/>
    <w:rsid w:val="004957F4"/>
    <w:rsid w:val="00495C22"/>
    <w:rsid w:val="00497EC4"/>
    <w:rsid w:val="00497F24"/>
    <w:rsid w:val="004A31C0"/>
    <w:rsid w:val="004A42B3"/>
    <w:rsid w:val="004A4803"/>
    <w:rsid w:val="004A5A97"/>
    <w:rsid w:val="004A635F"/>
    <w:rsid w:val="004A6FFA"/>
    <w:rsid w:val="004A779A"/>
    <w:rsid w:val="004A7E96"/>
    <w:rsid w:val="004B05BC"/>
    <w:rsid w:val="004B1017"/>
    <w:rsid w:val="004B137B"/>
    <w:rsid w:val="004B13CA"/>
    <w:rsid w:val="004B1DC2"/>
    <w:rsid w:val="004B4519"/>
    <w:rsid w:val="004B4FD6"/>
    <w:rsid w:val="004B5E60"/>
    <w:rsid w:val="004B6B28"/>
    <w:rsid w:val="004B782E"/>
    <w:rsid w:val="004B797D"/>
    <w:rsid w:val="004B7B5B"/>
    <w:rsid w:val="004C0DD8"/>
    <w:rsid w:val="004C0DE7"/>
    <w:rsid w:val="004C10B9"/>
    <w:rsid w:val="004C36E6"/>
    <w:rsid w:val="004C6089"/>
    <w:rsid w:val="004C6207"/>
    <w:rsid w:val="004C6A35"/>
    <w:rsid w:val="004C6B4C"/>
    <w:rsid w:val="004C70BE"/>
    <w:rsid w:val="004C75F5"/>
    <w:rsid w:val="004D0B16"/>
    <w:rsid w:val="004D32A9"/>
    <w:rsid w:val="004D463B"/>
    <w:rsid w:val="004D4D74"/>
    <w:rsid w:val="004D6624"/>
    <w:rsid w:val="004D7B64"/>
    <w:rsid w:val="004E02A3"/>
    <w:rsid w:val="004E5242"/>
    <w:rsid w:val="004E633E"/>
    <w:rsid w:val="004E7813"/>
    <w:rsid w:val="004F03BB"/>
    <w:rsid w:val="004F2ADF"/>
    <w:rsid w:val="004F5144"/>
    <w:rsid w:val="004F5854"/>
    <w:rsid w:val="004F5F75"/>
    <w:rsid w:val="00500327"/>
    <w:rsid w:val="00504564"/>
    <w:rsid w:val="00505F57"/>
    <w:rsid w:val="00506AFF"/>
    <w:rsid w:val="00507C68"/>
    <w:rsid w:val="00510002"/>
    <w:rsid w:val="00510CD4"/>
    <w:rsid w:val="00510E11"/>
    <w:rsid w:val="0051194A"/>
    <w:rsid w:val="0051378B"/>
    <w:rsid w:val="00513C3C"/>
    <w:rsid w:val="0051424A"/>
    <w:rsid w:val="005148D2"/>
    <w:rsid w:val="005156C9"/>
    <w:rsid w:val="005170F4"/>
    <w:rsid w:val="00517925"/>
    <w:rsid w:val="00520AB9"/>
    <w:rsid w:val="005217B5"/>
    <w:rsid w:val="0052269C"/>
    <w:rsid w:val="00523661"/>
    <w:rsid w:val="00523B1C"/>
    <w:rsid w:val="00523DB7"/>
    <w:rsid w:val="00524CAB"/>
    <w:rsid w:val="005255E9"/>
    <w:rsid w:val="00525938"/>
    <w:rsid w:val="00530E5D"/>
    <w:rsid w:val="00531173"/>
    <w:rsid w:val="00532D85"/>
    <w:rsid w:val="0053392C"/>
    <w:rsid w:val="00533DAB"/>
    <w:rsid w:val="00534FC7"/>
    <w:rsid w:val="00535215"/>
    <w:rsid w:val="0053717E"/>
    <w:rsid w:val="00541372"/>
    <w:rsid w:val="00541AD3"/>
    <w:rsid w:val="00541D5A"/>
    <w:rsid w:val="00543036"/>
    <w:rsid w:val="0054321B"/>
    <w:rsid w:val="005465D7"/>
    <w:rsid w:val="00547B0B"/>
    <w:rsid w:val="00551610"/>
    <w:rsid w:val="00551A54"/>
    <w:rsid w:val="005522CA"/>
    <w:rsid w:val="00552874"/>
    <w:rsid w:val="005528FB"/>
    <w:rsid w:val="0055700D"/>
    <w:rsid w:val="00561050"/>
    <w:rsid w:val="005638D8"/>
    <w:rsid w:val="005647BB"/>
    <w:rsid w:val="0056559B"/>
    <w:rsid w:val="00566A3E"/>
    <w:rsid w:val="00567029"/>
    <w:rsid w:val="005702BC"/>
    <w:rsid w:val="00570940"/>
    <w:rsid w:val="00570D3E"/>
    <w:rsid w:val="00572F2B"/>
    <w:rsid w:val="00573245"/>
    <w:rsid w:val="005737C1"/>
    <w:rsid w:val="00575DF9"/>
    <w:rsid w:val="00576290"/>
    <w:rsid w:val="00576965"/>
    <w:rsid w:val="00576ADF"/>
    <w:rsid w:val="0058035F"/>
    <w:rsid w:val="00581548"/>
    <w:rsid w:val="00582303"/>
    <w:rsid w:val="00585067"/>
    <w:rsid w:val="005855CE"/>
    <w:rsid w:val="00585E5A"/>
    <w:rsid w:val="0058648D"/>
    <w:rsid w:val="00587985"/>
    <w:rsid w:val="005904E4"/>
    <w:rsid w:val="00591FD4"/>
    <w:rsid w:val="005920B9"/>
    <w:rsid w:val="00596D5C"/>
    <w:rsid w:val="00597896"/>
    <w:rsid w:val="00597C16"/>
    <w:rsid w:val="005A0E0B"/>
    <w:rsid w:val="005A1059"/>
    <w:rsid w:val="005A1DCB"/>
    <w:rsid w:val="005A2DDD"/>
    <w:rsid w:val="005A38D1"/>
    <w:rsid w:val="005A5029"/>
    <w:rsid w:val="005A559B"/>
    <w:rsid w:val="005A6C04"/>
    <w:rsid w:val="005A6E1D"/>
    <w:rsid w:val="005A778C"/>
    <w:rsid w:val="005B0895"/>
    <w:rsid w:val="005B33DA"/>
    <w:rsid w:val="005B3739"/>
    <w:rsid w:val="005B6B43"/>
    <w:rsid w:val="005B7932"/>
    <w:rsid w:val="005C29C5"/>
    <w:rsid w:val="005C340C"/>
    <w:rsid w:val="005C3FAD"/>
    <w:rsid w:val="005C5562"/>
    <w:rsid w:val="005C5C06"/>
    <w:rsid w:val="005D2F99"/>
    <w:rsid w:val="005D5A23"/>
    <w:rsid w:val="005D5BA6"/>
    <w:rsid w:val="005D763E"/>
    <w:rsid w:val="005D7C1C"/>
    <w:rsid w:val="005E006E"/>
    <w:rsid w:val="005E0B22"/>
    <w:rsid w:val="005E13B9"/>
    <w:rsid w:val="005E19E6"/>
    <w:rsid w:val="005E2B54"/>
    <w:rsid w:val="005E3038"/>
    <w:rsid w:val="005E3D0F"/>
    <w:rsid w:val="005E7594"/>
    <w:rsid w:val="005F0AF2"/>
    <w:rsid w:val="005F12A2"/>
    <w:rsid w:val="005F4036"/>
    <w:rsid w:val="005F5320"/>
    <w:rsid w:val="005F585A"/>
    <w:rsid w:val="005F5D27"/>
    <w:rsid w:val="005F60BC"/>
    <w:rsid w:val="005F7506"/>
    <w:rsid w:val="00600EC9"/>
    <w:rsid w:val="00601069"/>
    <w:rsid w:val="00601CB1"/>
    <w:rsid w:val="0060269D"/>
    <w:rsid w:val="00602EB7"/>
    <w:rsid w:val="006032A7"/>
    <w:rsid w:val="00604D51"/>
    <w:rsid w:val="00605B28"/>
    <w:rsid w:val="00615533"/>
    <w:rsid w:val="00616C62"/>
    <w:rsid w:val="006247C0"/>
    <w:rsid w:val="00624808"/>
    <w:rsid w:val="006268B6"/>
    <w:rsid w:val="00627095"/>
    <w:rsid w:val="00632044"/>
    <w:rsid w:val="00632888"/>
    <w:rsid w:val="00633EF8"/>
    <w:rsid w:val="00634409"/>
    <w:rsid w:val="0063506B"/>
    <w:rsid w:val="006368C7"/>
    <w:rsid w:val="00636BF8"/>
    <w:rsid w:val="00637084"/>
    <w:rsid w:val="006372E1"/>
    <w:rsid w:val="00641813"/>
    <w:rsid w:val="00642B3A"/>
    <w:rsid w:val="00645A4F"/>
    <w:rsid w:val="00646AD4"/>
    <w:rsid w:val="00646E79"/>
    <w:rsid w:val="006504B9"/>
    <w:rsid w:val="0065088B"/>
    <w:rsid w:val="00651B7C"/>
    <w:rsid w:val="00652C7B"/>
    <w:rsid w:val="00655C8B"/>
    <w:rsid w:val="006564F4"/>
    <w:rsid w:val="006578AE"/>
    <w:rsid w:val="0066145D"/>
    <w:rsid w:val="0066246D"/>
    <w:rsid w:val="00662A57"/>
    <w:rsid w:val="00662DC9"/>
    <w:rsid w:val="006638D8"/>
    <w:rsid w:val="00664215"/>
    <w:rsid w:val="0066422B"/>
    <w:rsid w:val="00664A27"/>
    <w:rsid w:val="00667B17"/>
    <w:rsid w:val="006701DE"/>
    <w:rsid w:val="006702CE"/>
    <w:rsid w:val="006714A7"/>
    <w:rsid w:val="00672DA5"/>
    <w:rsid w:val="00674C77"/>
    <w:rsid w:val="00674D18"/>
    <w:rsid w:val="006804C4"/>
    <w:rsid w:val="00680E24"/>
    <w:rsid w:val="00682A05"/>
    <w:rsid w:val="0068338B"/>
    <w:rsid w:val="0068375E"/>
    <w:rsid w:val="0068732A"/>
    <w:rsid w:val="00690086"/>
    <w:rsid w:val="00692C8E"/>
    <w:rsid w:val="006931FF"/>
    <w:rsid w:val="0069376F"/>
    <w:rsid w:val="00693CA1"/>
    <w:rsid w:val="00694BC6"/>
    <w:rsid w:val="00695E7C"/>
    <w:rsid w:val="006960A2"/>
    <w:rsid w:val="0069789C"/>
    <w:rsid w:val="006A1305"/>
    <w:rsid w:val="006A46A5"/>
    <w:rsid w:val="006A5086"/>
    <w:rsid w:val="006A5CD1"/>
    <w:rsid w:val="006A7B61"/>
    <w:rsid w:val="006B008E"/>
    <w:rsid w:val="006B0222"/>
    <w:rsid w:val="006B0250"/>
    <w:rsid w:val="006B08B6"/>
    <w:rsid w:val="006B14F3"/>
    <w:rsid w:val="006B1999"/>
    <w:rsid w:val="006B245D"/>
    <w:rsid w:val="006B6304"/>
    <w:rsid w:val="006B70EB"/>
    <w:rsid w:val="006B77EB"/>
    <w:rsid w:val="006C00FF"/>
    <w:rsid w:val="006C2769"/>
    <w:rsid w:val="006C285C"/>
    <w:rsid w:val="006C2F0C"/>
    <w:rsid w:val="006C5F78"/>
    <w:rsid w:val="006C75BA"/>
    <w:rsid w:val="006D0F38"/>
    <w:rsid w:val="006D135A"/>
    <w:rsid w:val="006D2442"/>
    <w:rsid w:val="006D2A33"/>
    <w:rsid w:val="006D3C01"/>
    <w:rsid w:val="006D5BF8"/>
    <w:rsid w:val="006D603A"/>
    <w:rsid w:val="006E3055"/>
    <w:rsid w:val="006E3D6A"/>
    <w:rsid w:val="006E4506"/>
    <w:rsid w:val="006E59BE"/>
    <w:rsid w:val="006E6AE8"/>
    <w:rsid w:val="006F1EAD"/>
    <w:rsid w:val="006F37A0"/>
    <w:rsid w:val="006F4582"/>
    <w:rsid w:val="006F4C64"/>
    <w:rsid w:val="006F5595"/>
    <w:rsid w:val="006F6A94"/>
    <w:rsid w:val="006F725E"/>
    <w:rsid w:val="0070029F"/>
    <w:rsid w:val="00700338"/>
    <w:rsid w:val="00700AE6"/>
    <w:rsid w:val="00701490"/>
    <w:rsid w:val="00702B4E"/>
    <w:rsid w:val="0070325D"/>
    <w:rsid w:val="0070342E"/>
    <w:rsid w:val="007037FC"/>
    <w:rsid w:val="0070460F"/>
    <w:rsid w:val="00705058"/>
    <w:rsid w:val="00705B66"/>
    <w:rsid w:val="0070621A"/>
    <w:rsid w:val="00706E3B"/>
    <w:rsid w:val="00707A4E"/>
    <w:rsid w:val="0071161A"/>
    <w:rsid w:val="00711A03"/>
    <w:rsid w:val="00712D87"/>
    <w:rsid w:val="00714167"/>
    <w:rsid w:val="00715610"/>
    <w:rsid w:val="00716436"/>
    <w:rsid w:val="00720321"/>
    <w:rsid w:val="0072098A"/>
    <w:rsid w:val="00720FC2"/>
    <w:rsid w:val="00722108"/>
    <w:rsid w:val="00722DDE"/>
    <w:rsid w:val="007237E3"/>
    <w:rsid w:val="00724425"/>
    <w:rsid w:val="00724820"/>
    <w:rsid w:val="007251B4"/>
    <w:rsid w:val="00725672"/>
    <w:rsid w:val="00726012"/>
    <w:rsid w:val="00726014"/>
    <w:rsid w:val="007262AE"/>
    <w:rsid w:val="007267CA"/>
    <w:rsid w:val="00726BC3"/>
    <w:rsid w:val="0072709E"/>
    <w:rsid w:val="007278CE"/>
    <w:rsid w:val="0073099B"/>
    <w:rsid w:val="00730A53"/>
    <w:rsid w:val="00732DB2"/>
    <w:rsid w:val="00732E84"/>
    <w:rsid w:val="00733011"/>
    <w:rsid w:val="0073498D"/>
    <w:rsid w:val="00735FAD"/>
    <w:rsid w:val="007400A3"/>
    <w:rsid w:val="00741C82"/>
    <w:rsid w:val="00744605"/>
    <w:rsid w:val="00744C52"/>
    <w:rsid w:val="00746B77"/>
    <w:rsid w:val="00746F9F"/>
    <w:rsid w:val="00752F4A"/>
    <w:rsid w:val="00753A24"/>
    <w:rsid w:val="007577C3"/>
    <w:rsid w:val="0076238B"/>
    <w:rsid w:val="0076244C"/>
    <w:rsid w:val="00762FC8"/>
    <w:rsid w:val="007705F4"/>
    <w:rsid w:val="007707BB"/>
    <w:rsid w:val="00774A02"/>
    <w:rsid w:val="007753B9"/>
    <w:rsid w:val="00775B8C"/>
    <w:rsid w:val="00775E0B"/>
    <w:rsid w:val="007767D0"/>
    <w:rsid w:val="00777319"/>
    <w:rsid w:val="00781E1F"/>
    <w:rsid w:val="00787E40"/>
    <w:rsid w:val="007910CD"/>
    <w:rsid w:val="00791289"/>
    <w:rsid w:val="00792F13"/>
    <w:rsid w:val="00793072"/>
    <w:rsid w:val="00793F25"/>
    <w:rsid w:val="007947E1"/>
    <w:rsid w:val="00796DE5"/>
    <w:rsid w:val="007A115A"/>
    <w:rsid w:val="007A26F6"/>
    <w:rsid w:val="007A2F11"/>
    <w:rsid w:val="007A38FE"/>
    <w:rsid w:val="007A4423"/>
    <w:rsid w:val="007A5F24"/>
    <w:rsid w:val="007A7048"/>
    <w:rsid w:val="007A7AC2"/>
    <w:rsid w:val="007A7F43"/>
    <w:rsid w:val="007B0E58"/>
    <w:rsid w:val="007B176D"/>
    <w:rsid w:val="007B22A9"/>
    <w:rsid w:val="007B23B3"/>
    <w:rsid w:val="007B2423"/>
    <w:rsid w:val="007B5D36"/>
    <w:rsid w:val="007B67DC"/>
    <w:rsid w:val="007B711D"/>
    <w:rsid w:val="007C075F"/>
    <w:rsid w:val="007C1B8B"/>
    <w:rsid w:val="007C1BDC"/>
    <w:rsid w:val="007C3308"/>
    <w:rsid w:val="007C3B71"/>
    <w:rsid w:val="007C3C02"/>
    <w:rsid w:val="007C4EB8"/>
    <w:rsid w:val="007D0377"/>
    <w:rsid w:val="007D0460"/>
    <w:rsid w:val="007D10D9"/>
    <w:rsid w:val="007D50B7"/>
    <w:rsid w:val="007D5CF7"/>
    <w:rsid w:val="007D72FC"/>
    <w:rsid w:val="007D7348"/>
    <w:rsid w:val="007D78BB"/>
    <w:rsid w:val="007D7BAD"/>
    <w:rsid w:val="007E0086"/>
    <w:rsid w:val="007E0458"/>
    <w:rsid w:val="007E1315"/>
    <w:rsid w:val="007E16D8"/>
    <w:rsid w:val="007E2206"/>
    <w:rsid w:val="007E2CBE"/>
    <w:rsid w:val="007E3DDE"/>
    <w:rsid w:val="007E54D8"/>
    <w:rsid w:val="007F185A"/>
    <w:rsid w:val="007F24FD"/>
    <w:rsid w:val="007F39E1"/>
    <w:rsid w:val="007F3EE9"/>
    <w:rsid w:val="007F679D"/>
    <w:rsid w:val="007F6DA4"/>
    <w:rsid w:val="007F78FF"/>
    <w:rsid w:val="00800280"/>
    <w:rsid w:val="0080132A"/>
    <w:rsid w:val="008038DE"/>
    <w:rsid w:val="00804B1D"/>
    <w:rsid w:val="00805244"/>
    <w:rsid w:val="0080524B"/>
    <w:rsid w:val="00805FF0"/>
    <w:rsid w:val="0080675C"/>
    <w:rsid w:val="00806ED9"/>
    <w:rsid w:val="00810A2E"/>
    <w:rsid w:val="008127E8"/>
    <w:rsid w:val="0081313B"/>
    <w:rsid w:val="008134DB"/>
    <w:rsid w:val="0081392F"/>
    <w:rsid w:val="00814EBD"/>
    <w:rsid w:val="00817F84"/>
    <w:rsid w:val="0082102E"/>
    <w:rsid w:val="00822F08"/>
    <w:rsid w:val="0082359C"/>
    <w:rsid w:val="008252EB"/>
    <w:rsid w:val="00825E5A"/>
    <w:rsid w:val="00826E17"/>
    <w:rsid w:val="00827B8E"/>
    <w:rsid w:val="008304D2"/>
    <w:rsid w:val="00831DE6"/>
    <w:rsid w:val="00832871"/>
    <w:rsid w:val="00833B2D"/>
    <w:rsid w:val="00835642"/>
    <w:rsid w:val="00835CD4"/>
    <w:rsid w:val="00842EB2"/>
    <w:rsid w:val="008458FF"/>
    <w:rsid w:val="00845EE9"/>
    <w:rsid w:val="0084750B"/>
    <w:rsid w:val="00847727"/>
    <w:rsid w:val="00847733"/>
    <w:rsid w:val="00847921"/>
    <w:rsid w:val="008479AF"/>
    <w:rsid w:val="00850F1A"/>
    <w:rsid w:val="00851C9C"/>
    <w:rsid w:val="00851DBE"/>
    <w:rsid w:val="008521BD"/>
    <w:rsid w:val="00852499"/>
    <w:rsid w:val="00854F43"/>
    <w:rsid w:val="00856FFA"/>
    <w:rsid w:val="008579EB"/>
    <w:rsid w:val="0086071A"/>
    <w:rsid w:val="00860A3D"/>
    <w:rsid w:val="008610A2"/>
    <w:rsid w:val="0086236C"/>
    <w:rsid w:val="00862707"/>
    <w:rsid w:val="00862C75"/>
    <w:rsid w:val="008635DC"/>
    <w:rsid w:val="00864118"/>
    <w:rsid w:val="00865B61"/>
    <w:rsid w:val="0086686E"/>
    <w:rsid w:val="00866D5F"/>
    <w:rsid w:val="008718FA"/>
    <w:rsid w:val="00872019"/>
    <w:rsid w:val="008732B0"/>
    <w:rsid w:val="00873FDB"/>
    <w:rsid w:val="00876389"/>
    <w:rsid w:val="0087693C"/>
    <w:rsid w:val="008811EF"/>
    <w:rsid w:val="00881C93"/>
    <w:rsid w:val="00882E55"/>
    <w:rsid w:val="008836AE"/>
    <w:rsid w:val="00884421"/>
    <w:rsid w:val="00885283"/>
    <w:rsid w:val="008865FE"/>
    <w:rsid w:val="00887815"/>
    <w:rsid w:val="008917EA"/>
    <w:rsid w:val="00894931"/>
    <w:rsid w:val="0089555E"/>
    <w:rsid w:val="0089605A"/>
    <w:rsid w:val="008A2828"/>
    <w:rsid w:val="008A4DCA"/>
    <w:rsid w:val="008A593D"/>
    <w:rsid w:val="008A5BA3"/>
    <w:rsid w:val="008A6278"/>
    <w:rsid w:val="008B14CC"/>
    <w:rsid w:val="008B1AA6"/>
    <w:rsid w:val="008B310C"/>
    <w:rsid w:val="008B3D99"/>
    <w:rsid w:val="008B4E05"/>
    <w:rsid w:val="008B4EAD"/>
    <w:rsid w:val="008B5FD9"/>
    <w:rsid w:val="008C0B68"/>
    <w:rsid w:val="008C2531"/>
    <w:rsid w:val="008C2B3A"/>
    <w:rsid w:val="008C5CE5"/>
    <w:rsid w:val="008C6237"/>
    <w:rsid w:val="008D0D7A"/>
    <w:rsid w:val="008D37FB"/>
    <w:rsid w:val="008D3F3E"/>
    <w:rsid w:val="008D4594"/>
    <w:rsid w:val="008D6906"/>
    <w:rsid w:val="008D7DE1"/>
    <w:rsid w:val="008E09FF"/>
    <w:rsid w:val="008E1230"/>
    <w:rsid w:val="008E3B1B"/>
    <w:rsid w:val="008E43A9"/>
    <w:rsid w:val="008E4A10"/>
    <w:rsid w:val="008E5567"/>
    <w:rsid w:val="008E69E1"/>
    <w:rsid w:val="008F2E7B"/>
    <w:rsid w:val="008F5B04"/>
    <w:rsid w:val="00902CB6"/>
    <w:rsid w:val="009037C1"/>
    <w:rsid w:val="00905FB3"/>
    <w:rsid w:val="009074AF"/>
    <w:rsid w:val="00911D3D"/>
    <w:rsid w:val="00911E9E"/>
    <w:rsid w:val="00915486"/>
    <w:rsid w:val="0091643B"/>
    <w:rsid w:val="00917AA8"/>
    <w:rsid w:val="009203CC"/>
    <w:rsid w:val="00920D24"/>
    <w:rsid w:val="0092275D"/>
    <w:rsid w:val="00922975"/>
    <w:rsid w:val="00923C99"/>
    <w:rsid w:val="00924BEB"/>
    <w:rsid w:val="00927D53"/>
    <w:rsid w:val="00931CE9"/>
    <w:rsid w:val="00932ED9"/>
    <w:rsid w:val="00933A29"/>
    <w:rsid w:val="009343A7"/>
    <w:rsid w:val="00934F65"/>
    <w:rsid w:val="00935701"/>
    <w:rsid w:val="00935724"/>
    <w:rsid w:val="0093676B"/>
    <w:rsid w:val="00937D47"/>
    <w:rsid w:val="00941492"/>
    <w:rsid w:val="00945256"/>
    <w:rsid w:val="009502C8"/>
    <w:rsid w:val="00950E51"/>
    <w:rsid w:val="0095139A"/>
    <w:rsid w:val="00951D89"/>
    <w:rsid w:val="00951F2C"/>
    <w:rsid w:val="00952631"/>
    <w:rsid w:val="009543C0"/>
    <w:rsid w:val="00954F4D"/>
    <w:rsid w:val="0095594F"/>
    <w:rsid w:val="00955B84"/>
    <w:rsid w:val="00955F4F"/>
    <w:rsid w:val="00956DB3"/>
    <w:rsid w:val="009577F5"/>
    <w:rsid w:val="00961E21"/>
    <w:rsid w:val="009633DD"/>
    <w:rsid w:val="00964795"/>
    <w:rsid w:val="00964829"/>
    <w:rsid w:val="00965014"/>
    <w:rsid w:val="00965DE2"/>
    <w:rsid w:val="00966A42"/>
    <w:rsid w:val="00970C55"/>
    <w:rsid w:val="00970EDE"/>
    <w:rsid w:val="009730E2"/>
    <w:rsid w:val="00973A71"/>
    <w:rsid w:val="009746BC"/>
    <w:rsid w:val="0097498E"/>
    <w:rsid w:val="0097727A"/>
    <w:rsid w:val="00977E97"/>
    <w:rsid w:val="009831C1"/>
    <w:rsid w:val="00984D97"/>
    <w:rsid w:val="009852FD"/>
    <w:rsid w:val="009853AA"/>
    <w:rsid w:val="009911ED"/>
    <w:rsid w:val="00992E8E"/>
    <w:rsid w:val="00993CC1"/>
    <w:rsid w:val="00993EB3"/>
    <w:rsid w:val="0099758E"/>
    <w:rsid w:val="009A02AC"/>
    <w:rsid w:val="009A06F5"/>
    <w:rsid w:val="009A0E15"/>
    <w:rsid w:val="009A1263"/>
    <w:rsid w:val="009A1D8C"/>
    <w:rsid w:val="009A26DB"/>
    <w:rsid w:val="009A2BE5"/>
    <w:rsid w:val="009A2EFC"/>
    <w:rsid w:val="009A30B4"/>
    <w:rsid w:val="009A4DE5"/>
    <w:rsid w:val="009A67F5"/>
    <w:rsid w:val="009A7C5E"/>
    <w:rsid w:val="009A7EF8"/>
    <w:rsid w:val="009B1577"/>
    <w:rsid w:val="009B330A"/>
    <w:rsid w:val="009B4D56"/>
    <w:rsid w:val="009B6CA1"/>
    <w:rsid w:val="009C1F64"/>
    <w:rsid w:val="009C2EAC"/>
    <w:rsid w:val="009C3D0D"/>
    <w:rsid w:val="009C3D89"/>
    <w:rsid w:val="009C69A2"/>
    <w:rsid w:val="009C6E85"/>
    <w:rsid w:val="009C797F"/>
    <w:rsid w:val="009D3327"/>
    <w:rsid w:val="009D780D"/>
    <w:rsid w:val="009E1013"/>
    <w:rsid w:val="009E30BA"/>
    <w:rsid w:val="009E3D14"/>
    <w:rsid w:val="009E3F30"/>
    <w:rsid w:val="009E440B"/>
    <w:rsid w:val="009E51D0"/>
    <w:rsid w:val="009E5EBF"/>
    <w:rsid w:val="009E6044"/>
    <w:rsid w:val="009E6089"/>
    <w:rsid w:val="009E6A09"/>
    <w:rsid w:val="009E6F24"/>
    <w:rsid w:val="009F4048"/>
    <w:rsid w:val="009F4E1A"/>
    <w:rsid w:val="009F55A6"/>
    <w:rsid w:val="009F7F51"/>
    <w:rsid w:val="00A01D6D"/>
    <w:rsid w:val="00A0338D"/>
    <w:rsid w:val="00A05693"/>
    <w:rsid w:val="00A07AB6"/>
    <w:rsid w:val="00A07C64"/>
    <w:rsid w:val="00A10432"/>
    <w:rsid w:val="00A122CD"/>
    <w:rsid w:val="00A12704"/>
    <w:rsid w:val="00A129C7"/>
    <w:rsid w:val="00A14290"/>
    <w:rsid w:val="00A15B89"/>
    <w:rsid w:val="00A160AF"/>
    <w:rsid w:val="00A17B8C"/>
    <w:rsid w:val="00A20EE1"/>
    <w:rsid w:val="00A22796"/>
    <w:rsid w:val="00A245E2"/>
    <w:rsid w:val="00A24C3F"/>
    <w:rsid w:val="00A26056"/>
    <w:rsid w:val="00A263BA"/>
    <w:rsid w:val="00A269F9"/>
    <w:rsid w:val="00A308B3"/>
    <w:rsid w:val="00A364AB"/>
    <w:rsid w:val="00A3689E"/>
    <w:rsid w:val="00A4119A"/>
    <w:rsid w:val="00A44F26"/>
    <w:rsid w:val="00A46F68"/>
    <w:rsid w:val="00A47130"/>
    <w:rsid w:val="00A474EE"/>
    <w:rsid w:val="00A52E8B"/>
    <w:rsid w:val="00A56147"/>
    <w:rsid w:val="00A56990"/>
    <w:rsid w:val="00A57F7F"/>
    <w:rsid w:val="00A60B87"/>
    <w:rsid w:val="00A65A3B"/>
    <w:rsid w:val="00A65E40"/>
    <w:rsid w:val="00A67E42"/>
    <w:rsid w:val="00A72ED3"/>
    <w:rsid w:val="00A74F1D"/>
    <w:rsid w:val="00A75EE9"/>
    <w:rsid w:val="00A77C84"/>
    <w:rsid w:val="00A81D00"/>
    <w:rsid w:val="00A82253"/>
    <w:rsid w:val="00A82534"/>
    <w:rsid w:val="00A83C3E"/>
    <w:rsid w:val="00A85D3B"/>
    <w:rsid w:val="00A86B40"/>
    <w:rsid w:val="00A87464"/>
    <w:rsid w:val="00A93EAA"/>
    <w:rsid w:val="00A95061"/>
    <w:rsid w:val="00A96A12"/>
    <w:rsid w:val="00A96D20"/>
    <w:rsid w:val="00A973FF"/>
    <w:rsid w:val="00A9750F"/>
    <w:rsid w:val="00A97679"/>
    <w:rsid w:val="00A97D2D"/>
    <w:rsid w:val="00AA1065"/>
    <w:rsid w:val="00AA2810"/>
    <w:rsid w:val="00AA2DCF"/>
    <w:rsid w:val="00AA31CE"/>
    <w:rsid w:val="00AB485F"/>
    <w:rsid w:val="00AB4EA6"/>
    <w:rsid w:val="00AB5061"/>
    <w:rsid w:val="00AB5AC3"/>
    <w:rsid w:val="00AB6734"/>
    <w:rsid w:val="00AC0820"/>
    <w:rsid w:val="00AC0B46"/>
    <w:rsid w:val="00AC12C0"/>
    <w:rsid w:val="00AC1D41"/>
    <w:rsid w:val="00AC243C"/>
    <w:rsid w:val="00AC3511"/>
    <w:rsid w:val="00AC381C"/>
    <w:rsid w:val="00AC4D71"/>
    <w:rsid w:val="00AC5404"/>
    <w:rsid w:val="00AC610C"/>
    <w:rsid w:val="00AD1B47"/>
    <w:rsid w:val="00AD3B54"/>
    <w:rsid w:val="00AD3E64"/>
    <w:rsid w:val="00AD4475"/>
    <w:rsid w:val="00AD641A"/>
    <w:rsid w:val="00AD6BD6"/>
    <w:rsid w:val="00AD74F1"/>
    <w:rsid w:val="00AD7EFC"/>
    <w:rsid w:val="00AE02B1"/>
    <w:rsid w:val="00AE1BEF"/>
    <w:rsid w:val="00AE223D"/>
    <w:rsid w:val="00AE4CD2"/>
    <w:rsid w:val="00AE5C5D"/>
    <w:rsid w:val="00AE6AA3"/>
    <w:rsid w:val="00AE7FD4"/>
    <w:rsid w:val="00AF0191"/>
    <w:rsid w:val="00AF22D1"/>
    <w:rsid w:val="00AF66C4"/>
    <w:rsid w:val="00AF7C2B"/>
    <w:rsid w:val="00B0062F"/>
    <w:rsid w:val="00B00D94"/>
    <w:rsid w:val="00B02CA8"/>
    <w:rsid w:val="00B047BF"/>
    <w:rsid w:val="00B0566A"/>
    <w:rsid w:val="00B06508"/>
    <w:rsid w:val="00B065C5"/>
    <w:rsid w:val="00B06D25"/>
    <w:rsid w:val="00B072B2"/>
    <w:rsid w:val="00B1039A"/>
    <w:rsid w:val="00B10CFB"/>
    <w:rsid w:val="00B11C47"/>
    <w:rsid w:val="00B11ED4"/>
    <w:rsid w:val="00B15451"/>
    <w:rsid w:val="00B15C0A"/>
    <w:rsid w:val="00B161A7"/>
    <w:rsid w:val="00B20117"/>
    <w:rsid w:val="00B20913"/>
    <w:rsid w:val="00B2225D"/>
    <w:rsid w:val="00B26192"/>
    <w:rsid w:val="00B2668E"/>
    <w:rsid w:val="00B26D6B"/>
    <w:rsid w:val="00B26FDC"/>
    <w:rsid w:val="00B272A9"/>
    <w:rsid w:val="00B301E4"/>
    <w:rsid w:val="00B3486D"/>
    <w:rsid w:val="00B361BE"/>
    <w:rsid w:val="00B37D6D"/>
    <w:rsid w:val="00B40DCF"/>
    <w:rsid w:val="00B4197E"/>
    <w:rsid w:val="00B420BD"/>
    <w:rsid w:val="00B42284"/>
    <w:rsid w:val="00B4412B"/>
    <w:rsid w:val="00B452F3"/>
    <w:rsid w:val="00B4674D"/>
    <w:rsid w:val="00B5129D"/>
    <w:rsid w:val="00B530FC"/>
    <w:rsid w:val="00B569A5"/>
    <w:rsid w:val="00B56D2C"/>
    <w:rsid w:val="00B6093E"/>
    <w:rsid w:val="00B619BA"/>
    <w:rsid w:val="00B61EAD"/>
    <w:rsid w:val="00B6390B"/>
    <w:rsid w:val="00B642CF"/>
    <w:rsid w:val="00B64DE5"/>
    <w:rsid w:val="00B65C65"/>
    <w:rsid w:val="00B6621E"/>
    <w:rsid w:val="00B709EE"/>
    <w:rsid w:val="00B72EC4"/>
    <w:rsid w:val="00B738DC"/>
    <w:rsid w:val="00B77929"/>
    <w:rsid w:val="00B77B69"/>
    <w:rsid w:val="00B80CB3"/>
    <w:rsid w:val="00B820B3"/>
    <w:rsid w:val="00B820C4"/>
    <w:rsid w:val="00B82D14"/>
    <w:rsid w:val="00B84461"/>
    <w:rsid w:val="00B858E2"/>
    <w:rsid w:val="00B85A55"/>
    <w:rsid w:val="00B86394"/>
    <w:rsid w:val="00B86BE6"/>
    <w:rsid w:val="00B90DF0"/>
    <w:rsid w:val="00B922EA"/>
    <w:rsid w:val="00B93550"/>
    <w:rsid w:val="00B9379E"/>
    <w:rsid w:val="00B9462F"/>
    <w:rsid w:val="00B94C55"/>
    <w:rsid w:val="00B95380"/>
    <w:rsid w:val="00B95947"/>
    <w:rsid w:val="00B96402"/>
    <w:rsid w:val="00B96473"/>
    <w:rsid w:val="00BA24F2"/>
    <w:rsid w:val="00BA2D2F"/>
    <w:rsid w:val="00BA448A"/>
    <w:rsid w:val="00BA4854"/>
    <w:rsid w:val="00BA6096"/>
    <w:rsid w:val="00BA7C3E"/>
    <w:rsid w:val="00BB1552"/>
    <w:rsid w:val="00BB1812"/>
    <w:rsid w:val="00BB21EC"/>
    <w:rsid w:val="00BB2AF9"/>
    <w:rsid w:val="00BB342B"/>
    <w:rsid w:val="00BB3E94"/>
    <w:rsid w:val="00BB7211"/>
    <w:rsid w:val="00BC03F2"/>
    <w:rsid w:val="00BC300D"/>
    <w:rsid w:val="00BC3F6B"/>
    <w:rsid w:val="00BC4024"/>
    <w:rsid w:val="00BC7D0A"/>
    <w:rsid w:val="00BD0FD1"/>
    <w:rsid w:val="00BD161C"/>
    <w:rsid w:val="00BD1CFD"/>
    <w:rsid w:val="00BD1F40"/>
    <w:rsid w:val="00BD3218"/>
    <w:rsid w:val="00BD4FE7"/>
    <w:rsid w:val="00BD6847"/>
    <w:rsid w:val="00BD6992"/>
    <w:rsid w:val="00BD77D0"/>
    <w:rsid w:val="00BD7D38"/>
    <w:rsid w:val="00BE01BA"/>
    <w:rsid w:val="00BE1D88"/>
    <w:rsid w:val="00BE2594"/>
    <w:rsid w:val="00BE2FDC"/>
    <w:rsid w:val="00BE3725"/>
    <w:rsid w:val="00BE3804"/>
    <w:rsid w:val="00BE42D0"/>
    <w:rsid w:val="00BE5F53"/>
    <w:rsid w:val="00BE7232"/>
    <w:rsid w:val="00BF13F0"/>
    <w:rsid w:val="00BF2800"/>
    <w:rsid w:val="00BF28D1"/>
    <w:rsid w:val="00BF5CEA"/>
    <w:rsid w:val="00BF6F0F"/>
    <w:rsid w:val="00C00E61"/>
    <w:rsid w:val="00C01ABB"/>
    <w:rsid w:val="00C03042"/>
    <w:rsid w:val="00C03F74"/>
    <w:rsid w:val="00C04AAB"/>
    <w:rsid w:val="00C05C48"/>
    <w:rsid w:val="00C10422"/>
    <w:rsid w:val="00C10B75"/>
    <w:rsid w:val="00C136DD"/>
    <w:rsid w:val="00C13AC0"/>
    <w:rsid w:val="00C14CF5"/>
    <w:rsid w:val="00C16034"/>
    <w:rsid w:val="00C16650"/>
    <w:rsid w:val="00C17276"/>
    <w:rsid w:val="00C17F07"/>
    <w:rsid w:val="00C205DD"/>
    <w:rsid w:val="00C2077C"/>
    <w:rsid w:val="00C20F91"/>
    <w:rsid w:val="00C21646"/>
    <w:rsid w:val="00C21D75"/>
    <w:rsid w:val="00C21ED5"/>
    <w:rsid w:val="00C221A4"/>
    <w:rsid w:val="00C2326F"/>
    <w:rsid w:val="00C23608"/>
    <w:rsid w:val="00C23628"/>
    <w:rsid w:val="00C25182"/>
    <w:rsid w:val="00C2770F"/>
    <w:rsid w:val="00C27962"/>
    <w:rsid w:val="00C27DF2"/>
    <w:rsid w:val="00C3030A"/>
    <w:rsid w:val="00C32AAA"/>
    <w:rsid w:val="00C3384C"/>
    <w:rsid w:val="00C35B08"/>
    <w:rsid w:val="00C40876"/>
    <w:rsid w:val="00C41CB7"/>
    <w:rsid w:val="00C42818"/>
    <w:rsid w:val="00C430C7"/>
    <w:rsid w:val="00C46814"/>
    <w:rsid w:val="00C47000"/>
    <w:rsid w:val="00C47BE6"/>
    <w:rsid w:val="00C50C1B"/>
    <w:rsid w:val="00C5138C"/>
    <w:rsid w:val="00C547A1"/>
    <w:rsid w:val="00C607CD"/>
    <w:rsid w:val="00C61432"/>
    <w:rsid w:val="00C633F1"/>
    <w:rsid w:val="00C66335"/>
    <w:rsid w:val="00C67915"/>
    <w:rsid w:val="00C67F35"/>
    <w:rsid w:val="00C707F1"/>
    <w:rsid w:val="00C70CAA"/>
    <w:rsid w:val="00C71AFF"/>
    <w:rsid w:val="00C71B31"/>
    <w:rsid w:val="00C73307"/>
    <w:rsid w:val="00C73483"/>
    <w:rsid w:val="00C741D8"/>
    <w:rsid w:val="00C743C5"/>
    <w:rsid w:val="00C74B59"/>
    <w:rsid w:val="00C77F60"/>
    <w:rsid w:val="00C80F98"/>
    <w:rsid w:val="00C82CA0"/>
    <w:rsid w:val="00C836ED"/>
    <w:rsid w:val="00C85A1A"/>
    <w:rsid w:val="00C86282"/>
    <w:rsid w:val="00C86576"/>
    <w:rsid w:val="00C95B35"/>
    <w:rsid w:val="00C9702C"/>
    <w:rsid w:val="00C97BE3"/>
    <w:rsid w:val="00CA16F9"/>
    <w:rsid w:val="00CA2F27"/>
    <w:rsid w:val="00CA57DD"/>
    <w:rsid w:val="00CA68EF"/>
    <w:rsid w:val="00CB4649"/>
    <w:rsid w:val="00CB545A"/>
    <w:rsid w:val="00CB6CFC"/>
    <w:rsid w:val="00CB7135"/>
    <w:rsid w:val="00CC08D6"/>
    <w:rsid w:val="00CC12C1"/>
    <w:rsid w:val="00CC3D31"/>
    <w:rsid w:val="00CC43DC"/>
    <w:rsid w:val="00CC46AA"/>
    <w:rsid w:val="00CC48F2"/>
    <w:rsid w:val="00CC5EC2"/>
    <w:rsid w:val="00CC5EF7"/>
    <w:rsid w:val="00CC6878"/>
    <w:rsid w:val="00CD07BC"/>
    <w:rsid w:val="00CD2373"/>
    <w:rsid w:val="00CD3D4C"/>
    <w:rsid w:val="00CD4BC2"/>
    <w:rsid w:val="00CE4529"/>
    <w:rsid w:val="00CE63AC"/>
    <w:rsid w:val="00CE750C"/>
    <w:rsid w:val="00CF14F9"/>
    <w:rsid w:val="00CF1EB4"/>
    <w:rsid w:val="00CF268C"/>
    <w:rsid w:val="00CF3AE0"/>
    <w:rsid w:val="00CF538F"/>
    <w:rsid w:val="00CF5D32"/>
    <w:rsid w:val="00D00827"/>
    <w:rsid w:val="00D00F5C"/>
    <w:rsid w:val="00D02578"/>
    <w:rsid w:val="00D02963"/>
    <w:rsid w:val="00D0563B"/>
    <w:rsid w:val="00D0748A"/>
    <w:rsid w:val="00D07507"/>
    <w:rsid w:val="00D10D32"/>
    <w:rsid w:val="00D14A6C"/>
    <w:rsid w:val="00D14E5F"/>
    <w:rsid w:val="00D16C75"/>
    <w:rsid w:val="00D171BC"/>
    <w:rsid w:val="00D20588"/>
    <w:rsid w:val="00D205C6"/>
    <w:rsid w:val="00D221CD"/>
    <w:rsid w:val="00D2322C"/>
    <w:rsid w:val="00D24079"/>
    <w:rsid w:val="00D24306"/>
    <w:rsid w:val="00D253A3"/>
    <w:rsid w:val="00D25680"/>
    <w:rsid w:val="00D31695"/>
    <w:rsid w:val="00D34C3E"/>
    <w:rsid w:val="00D35C00"/>
    <w:rsid w:val="00D35FB5"/>
    <w:rsid w:val="00D36441"/>
    <w:rsid w:val="00D36821"/>
    <w:rsid w:val="00D37901"/>
    <w:rsid w:val="00D40770"/>
    <w:rsid w:val="00D409FB"/>
    <w:rsid w:val="00D42A0C"/>
    <w:rsid w:val="00D43716"/>
    <w:rsid w:val="00D458DB"/>
    <w:rsid w:val="00D46B9C"/>
    <w:rsid w:val="00D46BAF"/>
    <w:rsid w:val="00D47AD5"/>
    <w:rsid w:val="00D55728"/>
    <w:rsid w:val="00D558FF"/>
    <w:rsid w:val="00D56FE6"/>
    <w:rsid w:val="00D57FDD"/>
    <w:rsid w:val="00D6048E"/>
    <w:rsid w:val="00D60A5A"/>
    <w:rsid w:val="00D60B5F"/>
    <w:rsid w:val="00D6191F"/>
    <w:rsid w:val="00D61B83"/>
    <w:rsid w:val="00D63B27"/>
    <w:rsid w:val="00D66E90"/>
    <w:rsid w:val="00D72812"/>
    <w:rsid w:val="00D744B6"/>
    <w:rsid w:val="00D747AF"/>
    <w:rsid w:val="00D7572E"/>
    <w:rsid w:val="00D76334"/>
    <w:rsid w:val="00D76A98"/>
    <w:rsid w:val="00D77B45"/>
    <w:rsid w:val="00D8091E"/>
    <w:rsid w:val="00D80F8E"/>
    <w:rsid w:val="00D831E9"/>
    <w:rsid w:val="00D83602"/>
    <w:rsid w:val="00D83C50"/>
    <w:rsid w:val="00D84E0E"/>
    <w:rsid w:val="00D854D4"/>
    <w:rsid w:val="00D87619"/>
    <w:rsid w:val="00D906FA"/>
    <w:rsid w:val="00D9083D"/>
    <w:rsid w:val="00D91B94"/>
    <w:rsid w:val="00D92594"/>
    <w:rsid w:val="00D92D6B"/>
    <w:rsid w:val="00D93978"/>
    <w:rsid w:val="00D941F7"/>
    <w:rsid w:val="00D951A0"/>
    <w:rsid w:val="00DA185D"/>
    <w:rsid w:val="00DA19F4"/>
    <w:rsid w:val="00DA1DB1"/>
    <w:rsid w:val="00DA2229"/>
    <w:rsid w:val="00DA25D9"/>
    <w:rsid w:val="00DA2662"/>
    <w:rsid w:val="00DA43C5"/>
    <w:rsid w:val="00DA4CCF"/>
    <w:rsid w:val="00DA5716"/>
    <w:rsid w:val="00DA7BF7"/>
    <w:rsid w:val="00DB0159"/>
    <w:rsid w:val="00DB0392"/>
    <w:rsid w:val="00DB1E4B"/>
    <w:rsid w:val="00DB2286"/>
    <w:rsid w:val="00DB357B"/>
    <w:rsid w:val="00DC061F"/>
    <w:rsid w:val="00DC311D"/>
    <w:rsid w:val="00DC35DA"/>
    <w:rsid w:val="00DC51BF"/>
    <w:rsid w:val="00DC59AC"/>
    <w:rsid w:val="00DC629D"/>
    <w:rsid w:val="00DC6867"/>
    <w:rsid w:val="00DC6E8E"/>
    <w:rsid w:val="00DC75D8"/>
    <w:rsid w:val="00DC7B11"/>
    <w:rsid w:val="00DC7B68"/>
    <w:rsid w:val="00DD0BF7"/>
    <w:rsid w:val="00DD122C"/>
    <w:rsid w:val="00DD1BC8"/>
    <w:rsid w:val="00DD1C26"/>
    <w:rsid w:val="00DD22D0"/>
    <w:rsid w:val="00DD32C2"/>
    <w:rsid w:val="00DD3C23"/>
    <w:rsid w:val="00DD5010"/>
    <w:rsid w:val="00DD6B6D"/>
    <w:rsid w:val="00DE31DE"/>
    <w:rsid w:val="00DE4640"/>
    <w:rsid w:val="00DE716E"/>
    <w:rsid w:val="00DE79D3"/>
    <w:rsid w:val="00DF159F"/>
    <w:rsid w:val="00DF1705"/>
    <w:rsid w:val="00DF1D79"/>
    <w:rsid w:val="00DF3A39"/>
    <w:rsid w:val="00DF3D18"/>
    <w:rsid w:val="00DF6640"/>
    <w:rsid w:val="00DF6C3D"/>
    <w:rsid w:val="00DF7224"/>
    <w:rsid w:val="00E00B80"/>
    <w:rsid w:val="00E012BA"/>
    <w:rsid w:val="00E047B4"/>
    <w:rsid w:val="00E05EE6"/>
    <w:rsid w:val="00E07901"/>
    <w:rsid w:val="00E114C9"/>
    <w:rsid w:val="00E139B0"/>
    <w:rsid w:val="00E13E32"/>
    <w:rsid w:val="00E13F23"/>
    <w:rsid w:val="00E1492D"/>
    <w:rsid w:val="00E1544F"/>
    <w:rsid w:val="00E1582B"/>
    <w:rsid w:val="00E15B1E"/>
    <w:rsid w:val="00E16091"/>
    <w:rsid w:val="00E20F35"/>
    <w:rsid w:val="00E2181B"/>
    <w:rsid w:val="00E21A5F"/>
    <w:rsid w:val="00E21EF8"/>
    <w:rsid w:val="00E23FC8"/>
    <w:rsid w:val="00E24BB3"/>
    <w:rsid w:val="00E25CE5"/>
    <w:rsid w:val="00E262A0"/>
    <w:rsid w:val="00E32217"/>
    <w:rsid w:val="00E32A1E"/>
    <w:rsid w:val="00E33B43"/>
    <w:rsid w:val="00E33DA8"/>
    <w:rsid w:val="00E33FAF"/>
    <w:rsid w:val="00E37ED9"/>
    <w:rsid w:val="00E42838"/>
    <w:rsid w:val="00E447A2"/>
    <w:rsid w:val="00E45605"/>
    <w:rsid w:val="00E45ABB"/>
    <w:rsid w:val="00E46870"/>
    <w:rsid w:val="00E4689F"/>
    <w:rsid w:val="00E46D79"/>
    <w:rsid w:val="00E46F96"/>
    <w:rsid w:val="00E47164"/>
    <w:rsid w:val="00E514DF"/>
    <w:rsid w:val="00E53499"/>
    <w:rsid w:val="00E5449C"/>
    <w:rsid w:val="00E54EF7"/>
    <w:rsid w:val="00E56B25"/>
    <w:rsid w:val="00E57186"/>
    <w:rsid w:val="00E6094C"/>
    <w:rsid w:val="00E60B51"/>
    <w:rsid w:val="00E610D9"/>
    <w:rsid w:val="00E61A74"/>
    <w:rsid w:val="00E62992"/>
    <w:rsid w:val="00E6437F"/>
    <w:rsid w:val="00E66018"/>
    <w:rsid w:val="00E6738E"/>
    <w:rsid w:val="00E6744D"/>
    <w:rsid w:val="00E67489"/>
    <w:rsid w:val="00E722BC"/>
    <w:rsid w:val="00E7281A"/>
    <w:rsid w:val="00E72A94"/>
    <w:rsid w:val="00E72C75"/>
    <w:rsid w:val="00E737D4"/>
    <w:rsid w:val="00E738F1"/>
    <w:rsid w:val="00E74340"/>
    <w:rsid w:val="00E74452"/>
    <w:rsid w:val="00E75AE5"/>
    <w:rsid w:val="00E763E2"/>
    <w:rsid w:val="00E768B3"/>
    <w:rsid w:val="00E76924"/>
    <w:rsid w:val="00E809E2"/>
    <w:rsid w:val="00E82F91"/>
    <w:rsid w:val="00E855E2"/>
    <w:rsid w:val="00E86A83"/>
    <w:rsid w:val="00E9098D"/>
    <w:rsid w:val="00E9305B"/>
    <w:rsid w:val="00E9378C"/>
    <w:rsid w:val="00E94FB0"/>
    <w:rsid w:val="00E9545D"/>
    <w:rsid w:val="00E95F5F"/>
    <w:rsid w:val="00EA07F3"/>
    <w:rsid w:val="00EA2BFC"/>
    <w:rsid w:val="00EA3C98"/>
    <w:rsid w:val="00EA75D6"/>
    <w:rsid w:val="00EA792B"/>
    <w:rsid w:val="00EB050B"/>
    <w:rsid w:val="00EB150F"/>
    <w:rsid w:val="00EB21F1"/>
    <w:rsid w:val="00EB2485"/>
    <w:rsid w:val="00EB3251"/>
    <w:rsid w:val="00EB4A91"/>
    <w:rsid w:val="00EB4F20"/>
    <w:rsid w:val="00EB595C"/>
    <w:rsid w:val="00EB64D9"/>
    <w:rsid w:val="00EC0F00"/>
    <w:rsid w:val="00EC1B91"/>
    <w:rsid w:val="00EC60A7"/>
    <w:rsid w:val="00ED2500"/>
    <w:rsid w:val="00ED3433"/>
    <w:rsid w:val="00ED39CB"/>
    <w:rsid w:val="00ED4853"/>
    <w:rsid w:val="00ED497B"/>
    <w:rsid w:val="00ED5118"/>
    <w:rsid w:val="00ED51E9"/>
    <w:rsid w:val="00ED7C9D"/>
    <w:rsid w:val="00EE1678"/>
    <w:rsid w:val="00EE26A9"/>
    <w:rsid w:val="00EE2FEF"/>
    <w:rsid w:val="00EE30D8"/>
    <w:rsid w:val="00EE5F4D"/>
    <w:rsid w:val="00EE69FF"/>
    <w:rsid w:val="00EE7BE6"/>
    <w:rsid w:val="00EF0718"/>
    <w:rsid w:val="00EF0876"/>
    <w:rsid w:val="00EF1656"/>
    <w:rsid w:val="00EF32CD"/>
    <w:rsid w:val="00F004F5"/>
    <w:rsid w:val="00F0159B"/>
    <w:rsid w:val="00F0181A"/>
    <w:rsid w:val="00F03495"/>
    <w:rsid w:val="00F0379A"/>
    <w:rsid w:val="00F0440D"/>
    <w:rsid w:val="00F04648"/>
    <w:rsid w:val="00F057FB"/>
    <w:rsid w:val="00F05B63"/>
    <w:rsid w:val="00F05D96"/>
    <w:rsid w:val="00F0620E"/>
    <w:rsid w:val="00F133DE"/>
    <w:rsid w:val="00F137AC"/>
    <w:rsid w:val="00F15042"/>
    <w:rsid w:val="00F1661B"/>
    <w:rsid w:val="00F173A9"/>
    <w:rsid w:val="00F21A32"/>
    <w:rsid w:val="00F23040"/>
    <w:rsid w:val="00F24652"/>
    <w:rsid w:val="00F27017"/>
    <w:rsid w:val="00F27C7A"/>
    <w:rsid w:val="00F305F2"/>
    <w:rsid w:val="00F31CAD"/>
    <w:rsid w:val="00F32170"/>
    <w:rsid w:val="00F339A9"/>
    <w:rsid w:val="00F33DF8"/>
    <w:rsid w:val="00F35E87"/>
    <w:rsid w:val="00F3604B"/>
    <w:rsid w:val="00F36E7E"/>
    <w:rsid w:val="00F402E1"/>
    <w:rsid w:val="00F408C8"/>
    <w:rsid w:val="00F40B2A"/>
    <w:rsid w:val="00F41E94"/>
    <w:rsid w:val="00F444F7"/>
    <w:rsid w:val="00F445CC"/>
    <w:rsid w:val="00F45582"/>
    <w:rsid w:val="00F45932"/>
    <w:rsid w:val="00F45FAF"/>
    <w:rsid w:val="00F50014"/>
    <w:rsid w:val="00F521B1"/>
    <w:rsid w:val="00F5254F"/>
    <w:rsid w:val="00F5378F"/>
    <w:rsid w:val="00F53CFF"/>
    <w:rsid w:val="00F53EBF"/>
    <w:rsid w:val="00F567CA"/>
    <w:rsid w:val="00F6306D"/>
    <w:rsid w:val="00F63813"/>
    <w:rsid w:val="00F63FA9"/>
    <w:rsid w:val="00F672F1"/>
    <w:rsid w:val="00F71105"/>
    <w:rsid w:val="00F72A64"/>
    <w:rsid w:val="00F73FA9"/>
    <w:rsid w:val="00F7410E"/>
    <w:rsid w:val="00F74C17"/>
    <w:rsid w:val="00F76214"/>
    <w:rsid w:val="00F76AAC"/>
    <w:rsid w:val="00F828FC"/>
    <w:rsid w:val="00F8312A"/>
    <w:rsid w:val="00F83BFF"/>
    <w:rsid w:val="00F84F65"/>
    <w:rsid w:val="00F910D6"/>
    <w:rsid w:val="00F918B6"/>
    <w:rsid w:val="00F930F0"/>
    <w:rsid w:val="00F9404F"/>
    <w:rsid w:val="00F94FAE"/>
    <w:rsid w:val="00F96532"/>
    <w:rsid w:val="00FA096A"/>
    <w:rsid w:val="00FA3326"/>
    <w:rsid w:val="00FA36A5"/>
    <w:rsid w:val="00FA3D64"/>
    <w:rsid w:val="00FA6D0F"/>
    <w:rsid w:val="00FA7D1E"/>
    <w:rsid w:val="00FA7EAC"/>
    <w:rsid w:val="00FB16AA"/>
    <w:rsid w:val="00FB1ED8"/>
    <w:rsid w:val="00FB26BD"/>
    <w:rsid w:val="00FB4EEF"/>
    <w:rsid w:val="00FB51CC"/>
    <w:rsid w:val="00FB77E4"/>
    <w:rsid w:val="00FB7935"/>
    <w:rsid w:val="00FC06FA"/>
    <w:rsid w:val="00FC0E26"/>
    <w:rsid w:val="00FC0F51"/>
    <w:rsid w:val="00FC194B"/>
    <w:rsid w:val="00FC29F4"/>
    <w:rsid w:val="00FC664A"/>
    <w:rsid w:val="00FD0EE9"/>
    <w:rsid w:val="00FD1D1F"/>
    <w:rsid w:val="00FD2608"/>
    <w:rsid w:val="00FD354A"/>
    <w:rsid w:val="00FD5298"/>
    <w:rsid w:val="00FD719C"/>
    <w:rsid w:val="00FD74AC"/>
    <w:rsid w:val="00FE0339"/>
    <w:rsid w:val="00FE1E4F"/>
    <w:rsid w:val="00FE2243"/>
    <w:rsid w:val="00FE2AEA"/>
    <w:rsid w:val="00FE2D35"/>
    <w:rsid w:val="00FE3029"/>
    <w:rsid w:val="00FE3133"/>
    <w:rsid w:val="00FE3F68"/>
    <w:rsid w:val="00FE4BBD"/>
    <w:rsid w:val="00FE64AE"/>
    <w:rsid w:val="00FF05AE"/>
    <w:rsid w:val="00FF07D0"/>
    <w:rsid w:val="00FF2C6D"/>
    <w:rsid w:val="00FF3066"/>
    <w:rsid w:val="00FF37EC"/>
    <w:rsid w:val="00FF4C07"/>
    <w:rsid w:val="4790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5834"/>
  <w15:docId w15:val="{2D17460F-0CC3-4C06-B5F1-BD937B4A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F2C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paragraph" w:customStyle="1" w:styleId="rvps2813">
    <w:name w:val="rvps_281_3"/>
    <w:basedOn w:val="a"/>
    <w:rsid w:val="00AC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818">
    <w:name w:val="rvts_281_8"/>
    <w:basedOn w:val="a0"/>
    <w:rsid w:val="00AC1D41"/>
  </w:style>
  <w:style w:type="paragraph" w:styleId="ae">
    <w:name w:val="Normal (Web)"/>
    <w:basedOn w:val="a"/>
    <w:uiPriority w:val="99"/>
    <w:semiHidden/>
    <w:unhideWhenUsed/>
    <w:rsid w:val="001E53F3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5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52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69271-09F3-4B90-AADD-776208E65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</Pages>
  <Words>100812</Words>
  <Characters>574632</Characters>
  <Application>Microsoft Office Word</Application>
  <DocSecurity>0</DocSecurity>
  <Lines>4788</Lines>
  <Paragraphs>1348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16</cp:revision>
  <cp:lastPrinted>2023-04-23T12:39:00Z</cp:lastPrinted>
  <dcterms:created xsi:type="dcterms:W3CDTF">2023-06-15T05:22:00Z</dcterms:created>
  <dcterms:modified xsi:type="dcterms:W3CDTF">2023-08-28T20:24:00Z</dcterms:modified>
</cp:coreProperties>
</file>