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1E9C" w14:textId="77777777" w:rsidR="00DF6C3D" w:rsidRDefault="00DF6C3D" w:rsidP="00BD1F40">
      <w:pPr>
        <w:spacing w:after="0" w:line="240" w:lineRule="auto"/>
        <w:rPr>
          <w:rFonts w:ascii="Times New Roman" w:hAnsi="Times New Roman" w:cs="Times New Roman"/>
          <w:b/>
        </w:rPr>
      </w:pPr>
    </w:p>
    <w:p w14:paraId="3A8F4022" w14:textId="02BE3FA4" w:rsidR="00850D86" w:rsidRDefault="00B2352A" w:rsidP="00850D86">
      <w:pPr>
        <w:pStyle w:val="1"/>
        <w:jc w:val="center"/>
        <w:rPr>
          <w:rFonts w:ascii="Times New Roman" w:hAnsi="Times New Roman"/>
          <w:bCs/>
          <w:color w:val="auto"/>
          <w:kern w:val="36"/>
          <w:lang w:eastAsia="ru-RU"/>
        </w:rPr>
      </w:pPr>
      <w:r>
        <w:rPr>
          <w:rFonts w:ascii="Times New Roman" w:hAnsi="Times New Roman"/>
          <w:bCs/>
          <w:color w:val="auto"/>
          <w:kern w:val="36"/>
          <w:lang w:eastAsia="ru-RU"/>
        </w:rPr>
        <w:t>Муниципаль</w:t>
      </w:r>
      <w:r w:rsidR="00850D86">
        <w:rPr>
          <w:rFonts w:ascii="Times New Roman" w:hAnsi="Times New Roman"/>
          <w:bCs/>
          <w:color w:val="auto"/>
          <w:kern w:val="36"/>
          <w:lang w:eastAsia="ru-RU"/>
        </w:rPr>
        <w:t>ное бюджетное дошкольное образовательное учреждение</w:t>
      </w:r>
    </w:p>
    <w:p w14:paraId="249C1CC3" w14:textId="32B0EE54" w:rsidR="00850D86" w:rsidRDefault="00B2352A" w:rsidP="00850D8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детский сад «Саяна»</w:t>
      </w:r>
      <w:r w:rsidR="00850D8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с.Берт-Даг муниципального района «Тес-Хемский кожуун Р</w:t>
      </w:r>
      <w:r w:rsidR="00C62012">
        <w:rPr>
          <w:rFonts w:ascii="Times New Roman" w:hAnsi="Times New Roman"/>
          <w:sz w:val="32"/>
          <w:szCs w:val="32"/>
        </w:rPr>
        <w:t>еспублики</w:t>
      </w:r>
      <w:r>
        <w:rPr>
          <w:rFonts w:ascii="Times New Roman" w:hAnsi="Times New Roman"/>
          <w:sz w:val="32"/>
          <w:szCs w:val="32"/>
        </w:rPr>
        <w:t>Т</w:t>
      </w:r>
      <w:r w:rsidR="00C62012">
        <w:rPr>
          <w:rFonts w:ascii="Times New Roman" w:hAnsi="Times New Roman"/>
          <w:sz w:val="32"/>
          <w:szCs w:val="32"/>
        </w:rPr>
        <w:t>ыва</w:t>
      </w:r>
      <w:r>
        <w:rPr>
          <w:rFonts w:ascii="Times New Roman" w:hAnsi="Times New Roman"/>
          <w:sz w:val="32"/>
          <w:szCs w:val="32"/>
        </w:rPr>
        <w:t>»</w:t>
      </w:r>
    </w:p>
    <w:p w14:paraId="14083876" w14:textId="77777777" w:rsidR="00850D86" w:rsidRDefault="00850D86" w:rsidP="00850D86">
      <w:pPr>
        <w:rPr>
          <w:sz w:val="24"/>
          <w:szCs w:val="24"/>
        </w:rPr>
      </w:pPr>
    </w:p>
    <w:p w14:paraId="1A6AD59F" w14:textId="77777777" w:rsidR="00850D86" w:rsidRDefault="00850D86" w:rsidP="00850D86">
      <w:pPr>
        <w:rPr>
          <w:sz w:val="24"/>
          <w:szCs w:val="24"/>
        </w:rPr>
      </w:pPr>
    </w:p>
    <w:p w14:paraId="0F91E492" w14:textId="77777777" w:rsidR="00850D86" w:rsidRDefault="00850D86" w:rsidP="00850D86">
      <w:pPr>
        <w:rPr>
          <w:sz w:val="24"/>
          <w:szCs w:val="24"/>
        </w:rPr>
      </w:pPr>
    </w:p>
    <w:p w14:paraId="6AFA642B" w14:textId="77777777" w:rsidR="00850D86" w:rsidRPr="007356FC" w:rsidRDefault="00850D86" w:rsidP="00850D86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7356FC">
        <w:rPr>
          <w:rFonts w:ascii="Times New Roman" w:hAnsi="Times New Roman"/>
          <w:b/>
          <w:sz w:val="32"/>
          <w:szCs w:val="32"/>
        </w:rPr>
        <w:t>ПЛАН РАБОТЫ ВОСПИТАТЕЛЯ НА ГОД</w:t>
      </w:r>
    </w:p>
    <w:p w14:paraId="22E1A921" w14:textId="77777777" w:rsidR="00850D86" w:rsidRPr="007356FC" w:rsidRDefault="00850D86" w:rsidP="00850D86">
      <w:pPr>
        <w:jc w:val="center"/>
        <w:rPr>
          <w:rFonts w:ascii="Times New Roman" w:hAnsi="Times New Roman"/>
          <w:b/>
          <w:sz w:val="32"/>
          <w:szCs w:val="32"/>
        </w:rPr>
      </w:pPr>
      <w:r w:rsidRPr="007356FC">
        <w:rPr>
          <w:rFonts w:ascii="Times New Roman" w:hAnsi="Times New Roman"/>
          <w:b/>
          <w:sz w:val="32"/>
          <w:szCs w:val="32"/>
        </w:rPr>
        <w:t>с 01.09.2023 по 31.05.2024 года</w:t>
      </w:r>
    </w:p>
    <w:p w14:paraId="462212DB" w14:textId="77777777" w:rsidR="00850D86" w:rsidRPr="007356FC" w:rsidRDefault="00850D86" w:rsidP="00850D8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43A3A6B" w14:textId="77777777" w:rsidR="00850D86" w:rsidRPr="007356FC" w:rsidRDefault="00850D86" w:rsidP="00850D8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356FC">
        <w:rPr>
          <w:rFonts w:ascii="Times New Roman" w:hAnsi="Times New Roman" w:cs="Times New Roman"/>
          <w:b/>
          <w:sz w:val="32"/>
          <w:szCs w:val="32"/>
        </w:rPr>
        <w:t>1 Младшая группа</w:t>
      </w:r>
    </w:p>
    <w:p w14:paraId="68DFF30F" w14:textId="77777777" w:rsidR="00850D86" w:rsidRPr="007356FC" w:rsidRDefault="00850D86" w:rsidP="00850D8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7356FC">
        <w:rPr>
          <w:rFonts w:ascii="Times New Roman" w:hAnsi="Times New Roman" w:cs="Times New Roman"/>
          <w:b/>
          <w:sz w:val="44"/>
          <w:szCs w:val="32"/>
        </w:rPr>
        <w:t>(2 – 3 года)</w:t>
      </w:r>
    </w:p>
    <w:p w14:paraId="727C7EA2" w14:textId="77777777" w:rsidR="00850D86" w:rsidRPr="007356FC" w:rsidRDefault="00850D86" w:rsidP="00850D86">
      <w:pPr>
        <w:rPr>
          <w:b/>
          <w:sz w:val="24"/>
          <w:szCs w:val="24"/>
        </w:rPr>
      </w:pPr>
    </w:p>
    <w:p w14:paraId="2D12F42E" w14:textId="31584855" w:rsidR="00850D86" w:rsidRPr="00AF0721" w:rsidRDefault="00850D86" w:rsidP="00850D86">
      <w:pPr>
        <w:spacing w:after="0"/>
        <w:ind w:left="5664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 </w:t>
      </w:r>
      <w:r w:rsidR="00B2352A" w:rsidRPr="00AF0721">
        <w:rPr>
          <w:rFonts w:ascii="Times New Roman" w:hAnsi="Times New Roman"/>
          <w:b/>
          <w:color w:val="000000" w:themeColor="text1"/>
          <w:sz w:val="32"/>
          <w:szCs w:val="32"/>
        </w:rPr>
        <w:t>Бавыын С.С.</w:t>
      </w:r>
    </w:p>
    <w:p w14:paraId="4B2E4EC5" w14:textId="5D95B1B6" w:rsidR="00850D86" w:rsidRPr="00AF0721" w:rsidRDefault="00850D86" w:rsidP="00850D86">
      <w:pPr>
        <w:spacing w:after="0"/>
        <w:ind w:left="4956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F072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                   </w:t>
      </w:r>
      <w:r w:rsidRPr="00AF0721"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       </w:t>
      </w:r>
      <w:r w:rsidR="00B2352A" w:rsidRPr="00AF0721">
        <w:rPr>
          <w:rFonts w:ascii="Times New Roman" w:hAnsi="Times New Roman"/>
          <w:b/>
          <w:color w:val="000000" w:themeColor="text1"/>
          <w:sz w:val="32"/>
          <w:szCs w:val="32"/>
        </w:rPr>
        <w:t>Айыыжы А.Б.</w:t>
      </w:r>
    </w:p>
    <w:p w14:paraId="4A90AF09" w14:textId="77777777" w:rsidR="00850D86" w:rsidRDefault="00850D86" w:rsidP="00850D86">
      <w:pPr>
        <w:rPr>
          <w:sz w:val="24"/>
          <w:szCs w:val="24"/>
        </w:rPr>
      </w:pPr>
    </w:p>
    <w:p w14:paraId="2B97D373" w14:textId="77777777" w:rsidR="00850D86" w:rsidRDefault="00850D86" w:rsidP="00850D86">
      <w:pPr>
        <w:rPr>
          <w:sz w:val="24"/>
          <w:szCs w:val="24"/>
        </w:rPr>
      </w:pPr>
    </w:p>
    <w:p w14:paraId="7A979AD2" w14:textId="6B066393" w:rsidR="00850D86" w:rsidRPr="0058035F" w:rsidRDefault="00850D86" w:rsidP="00850D86">
      <w:pPr>
        <w:jc w:val="center"/>
        <w:rPr>
          <w:rFonts w:ascii="Times New Roman" w:hAnsi="Times New Roman" w:cs="Times New Roman"/>
          <w:sz w:val="24"/>
          <w:szCs w:val="24"/>
        </w:rPr>
        <w:sectPr w:rsidR="00850D86" w:rsidRPr="0058035F" w:rsidSect="00C21D75">
          <w:footerReference w:type="default" r:id="rId8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AA118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024 уч.</w:t>
      </w:r>
      <w:r w:rsidR="00CD08A8">
        <w:rPr>
          <w:rFonts w:ascii="Times New Roman" w:hAnsi="Times New Roman" w:cs="Times New Roman"/>
          <w:sz w:val="24"/>
          <w:szCs w:val="24"/>
        </w:rPr>
        <w:t>год</w:t>
      </w:r>
    </w:p>
    <w:p w14:paraId="251B6566" w14:textId="77777777" w:rsidR="00850D86" w:rsidRDefault="00850D86" w:rsidP="00850D86">
      <w:pPr>
        <w:spacing w:after="0"/>
      </w:pPr>
    </w:p>
    <w:p w14:paraId="270DBE51" w14:textId="77777777" w:rsidR="00850D86" w:rsidRDefault="00850D86" w:rsidP="00850D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детей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663"/>
        <w:gridCol w:w="5857"/>
        <w:gridCol w:w="3639"/>
      </w:tblGrid>
      <w:tr w:rsidR="00850D86" w14:paraId="050D2563" w14:textId="77777777" w:rsidTr="007356FC">
        <w:tc>
          <w:tcPr>
            <w:tcW w:w="663" w:type="dxa"/>
            <w:hideMark/>
          </w:tcPr>
          <w:p w14:paraId="554AEF1C" w14:textId="77777777"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п/№</w:t>
            </w:r>
          </w:p>
        </w:tc>
        <w:tc>
          <w:tcPr>
            <w:tcW w:w="5857" w:type="dxa"/>
            <w:hideMark/>
          </w:tcPr>
          <w:p w14:paraId="36C3DC2A" w14:textId="77777777"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Фамилия, имя ребенка</w:t>
            </w:r>
          </w:p>
        </w:tc>
        <w:tc>
          <w:tcPr>
            <w:tcW w:w="3639" w:type="dxa"/>
            <w:hideMark/>
          </w:tcPr>
          <w:p w14:paraId="12E20CAE" w14:textId="77777777"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</w:tr>
      <w:tr w:rsidR="00850D86" w14:paraId="25A0B9AC" w14:textId="77777777" w:rsidTr="007356FC">
        <w:tc>
          <w:tcPr>
            <w:tcW w:w="663" w:type="dxa"/>
            <w:hideMark/>
          </w:tcPr>
          <w:p w14:paraId="646006F4" w14:textId="77777777"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57" w:type="dxa"/>
          </w:tcPr>
          <w:p w14:paraId="52F79D20" w14:textId="6E4FE2E9" w:rsidR="00850D86" w:rsidRDefault="0047540D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Аракчаа Соруктуг Буянович</w:t>
            </w:r>
          </w:p>
        </w:tc>
        <w:tc>
          <w:tcPr>
            <w:tcW w:w="3639" w:type="dxa"/>
          </w:tcPr>
          <w:p w14:paraId="0053B057" w14:textId="40E9CFC6" w:rsidR="00850D86" w:rsidRDefault="0047540D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15.12.2021</w:t>
            </w:r>
          </w:p>
        </w:tc>
      </w:tr>
      <w:tr w:rsidR="0047540D" w14:paraId="3D615E9D" w14:textId="77777777" w:rsidTr="007356FC">
        <w:tc>
          <w:tcPr>
            <w:tcW w:w="663" w:type="dxa"/>
          </w:tcPr>
          <w:p w14:paraId="524266D6" w14:textId="5BE0C624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57" w:type="dxa"/>
          </w:tcPr>
          <w:p w14:paraId="586FFD2D" w14:textId="3A0E04BB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Бадарчы Аурелия Айырашовна</w:t>
            </w:r>
          </w:p>
        </w:tc>
        <w:tc>
          <w:tcPr>
            <w:tcW w:w="3639" w:type="dxa"/>
          </w:tcPr>
          <w:p w14:paraId="5B509497" w14:textId="46D85AAA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31.03.2022</w:t>
            </w:r>
          </w:p>
        </w:tc>
      </w:tr>
      <w:tr w:rsidR="0047540D" w14:paraId="31A1D0D8" w14:textId="77777777" w:rsidTr="006361CE">
        <w:tc>
          <w:tcPr>
            <w:tcW w:w="663" w:type="dxa"/>
          </w:tcPr>
          <w:p w14:paraId="21FFBA94" w14:textId="591E32AF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857" w:type="dxa"/>
          </w:tcPr>
          <w:p w14:paraId="6AA57F61" w14:textId="5FDD7350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Булчун Намсырай Менди-Байырович</w:t>
            </w:r>
          </w:p>
        </w:tc>
        <w:tc>
          <w:tcPr>
            <w:tcW w:w="3639" w:type="dxa"/>
          </w:tcPr>
          <w:p w14:paraId="6A148E3E" w14:textId="3793B0D5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11.01.2022</w:t>
            </w:r>
          </w:p>
        </w:tc>
      </w:tr>
      <w:tr w:rsidR="0047540D" w14:paraId="2DF54253" w14:textId="77777777" w:rsidTr="006361CE">
        <w:tc>
          <w:tcPr>
            <w:tcW w:w="663" w:type="dxa"/>
          </w:tcPr>
          <w:p w14:paraId="27D5ACA9" w14:textId="768B5B15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857" w:type="dxa"/>
          </w:tcPr>
          <w:p w14:paraId="4B4DA018" w14:textId="471B357D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Дондай Ариэла Владимировна</w:t>
            </w:r>
          </w:p>
        </w:tc>
        <w:tc>
          <w:tcPr>
            <w:tcW w:w="3639" w:type="dxa"/>
          </w:tcPr>
          <w:p w14:paraId="7C03843E" w14:textId="54F78E34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28.12.2021</w:t>
            </w:r>
          </w:p>
        </w:tc>
      </w:tr>
      <w:tr w:rsidR="0047540D" w14:paraId="377E0C77" w14:textId="77777777" w:rsidTr="006361CE">
        <w:tc>
          <w:tcPr>
            <w:tcW w:w="663" w:type="dxa"/>
          </w:tcPr>
          <w:p w14:paraId="34FE311C" w14:textId="5B3229F7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857" w:type="dxa"/>
          </w:tcPr>
          <w:p w14:paraId="16AED98A" w14:textId="63D5892D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Кыргыз Надежда Чингизовна</w:t>
            </w:r>
          </w:p>
        </w:tc>
        <w:tc>
          <w:tcPr>
            <w:tcW w:w="3639" w:type="dxa"/>
          </w:tcPr>
          <w:p w14:paraId="4CDC38DB" w14:textId="6F7CF798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20.02.2021</w:t>
            </w:r>
          </w:p>
        </w:tc>
      </w:tr>
      <w:tr w:rsidR="0047540D" w14:paraId="5789CE31" w14:textId="77777777" w:rsidTr="007356FC">
        <w:tc>
          <w:tcPr>
            <w:tcW w:w="663" w:type="dxa"/>
          </w:tcPr>
          <w:p w14:paraId="153FA20B" w14:textId="2E80D3F4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857" w:type="dxa"/>
          </w:tcPr>
          <w:p w14:paraId="4538375E" w14:textId="5AE5E68D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Оюн Сайын </w:t>
            </w:r>
            <w:r w:rsidR="006361CE">
              <w:rPr>
                <w:rFonts w:ascii="Times New Roman" w:eastAsia="Times New Roman" w:hAnsi="Times New Roman" w:cs="Times New Roman"/>
                <w:sz w:val="24"/>
                <w:szCs w:val="28"/>
              </w:rPr>
              <w:t>Вячеславович</w:t>
            </w:r>
          </w:p>
        </w:tc>
        <w:tc>
          <w:tcPr>
            <w:tcW w:w="3639" w:type="dxa"/>
          </w:tcPr>
          <w:p w14:paraId="18B0F3E8" w14:textId="310B378B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08.01.2022</w:t>
            </w:r>
          </w:p>
        </w:tc>
      </w:tr>
      <w:tr w:rsidR="006361CE" w14:paraId="066333A8" w14:textId="77777777" w:rsidTr="007356FC">
        <w:tc>
          <w:tcPr>
            <w:tcW w:w="663" w:type="dxa"/>
          </w:tcPr>
          <w:p w14:paraId="7F13CCEA" w14:textId="1F500EB6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857" w:type="dxa"/>
          </w:tcPr>
          <w:p w14:paraId="35A917B5" w14:textId="35AA6021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Седен Айбек Вячеславович</w:t>
            </w:r>
          </w:p>
        </w:tc>
        <w:tc>
          <w:tcPr>
            <w:tcW w:w="3639" w:type="dxa"/>
          </w:tcPr>
          <w:p w14:paraId="32FF4768" w14:textId="5097A3E9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25.05.2022</w:t>
            </w:r>
          </w:p>
        </w:tc>
      </w:tr>
      <w:tr w:rsidR="006361CE" w14:paraId="5679DCB1" w14:textId="77777777" w:rsidTr="007356FC">
        <w:tc>
          <w:tcPr>
            <w:tcW w:w="663" w:type="dxa"/>
          </w:tcPr>
          <w:p w14:paraId="0EBDCADA" w14:textId="5D511224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857" w:type="dxa"/>
          </w:tcPr>
          <w:p w14:paraId="221BC9BD" w14:textId="128BAA6D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Тас Саян Ай-Херелович</w:t>
            </w:r>
          </w:p>
        </w:tc>
        <w:tc>
          <w:tcPr>
            <w:tcW w:w="3639" w:type="dxa"/>
          </w:tcPr>
          <w:p w14:paraId="1F172883" w14:textId="4C790E61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18.01.2022</w:t>
            </w:r>
          </w:p>
        </w:tc>
      </w:tr>
      <w:tr w:rsidR="006361CE" w14:paraId="0E34E7B7" w14:textId="77777777" w:rsidTr="007356FC">
        <w:tc>
          <w:tcPr>
            <w:tcW w:w="663" w:type="dxa"/>
          </w:tcPr>
          <w:p w14:paraId="4B35996A" w14:textId="0A31C77F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857" w:type="dxa"/>
          </w:tcPr>
          <w:p w14:paraId="624B58EA" w14:textId="26537F72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Хунакаа Амэлия Чимит-Сереновна</w:t>
            </w:r>
          </w:p>
        </w:tc>
        <w:tc>
          <w:tcPr>
            <w:tcW w:w="3639" w:type="dxa"/>
          </w:tcPr>
          <w:p w14:paraId="7F9EE7F0" w14:textId="51F5D28E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11.08.2022</w:t>
            </w:r>
          </w:p>
        </w:tc>
      </w:tr>
      <w:tr w:rsidR="006361CE" w14:paraId="6FCE1D74" w14:textId="77777777" w:rsidTr="007356FC">
        <w:tc>
          <w:tcPr>
            <w:tcW w:w="663" w:type="dxa"/>
          </w:tcPr>
          <w:p w14:paraId="60498676" w14:textId="675BF076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857" w:type="dxa"/>
          </w:tcPr>
          <w:p w14:paraId="7FB83F65" w14:textId="5B506B74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Чагар-оол Дагба Арамович</w:t>
            </w:r>
          </w:p>
        </w:tc>
        <w:tc>
          <w:tcPr>
            <w:tcW w:w="3639" w:type="dxa"/>
          </w:tcPr>
          <w:p w14:paraId="5A65006C" w14:textId="5C233557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19.04.2022</w:t>
            </w:r>
          </w:p>
        </w:tc>
      </w:tr>
      <w:tr w:rsidR="006361CE" w14:paraId="350DBC03" w14:textId="77777777" w:rsidTr="007356FC">
        <w:tc>
          <w:tcPr>
            <w:tcW w:w="663" w:type="dxa"/>
          </w:tcPr>
          <w:p w14:paraId="4C5867E9" w14:textId="17BFE78C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857" w:type="dxa"/>
          </w:tcPr>
          <w:p w14:paraId="76972AD6" w14:textId="3E54A336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Чооду Александр Васильевич</w:t>
            </w:r>
          </w:p>
        </w:tc>
        <w:tc>
          <w:tcPr>
            <w:tcW w:w="3639" w:type="dxa"/>
          </w:tcPr>
          <w:p w14:paraId="205341BD" w14:textId="1D7D48D7" w:rsidR="006361CE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08.02.2022</w:t>
            </w:r>
          </w:p>
        </w:tc>
      </w:tr>
      <w:tr w:rsidR="0047540D" w14:paraId="735EAA5C" w14:textId="77777777" w:rsidTr="006361CE">
        <w:tc>
          <w:tcPr>
            <w:tcW w:w="663" w:type="dxa"/>
          </w:tcPr>
          <w:p w14:paraId="79B10213" w14:textId="217B5443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857" w:type="dxa"/>
          </w:tcPr>
          <w:p w14:paraId="16A992BC" w14:textId="6EDD208A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Чооду Сонам Кежикович</w:t>
            </w:r>
          </w:p>
        </w:tc>
        <w:tc>
          <w:tcPr>
            <w:tcW w:w="3639" w:type="dxa"/>
          </w:tcPr>
          <w:p w14:paraId="026EE548" w14:textId="1A6683BD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04.05.2022</w:t>
            </w:r>
          </w:p>
        </w:tc>
      </w:tr>
      <w:tr w:rsidR="0047540D" w14:paraId="02C5175C" w14:textId="77777777" w:rsidTr="006361CE">
        <w:tc>
          <w:tcPr>
            <w:tcW w:w="663" w:type="dxa"/>
          </w:tcPr>
          <w:p w14:paraId="11BA75E7" w14:textId="58AE5A0F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857" w:type="dxa"/>
          </w:tcPr>
          <w:p w14:paraId="3949C74E" w14:textId="7BCEB9F4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Эргеп Амелия Мергеновна</w:t>
            </w:r>
          </w:p>
        </w:tc>
        <w:tc>
          <w:tcPr>
            <w:tcW w:w="3639" w:type="dxa"/>
          </w:tcPr>
          <w:p w14:paraId="5E6FD180" w14:textId="2579C13F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05.06.2022</w:t>
            </w:r>
          </w:p>
        </w:tc>
      </w:tr>
      <w:tr w:rsidR="0047540D" w14:paraId="64E7058B" w14:textId="77777777" w:rsidTr="007356FC">
        <w:tc>
          <w:tcPr>
            <w:tcW w:w="663" w:type="dxa"/>
            <w:hideMark/>
          </w:tcPr>
          <w:p w14:paraId="5E1DE190" w14:textId="1E32419D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857" w:type="dxa"/>
          </w:tcPr>
          <w:p w14:paraId="3B63338C" w14:textId="560E99A5" w:rsidR="0047540D" w:rsidRDefault="00F45C18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Чанчыкаа Айхаана Айваровна</w:t>
            </w:r>
          </w:p>
        </w:tc>
        <w:tc>
          <w:tcPr>
            <w:tcW w:w="3639" w:type="dxa"/>
          </w:tcPr>
          <w:p w14:paraId="67BD515B" w14:textId="53AE5794" w:rsidR="0047540D" w:rsidRDefault="00F45C18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27.10.2022</w:t>
            </w:r>
          </w:p>
        </w:tc>
      </w:tr>
      <w:tr w:rsidR="0047540D" w14:paraId="368B3CB5" w14:textId="77777777" w:rsidTr="007356FC">
        <w:tc>
          <w:tcPr>
            <w:tcW w:w="663" w:type="dxa"/>
            <w:hideMark/>
          </w:tcPr>
          <w:p w14:paraId="0DCC9E82" w14:textId="60D59566" w:rsidR="0047540D" w:rsidRDefault="006361CE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857" w:type="dxa"/>
          </w:tcPr>
          <w:p w14:paraId="7DE9A21C" w14:textId="77777777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14:paraId="06FD17EB" w14:textId="77777777" w:rsidR="0047540D" w:rsidRDefault="0047540D" w:rsidP="00475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58472B3D" w14:textId="77777777" w:rsidR="00850D86" w:rsidRDefault="00850D86" w:rsidP="00850D86">
      <w:pPr>
        <w:rPr>
          <w:rFonts w:ascii="Times New Roman" w:eastAsia="Times New Roman" w:hAnsi="Times New Roman" w:cs="Times New Roman"/>
          <w:sz w:val="24"/>
          <w:szCs w:val="28"/>
        </w:rPr>
      </w:pPr>
    </w:p>
    <w:p w14:paraId="3D529EB9" w14:textId="77777777" w:rsidR="00850D86" w:rsidRDefault="00850D86" w:rsidP="00850D86">
      <w:pPr>
        <w:spacing w:after="0"/>
      </w:pPr>
    </w:p>
    <w:p w14:paraId="29EB2324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45CA866C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0EC666DF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00C484F3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6F7F8845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12C22A67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0CE53FFA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0E08FEF2" w14:textId="77777777" w:rsidR="004D1F45" w:rsidRDefault="004D1F45" w:rsidP="00F45C18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6E1EB4BA" w14:textId="77777777" w:rsidR="004D1F45" w:rsidRDefault="004D1F45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</w:p>
    <w:p w14:paraId="259FF7B3" w14:textId="0A295140" w:rsidR="00850D86" w:rsidRDefault="00850D86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>Лист здоровья</w:t>
      </w:r>
    </w:p>
    <w:p w14:paraId="04EE555D" w14:textId="77777777"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tbl>
      <w:tblPr>
        <w:tblStyle w:val="7"/>
        <w:tblW w:w="11023" w:type="dxa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992"/>
        <w:gridCol w:w="1559"/>
        <w:gridCol w:w="567"/>
        <w:gridCol w:w="709"/>
      </w:tblGrid>
      <w:tr w:rsidR="00850D86" w:rsidRPr="00AA1183" w14:paraId="562D7284" w14:textId="77777777" w:rsidTr="007356FC">
        <w:trPr>
          <w:trHeight w:val="559"/>
        </w:trPr>
        <w:tc>
          <w:tcPr>
            <w:tcW w:w="641" w:type="dxa"/>
            <w:vMerge w:val="restart"/>
            <w:hideMark/>
          </w:tcPr>
          <w:p w14:paraId="464D8144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hideMark/>
          </w:tcPr>
          <w:p w14:paraId="2664D530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hideMark/>
          </w:tcPr>
          <w:p w14:paraId="055350DB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hideMark/>
          </w:tcPr>
          <w:p w14:paraId="6851A0CC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hideMark/>
          </w:tcPr>
          <w:p w14:paraId="1E9297A4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hideMark/>
          </w:tcPr>
          <w:p w14:paraId="78D026C5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hideMark/>
          </w:tcPr>
          <w:p w14:paraId="646C5C9C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276" w:type="dxa"/>
            <w:gridSpan w:val="2"/>
            <w:hideMark/>
          </w:tcPr>
          <w:p w14:paraId="2C29AF0E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мебели</w:t>
            </w:r>
          </w:p>
        </w:tc>
      </w:tr>
      <w:tr w:rsidR="00850D86" w:rsidRPr="00AA1183" w14:paraId="5328ACF1" w14:textId="77777777" w:rsidTr="007356FC">
        <w:trPr>
          <w:trHeight w:val="542"/>
        </w:trPr>
        <w:tc>
          <w:tcPr>
            <w:tcW w:w="641" w:type="dxa"/>
            <w:vMerge/>
            <w:hideMark/>
          </w:tcPr>
          <w:p w14:paraId="288F2844" w14:textId="77777777"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hideMark/>
          </w:tcPr>
          <w:p w14:paraId="17088B47" w14:textId="77777777"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hideMark/>
          </w:tcPr>
          <w:p w14:paraId="3DD3DCB7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14:paraId="03C71B9F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14:paraId="087B4CA6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hideMark/>
          </w:tcPr>
          <w:p w14:paraId="7D384462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14:paraId="72A459C3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14:paraId="261478EA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992" w:type="dxa"/>
            <w:vMerge/>
            <w:hideMark/>
          </w:tcPr>
          <w:p w14:paraId="7A6F7236" w14:textId="77777777"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207D6D37" w14:textId="77777777"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6D3AA88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н/г</w:t>
            </w:r>
          </w:p>
        </w:tc>
        <w:tc>
          <w:tcPr>
            <w:tcW w:w="709" w:type="dxa"/>
            <w:hideMark/>
          </w:tcPr>
          <w:p w14:paraId="0141C4D4" w14:textId="77777777"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с/г</w:t>
            </w:r>
          </w:p>
        </w:tc>
      </w:tr>
      <w:tr w:rsidR="004D1F45" w:rsidRPr="00AA1183" w14:paraId="3B1FA54A" w14:textId="77777777" w:rsidTr="007356FC">
        <w:tc>
          <w:tcPr>
            <w:tcW w:w="641" w:type="dxa"/>
            <w:hideMark/>
          </w:tcPr>
          <w:p w14:paraId="5A7F6EAB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14:paraId="65C5889C" w14:textId="0C0AD136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Аракчаа Соруктуг Буянович</w:t>
            </w:r>
          </w:p>
        </w:tc>
        <w:tc>
          <w:tcPr>
            <w:tcW w:w="710" w:type="dxa"/>
          </w:tcPr>
          <w:p w14:paraId="6616B77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8A290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55AE1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50578E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DFD3FF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8BCA1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8D4824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711A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8BD83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8F21BC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5ECC9FAD" w14:textId="77777777" w:rsidTr="007356FC">
        <w:tc>
          <w:tcPr>
            <w:tcW w:w="641" w:type="dxa"/>
            <w:hideMark/>
          </w:tcPr>
          <w:p w14:paraId="4814CA1F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14:paraId="609AD09D" w14:textId="1608BB18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Бадарчы Аурелия Айырашовна</w:t>
            </w:r>
          </w:p>
        </w:tc>
        <w:tc>
          <w:tcPr>
            <w:tcW w:w="710" w:type="dxa"/>
          </w:tcPr>
          <w:p w14:paraId="2E42109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827C5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9048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D5E75B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7F2A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8501C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30F8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97AA2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6665FA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711F5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644D2414" w14:textId="77777777" w:rsidTr="007356FC">
        <w:tc>
          <w:tcPr>
            <w:tcW w:w="641" w:type="dxa"/>
            <w:hideMark/>
          </w:tcPr>
          <w:p w14:paraId="6B16A3D6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14:paraId="5E982979" w14:textId="67FE3D37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Булчун Намсырай Менди-Байырович</w:t>
            </w:r>
          </w:p>
        </w:tc>
        <w:tc>
          <w:tcPr>
            <w:tcW w:w="710" w:type="dxa"/>
          </w:tcPr>
          <w:p w14:paraId="0E7BF3F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4BA2A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4AC8D0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AAC337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047B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BC9EA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B4DE3B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257E7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7110F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4B1F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1A4E7E3C" w14:textId="77777777" w:rsidTr="007356FC">
        <w:tc>
          <w:tcPr>
            <w:tcW w:w="641" w:type="dxa"/>
            <w:hideMark/>
          </w:tcPr>
          <w:p w14:paraId="7E6E060D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14:paraId="5DEB2B6A" w14:textId="1F7F5B59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Дондай Ариэла Владимировна</w:t>
            </w:r>
          </w:p>
        </w:tc>
        <w:tc>
          <w:tcPr>
            <w:tcW w:w="710" w:type="dxa"/>
          </w:tcPr>
          <w:p w14:paraId="21ED63B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18288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D74E8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6EBA30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DAEAB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6A27E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8A553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4CA2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FCB8A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3A64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243D3F47" w14:textId="77777777" w:rsidTr="007356FC">
        <w:tc>
          <w:tcPr>
            <w:tcW w:w="641" w:type="dxa"/>
            <w:hideMark/>
          </w:tcPr>
          <w:p w14:paraId="504D7D1E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14:paraId="47C5C004" w14:textId="73E01C2D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Кыргыз Надежда Чингизовна</w:t>
            </w:r>
          </w:p>
        </w:tc>
        <w:tc>
          <w:tcPr>
            <w:tcW w:w="710" w:type="dxa"/>
          </w:tcPr>
          <w:p w14:paraId="0864244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D1AFC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5177A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F672B8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FD1A2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0403A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CBB8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83D8D3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22173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2009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7B5B3F35" w14:textId="77777777" w:rsidTr="007356FC">
        <w:tc>
          <w:tcPr>
            <w:tcW w:w="641" w:type="dxa"/>
            <w:hideMark/>
          </w:tcPr>
          <w:p w14:paraId="5CB156E4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14:paraId="1A5F4957" w14:textId="77A5E90C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Оюн Сайын Вячеславович</w:t>
            </w:r>
          </w:p>
        </w:tc>
        <w:tc>
          <w:tcPr>
            <w:tcW w:w="710" w:type="dxa"/>
          </w:tcPr>
          <w:p w14:paraId="548D404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7F46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802F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CB7692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983F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948C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9687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947D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6D0B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00BCE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53F7F94B" w14:textId="77777777" w:rsidTr="007356FC">
        <w:trPr>
          <w:trHeight w:val="142"/>
        </w:trPr>
        <w:tc>
          <w:tcPr>
            <w:tcW w:w="641" w:type="dxa"/>
            <w:hideMark/>
          </w:tcPr>
          <w:p w14:paraId="7694BFEC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14:paraId="4393C1B0" w14:textId="32EA778F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Седен Айбек Вячеславович</w:t>
            </w:r>
          </w:p>
        </w:tc>
        <w:tc>
          <w:tcPr>
            <w:tcW w:w="710" w:type="dxa"/>
          </w:tcPr>
          <w:p w14:paraId="167A47A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1B3C1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D0C3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A2A1C9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8279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432EDE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0DD4C93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F69D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1C06B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3986D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70712220" w14:textId="77777777" w:rsidTr="007356FC">
        <w:trPr>
          <w:trHeight w:val="220"/>
        </w:trPr>
        <w:tc>
          <w:tcPr>
            <w:tcW w:w="641" w:type="dxa"/>
            <w:hideMark/>
          </w:tcPr>
          <w:p w14:paraId="6B239BBE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14:paraId="501ABEA2" w14:textId="67F968B6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Тас Саян Ай-Херелович</w:t>
            </w:r>
          </w:p>
        </w:tc>
        <w:tc>
          <w:tcPr>
            <w:tcW w:w="710" w:type="dxa"/>
          </w:tcPr>
          <w:p w14:paraId="2D103B5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C2824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0CC4A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3E1BD0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1D4E0B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47E50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ACA2A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A67B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8931F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4DC452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78835329" w14:textId="77777777" w:rsidTr="007356FC">
        <w:tc>
          <w:tcPr>
            <w:tcW w:w="641" w:type="dxa"/>
            <w:hideMark/>
          </w:tcPr>
          <w:p w14:paraId="3F372980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14:paraId="423FE15A" w14:textId="6632FE0F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Хунакаа Амэлия Чимит-Сереновна</w:t>
            </w:r>
          </w:p>
        </w:tc>
        <w:tc>
          <w:tcPr>
            <w:tcW w:w="710" w:type="dxa"/>
          </w:tcPr>
          <w:p w14:paraId="27B508F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25F2A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DBB5D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8DC78B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0EC18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22CD0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06AD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AFD07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DE141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5978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50E818D1" w14:textId="77777777" w:rsidTr="007356FC">
        <w:tc>
          <w:tcPr>
            <w:tcW w:w="641" w:type="dxa"/>
            <w:hideMark/>
          </w:tcPr>
          <w:p w14:paraId="611A376A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14:paraId="45CCD086" w14:textId="4D496D86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Чагар-оол Дагба Арамович</w:t>
            </w:r>
          </w:p>
        </w:tc>
        <w:tc>
          <w:tcPr>
            <w:tcW w:w="710" w:type="dxa"/>
          </w:tcPr>
          <w:p w14:paraId="5D68778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BF320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0EE9C7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CF5795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CDEF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A4273D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2A4D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5BC77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50012E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E0CB6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3A0F0AE4" w14:textId="77777777" w:rsidTr="007356FC">
        <w:tc>
          <w:tcPr>
            <w:tcW w:w="641" w:type="dxa"/>
            <w:hideMark/>
          </w:tcPr>
          <w:p w14:paraId="730CE111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14:paraId="50232C88" w14:textId="14FB92FC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Чооду Александр Васильевич</w:t>
            </w:r>
          </w:p>
        </w:tc>
        <w:tc>
          <w:tcPr>
            <w:tcW w:w="710" w:type="dxa"/>
          </w:tcPr>
          <w:p w14:paraId="707031D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3546D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ECA85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303B8F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C035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792D7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2410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15156C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E3C60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320C4F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230DB0B9" w14:textId="77777777" w:rsidTr="007356FC">
        <w:trPr>
          <w:trHeight w:val="74"/>
        </w:trPr>
        <w:tc>
          <w:tcPr>
            <w:tcW w:w="641" w:type="dxa"/>
            <w:hideMark/>
          </w:tcPr>
          <w:p w14:paraId="6E219EA6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14:paraId="1AD02DA2" w14:textId="12429734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Чооду Сонам Кежикович</w:t>
            </w:r>
          </w:p>
        </w:tc>
        <w:tc>
          <w:tcPr>
            <w:tcW w:w="710" w:type="dxa"/>
          </w:tcPr>
          <w:p w14:paraId="3F7365E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196F1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892B5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CB12E8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52C5CA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7A9AA4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B71A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2DE1D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55FFA51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12D1F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F45" w:rsidRPr="00AA1183" w14:paraId="03E1D22D" w14:textId="77777777" w:rsidTr="007356FC">
        <w:trPr>
          <w:trHeight w:val="237"/>
        </w:trPr>
        <w:tc>
          <w:tcPr>
            <w:tcW w:w="641" w:type="dxa"/>
            <w:hideMark/>
          </w:tcPr>
          <w:p w14:paraId="5F416154" w14:textId="77777777" w:rsidR="004D1F45" w:rsidRPr="00AA1183" w:rsidRDefault="004D1F45" w:rsidP="004D1F45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14:paraId="6A3FAF3A" w14:textId="1FAF6E93" w:rsidR="004D1F45" w:rsidRPr="004D1F45" w:rsidRDefault="004D1F45" w:rsidP="004D1F45">
            <w:pPr>
              <w:rPr>
                <w:sz w:val="20"/>
                <w:szCs w:val="20"/>
              </w:rPr>
            </w:pPr>
            <w:r w:rsidRPr="004D1F45">
              <w:rPr>
                <w:rFonts w:eastAsia="Times New Roman"/>
                <w:sz w:val="20"/>
                <w:szCs w:val="20"/>
              </w:rPr>
              <w:t>Эргеп Амелия Мергеновна</w:t>
            </w:r>
          </w:p>
        </w:tc>
        <w:tc>
          <w:tcPr>
            <w:tcW w:w="710" w:type="dxa"/>
          </w:tcPr>
          <w:p w14:paraId="28322A80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952F97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F8B73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3A57B3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74CEE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32A9FE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CB05E19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6C35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50CDC6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F317B8" w14:textId="77777777" w:rsidR="004D1F45" w:rsidRPr="00AA1183" w:rsidRDefault="004D1F45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56C" w:rsidRPr="00AA1183" w14:paraId="2FB9CEDB" w14:textId="77777777" w:rsidTr="007356FC">
        <w:trPr>
          <w:trHeight w:val="237"/>
        </w:trPr>
        <w:tc>
          <w:tcPr>
            <w:tcW w:w="641" w:type="dxa"/>
          </w:tcPr>
          <w:p w14:paraId="6ECB4EF4" w14:textId="228E2BD3" w:rsidR="00A6756C" w:rsidRPr="00AA1183" w:rsidRDefault="00A6756C" w:rsidP="004D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01" w:type="dxa"/>
          </w:tcPr>
          <w:p w14:paraId="08A0E340" w14:textId="145E5530" w:rsidR="00A6756C" w:rsidRPr="004D1F45" w:rsidRDefault="00F45C18" w:rsidP="004D1F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Чанчыкаа Айхаана Айваровна</w:t>
            </w:r>
          </w:p>
        </w:tc>
        <w:tc>
          <w:tcPr>
            <w:tcW w:w="710" w:type="dxa"/>
          </w:tcPr>
          <w:p w14:paraId="1F3AC46D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E4997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9DDF9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4B59B89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C96D6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34ED6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418F9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BEC8E6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DF21F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AE95E8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56C" w:rsidRPr="00AA1183" w14:paraId="459D7852" w14:textId="77777777" w:rsidTr="007356FC">
        <w:trPr>
          <w:trHeight w:val="237"/>
        </w:trPr>
        <w:tc>
          <w:tcPr>
            <w:tcW w:w="641" w:type="dxa"/>
          </w:tcPr>
          <w:p w14:paraId="2C38F7B3" w14:textId="3C3A5F34" w:rsidR="00A6756C" w:rsidRPr="00AA1183" w:rsidRDefault="00A6756C" w:rsidP="004D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01" w:type="dxa"/>
          </w:tcPr>
          <w:p w14:paraId="20835510" w14:textId="77777777" w:rsidR="00A6756C" w:rsidRPr="004D1F45" w:rsidRDefault="00A6756C" w:rsidP="004D1F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696301C7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482DA0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0B100A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5734352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A8C02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0A2628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6A911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0D787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0934AE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36BA7F" w14:textId="77777777" w:rsidR="00A6756C" w:rsidRPr="00AA1183" w:rsidRDefault="00A6756C" w:rsidP="004D1F4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0B3C07" w14:textId="77777777" w:rsidR="00850D86" w:rsidRDefault="00850D86" w:rsidP="00850D86">
      <w:pPr>
        <w:tabs>
          <w:tab w:val="left" w:pos="7526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14:paraId="570AC9C2" w14:textId="77777777"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14:paraId="76CD70AA" w14:textId="312B37A2" w:rsidR="00850D86" w:rsidRDefault="00850D86" w:rsidP="00D154D2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 xml:space="preserve">Мебель:  </w:t>
      </w:r>
      <w:r w:rsidR="00D154D2">
        <w:rPr>
          <w:rFonts w:ascii="Times New Roman" w:eastAsiaTheme="minorHAnsi" w:hAnsi="Times New Roman" w:cs="Times New Roman"/>
          <w:sz w:val="24"/>
          <w:szCs w:val="32"/>
          <w:lang w:eastAsia="en-US"/>
        </w:rPr>
        <w:t>стол 4 шт</w:t>
      </w:r>
    </w:p>
    <w:p w14:paraId="620216BE" w14:textId="3C846DE9" w:rsidR="00D154D2" w:rsidRDefault="00D154D2" w:rsidP="00D154D2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 xml:space="preserve">                       Стул 15 шт</w:t>
      </w:r>
    </w:p>
    <w:p w14:paraId="3F79564A" w14:textId="79666471" w:rsidR="00D154D2" w:rsidRDefault="00D154D2" w:rsidP="00D154D2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 xml:space="preserve">                        Кровать 15 шт</w:t>
      </w:r>
    </w:p>
    <w:p w14:paraId="42682A1C" w14:textId="77777777" w:rsidR="00850D86" w:rsidRDefault="00850D86" w:rsidP="00850D86">
      <w:pPr>
        <w:spacing w:after="0"/>
      </w:pPr>
    </w:p>
    <w:p w14:paraId="70AAC02B" w14:textId="78D818F7" w:rsidR="004D1F45" w:rsidRDefault="004D1F45" w:rsidP="00850D86"/>
    <w:p w14:paraId="4F2B2DBA" w14:textId="77777777" w:rsidR="00F45C18" w:rsidRPr="00AA1183" w:rsidRDefault="00F45C18" w:rsidP="00850D86"/>
    <w:p w14:paraId="714430A7" w14:textId="77777777" w:rsidR="00850D86" w:rsidRPr="008B7E2E" w:rsidRDefault="00850D86" w:rsidP="00850D86"/>
    <w:p w14:paraId="600B608A" w14:textId="77777777" w:rsidR="00850D86" w:rsidRDefault="00850D86" w:rsidP="00850D86">
      <w:pPr>
        <w:tabs>
          <w:tab w:val="left" w:pos="65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B7E2E">
        <w:rPr>
          <w:rFonts w:ascii="Times New Roman" w:hAnsi="Times New Roman" w:cs="Times New Roman"/>
          <w:sz w:val="32"/>
          <w:szCs w:val="32"/>
        </w:rPr>
        <w:t xml:space="preserve">Задачи </w:t>
      </w:r>
      <w:r>
        <w:rPr>
          <w:rFonts w:ascii="Times New Roman" w:hAnsi="Times New Roman" w:cs="Times New Roman"/>
          <w:sz w:val="32"/>
          <w:szCs w:val="32"/>
        </w:rPr>
        <w:t>ДОУ на учебный год</w:t>
      </w:r>
    </w:p>
    <w:p w14:paraId="2F83814D" w14:textId="77777777" w:rsidR="00850D86" w:rsidRDefault="00850D86" w:rsidP="00850D86">
      <w:pPr>
        <w:tabs>
          <w:tab w:val="left" w:pos="6556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A329363" w14:textId="44760F17" w:rsidR="00F45C18" w:rsidRPr="00F45C18" w:rsidRDefault="00F45C18" w:rsidP="00F45C18">
      <w:pPr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F45C1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• поддерживать эмоционально-положительное состояние детей в период адаптации к ДОО;</w:t>
      </w:r>
    </w:p>
    <w:p w14:paraId="014D4603" w14:textId="77777777" w:rsidR="00F45C18" w:rsidRPr="00F45C18" w:rsidRDefault="00F45C18" w:rsidP="00F45C18">
      <w:pPr>
        <w:spacing w:after="160" w:line="259" w:lineRule="auto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F45C1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• развивать игровой опыт ребёнка, помогая детям отражать в игре представления об окружающей действительности;</w:t>
      </w:r>
    </w:p>
    <w:p w14:paraId="0C839D1C" w14:textId="77777777" w:rsidR="00F45C18" w:rsidRPr="00F45C18" w:rsidRDefault="00F45C18" w:rsidP="00F45C18">
      <w:pPr>
        <w:spacing w:after="160" w:line="259" w:lineRule="auto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F45C1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6304216A" w14:textId="302F019B"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082D36C" w14:textId="77777777"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E533C6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FDBD7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1A7B1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AE9F3" w14:textId="46861C99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4063B" w14:textId="0F6FC773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33B3A" w14:textId="0443FF9C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1A77D" w14:textId="1D733982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1F48F" w14:textId="76C004F6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B4A9A" w14:textId="5DB9CBE3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FAA6B" w14:textId="28C99461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E07FB" w14:textId="4495119C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156F4" w14:textId="6B019AD7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E1FE5" w14:textId="483A5C59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5991A" w14:textId="45FF3AF5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5B1E7" w14:textId="0306E727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E7CF0" w14:textId="046BDEC2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D5B3E" w14:textId="67B23E26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735D6" w14:textId="7BA91A25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D019E" w14:textId="0813CDC3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970A0" w14:textId="1CF2B292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95C0A" w14:textId="77777777" w:rsidR="00F45C18" w:rsidRDefault="00F45C18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DCF0B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CA294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5C97A" w14:textId="77777777" w:rsidR="00850D86" w:rsidRPr="00365E8A" w:rsidRDefault="00850D86" w:rsidP="00850D86">
      <w:pPr>
        <w:spacing w:after="0" w:line="240" w:lineRule="auto"/>
        <w:jc w:val="center"/>
        <w:rPr>
          <w:sz w:val="28"/>
          <w:szCs w:val="28"/>
        </w:rPr>
      </w:pPr>
      <w:r w:rsidRPr="00365E8A">
        <w:rPr>
          <w:rFonts w:ascii="Times New Roman" w:hAnsi="Times New Roman" w:cs="Times New Roman"/>
          <w:b/>
          <w:sz w:val="28"/>
          <w:szCs w:val="28"/>
        </w:rPr>
        <w:t>Расписание непосредственно  образовательной деятельности</w:t>
      </w:r>
    </w:p>
    <w:p w14:paraId="1D9F32A0" w14:textId="77777777" w:rsidR="00850D86" w:rsidRDefault="00850D86" w:rsidP="0085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3119"/>
      </w:tblGrid>
      <w:tr w:rsidR="00850D86" w:rsidRPr="00BD1F40" w14:paraId="13587A93" w14:textId="77777777" w:rsidTr="007356FC">
        <w:tc>
          <w:tcPr>
            <w:tcW w:w="3119" w:type="dxa"/>
            <w:vAlign w:val="center"/>
          </w:tcPr>
          <w:p w14:paraId="7F65EDC7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5FDA57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14:paraId="6C47F692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14:paraId="1FCB3D5F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14:paraId="52FE2294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vAlign w:val="center"/>
            <w:hideMark/>
          </w:tcPr>
          <w:p w14:paraId="7A816306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vAlign w:val="center"/>
            <w:hideMark/>
          </w:tcPr>
          <w:p w14:paraId="50C0E686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50D86" w:rsidRPr="00BD1F40" w14:paraId="776E87E7" w14:textId="77777777" w:rsidTr="007356FC">
        <w:trPr>
          <w:trHeight w:val="1306"/>
        </w:trPr>
        <w:tc>
          <w:tcPr>
            <w:tcW w:w="3119" w:type="dxa"/>
            <w:vAlign w:val="center"/>
          </w:tcPr>
          <w:p w14:paraId="44630F5A" w14:textId="77777777" w:rsidR="00850D86" w:rsidRPr="001A1472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14:paraId="2750C125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 xml:space="preserve">Познание </w:t>
            </w:r>
            <w:r>
              <w:rPr>
                <w:rFonts w:ascii="Times New Roman" w:hAnsi="Times New Roman"/>
                <w:sz w:val="28"/>
                <w:szCs w:val="28"/>
              </w:rPr>
              <w:t>предметного и социального мира/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Исследование объектов живой и нежив</w:t>
            </w:r>
            <w:r>
              <w:rPr>
                <w:rFonts w:ascii="Times New Roman" w:hAnsi="Times New Roman"/>
                <w:sz w:val="28"/>
                <w:szCs w:val="28"/>
              </w:rPr>
              <w:t>ой природы, экспериментирование</w:t>
            </w:r>
          </w:p>
          <w:p w14:paraId="600E6CED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4759AB0" w14:textId="77777777"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Речевое развитие</w:t>
            </w:r>
          </w:p>
          <w:p w14:paraId="4EBC1C91" w14:textId="77777777" w:rsidR="00850D86" w:rsidRPr="00842152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152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21A0BD38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82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14:paraId="2E87DF51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8EF554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665541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E1923A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78B39F52" w14:textId="77777777" w:rsidR="00850D86" w:rsidRDefault="00850D86" w:rsidP="007356F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  <w:p w14:paraId="1DF40E58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4B6B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36D6FBB1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829834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D15FA1A" w14:textId="77777777" w:rsidR="00850D86" w:rsidRPr="001A1472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14:paraId="2F2890FC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14:paraId="424EEFB5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94EDCA0" w14:textId="77777777" w:rsidR="00850D86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1A1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72D938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E03ECD1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77A105F5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0D86" w:rsidRPr="00BD1F40" w14:paraId="43F728D5" w14:textId="77777777" w:rsidTr="007356FC">
        <w:tc>
          <w:tcPr>
            <w:tcW w:w="3119" w:type="dxa"/>
            <w:vAlign w:val="center"/>
          </w:tcPr>
          <w:p w14:paraId="6660AB84" w14:textId="77777777" w:rsidR="00850D86" w:rsidRDefault="00850D86" w:rsidP="007356FC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14:paraId="25A0D7DF" w14:textId="77777777" w:rsidR="00850D86" w:rsidRPr="004B6B28" w:rsidRDefault="00850D86" w:rsidP="007356FC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</w:p>
          <w:p w14:paraId="26865596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8E3197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14:paraId="0C111605" w14:textId="77777777"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06867F15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70C6041F" w14:textId="77777777" w:rsidR="00850D86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14:paraId="7798FBA4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Лепка/</w:t>
            </w: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14:paraId="42FAAF73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629A5C5" w14:textId="77777777"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26C94BFD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374DF16" w14:textId="77777777"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14:paraId="059F0EFC" w14:textId="77777777" w:rsidR="00850D86" w:rsidRPr="006E3A24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A24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  <w:p w14:paraId="420E91AB" w14:textId="77777777"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E659CD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0194A" w14:textId="77777777"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14:paraId="37A703A0" w14:textId="77777777"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14:paraId="1D42DF81" w14:textId="77777777"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14:paraId="29850B31" w14:textId="77777777"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14:paraId="700B1A89" w14:textId="77777777"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05DB66" w14:textId="77777777" w:rsidR="00F1661B" w:rsidRDefault="00F1661B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BECBF7" w14:textId="77777777"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A3C2EF" w14:textId="77777777"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7A1C93" w14:textId="530CACAB"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490F70" w14:textId="15E20412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C2EBDA" w14:textId="42DEBE58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391FFD" w14:textId="088D2DF1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821F0" w14:textId="3DAAAE2F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E90B2D" w14:textId="225EAFD7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8C9390" w14:textId="77777777" w:rsidR="00F45C18" w:rsidRDefault="00F45C18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A6ED67" w14:textId="77777777"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EE2C29" w14:textId="77777777"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20ED05" w14:textId="77777777" w:rsidR="00C21D75" w:rsidRDefault="00C21D75" w:rsidP="00C21D75">
      <w:pPr>
        <w:spacing w:after="0" w:line="240" w:lineRule="auto"/>
        <w:rPr>
          <w:rFonts w:ascii="Times New Roman" w:hAnsi="Times New Roman" w:cs="Times New Roman"/>
          <w:b/>
        </w:rPr>
      </w:pPr>
    </w:p>
    <w:p w14:paraId="5231C7A2" w14:textId="77777777" w:rsidR="00E1544F" w:rsidRPr="00214A33" w:rsidRDefault="00E1544F" w:rsidP="00E154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4A33">
        <w:rPr>
          <w:rFonts w:ascii="Times New Roman" w:hAnsi="Times New Roman" w:cs="Times New Roman"/>
          <w:b/>
        </w:rPr>
        <w:t>ЕЖЕДНЕВНОЕ ПЛАНИРОВАНИЕ ВОСПИТАТЕЛЬНО-ОБРАЗОВАТЕЛЬНОЙ РАБОТЫ С ДЕТЬМИ</w:t>
      </w: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9"/>
        <w:gridCol w:w="567"/>
        <w:gridCol w:w="3995"/>
        <w:gridCol w:w="1823"/>
        <w:gridCol w:w="3782"/>
        <w:gridCol w:w="1962"/>
        <w:gridCol w:w="1884"/>
      </w:tblGrid>
      <w:tr w:rsidR="0011390C" w:rsidRPr="006578AE" w14:paraId="102280BF" w14:textId="77777777" w:rsidTr="00270AB2">
        <w:trPr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C4847E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01BAC2B" w14:textId="77777777" w:rsidR="0011390C" w:rsidRPr="00270AB2" w:rsidRDefault="00735FAD" w:rsidP="00270A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B1A9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4512C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A9AE857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D0315D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5029BDF" w14:textId="77777777" w:rsidR="0011390C" w:rsidRPr="00735FAD" w:rsidRDefault="00414EFF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11390C" w:rsidRPr="006578AE" w14:paraId="184A0323" w14:textId="77777777" w:rsidTr="004B1DC2">
        <w:trPr>
          <w:trHeight w:val="703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B1E4D9" w14:textId="77777777"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1A51AEB" w14:textId="77777777"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068B26" w14:textId="77777777" w:rsidR="0011390C" w:rsidRPr="00735FAD" w:rsidRDefault="00D35C00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, подгрупповая</w:t>
            </w:r>
          </w:p>
          <w:p w14:paraId="74153294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4248AE" w14:textId="77777777" w:rsidR="0011390C" w:rsidRPr="00735FAD" w:rsidRDefault="0002754F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EB3139" w14:textId="77777777" w:rsidR="0011390C" w:rsidRPr="00735FAD" w:rsidRDefault="00D35C00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образовательная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деятельность 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CC34D7" w14:textId="77777777"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1413D7" w14:textId="77777777"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1390C" w:rsidRPr="006578AE" w14:paraId="6A18991F" w14:textId="77777777" w:rsidTr="004B1DC2">
        <w:trPr>
          <w:trHeight w:val="149"/>
          <w:tblHeader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1BFF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EE04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C3E7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5475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B052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0CE3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24CD" w14:textId="77777777"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11390C" w:rsidRPr="006578AE" w14:paraId="2B3F64EE" w14:textId="77777777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337F" w14:textId="77777777" w:rsidR="0011390C" w:rsidRPr="001E7413" w:rsidRDefault="0011390C" w:rsidP="001E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="004E0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Здравствуй, д</w:t>
            </w:r>
            <w:r w:rsidR="00587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сад</w:t>
            </w:r>
            <w:r w:rsidR="00F0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  <w:r w:rsidR="004E0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4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>даптационный период</w:t>
            </w:r>
          </w:p>
        </w:tc>
      </w:tr>
      <w:tr w:rsidR="0011390C" w:rsidRPr="006578AE" w14:paraId="0CCA3512" w14:textId="77777777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D77A" w14:textId="77777777" w:rsidR="0011390C" w:rsidRPr="00587985" w:rsidRDefault="00587985" w:rsidP="002416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1E741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623">
              <w:rPr>
                <w:rFonts w:ascii="Times New Roman" w:hAnsi="Times New Roman" w:cs="Times New Roman"/>
                <w:sz w:val="20"/>
                <w:szCs w:val="20"/>
              </w:rPr>
              <w:t>вызвать у детей радость от нахождения в детском саду; развивать представления детей о детском саде как о ближайшем социокультурном окружении: о сотрудниках детского сада, предметном окружении, о правилах поведения в ДОО; способствовать установлению эмоционального контакта, формированию мотивации на взаимодействие путем вовлечения детей в совместную деятельность; формировать дружеские, доброжелательные отношения между детьми и сотрудниками детского сада.</w:t>
            </w:r>
          </w:p>
        </w:tc>
      </w:tr>
      <w:tr w:rsidR="0011390C" w:rsidRPr="006578AE" w14:paraId="18A82AE0" w14:textId="77777777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AD89" w14:textId="77777777" w:rsidR="0011390C" w:rsidRPr="009A1D8C" w:rsidRDefault="0002754F" w:rsidP="00CF2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  <w:r w:rsidR="0056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9A1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587985" w:rsidRPr="006578AE" w14:paraId="668E4B09" w14:textId="77777777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9F82" w14:textId="77777777" w:rsidR="009A1D8C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5D0E052" w14:textId="77777777"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  <w:r w:rsidR="009A1D8C"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93A7611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14:paraId="42D04091" w14:textId="77777777" w:rsidR="00D92EE2" w:rsidRDefault="00D92EE2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9E513" w14:textId="77777777" w:rsidR="002175C4" w:rsidRDefault="002175C4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0FE5E10C" w14:textId="77777777" w:rsidR="00D92EE2" w:rsidRPr="002175C4" w:rsidRDefault="00D92EE2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14:paraId="00F7465B" w14:textId="77777777" w:rsidR="002175C4" w:rsidRDefault="002175C4" w:rsidP="00217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</w:t>
            </w:r>
          </w:p>
          <w:p w14:paraId="2952BEFE" w14:textId="77777777" w:rsidR="002175C4" w:rsidRPr="009A1D8C" w:rsidRDefault="002175C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D703" w14:textId="77777777" w:rsidR="00587985" w:rsidRPr="00DC4D5B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="00DC4D5B">
              <w:rPr>
                <w:rFonts w:ascii="Times New Roman" w:hAnsi="Times New Roman" w:cs="Times New Roman"/>
                <w:sz w:val="20"/>
                <w:szCs w:val="20"/>
              </w:rPr>
              <w:t xml:space="preserve">, Ф,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7108" w14:textId="77777777" w:rsidR="00EB67EE" w:rsidRDefault="00EB67EE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52AE"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«Полотенце пушистое». </w:t>
            </w:r>
          </w:p>
          <w:p w14:paraId="44EB2775" w14:textId="77777777" w:rsidR="008A52AE" w:rsidRDefault="008A52AE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пользоваться индивидуальным поло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тенцем, вешать его на место. </w:t>
            </w:r>
          </w:p>
          <w:p w14:paraId="0C558E65" w14:textId="77777777" w:rsidR="00735FAD" w:rsidRPr="002A0C41" w:rsidRDefault="00674462" w:rsidP="003446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744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Игровая ситуация «</w:t>
            </w:r>
            <w:r w:rsidR="0034468A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Домик для моей одежды</w:t>
            </w:r>
            <w:r w:rsidRPr="006744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». Цель: </w:t>
            </w:r>
            <w:r w:rsidRPr="006744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познакомить детей с оборудованием раздевалки (шкафчики для одежды, скамеечка, большое зеркал</w:t>
            </w:r>
            <w:r w:rsidR="003446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 на стене, полочка для обуви).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78D4" w14:textId="77777777" w:rsidR="00587985" w:rsidRDefault="0034468A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«Вместе с мишкой»</w:t>
            </w:r>
          </w:p>
          <w:p w14:paraId="62DC496F" w14:textId="77777777" w:rsidR="0034468A" w:rsidRDefault="00E62ECC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34468A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37FA2129" w14:textId="77777777" w:rsidR="0034468A" w:rsidRPr="00CF268C" w:rsidRDefault="0034468A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 держать ложку, аккуратно есть за столом.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E2B6" w14:textId="77777777" w:rsidR="00A94FB2" w:rsidRDefault="00A94FB2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 xml:space="preserve"> детей с кукольным уголком. Цели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: рассмотреть с детьми имеющи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хся кукол, называя их по именам;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редложить их покормить, предварительно спросив детей, куда кукла сядет, из чего будет пить .</w:t>
            </w:r>
          </w:p>
          <w:p w14:paraId="7BC41829" w14:textId="77777777" w:rsidR="00587985" w:rsidRPr="00E75AE5" w:rsidRDefault="00AF5852" w:rsidP="00A9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«Иди ко мне». Цель: </w:t>
            </w:r>
            <w:r w:rsidR="00AA7DE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эмоционального контакта, доверия детей к воспитателю. </w:t>
            </w:r>
            <w:r w:rsidR="000F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D801" w14:textId="77777777" w:rsidR="00587985" w:rsidRPr="00FF2C6D" w:rsidRDefault="00A711CD" w:rsidP="00A71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1CD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/>
                <w:sz w:val="20"/>
                <w:szCs w:val="20"/>
              </w:rPr>
              <w:t>«Детский сад»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6E62A0" w14:textId="77777777" w:rsidR="00266E71" w:rsidRDefault="00266E71" w:rsidP="00266E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7FCA59CE" w14:textId="77777777" w:rsidR="00266E71" w:rsidRPr="00266E71" w:rsidRDefault="00266E71" w:rsidP="00266E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Как помочь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ебенку освоиться в детском саду»</w:t>
            </w:r>
          </w:p>
          <w:p w14:paraId="10E43132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3FFA4C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71F2C0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7A91FB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3F290B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166330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E7FA42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89D4E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377F52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1C394B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CEB72E" w14:textId="77777777"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563DBF" w14:textId="77777777"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A0A7" w14:textId="77777777"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EFF75" w14:textId="77777777"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0EB6" w14:textId="77777777"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227A" w14:textId="77777777"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76B4C" w14:textId="77777777"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C3FAB" w14:textId="77777777"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3CBD" w14:textId="77777777" w:rsidR="00235269" w:rsidRDefault="00235269" w:rsidP="0011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2E12A6" w14:textId="77777777" w:rsidR="00587985" w:rsidRPr="006578AE" w:rsidRDefault="00587985" w:rsidP="00674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23" w:rsidRPr="006578AE" w14:paraId="08D519BA" w14:textId="77777777" w:rsidTr="00241623">
        <w:trPr>
          <w:trHeight w:val="448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8536" w14:textId="77777777" w:rsidR="00241623" w:rsidRPr="00587985" w:rsidRDefault="00241623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1212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06CDE" w14:textId="77777777" w:rsidR="00241623" w:rsidRPr="00C04F42" w:rsidRDefault="00241623" w:rsidP="0052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Экскурсия по группе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вновь прибывших детей. Цели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: предложить детям вместе с мамами осмотреть помещение, обратить внимание на то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, как красиво, уютно в группе; п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оказать детям игры, игрушки, которые есть в группе.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D4B0E" w14:textId="77777777" w:rsidR="00241623" w:rsidRPr="006578AE" w:rsidRDefault="00241623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14:paraId="21CFE96D" w14:textId="77777777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AC8A" w14:textId="77777777" w:rsidR="004B5E60" w:rsidRPr="006578AE" w:rsidRDefault="004B5E60" w:rsidP="001C72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9101E45" w14:textId="77777777" w:rsidR="004B5E60" w:rsidRPr="006578AE" w:rsidRDefault="004B5E60" w:rsidP="001C7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2BE3" w14:textId="77777777" w:rsidR="00F25A2E" w:rsidRPr="00F25A2E" w:rsidRDefault="00F25A2E" w:rsidP="00F25A2E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2CAE6FBE" w14:textId="77777777" w:rsidR="004B5E60" w:rsidRPr="00D97AC7" w:rsidRDefault="00F25A2E" w:rsidP="00F25A2E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="00DC4D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1A26B" w14:textId="77777777" w:rsidR="004B5E60" w:rsidRPr="00AB6734" w:rsidRDefault="004B5E60" w:rsidP="00E62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 w:rsidR="00DC629D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13F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629D">
              <w:rPr>
                <w:rFonts w:ascii="Times New Roman" w:hAnsi="Times New Roman" w:cs="Times New Roman"/>
                <w:sz w:val="20"/>
                <w:szCs w:val="20"/>
              </w:rPr>
              <w:t xml:space="preserve">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62EC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13F5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C0A6E8" w14:textId="77777777"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14:paraId="7A2A41DC" w14:textId="77777777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B797" w14:textId="77777777" w:rsidR="004B5E60" w:rsidRDefault="004B5E60" w:rsidP="008013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7A1F027" w14:textId="77777777" w:rsidR="004B5E60" w:rsidRPr="00E1544F" w:rsidRDefault="004B5E60" w:rsidP="00386E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C8E9" w14:textId="77777777" w:rsidR="004B5E60" w:rsidRPr="00676502" w:rsidRDefault="00676502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43B8" w14:textId="77777777" w:rsidR="00A320FF" w:rsidRPr="00E75AE5" w:rsidRDefault="00E57C7F" w:rsidP="00BB7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ражнение «Послушная ложка». Цели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учить правильно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держать ложку, аккуратно есть; р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азвиват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крупную моторику рук, воспиты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F0E913" w14:textId="77777777"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14:paraId="5C88586A" w14:textId="77777777" w:rsidTr="00F7410E">
        <w:trPr>
          <w:trHeight w:val="1570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D8B75" w14:textId="77777777" w:rsidR="004B5E60" w:rsidRDefault="004B5E60" w:rsidP="001406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84BEF21" w14:textId="77777777" w:rsidR="00D92EE2" w:rsidRDefault="00270AB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</w:t>
            </w:r>
            <w:r w:rsidR="00241623">
              <w:rPr>
                <w:rFonts w:ascii="Times New Roman" w:hAnsi="Times New Roman" w:cs="Times New Roman"/>
                <w:sz w:val="20"/>
                <w:szCs w:val="20"/>
              </w:rPr>
              <w:t>цедуры, дыхательная гимнастика</w:t>
            </w:r>
          </w:p>
          <w:p w14:paraId="4421A6D8" w14:textId="77777777" w:rsidR="00D92EE2" w:rsidRDefault="00D92EE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2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5A0A8ED9" w14:textId="77777777" w:rsidR="004B5E60" w:rsidRPr="00D35C00" w:rsidRDefault="00270AB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707A0" w14:textId="77777777" w:rsidR="004B5E60" w:rsidRPr="00E75AE5" w:rsidRDefault="00FD2F0C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F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C7B70" w14:textId="77777777" w:rsidR="00241623" w:rsidRPr="0024162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bCs/>
                <w:sz w:val="20"/>
                <w:szCs w:val="20"/>
              </w:rPr>
              <w:t>Игра-забава «Веселый мяч».</w:t>
            </w:r>
          </w:p>
          <w:p w14:paraId="30684A42" w14:textId="77777777" w:rsidR="00E57C7F" w:rsidRDefault="00BD490E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="00241623" w:rsidRPr="002416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41623" w:rsidRPr="00241623">
              <w:rPr>
                <w:rFonts w:ascii="Times New Roman" w:hAnsi="Times New Roman" w:cs="Times New Roman"/>
                <w:sz w:val="20"/>
                <w:szCs w:val="20"/>
              </w:rPr>
              <w:t>предложить детям ловить и бросать педагогу раз</w:t>
            </w:r>
            <w:r w:rsidR="00241623" w:rsidRPr="0024162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ноцветный надувной мяч, называть свое имя, называть себя так, как ласково называют малыша дома. </w:t>
            </w:r>
          </w:p>
          <w:p w14:paraId="2BF5A643" w14:textId="77777777" w:rsidR="00E57C7F" w:rsidRPr="00E57C7F" w:rsidRDefault="00E57C7F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sz w:val="20"/>
                <w:szCs w:val="20"/>
              </w:rPr>
              <w:t xml:space="preserve">Игра «Солнечные зайчики». </w:t>
            </w:r>
          </w:p>
          <w:p w14:paraId="09F81B7B" w14:textId="77777777" w:rsidR="00AA7DE3" w:rsidRDefault="00E57C7F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sz w:val="20"/>
                <w:szCs w:val="20"/>
              </w:rPr>
              <w:t>Цель: развитие эмоционального общения ребенка со взрослым.</w:t>
            </w:r>
          </w:p>
          <w:p w14:paraId="0E42E792" w14:textId="77777777" w:rsidR="00241623" w:rsidRPr="004B1DC2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A941F" w14:textId="77777777" w:rsidR="00F25A2E" w:rsidRDefault="00542FE6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«Ловись, рыбка».</w:t>
            </w:r>
          </w:p>
          <w:p w14:paraId="0BD13910" w14:textId="77777777" w:rsidR="00542FE6" w:rsidRDefault="00E62ECC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486DF72" w14:textId="77777777" w:rsidR="00542FE6" w:rsidRPr="00CF268C" w:rsidRDefault="00542FE6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надевать тапочки и колготки.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700F0" w14:textId="77777777" w:rsidR="00241623" w:rsidRPr="0024162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книжным уголком. </w:t>
            </w:r>
          </w:p>
          <w:p w14:paraId="5A2BE003" w14:textId="77777777" w:rsidR="00AA7DE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>Цель: рассматривание и чтение потешки «Курочка-рябушка». Цель: учить детей повторять слова в потешке.</w:t>
            </w:r>
          </w:p>
          <w:p w14:paraId="603DB16C" w14:textId="77777777" w:rsidR="00241623" w:rsidRPr="00AA29AE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 учить находить игрушку в разном окружении, выполнять определенные действия согласно словам взрослого.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C7060" w14:textId="77777777" w:rsidR="004B5E60" w:rsidRPr="00FF2C6D" w:rsidRDefault="008A566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FFDB2E" w14:textId="77777777"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14:paraId="57BFA1E4" w14:textId="77777777" w:rsidTr="00F25A2E">
        <w:trPr>
          <w:trHeight w:val="395"/>
          <w:jc w:val="center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4B924" w14:textId="77777777" w:rsidR="004B5E60" w:rsidRPr="00E75AE5" w:rsidRDefault="004B5E60" w:rsidP="00F2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2F83BA" w14:textId="77777777" w:rsidR="00F25A2E" w:rsidRPr="00F25A2E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DD54E9" w14:textId="77777777" w:rsidR="004B5E60" w:rsidRPr="00E75AE5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DC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0F160E" w14:textId="77777777" w:rsidR="004B5E60" w:rsidRPr="006578AE" w:rsidRDefault="00E62ECC" w:rsidP="00E62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</w:t>
            </w:r>
            <w:r w:rsidR="00113F52" w:rsidRPr="00113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05C2" w14:textId="77777777"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DB28D6E" w14:textId="77777777" w:rsidR="00E340F4" w:rsidRDefault="00E340F4" w:rsidP="00B107CD">
      <w:pPr>
        <w:spacing w:after="0" w:line="240" w:lineRule="auto"/>
      </w:pPr>
    </w:p>
    <w:p w14:paraId="75E8B17D" w14:textId="77777777" w:rsidR="0002754F" w:rsidRDefault="0002754F" w:rsidP="00B107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EE046A" w14:textId="77777777" w:rsidR="001E7413" w:rsidRPr="00214A33" w:rsidRDefault="001E7413" w:rsidP="00B107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7"/>
        <w:gridCol w:w="571"/>
        <w:gridCol w:w="3994"/>
        <w:gridCol w:w="1823"/>
        <w:gridCol w:w="3781"/>
        <w:gridCol w:w="1962"/>
        <w:gridCol w:w="1884"/>
      </w:tblGrid>
      <w:tr w:rsidR="00C21D75" w:rsidRPr="006578AE" w14:paraId="15AB7E4D" w14:textId="77777777" w:rsidTr="00D97AC7">
        <w:trPr>
          <w:jc w:val="center"/>
        </w:trPr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2C480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5D3EF35" w14:textId="77777777"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CD12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A41F7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5577EE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AC54FC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645250F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14:paraId="515FBEE6" w14:textId="77777777" w:rsidTr="00D97AC7">
        <w:trPr>
          <w:trHeight w:val="703"/>
          <w:jc w:val="center"/>
        </w:trPr>
        <w:tc>
          <w:tcPr>
            <w:tcW w:w="2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191F3F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D09478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C9EAE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FC03FF2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61EC5F" w14:textId="77777777"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B5E0F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841F26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ABD037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14:paraId="6695D92B" w14:textId="77777777" w:rsidTr="00D97AC7">
        <w:trPr>
          <w:trHeight w:val="149"/>
          <w:tblHeader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4D2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C11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112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ECCC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099A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3B53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CC0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14:paraId="673545F4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4268" w14:textId="77777777"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Здравствуй, детский сад</w:t>
            </w:r>
            <w:r w:rsidR="00F0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1E741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>даптационный период</w:t>
            </w:r>
          </w:p>
        </w:tc>
      </w:tr>
      <w:tr w:rsidR="00C21D75" w:rsidRPr="006578AE" w14:paraId="2B72F9C2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87FF" w14:textId="77777777" w:rsidR="00C21D75" w:rsidRPr="00587985" w:rsidRDefault="00BD490E" w:rsidP="004F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="00C21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C7F" w:rsidRPr="00E57C7F">
              <w:rPr>
                <w:rFonts w:ascii="Times New Roman" w:hAnsi="Times New Roman" w:cs="Times New Roman"/>
                <w:sz w:val="20"/>
                <w:szCs w:val="20"/>
              </w:rPr>
              <w:t>вызвать у детей радость от нахождения в детском саду; развивать представления детей о детском саде как о ближайшем социокультурном окружении: о сотрудниках детского сада, предметном окружении, о правилах поведения в ДОО; способствовать установлению эмоционального контакта, формированию мотивации на взаимодействие путем вовлечения детей в совместную деятельность; формировать дружеские, доброжелательные отношения между детьми и сотрудниками детского сада.</w:t>
            </w:r>
          </w:p>
        </w:tc>
      </w:tr>
      <w:tr w:rsidR="00C21D75" w:rsidRPr="006578AE" w14:paraId="78BE25DD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6330" w14:textId="77777777" w:rsidR="00C21D75" w:rsidRPr="009A1D8C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6578AE" w14:paraId="574AE898" w14:textId="77777777" w:rsidTr="00D97AC7">
        <w:trPr>
          <w:trHeight w:val="1713"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923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D57FB81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35842F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0D623A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14:paraId="287E583D" w14:textId="77777777" w:rsidR="00D92EE2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BD7BB" w14:textId="77777777" w:rsidR="00D92EE2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6B5FE3EB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8B7970B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</w:t>
            </w:r>
          </w:p>
          <w:p w14:paraId="162A77C3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237E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86B2" w14:textId="77777777"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14:paraId="3B6B2020" w14:textId="77777777"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намыливать руки, тщательно смывать мыло, пользоваться индивидуальным полотенцем. </w:t>
            </w:r>
          </w:p>
          <w:p w14:paraId="17BC2DB7" w14:textId="77777777" w:rsidR="00D92EE2" w:rsidRPr="005B0C60" w:rsidRDefault="00D92EE2" w:rsidP="005B0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0C6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кухонной посудой. Цель: учить детей действовать с предметами домашнего обихода, учитывая их способности.</w:t>
            </w:r>
          </w:p>
          <w:p w14:paraId="293280E6" w14:textId="77777777" w:rsidR="00D92EE2" w:rsidRPr="00D14E5F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1477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Наша группа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14:paraId="1187D2F8" w14:textId="77777777" w:rsidR="00D92EE2" w:rsidRPr="002A0C41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3EA6" w14:textId="77777777"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14:paraId="1E3135E2" w14:textId="77777777"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14:paraId="60ECCED4" w14:textId="77777777"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7C78FE7" w14:textId="77777777" w:rsidR="00D92EE2" w:rsidRPr="00CF268C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788B" w14:textId="77777777" w:rsidR="00D92EE2" w:rsidRDefault="00D92EE2" w:rsidP="00B94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Встреча вновь поступающих детей с яркой игрушкой.  Цель: создание психологического комфорта.</w:t>
            </w:r>
          </w:p>
          <w:p w14:paraId="1A654E6E" w14:textId="77777777" w:rsidR="00D92EE2" w:rsidRPr="005B0C60" w:rsidRDefault="00D92EE2" w:rsidP="005B0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Игра «Приветствие».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ети здороваются, говорят друг другу: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оброе утро».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Цели: формировать владению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активной речью, включенной в 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7E94F3" w14:textId="77777777" w:rsidR="00D92EE2" w:rsidRDefault="00D92EE2" w:rsidP="00A3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Физкультминутка «Детский сад»</w:t>
            </w: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224F098" w14:textId="77777777" w:rsidR="00D92EE2" w:rsidRPr="00E75AE5" w:rsidRDefault="00D92EE2" w:rsidP="005B0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A12D" w14:textId="77777777" w:rsidR="00D92EE2" w:rsidRPr="00FF2C6D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EA30C3" w14:textId="77777777" w:rsidR="00D92EE2" w:rsidRPr="00266E71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 xml:space="preserve">Памятка </w:t>
            </w:r>
          </w:p>
          <w:p w14:paraId="5C5D8B85" w14:textId="77777777" w:rsidR="00D92EE2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«Что нельзя приносить в детский сад»</w:t>
            </w:r>
          </w:p>
          <w:p w14:paraId="0BBE4FA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16C9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FB0E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3464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8F0C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18BD76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294CAF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6F8FF2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F1FD80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96CF05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90E381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74D343" w14:textId="77777777"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«Наши любимые игрушки»).</w:t>
            </w:r>
          </w:p>
          <w:p w14:paraId="53D96D82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14:paraId="7C94A469" w14:textId="77777777" w:rsidTr="00D97AC7">
        <w:trPr>
          <w:jc w:val="center"/>
        </w:trPr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FD49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6D334" w14:textId="77777777"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7E14B22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0C17A5" w14:textId="77777777" w:rsidR="00D92EE2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6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[28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14:paraId="2FF3C293" w14:textId="77777777" w:rsidR="00D92EE2" w:rsidRPr="00BD2861" w:rsidRDefault="00D92EE2" w:rsidP="002C62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Что растет за окном». Цели</w:t>
            </w: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побуждать детей внимательно слушать и наблюдать, воспитывать бережное отношение к растениям.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7C4CA2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7260FD79" w14:textId="77777777" w:rsidTr="00BD490E">
        <w:trPr>
          <w:jc w:val="center"/>
        </w:trPr>
        <w:tc>
          <w:tcPr>
            <w:tcW w:w="2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4DDF" w14:textId="77777777" w:rsidR="00D92EE2" w:rsidRPr="006578AE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DC5C6C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D2712E" w14:textId="77777777"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4CB24D" w14:textId="77777777" w:rsidR="00D92EE2" w:rsidRPr="006578AE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7BD03E3A" w14:textId="77777777" w:rsidTr="00D97AC7">
        <w:trPr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126E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174C906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B476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B27DF13" w14:textId="77777777"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584F7" w14:textId="77777777" w:rsidR="00D92EE2" w:rsidRPr="006B225F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EABFE3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34B3E32E" w14:textId="77777777" w:rsidTr="00D97AC7">
        <w:trPr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444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27973AC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79C1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CD02" w14:textId="77777777" w:rsidR="00D92EE2" w:rsidRPr="00BB70AA" w:rsidRDefault="00D92EE2" w:rsidP="00BB7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Чтение стихотворе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А. Барто «Это кукла наша»; Цели: ф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ормировать слуховую сосредоточенность; воспитывать интерес к литературному  тексту, желание внимательно его слушать; обогащать читательский опыт.</w:t>
            </w:r>
          </w:p>
          <w:p w14:paraId="7753B524" w14:textId="77777777" w:rsidR="00D92EE2" w:rsidRPr="006B225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>пражнение 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592A2D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421561C4" w14:textId="77777777" w:rsidTr="00D97AC7">
        <w:trPr>
          <w:trHeight w:val="1570"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1F2596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F1EF7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17B96F3" w14:textId="77777777" w:rsidR="00D92EE2" w:rsidRPr="00270AB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7D5A9408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DFA1C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2A0C549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D5571" w14:textId="77777777" w:rsidR="00D92EE2" w:rsidRPr="00533A3D" w:rsidRDefault="00D92EE2" w:rsidP="009930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DCC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водными раскрасками.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п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оказать детям, как нужно держать кисть, набир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 воду, раскрашивать рисунок;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художественно-творческой деятельности, к работе кистью, красками.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3944F" w14:textId="77777777"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14:paraId="30DD86BF" w14:textId="77777777"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3D872487" w14:textId="77777777" w:rsidR="00D92EE2" w:rsidRPr="006B225F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13267" w14:textId="77777777" w:rsidR="00D92EE2" w:rsidRPr="006B225F" w:rsidRDefault="00D92EE2" w:rsidP="0099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CEB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«Кормление кукол». </w:t>
            </w:r>
            <w:r w:rsidRPr="00125C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форми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навыки ролевого поведения, в качестве участника иг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>ры учить детей объединять различные действия вокруг еди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сюжета.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74759" w14:textId="77777777" w:rsidR="00D92EE2" w:rsidRPr="006B225F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89086F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14:paraId="2088CB47" w14:textId="77777777" w:rsidTr="00D97AC7">
        <w:trPr>
          <w:trHeight w:val="485"/>
          <w:jc w:val="center"/>
        </w:trPr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547511" w14:textId="77777777"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1BF759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3ECF9EE" w14:textId="77777777"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3D0F2D" w14:textId="77777777" w:rsidR="00DC4D5B" w:rsidRPr="006B225F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45AE0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5A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2AF4" w14:textId="77777777"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AEB275A" w14:textId="77777777" w:rsidR="00C04F42" w:rsidRDefault="00C04F42" w:rsidP="00C21D75">
      <w:pPr>
        <w:spacing w:after="0" w:line="240" w:lineRule="auto"/>
      </w:pPr>
    </w:p>
    <w:p w14:paraId="6A518940" w14:textId="77777777" w:rsidR="003D204A" w:rsidRDefault="003D204A" w:rsidP="00C21D75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5"/>
        <w:gridCol w:w="571"/>
        <w:gridCol w:w="4110"/>
        <w:gridCol w:w="1843"/>
        <w:gridCol w:w="3684"/>
        <w:gridCol w:w="2237"/>
        <w:gridCol w:w="1884"/>
      </w:tblGrid>
      <w:tr w:rsidR="00C21D75" w:rsidRPr="00DE1CA9" w14:paraId="2D01012E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491F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782C51A3" w14:textId="77777777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102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053D58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B34683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48E4E89" w14:textId="77777777"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2267A7B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A48C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2E6318A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740746BC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317EB3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D68227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«Аккуратные</w:t>
            </w: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зайчата». </w:t>
            </w:r>
          </w:p>
          <w:p w14:paraId="174BE5F1" w14:textId="77777777" w:rsidR="00D92EE2" w:rsidRDefault="00D92EE2" w:rsidP="00DE6E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14:paraId="55C104DF" w14:textId="77777777" w:rsidR="00D92EE2" w:rsidRDefault="00D92EE2" w:rsidP="00DE6E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«Постираем кукольные вещи». Цель: рассказать детям о работе прачечной, обогащать игровой опыт детей.</w:t>
            </w:r>
          </w:p>
          <w:p w14:paraId="68E4D34C" w14:textId="77777777" w:rsidR="00D92EE2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79520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Как живёшь?</w:t>
            </w:r>
            <w:r w:rsidRPr="008E4B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14:paraId="2D8B0737" w14:textId="77777777" w:rsidR="00D92EE2" w:rsidRPr="00DE1CA9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E4B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A571" w14:textId="77777777"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Д/и «Найди предмет»</w:t>
            </w:r>
          </w:p>
          <w:p w14:paraId="32F7BF70" w14:textId="77777777"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__________________________________Цель: учить детей понимать предложно-падежные 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77E7EE" w14:textId="77777777" w:rsidR="00D92EE2" w:rsidRPr="00DE1CA9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70CC" w14:textId="77777777" w:rsidR="00D92EE2" w:rsidRPr="00995250" w:rsidRDefault="00D92EE2" w:rsidP="009952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525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«Знакомство с детским садом». Цель: рассказать детям о том, что дети делают в детском саду.</w:t>
            </w:r>
          </w:p>
          <w:p w14:paraId="39392C0F" w14:textId="77777777" w:rsidR="00D92EE2" w:rsidRDefault="00D92EE2" w:rsidP="00847A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«Угостим медвежонка». </w:t>
            </w:r>
            <w:r w:rsidRPr="00847A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упражнять детей в выполнении правил культурного поведения (не выходить из-за стола, не окончив еду; благодарить за еду).</w:t>
            </w:r>
          </w:p>
          <w:p w14:paraId="615C0F24" w14:textId="77777777" w:rsidR="00D92EE2" w:rsidRPr="00B303B4" w:rsidRDefault="00D92EE2" w:rsidP="0047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P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Девочки и мальчики</w:t>
            </w: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23BDD429" w14:textId="77777777" w:rsidR="00D92EE2" w:rsidRPr="00180C59" w:rsidRDefault="00D92EE2" w:rsidP="00847A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развитие координации движений.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FAF1" w14:textId="77777777" w:rsidR="00D92EE2" w:rsidRPr="0049135A" w:rsidRDefault="00D92EE2" w:rsidP="00491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14:paraId="2327C56C" w14:textId="77777777" w:rsidR="00D92EE2" w:rsidRPr="00DE1CA9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D79DB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0C8943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E9AFC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0A5EC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E2FC8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FF2AD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1AC1B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85390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B55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D6386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04F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C51A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625A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030C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CC63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D307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8B16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9848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EAC13" w14:textId="77777777" w:rsidR="00D92EE2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  <w:p w14:paraId="152C3E1B" w14:textId="77777777" w:rsidR="00D92EE2" w:rsidRPr="00E80DAB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hAnsi="Times New Roman" w:cs="Times New Roman"/>
                <w:sz w:val="20"/>
                <w:szCs w:val="20"/>
              </w:rPr>
              <w:t>Воспитание у детей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 лет навыков самообслуживания»</w:t>
            </w:r>
          </w:p>
          <w:p w14:paraId="5D57462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1E84F7D1" w14:textId="77777777" w:rsidTr="00D97AC7">
        <w:trPr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EE1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C1608A" w14:textId="77777777"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6A13698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B8425B" w14:textId="77777777" w:rsidR="00D92EE2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66E6F" w14:textId="77777777" w:rsidR="00D92EE2" w:rsidRPr="00673EF5" w:rsidRDefault="00D92EE2" w:rsidP="00415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«Детки в садике живут». Цели</w:t>
            </w: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>: развивать речь как средство общения; способствовать общению детей с друг с другом и воспитателем посредс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твом экскурсии по группе; сформ</w:t>
            </w: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>ировать представление о предметах в группе и их назначении; развивать понимание речи; активизировать словарь на основе расширения ориентиров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детей в ближайшем окружении.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5755D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1113636" w14:textId="77777777" w:rsidTr="00D97AC7">
        <w:trPr>
          <w:trHeight w:val="298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D72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02D9C6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6967A8" w14:textId="77777777"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EBA7312" w14:textId="77777777" w:rsidR="00D92EE2" w:rsidRPr="00670860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1.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чить начинать ходьбу по сигналу, ходить по ограниченной поверхности, ориентироваться в пространстве групповой комнаты; развивать равновесие, двигательную активность.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DD479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3561E2C" w14:textId="77777777" w:rsidTr="00D97AC7">
        <w:trPr>
          <w:trHeight w:val="404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B03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7C974A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52F4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6B4597E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2478" w14:textId="77777777"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B5E66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57B5352" w14:textId="77777777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3C67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4A9FAA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E48F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208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«Для чего нужна одежда?». Цель: обогащать знания детей об одежде, познакомить с алгоритмом одевания закреплять последовательность одевания.</w:t>
            </w:r>
          </w:p>
          <w:p w14:paraId="28ADFDE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«Кушаем кашу».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 правильную позу за столом; п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F28F9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47D3103" w14:textId="77777777" w:rsidTr="00D97AC7">
        <w:trPr>
          <w:trHeight w:val="1542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844DC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4B67E1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81128B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1553592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F3BBA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6F32842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5C5612" w14:textId="77777777"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Кукольный театр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тихотворению А. Усенко «Здравст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вуйте». Цель: учить детей следи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развитием действия, подра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жать голосам животн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ых; 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яснить детям, почему важно быть вежливыми, как это влияет на настроение окружающих людей.</w:t>
            </w:r>
          </w:p>
          <w:p w14:paraId="665EF888" w14:textId="77777777" w:rsidR="00D92EE2" w:rsidRPr="007101C6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Чтение Е. Янковской «Я хожу в детский сад». Цель: учить детей внимательно слушать рассказ.</w:t>
            </w:r>
          </w:p>
          <w:p w14:paraId="64716D52" w14:textId="77777777" w:rsidR="00D92EE2" w:rsidRPr="00C6728A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«Вода льется из крана». Цели: познакомить со свойствами воды; воспитывать бережное отношение к воде.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C8D" w14:textId="77777777" w:rsidR="00D92EE2" w:rsidRPr="0047674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пару». </w:t>
            </w:r>
          </w:p>
          <w:p w14:paraId="1BFD5E4B" w14:textId="77777777" w:rsidR="00D92EE2" w:rsidRPr="0047674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2171A77" w14:textId="77777777" w:rsidR="00D92EE2" w:rsidRPr="00DE1CA9" w:rsidRDefault="00D92EE2" w:rsidP="00B30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названия игрушек, находить их на картинках, развивать зрительное восприятие.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26A" w14:textId="77777777" w:rsidR="00D92EE2" w:rsidRDefault="00D92EE2" w:rsidP="00995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F1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«Вот как мы умеем», муз. Е. Тиличеевой, сл. Н. Френкель. Цель: учить детей подпевать воспитателю, выполнять движения по тексту песни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ритмом музыки.</w:t>
            </w:r>
          </w:p>
          <w:p w14:paraId="0083A7AA" w14:textId="77777777"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«Каравай».</w:t>
            </w:r>
          </w:p>
          <w:p w14:paraId="55C3DF5A" w14:textId="77777777" w:rsidR="00D92EE2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кругу, крепко держась за руки, выполнять движения за воспитателем согласно тексту.</w:t>
            </w:r>
          </w:p>
          <w:p w14:paraId="565C5B2F" w14:textId="77777777" w:rsidR="00D92EE2" w:rsidRPr="00670860" w:rsidRDefault="00D92EE2" w:rsidP="007C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«Холодно-горячо». Цель: п</w:t>
            </w: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редложить детям найти спрятанн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педагогом в группе предметы.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22F710" w14:textId="77777777" w:rsidR="00D92EE2" w:rsidRPr="00864EE7" w:rsidRDefault="00D92EE2" w:rsidP="00864EE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муляжами, атрибутами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театрализованной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6CE43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536B4E19" w14:textId="77777777" w:rsidTr="00D97AC7">
        <w:trPr>
          <w:trHeight w:val="149"/>
          <w:jc w:val="center"/>
        </w:trPr>
        <w:tc>
          <w:tcPr>
            <w:tcW w:w="2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CDF7B0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A3EC3B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CAA96B6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8096" w14:textId="77777777" w:rsidR="00DC4D5B" w:rsidRPr="00DE1CA9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45F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69FE9E6" w14:textId="77777777" w:rsidR="00C21D75" w:rsidRDefault="00C21D75" w:rsidP="00C21D75">
      <w:pPr>
        <w:rPr>
          <w:sz w:val="20"/>
          <w:szCs w:val="20"/>
        </w:rPr>
      </w:pPr>
    </w:p>
    <w:p w14:paraId="4FDD0E12" w14:textId="77777777" w:rsidR="003A2726" w:rsidRDefault="003A2726" w:rsidP="00C21D75">
      <w:pPr>
        <w:rPr>
          <w:sz w:val="20"/>
          <w:szCs w:val="20"/>
        </w:rPr>
      </w:pPr>
    </w:p>
    <w:p w14:paraId="6E71A97E" w14:textId="77777777" w:rsidR="00995250" w:rsidRPr="00DE1CA9" w:rsidRDefault="00995250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0"/>
        <w:gridCol w:w="571"/>
        <w:gridCol w:w="4110"/>
        <w:gridCol w:w="1843"/>
        <w:gridCol w:w="3684"/>
        <w:gridCol w:w="2273"/>
        <w:gridCol w:w="1873"/>
      </w:tblGrid>
      <w:tr w:rsidR="00C21D75" w:rsidRPr="00DE1CA9" w14:paraId="696EF3B8" w14:textId="77777777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48A0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175FD9CC" w14:textId="77777777" w:rsidTr="00D97AC7">
        <w:trPr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D2A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C053CD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FFBA91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93D9EA" w14:textId="77777777"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571B9CC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A760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E6ECE6B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7BF1E3F1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C2852C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7B9CC3" w14:textId="77777777"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Упражнение «Полотенце пушистое». </w:t>
            </w:r>
          </w:p>
          <w:p w14:paraId="4F39AC05" w14:textId="77777777"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учить правильно, пользоваться индивидуальным поло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softHyphen/>
              <w:t xml:space="preserve">тенцем, вешать его на место. </w:t>
            </w:r>
          </w:p>
          <w:p w14:paraId="72892B15" w14:textId="77777777" w:rsidR="00D92EE2" w:rsidRPr="00BB70AA" w:rsidRDefault="00D92EE2" w:rsidP="007C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В. Берестова «За игрой».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ознакомить детей со стихотворением, учить играть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ядом и вместе со сверстниками; с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пособствовать формированию дружеских взаимоотношений между детьми.</w:t>
            </w:r>
          </w:p>
          <w:p w14:paraId="1346BAB8" w14:textId="77777777" w:rsidR="00D92EE2" w:rsidRPr="00AC29DA" w:rsidRDefault="00D92EE2" w:rsidP="00C21D75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Пальчиковая гимнастика «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Наша группа</w:t>
            </w:r>
            <w:r w:rsidRPr="00147742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14:paraId="1B75E283" w14:textId="77777777" w:rsidR="00D92EE2" w:rsidRPr="00AC29DA" w:rsidRDefault="00D92EE2" w:rsidP="00C21D75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81E0" w14:textId="77777777"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Д/и «Найди игрушку».</w:t>
            </w:r>
          </w:p>
          <w:p w14:paraId="7AA63062" w14:textId="77777777"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49B20C7" w14:textId="77777777" w:rsidR="00D92EE2" w:rsidRPr="00DE1CA9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Цель:   учить определять,  местонахождения  игрушка по отношению к другим предметам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51D3" w14:textId="77777777" w:rsidR="00D92EE2" w:rsidRPr="00672D94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D9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работает в детском саду». Цель:  познакомить детей с представителями разных профессий, рассказать об их труде, о роли выполняемой ими работы. </w:t>
            </w:r>
          </w:p>
          <w:p w14:paraId="2460FC32" w14:textId="77777777"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 xml:space="preserve">Д/и «Что бывает такого цвета». </w:t>
            </w:r>
          </w:p>
          <w:p w14:paraId="37B7DD43" w14:textId="77777777"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знания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основных цветах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, умение отличать цвета друг от друга.</w:t>
            </w:r>
          </w:p>
          <w:p w14:paraId="23B017AD" w14:textId="77777777"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сад». </w:t>
            </w:r>
          </w:p>
          <w:p w14:paraId="3589148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455E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5E46234E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43C5405A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8E72" w14:textId="77777777"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F6568" w14:textId="77777777" w:rsidR="00D92EE2" w:rsidRPr="00187801" w:rsidRDefault="00D92EE2" w:rsidP="001878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3C2373F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CCE69F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5C503BA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22CB0F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78CD422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0B2FA3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D36C07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8835C7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27E4920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1C7FD96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058165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E5EFAC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CC85E77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DDCECD2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F761C36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1254158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3D48C56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BC8F02F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6B2FBA9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B6D7244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55573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6BDFD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77046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F0162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8F3F0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72778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343FFCAF" w14:textId="77777777" w:rsidTr="00BD490E">
        <w:trPr>
          <w:trHeight w:val="442"/>
          <w:jc w:val="center"/>
        </w:trPr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2E97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8F3BA2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EF9B75" w14:textId="77777777"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B96AB" w14:textId="77777777"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47368FF" w14:textId="77777777" w:rsidTr="00D97AC7">
        <w:trPr>
          <w:jc w:val="center"/>
        </w:trPr>
        <w:tc>
          <w:tcPr>
            <w:tcW w:w="2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81E5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FCEA23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AF002F" w14:textId="77777777" w:rsidR="00D92EE2" w:rsidRPr="00561E27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1E27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14:paraId="30A6B8C8" w14:textId="77777777" w:rsidR="00D92EE2" w:rsidRPr="00561E27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77B0">
              <w:rPr>
                <w:rFonts w:ascii="Times New Roman" w:hAnsi="Times New Roman" w:cs="Times New Roman"/>
                <w:sz w:val="20"/>
                <w:szCs w:val="20"/>
              </w:rPr>
              <w:t>Пищащий комочек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BD77B0">
              <w:rPr>
                <w:rFonts w:ascii="Times New Roman" w:hAnsi="Times New Roman" w:cs="Times New Roman"/>
                <w:sz w:val="20"/>
                <w:szCs w:val="20"/>
              </w:rPr>
              <w:t>: вызвать интерес к лепному материалу, учить правильно работать с ним; ознакомить со свойствами лепного материала: мягкий, можно отрывать куски от большого кома, соединять их в одно целое, лепить; поддерживать стремление к образному обозначению словами вылепленных изделий и учить придумывать названия для предметов и персонажей.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BA2D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65F96EB" w14:textId="77777777" w:rsidTr="00D97AC7">
        <w:trPr>
          <w:trHeight w:val="404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FCBE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0DFD366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C9BE" w14:textId="77777777"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F1681F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44EE5" w14:textId="77777777"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C374A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52C58DD0" w14:textId="77777777" w:rsidTr="007C7FD8">
        <w:trPr>
          <w:trHeight w:val="406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843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9354F4D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0E58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29D9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Игровая ситуация «Путешествие с куклой Катей». Цель: познакомить детей с оборудованием раздевалки (шкафчики для одежды, скамеечка, большое зеркало на стене, полочка для обуви), назначением и способами его использования ребенком.</w:t>
            </w:r>
          </w:p>
          <w:p w14:paraId="5989488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B0C6C1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8559568" w14:textId="77777777" w:rsidTr="00D97AC7">
        <w:trPr>
          <w:trHeight w:val="1542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DE4B23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DF5881C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F73608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284B0A6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A4EA8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0862F1" w14:textId="77777777" w:rsidR="00D92EE2" w:rsidRDefault="00D92EE2" w:rsidP="00EB5F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дидактическая игра «Умные пальчики» </w:t>
            </w:r>
          </w:p>
          <w:p w14:paraId="4FC87E35" w14:textId="77777777" w:rsidR="00D92EE2" w:rsidRDefault="00D92EE2" w:rsidP="00EB5F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знакомить детей со способами обследования предметов, учить различать на ощупь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знакомые игрушки, называть их; п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ознакомить детей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качествами поверхности игрушек (гладкая, твердая, мягкая и т.д.)</w:t>
            </w:r>
          </w:p>
          <w:p w14:paraId="599E9C1B" w14:textId="77777777" w:rsidR="00D92EE2" w:rsidRPr="007C7FD8" w:rsidRDefault="00D92EE2" w:rsidP="007C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такой же». Цели: у</w:t>
            </w:r>
            <w:r w:rsidRPr="007C7F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различными способами обследовать</w:t>
            </w:r>
          </w:p>
          <w:p w14:paraId="34D7A461" w14:textId="77777777" w:rsidR="00D92EE2" w:rsidRPr="00853446" w:rsidRDefault="00D92EE2" w:rsidP="007C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F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предметы,</w:t>
            </w:r>
            <w:r>
              <w:t xml:space="preserve"> 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сопоставлять их форму со знакомыми геометрическими фигурами.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EA5" w14:textId="77777777"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14:paraId="133ADEE1" w14:textId="77777777"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14:paraId="54851688" w14:textId="77777777"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0BE5379" w14:textId="77777777" w:rsidR="00D92EE2" w:rsidRPr="00DE1CA9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A4B" w14:textId="77777777" w:rsidR="00D92EE2" w:rsidRPr="004C48F6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«Пришли гости». 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выполнять несколько взаимосвязанных игровых действий при ведущей роли взрослого, формиро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навыки ролевого поведения, умение переносить знако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действия с одного объекта на другой.</w:t>
            </w:r>
          </w:p>
          <w:p w14:paraId="20B8C813" w14:textId="77777777" w:rsidR="00D92EE2" w:rsidRPr="00124AA5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Игры малой подвижности.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– забава «Наш весёлый поезд». Цель: у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чить детей двигаться в соответствии с текстом, быстро менять направление движения.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038DF" w14:textId="77777777" w:rsidR="00D92EE2" w:rsidRPr="00A73BD0" w:rsidRDefault="00D92EE2" w:rsidP="00CE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омочь детям подобрать игрушки, 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ибуты,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брать место для игр; в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ыступая в качестве участника игры, способствовать обогащен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репертуара игровых действий.</w:t>
            </w:r>
          </w:p>
          <w:p w14:paraId="13F2B727" w14:textId="77777777" w:rsidR="00D92EE2" w:rsidRPr="00DE1CA9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691B9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193FC66A" w14:textId="77777777" w:rsidTr="00D97AC7">
        <w:trPr>
          <w:trHeight w:val="149"/>
          <w:jc w:val="center"/>
        </w:trPr>
        <w:tc>
          <w:tcPr>
            <w:tcW w:w="2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166D0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E1FD9A" w14:textId="77777777"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CAADB9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77590" w14:textId="77777777" w:rsidR="00DC4D5B" w:rsidRPr="00DE1CA9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E99C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EAB8196" w14:textId="77777777" w:rsidR="00EB5FCF" w:rsidRDefault="00EB5FCF" w:rsidP="00C21D75">
      <w:pPr>
        <w:rPr>
          <w:sz w:val="20"/>
          <w:szCs w:val="20"/>
        </w:rPr>
      </w:pPr>
    </w:p>
    <w:p w14:paraId="5497305B" w14:textId="77777777" w:rsidR="00C04F42" w:rsidRDefault="00C04F42" w:rsidP="00C21D75">
      <w:pPr>
        <w:spacing w:after="0" w:line="240" w:lineRule="auto"/>
        <w:rPr>
          <w:sz w:val="20"/>
          <w:szCs w:val="20"/>
        </w:rPr>
      </w:pPr>
    </w:p>
    <w:p w14:paraId="4726FD3B" w14:textId="77777777" w:rsidR="00D74B69" w:rsidRDefault="00D74B69" w:rsidP="00C21D75">
      <w:pPr>
        <w:spacing w:after="0" w:line="240" w:lineRule="auto"/>
        <w:rPr>
          <w:sz w:val="20"/>
          <w:szCs w:val="20"/>
        </w:rPr>
      </w:pPr>
    </w:p>
    <w:p w14:paraId="3DCDA909" w14:textId="77777777" w:rsidR="00EB5FCF" w:rsidRPr="00DE1CA9" w:rsidRDefault="00EB5FCF" w:rsidP="00C21D75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5"/>
        <w:gridCol w:w="571"/>
        <w:gridCol w:w="4110"/>
        <w:gridCol w:w="1843"/>
        <w:gridCol w:w="3684"/>
        <w:gridCol w:w="2237"/>
        <w:gridCol w:w="1884"/>
      </w:tblGrid>
      <w:tr w:rsidR="00C21D75" w:rsidRPr="00DE1CA9" w14:paraId="7B91D84B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87A1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373DECB6" w14:textId="77777777" w:rsidTr="00D97AC7">
        <w:trPr>
          <w:trHeight w:val="2091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A6E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3C7279D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A478C3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5DC4166" w14:textId="77777777"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7DC5D133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787F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B28D57E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289321C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83DBC9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937799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14:paraId="646010A8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>хо вытирать их индивидуальным полотенцем.</w:t>
            </w:r>
          </w:p>
          <w:p w14:paraId="546BE269" w14:textId="77777777" w:rsidR="00D92EE2" w:rsidRPr="00BB70AA" w:rsidRDefault="00D92EE2" w:rsidP="00577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И. Токмаковой «Поиграем».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ознакомить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со стихотворением; ф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интерес к поэзии, образным упражнениям, обогащать игровой и двигательный опыт детей.</w:t>
            </w:r>
          </w:p>
          <w:p w14:paraId="49D9A6C4" w14:textId="77777777" w:rsidR="00D92EE2" w:rsidRPr="00AC29DA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 w:rsidRPr="00147742">
              <w:rPr>
                <w:rFonts w:ascii="Times New Roman" w:hAnsi="Times New Roman" w:cs="Times New Roman"/>
                <w:sz w:val="20"/>
                <w:szCs w:val="20"/>
              </w:rPr>
              <w:t>Как живёшь?»</w:t>
            </w:r>
            <w:r w:rsidRPr="008E4B66">
              <w:rPr>
                <w:rFonts w:ascii="Times New Roman" w:hAnsi="Times New Roman" w:cs="Times New Roman"/>
                <w:sz w:val="20"/>
                <w:szCs w:val="20"/>
              </w:rPr>
              <w:t>. Цель: развитие мелкой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9820" w14:textId="77777777"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Д/и «Где спрятался Петрушка»</w:t>
            </w:r>
          </w:p>
          <w:p w14:paraId="45DBE52E" w14:textId="77777777"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FF40296" w14:textId="77777777" w:rsidR="00D92EE2" w:rsidRPr="00DE1CA9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умение детей анализировать, закреплять названия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игрушек.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E50B" w14:textId="77777777" w:rsidR="00D92EE2" w:rsidRPr="00651191" w:rsidRDefault="00D92EE2" w:rsidP="00651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«Какие красивые, вместительные шкафчики для одежды в детском саду».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предметном окружении, воспитывать у детей аккуратность.</w:t>
            </w:r>
          </w:p>
          <w:p w14:paraId="6946CBCF" w14:textId="77777777" w:rsidR="00D92EE2" w:rsidRDefault="00D92EE2" w:rsidP="00124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1249D2">
              <w:rPr>
                <w:rFonts w:ascii="Times New Roman" w:hAnsi="Times New Roman" w:cs="Times New Roman"/>
                <w:sz w:val="20"/>
                <w:szCs w:val="20"/>
              </w:rPr>
              <w:t xml:space="preserve">«Угадай, кто мы?». </w:t>
            </w:r>
          </w:p>
          <w:p w14:paraId="5C05A4EE" w14:textId="77777777" w:rsidR="00D92EE2" w:rsidRPr="001249D2" w:rsidRDefault="00D92EE2" w:rsidP="00124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9D2">
              <w:rPr>
                <w:rFonts w:ascii="Times New Roman" w:hAnsi="Times New Roman" w:cs="Times New Roman"/>
                <w:sz w:val="20"/>
                <w:szCs w:val="20"/>
              </w:rPr>
              <w:t>Цель: развивать тактильные ощущения, речь, внимание, воображение.</w:t>
            </w:r>
          </w:p>
          <w:p w14:paraId="5F952B68" w14:textId="77777777" w:rsidR="00D92EE2" w:rsidRPr="0067086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Девочки и мальчики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8AF12AA" w14:textId="77777777"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F473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1B8DC0D0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282AA7BB" w14:textId="77777777" w:rsidR="00D92EE2" w:rsidRPr="00DE1CA9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1854E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2913C90B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Роль игры в адаптационный период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77147E50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3EC2AA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BEDA7C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6D0A203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E41432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E7AA77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836B13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AF9B8E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EF86C0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1170BC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D1E8EDF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5BF228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65A6A5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8B6F808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5640EA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05546E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84F0E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19B750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A4E27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B5230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0EB7B7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AA30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69DD7233" w14:textId="77777777" w:rsidTr="00D97AC7">
        <w:trPr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C46D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B28049" w14:textId="77777777"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F03F92" w14:textId="77777777" w:rsidR="00D92EE2" w:rsidRPr="002B2495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атическое и сенсорное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14:paraId="01C38FB9" w14:textId="77777777" w:rsidR="00D92EE2" w:rsidRPr="006F5C6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29C">
              <w:rPr>
                <w:rFonts w:ascii="Times New Roman" w:hAnsi="Times New Roman" w:cs="Times New Roman"/>
                <w:sz w:val="20"/>
                <w:szCs w:val="20"/>
              </w:rPr>
              <w:t xml:space="preserve">Занятие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«Бегите ко мне». Цели: 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t>учить сравнивать предметы по цвету, устанавли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их сходство и различие; развивать внимание, сосредо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точенность; воспитывать умение вести себя в коллективе.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6D4ADA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2D8CB9F" w14:textId="77777777" w:rsidTr="00D97AC7">
        <w:trPr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F9AC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E131F3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45F17F" w14:textId="77777777" w:rsidR="00D92EE2" w:rsidRPr="00CD2FF9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>, с. 34].</w:t>
            </w:r>
          </w:p>
          <w:p w14:paraId="304E7426" w14:textId="77777777" w:rsidR="00D92EE2" w:rsidRPr="007B02D6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 Цели</w:t>
            </w: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родолжать учить начинать ходьбу по сигналу, ходить по ограниченной поверхности, ориентироваться в пространстве групповой комнаты; развивать равновесие, двигательную активность.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CA9591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ACB118D" w14:textId="77777777" w:rsidTr="00D97AC7">
        <w:trPr>
          <w:trHeight w:val="404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547A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49D8B4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52FF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A20C952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099C" w14:textId="77777777"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F56FB3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1001678" w14:textId="77777777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1ACD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3A9F660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9ACB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1007" w14:textId="77777777" w:rsidR="00D92EE2" w:rsidRDefault="00D92EE2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Нина причесывается». 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ль: учить детей причесываться; ф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стремление быть опрятными, воспитывать аккуратность.</w:t>
            </w:r>
          </w:p>
          <w:p w14:paraId="145B8B73" w14:textId="77777777" w:rsidR="00D92EE2" w:rsidRPr="007E3185" w:rsidRDefault="00D92EE2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пражнение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018961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0CF65A90" w14:textId="77777777" w:rsidTr="00D97AC7">
        <w:trPr>
          <w:trHeight w:val="2132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AD75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CD3944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BEC047D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8751F2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80829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09DD832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BE50F" w14:textId="77777777"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Рассмат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ривание картины «Дети обедают». </w:t>
            </w: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Цели: упражнять детей в произнесении слов: чашка, тарелка, ложка, блюдечко, кушают, сидят; учить отвечать на вопросы «Что делает мальчик?», «Что делает девочка?».</w:t>
            </w:r>
          </w:p>
          <w:p w14:paraId="760F43B1" w14:textId="77777777" w:rsidR="00D92EE2" w:rsidRPr="00E147CE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E21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</w:t>
            </w:r>
            <w:r w:rsidRPr="00DE6E21">
              <w:rPr>
                <w:rFonts w:ascii="Times New Roman" w:hAnsi="Times New Roman" w:cs="Times New Roman"/>
                <w:sz w:val="20"/>
                <w:szCs w:val="20"/>
              </w:rPr>
              <w:softHyphen/>
              <w:t>мыми игрушками.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E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E6E21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использовать игрушки по назначению, реализовывать с их помощью различные игровые ситуации, способство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обогащению игрового опыта.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5EF" w14:textId="77777777" w:rsidR="00D92EE2" w:rsidRPr="0065119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Д/и «Построим зверей на зарядку». </w:t>
            </w:r>
          </w:p>
          <w:p w14:paraId="48B01CBF" w14:textId="77777777" w:rsidR="00D92EE2" w:rsidRPr="0065119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74BACF2" w14:textId="77777777" w:rsidR="00D92EE2" w:rsidRPr="00501CD7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располагать множество однородных предметов линейно, по возрастанию.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66D" w14:textId="77777777"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Игра-забава «Аквариум». Цели: у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чить детей играть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заводными игрушками, пла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вающими в воде, наблюда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ними; доставить детям удовольствие.</w:t>
            </w:r>
          </w:p>
          <w:p w14:paraId="4FCFB427" w14:textId="77777777" w:rsidR="00D92EE2" w:rsidRPr="00651191" w:rsidRDefault="00D92EE2" w:rsidP="00297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Музыкально-ритмич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еские движения: «Вот как мы уме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 xml:space="preserve">ем», муз. Е. Тиличеевой, сл. Н. Френкель.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чить детей повто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рять за педагогом слова и движения под музыку; о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 перемещение в группу, под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держивать у детей хорошее настроение.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3F0A9E" w14:textId="77777777" w:rsidR="00D92EE2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387300F" w14:textId="77777777" w:rsidR="00D92EE2" w:rsidRPr="008A5668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4B6F36" w14:textId="77777777"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39FDBB0D" w14:textId="77777777" w:rsidTr="00D97AC7">
        <w:trPr>
          <w:trHeight w:val="149"/>
          <w:jc w:val="center"/>
        </w:trPr>
        <w:tc>
          <w:tcPr>
            <w:tcW w:w="2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D082C" w14:textId="77777777" w:rsidR="00BD490E" w:rsidRPr="00DE1CA9" w:rsidRDefault="00BD490E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2F7339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E64397C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137A" w14:textId="77777777" w:rsidR="00BD490E" w:rsidRPr="00C221D4" w:rsidRDefault="00BD490E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0975" w14:textId="77777777" w:rsidR="00BD490E" w:rsidRPr="00DE1CA9" w:rsidRDefault="00BD490E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5FDAAC7" w14:textId="77777777" w:rsidR="00C21D75" w:rsidRDefault="00C21D75" w:rsidP="00C21D75">
      <w:pPr>
        <w:rPr>
          <w:sz w:val="20"/>
          <w:szCs w:val="20"/>
        </w:rPr>
      </w:pPr>
    </w:p>
    <w:p w14:paraId="7F8D71F3" w14:textId="77777777" w:rsidR="0002754F" w:rsidRDefault="0002754F" w:rsidP="00C21D75">
      <w:pPr>
        <w:rPr>
          <w:sz w:val="20"/>
          <w:szCs w:val="20"/>
        </w:rPr>
      </w:pPr>
    </w:p>
    <w:p w14:paraId="7059796D" w14:textId="77777777" w:rsidR="00C21D75" w:rsidRDefault="00C21D75" w:rsidP="00C21D75">
      <w:pPr>
        <w:rPr>
          <w:sz w:val="20"/>
          <w:szCs w:val="20"/>
        </w:rPr>
      </w:pPr>
    </w:p>
    <w:p w14:paraId="33943812" w14:textId="77777777" w:rsidR="005770C4" w:rsidRPr="00DE1CA9" w:rsidRDefault="005770C4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9"/>
        <w:gridCol w:w="571"/>
        <w:gridCol w:w="4110"/>
        <w:gridCol w:w="1843"/>
        <w:gridCol w:w="3701"/>
        <w:gridCol w:w="2194"/>
        <w:gridCol w:w="1925"/>
      </w:tblGrid>
      <w:tr w:rsidR="00C21D75" w:rsidRPr="00DE1CA9" w14:paraId="6FAF1808" w14:textId="77777777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CC8D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2BD74FCA" w14:textId="77777777" w:rsidTr="00D97AC7">
        <w:trPr>
          <w:trHeight w:val="2261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F0C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8D7D916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BB0216B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EFEEC72" w14:textId="77777777"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14:paraId="44C1C4C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7E22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B9D0CA0" w14:textId="77777777"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14:paraId="12FA3104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372698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D05B48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754A8643" w14:textId="77777777"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тщательно мыть руки с мы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лом, пользоваться индивидуальным полотенцем, проверять по заданию педагога, чисто ли вымыты руки.</w:t>
            </w:r>
          </w:p>
          <w:p w14:paraId="470D9F84" w14:textId="77777777" w:rsidR="00D92EE2" w:rsidRPr="00D61D28" w:rsidRDefault="00D92EE2" w:rsidP="00D61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D61D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деталями конструктора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собами их использования; у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различные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стройки; 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называть детали, их цвет.</w:t>
            </w:r>
          </w:p>
          <w:p w14:paraId="70AD696F" w14:textId="77777777" w:rsidR="00D92EE2" w:rsidRPr="00C31B5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Наша группа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47B2C96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347C" w14:textId="77777777" w:rsidR="00D92EE2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2974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«Подбери по размеру»</w:t>
            </w:r>
          </w:p>
          <w:p w14:paraId="641B3822" w14:textId="77777777" w:rsidR="00D92EE2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3456E4F" w14:textId="77777777" w:rsidR="00D92EE2" w:rsidRPr="00DE1CA9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</w:t>
            </w:r>
            <w:r w:rsidRPr="002974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чить детей сравнивать предметы по размеру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8D24" w14:textId="77777777" w:rsidR="00D92EE2" w:rsidRPr="00187801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Наблюдение с окна за участком «Знакомьтесь, наш участок»</w:t>
            </w:r>
          </w:p>
          <w:p w14:paraId="7F2459A5" w14:textId="77777777" w:rsidR="00D92EE2" w:rsidRPr="00187801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территорией детского сада, прививать любовь к своему участку.</w:t>
            </w:r>
          </w:p>
          <w:p w14:paraId="30900F4B" w14:textId="77777777" w:rsidR="00D92EE2" w:rsidRPr="0045081D" w:rsidRDefault="00D92EE2" w:rsidP="0045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45081D">
              <w:rPr>
                <w:rFonts w:ascii="Times New Roman" w:hAnsi="Times New Roman"/>
                <w:sz w:val="20"/>
                <w:szCs w:val="20"/>
              </w:rPr>
              <w:t>«Найди такой же».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у</w:t>
            </w:r>
            <w:r w:rsidRPr="0045081D">
              <w:rPr>
                <w:rFonts w:ascii="Times New Roman" w:hAnsi="Times New Roman"/>
                <w:sz w:val="20"/>
                <w:szCs w:val="20"/>
              </w:rPr>
              <w:t>чить детей различными способами обследовать</w:t>
            </w:r>
          </w:p>
          <w:p w14:paraId="21A78FEF" w14:textId="77777777" w:rsidR="00D92EE2" w:rsidRPr="0045081D" w:rsidRDefault="00D92EE2" w:rsidP="0045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81D">
              <w:rPr>
                <w:rFonts w:ascii="Times New Roman" w:hAnsi="Times New Roman"/>
                <w:sz w:val="20"/>
                <w:szCs w:val="20"/>
              </w:rPr>
              <w:t>предметы, сопоставлять их форму со знакомыми геометрическими фигурами.</w:t>
            </w:r>
          </w:p>
          <w:p w14:paraId="34497594" w14:textId="77777777" w:rsidR="00D92EE2" w:rsidRPr="00C31B5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/>
                <w:sz w:val="20"/>
                <w:szCs w:val="20"/>
              </w:rPr>
              <w:t>Детский сад</w:t>
            </w:r>
            <w:r w:rsidRPr="00C31B51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14:paraId="013079A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8DD9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56C8371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0EFB618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9BCA7" w14:textId="77777777" w:rsidR="00D92EE2" w:rsidRPr="00F64972" w:rsidRDefault="00D92EE2" w:rsidP="00F64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827447C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7B1F85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74D5F4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40EB07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8528E8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F436C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4A3283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80D935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19856B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20386F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21B6A4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6893E3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FE2AE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1C087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03F39A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53ED3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68035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55D10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4146B2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42013D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368003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D9E0C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9155D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97C6C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B131F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6F755790" w14:textId="77777777" w:rsidTr="00D97AC7">
        <w:trPr>
          <w:jc w:val="center"/>
        </w:trPr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B78B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BA546C" w14:textId="77777777"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3D456FB4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DB1645" w14:textId="77777777" w:rsidR="00D92EE2" w:rsidRDefault="00D92EE2" w:rsidP="00D97A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232A8" w14:textId="77777777" w:rsidR="00D92EE2" w:rsidRPr="007B02D6" w:rsidRDefault="00D92EE2" w:rsidP="007B0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B02D6">
              <w:rPr>
                <w:rFonts w:ascii="Times New Roman" w:hAnsi="Times New Roman" w:cs="Times New Roman"/>
                <w:bCs/>
                <w:sz w:val="20"/>
                <w:szCs w:val="20"/>
              </w:rPr>
              <w:t>Волшебные карандаши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 (знакомство с карандашами)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Цели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ознакомить с карандашами и бумагой;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вызвать интерес к процессу рисования карандашом;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учить правильно держать карандаш в руке тремя пальцами чуть выше заточенной части, не сжимая сильно, левой рукой придерживать лист бумаги;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8E057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F448C2B" w14:textId="77777777" w:rsidTr="00FE3B14">
        <w:trPr>
          <w:trHeight w:val="432"/>
          <w:jc w:val="center"/>
        </w:trPr>
        <w:tc>
          <w:tcPr>
            <w:tcW w:w="2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105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58E280" w14:textId="77777777"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F61CDE" w14:textId="77777777"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BE5EB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1B9AE99" w14:textId="77777777" w:rsidTr="00D97AC7">
        <w:trPr>
          <w:trHeight w:val="404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0080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499EEC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8F62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30B4778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8829" w14:textId="77777777"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91496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EB9B743" w14:textId="77777777" w:rsidTr="00D97AC7">
        <w:trPr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125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C07E5F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69FB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AB03" w14:textId="77777777" w:rsidR="00D92EE2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Игровая ситуация «Учим кук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 Катю обращаться с просьбой». </w:t>
            </w: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Цель: закреплять словесные формы вежливого обращения с просьбой ко взрослым и детям.</w:t>
            </w:r>
          </w:p>
          <w:p w14:paraId="082149FD" w14:textId="77777777"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2035B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47B7E52B" w14:textId="77777777" w:rsidTr="00D97AC7">
        <w:trPr>
          <w:trHeight w:val="544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877B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D55183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2A50AF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0A2BA0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6F0D7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412233A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DE279C" w14:textId="77777777" w:rsidR="00D92EE2" w:rsidRDefault="00D92EE2" w:rsidP="006818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CFE">
              <w:rPr>
                <w:rFonts w:ascii="Times New Roman" w:hAnsi="Times New Roman"/>
                <w:bCs/>
                <w:sz w:val="20"/>
                <w:szCs w:val="20"/>
              </w:rPr>
              <w:t>Рассматривание иллюстрации с изображением врача, повара, воспитателя, парикмахера, продавца. Цель: совершенствовать умение детей узнавать, что делает человек на картинке.</w:t>
            </w:r>
            <w:r w:rsidRPr="00C67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3A266B5" w14:textId="77777777" w:rsidR="00D92EE2" w:rsidRDefault="00D92EE2" w:rsidP="006818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И. Токмаковой «Поиграем». Цель: познакомить детей со стихотворением; формировать интерес к поэзии, образным упражнениям, обогащать игровой и двигательный опыт детей.</w:t>
            </w:r>
          </w:p>
          <w:p w14:paraId="384B2231" w14:textId="77777777" w:rsidR="00D92EE2" w:rsidRPr="00F64972" w:rsidRDefault="00D92EE2" w:rsidP="00681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621" w14:textId="77777777" w:rsidR="00D92EE2" w:rsidRPr="00533A3D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«Чья одежда?». </w:t>
            </w:r>
          </w:p>
          <w:p w14:paraId="7B6B5224" w14:textId="77777777" w:rsidR="00D92EE2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F3B2D55" w14:textId="77777777" w:rsidR="00D92EE2" w:rsidRPr="00DE1CA9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предметы одежды мальчиков и девочек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243" w14:textId="77777777" w:rsidR="00D92EE2" w:rsidRDefault="00D92EE2" w:rsidP="00681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A7B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деятельность. </w:t>
            </w:r>
            <w:r>
              <w:rPr>
                <w:rFonts w:ascii="Times New Roman" w:hAnsi="Times New Roman"/>
                <w:sz w:val="20"/>
                <w:szCs w:val="20"/>
              </w:rPr>
              <w:t>Цель: о</w:t>
            </w:r>
            <w:r w:rsidRPr="00684A7B">
              <w:rPr>
                <w:rFonts w:ascii="Times New Roman" w:hAnsi="Times New Roman"/>
                <w:sz w:val="20"/>
                <w:szCs w:val="20"/>
              </w:rPr>
              <w:t>беспечивать профилактику нервн</w:t>
            </w:r>
            <w:r>
              <w:rPr>
                <w:rFonts w:ascii="Times New Roman" w:hAnsi="Times New Roman"/>
                <w:sz w:val="20"/>
                <w:szCs w:val="20"/>
              </w:rPr>
              <w:t>ого напряжения, переутомления; у</w:t>
            </w:r>
            <w:r w:rsidRPr="00684A7B">
              <w:rPr>
                <w:rFonts w:ascii="Times New Roman" w:hAnsi="Times New Roman"/>
                <w:sz w:val="20"/>
                <w:szCs w:val="20"/>
              </w:rPr>
              <w:t>чить детей подбирать необходимые атрибуты, инвентарь для игр.</w:t>
            </w:r>
          </w:p>
          <w:p w14:paraId="48C8F31E" w14:textId="77777777" w:rsidR="00D92EE2" w:rsidRPr="00DE1CA9" w:rsidRDefault="00D92EE2" w:rsidP="00C672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Ситуация общения </w:t>
            </w:r>
            <w:r w:rsidRPr="00672D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 нам пришел мишка». Цель: закреплять 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мение детей называть свое имя; р</w:t>
            </w:r>
            <w:r w:rsidRPr="00672D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представления о положительных сторонах детского сада.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3ACA0" w14:textId="77777777"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3A25116" w14:textId="77777777" w:rsidR="00D92EE2" w:rsidRPr="00DE1CA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0DA67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24808E24" w14:textId="77777777" w:rsidTr="00D97AC7">
        <w:trPr>
          <w:trHeight w:val="149"/>
          <w:jc w:val="center"/>
        </w:trPr>
        <w:tc>
          <w:tcPr>
            <w:tcW w:w="2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DF7677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D096E3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C394C6B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896D" w14:textId="77777777" w:rsidR="00BD490E" w:rsidRPr="00DE1CA9" w:rsidRDefault="00BD490E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EB4C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2D9B226" w14:textId="77777777" w:rsidR="00D10347" w:rsidRDefault="00D10347" w:rsidP="00C21D75">
      <w:pPr>
        <w:spacing w:after="0" w:line="240" w:lineRule="auto"/>
      </w:pPr>
    </w:p>
    <w:p w14:paraId="2494490D" w14:textId="77777777" w:rsidR="00261382" w:rsidRDefault="00261382" w:rsidP="00C21D75">
      <w:pPr>
        <w:spacing w:after="0" w:line="240" w:lineRule="auto"/>
      </w:pPr>
    </w:p>
    <w:p w14:paraId="67C34B44" w14:textId="77777777" w:rsidR="00FE3B14" w:rsidRDefault="00FE3B14" w:rsidP="00C21D75">
      <w:pPr>
        <w:spacing w:after="0" w:line="240" w:lineRule="auto"/>
      </w:pPr>
    </w:p>
    <w:p w14:paraId="4A2B5DD9" w14:textId="77777777" w:rsidR="00E62ECC" w:rsidRPr="00E62ECC" w:rsidRDefault="00E62ECC" w:rsidP="00C21D7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C21D75" w:rsidRPr="006578AE" w14:paraId="49FB900E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BC281E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595C0261" w14:textId="77777777"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2A4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6432E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D2BF256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C90A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94728F8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14:paraId="0AC57E87" w14:textId="77777777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D23A62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169E83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CBEA6C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5ECFB1E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6A651E" w14:textId="77777777"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B62B1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F8FC8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5BCC9E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14:paraId="77770CD9" w14:textId="77777777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AC33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1259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9071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E3B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D052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BD8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6816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14:paraId="6098A8CA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E096" w14:textId="77777777"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Наши и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грушки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21D75" w:rsidRPr="006578AE" w14:paraId="48EC3173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4677" w14:textId="77777777" w:rsidR="00FB566F" w:rsidRPr="00FB566F" w:rsidRDefault="00C21D75" w:rsidP="00A644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37357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знакомить детей с предметами </w:t>
            </w:r>
            <w:r w:rsidR="00A644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ближайшего окружения; учить детей узнавать игрушки по названию и по описанию (форма, цвет), сравнивать по цвету, по величине; определять свойства материала, из которого изготовлена игрушка. </w:t>
            </w:r>
          </w:p>
        </w:tc>
      </w:tr>
      <w:tr w:rsidR="00C21D75" w:rsidRPr="006578AE" w14:paraId="1DEC2C45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EA09" w14:textId="77777777" w:rsidR="00C21D75" w:rsidRPr="009A1D8C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6578AE" w14:paraId="562B20EB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141C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EEF1CC3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62F2D3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AE6A904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DEED8F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65C1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37A77C7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2C51DEE4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A33F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A098" w14:textId="77777777"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Цель: учить детей намыливать руки, тщательно смывать мыло, пользоваться индивидуальным полотенцем. </w:t>
            </w:r>
          </w:p>
          <w:p w14:paraId="5E94D8F5" w14:textId="77777777" w:rsidR="00D92EE2" w:rsidRDefault="00D92EE2" w:rsidP="000229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0D3E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«Знакомимся с кукла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ми». Цель: в</w:t>
            </w:r>
            <w:r w:rsidRPr="000D3E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ызывать у детей расположение и симпатию к игрушкам, желание участвовать в их 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бустройстве в группе.</w:t>
            </w:r>
          </w:p>
          <w:p w14:paraId="0F5424DF" w14:textId="77777777" w:rsidR="00D92EE2" w:rsidRPr="00436DC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Игрушки» </w:t>
            </w:r>
          </w:p>
          <w:p w14:paraId="2A1727C6" w14:textId="77777777" w:rsidR="00D92EE2" w:rsidRPr="00BE446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A993" w14:textId="77777777" w:rsidR="00D92EE2" w:rsidRPr="00457074" w:rsidRDefault="00D92EE2" w:rsidP="00457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>Д/и «Чей бантик?»</w:t>
            </w:r>
          </w:p>
          <w:p w14:paraId="053F53A8" w14:textId="77777777" w:rsidR="00D92EE2" w:rsidRPr="00457074" w:rsidRDefault="00D92EE2" w:rsidP="00457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979130B" w14:textId="77777777" w:rsidR="00D92EE2" w:rsidRPr="00557D9F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соотносить предметы по цвету, передавать 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83FB" w14:textId="77777777" w:rsidR="00D92EE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Беседа 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 xml:space="preserve"> «Мои любимые игрушки». </w:t>
            </w:r>
          </w:p>
          <w:p w14:paraId="7AC01F1A" w14:textId="77777777" w:rsidR="00D92EE2" w:rsidRPr="00F6497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назвать свои любимые игруш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ки, учить отвечать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элементарные вопросы о них; н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>апом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>нить правила обращения с игрушками, воспитывать береж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ное отношение к ним. </w:t>
            </w:r>
          </w:p>
          <w:p w14:paraId="3776305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Спрячем куклу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C2A4CCE" w14:textId="77777777" w:rsidR="00D92EE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</w:t>
            </w:r>
          </w:p>
          <w:p w14:paraId="0DD15FB1" w14:textId="77777777" w:rsidR="00D92EE2" w:rsidRPr="00BE4467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словаря.</w:t>
            </w: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CF82" w14:textId="77777777" w:rsidR="00D92EE2" w:rsidRPr="00FF2C6D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«Игрушки»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58FA3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0D418C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7B62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4D08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1F39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A23A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3E51A8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CF518D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787EEA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A9B80B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063A16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F51C2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204B4F" w14:textId="77777777"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Игрушки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13F5C249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14:paraId="02F0BC59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AC44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7ED2" w14:textId="77777777"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241417D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345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[7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14:paraId="77370F4C" w14:textId="77777777" w:rsidR="00D92EE2" w:rsidRPr="00446EA2" w:rsidRDefault="00D92EE2" w:rsidP="00446E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«Игрушки». Цели</w:t>
            </w:r>
            <w:r w:rsidRPr="00446E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продолжать формировать знания о названиях предметов ближайшего окружения (игрушки); развивать внимание и память в игре; побуждать к совместным играм небольшими группами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2D637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30B440AA" w14:textId="77777777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56EE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D5F0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0AC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ECBFB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0C2B2123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8391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6C101EE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E067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749A32" w14:textId="77777777"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C54A5" w14:textId="77777777" w:rsidR="00D92EE2" w:rsidRPr="00AB6734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5807AC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46A6520B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F26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F3A96EA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50B9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8826" w14:textId="77777777" w:rsidR="00D92EE2" w:rsidRPr="006C04A2" w:rsidRDefault="00D92EE2" w:rsidP="006C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03D">
              <w:rPr>
                <w:rFonts w:ascii="Times New Roman" w:hAnsi="Times New Roman" w:cs="Times New Roman"/>
                <w:sz w:val="20"/>
                <w:szCs w:val="20"/>
              </w:rPr>
              <w:t>Чтение А. Барто «Игрушки». Цели:  знакомить детей с содержанием стихотворения, формировать умения рассматривать иллюстрации, формировать умение слушать воспитателя, повторяя слова и фразы; вызвать интерес к потешки.</w:t>
            </w:r>
          </w:p>
          <w:p w14:paraId="5280E375" w14:textId="77777777" w:rsidR="00D92EE2" w:rsidRPr="00E75AE5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 Цель: учить детей правильно держать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A2EE8C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23E5DC71" w14:textId="77777777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63A06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50CE3B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A883D0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379AA1DE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09771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2FEA311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294EC" w14:textId="77777777" w:rsidR="00D92EE2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раскрасками.  Цель: у</w:t>
            </w:r>
            <w:r w:rsidRPr="00951874">
              <w:rPr>
                <w:rFonts w:ascii="Times New Roman" w:hAnsi="Times New Roman" w:cs="Times New Roman"/>
                <w:sz w:val="20"/>
                <w:szCs w:val="20"/>
              </w:rPr>
              <w:t>чить детей подбирать цвета, соответствующие изображаемым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ектам, действовать по образцу; у</w:t>
            </w:r>
            <w:r w:rsidRPr="00951874">
              <w:rPr>
                <w:rFonts w:ascii="Times New Roman" w:hAnsi="Times New Roman" w:cs="Times New Roman"/>
                <w:sz w:val="20"/>
                <w:szCs w:val="20"/>
              </w:rPr>
              <w:t>чить правильно и аккуратно выполнять штриховку.</w:t>
            </w:r>
          </w:p>
          <w:p w14:paraId="6CD80217" w14:textId="77777777" w:rsidR="00D92EE2" w:rsidRPr="00480054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Вкладыши «Игрушки». Цель: развивать внимание и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51CD3" w14:textId="77777777" w:rsidR="00D92EE2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«Найди такой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BBF96DB" w14:textId="77777777" w:rsidR="00D92EE2" w:rsidRPr="00E44524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100B1EFC" w14:textId="77777777" w:rsidR="00D92EE2" w:rsidRPr="00E44524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чить находить одинаковый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071B5" w14:textId="77777777" w:rsidR="00D92EE2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готовит обед».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выполнять отдельные ролевые дейст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вия, 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навык ролевого поведения; п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одводить де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тей к пониманию роли в игре.</w:t>
            </w:r>
          </w:p>
          <w:p w14:paraId="2D06DD29" w14:textId="77777777" w:rsidR="00D92EE2" w:rsidRPr="00F64972" w:rsidRDefault="00D92EE2" w:rsidP="0055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Д/и «Угостим кукол чаем». Цель: учить детей в использовании понятий - налить, насыпать, размешать, выпить.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F2E68" w14:textId="77777777" w:rsidR="00D92EE2" w:rsidRPr="00FF2C6D" w:rsidRDefault="00D92EE2" w:rsidP="008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8434AF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14:paraId="7334F9DC" w14:textId="77777777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69DBD" w14:textId="77777777"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1E2876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40317AC" w14:textId="77777777"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B01566" w14:textId="77777777"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C3E5" w14:textId="77777777"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2626CAC" w14:textId="77777777" w:rsidR="006B219D" w:rsidRDefault="006B219D" w:rsidP="00C21D75"/>
    <w:p w14:paraId="24EFF726" w14:textId="77777777" w:rsidR="0049135A" w:rsidRDefault="0049135A" w:rsidP="00C21D7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2336E5E7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3F87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7F7FFEE3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89D1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99C190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7A3725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466B3A5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306AFA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EB83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83F2366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293DEA14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DC01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EAED" w14:textId="77777777"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EB67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14:paraId="01067AC4" w14:textId="77777777"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14:paraId="70A05DA2" w14:textId="77777777" w:rsidR="00D92EE2" w:rsidRPr="00DE6E21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6E2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5335050A" w14:textId="77777777" w:rsidR="00D92EE2" w:rsidRDefault="00D92EE2" w:rsidP="008B30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1F0C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8876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 с игрушками играю</w:t>
            </w:r>
            <w:r w:rsidRPr="001F0C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340F394F" w14:textId="77777777" w:rsidR="00D92EE2" w:rsidRPr="001F0C86" w:rsidRDefault="00D92EE2" w:rsidP="008B30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C06" w14:textId="77777777" w:rsidR="00D92EE2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 xml:space="preserve">«Учим куклу Катю обращаться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просьбой»</w:t>
            </w:r>
          </w:p>
          <w:p w14:paraId="3FD5213B" w14:textId="77777777" w:rsidR="00D92EE2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E68A01C" w14:textId="77777777" w:rsidR="00D92EE2" w:rsidRPr="00DE1CA9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Цель: закреплять словесные формы вежливого обращения с просьбой ко взрослым и детям.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3D8B" w14:textId="77777777" w:rsidR="00D92EE2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«Игрушка одна,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 играть с ней хочется всем». </w:t>
            </w:r>
          </w:p>
          <w:p w14:paraId="48ECE293" w14:textId="77777777" w:rsidR="00D92EE2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делиться, 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ругаться  со сверстниками</w:t>
            </w:r>
          </w:p>
          <w:p w14:paraId="42BCFC84" w14:textId="77777777" w:rsidR="00D92EE2" w:rsidRPr="00557D9F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57D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«Что игрушка рассказала о себе?»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узнавать игрушки по описанию 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адетых на них предметов одежды, </w:t>
            </w:r>
            <w:r w:rsidRPr="008B300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активизировать в речи названия основных цветов</w:t>
            </w:r>
          </w:p>
          <w:p w14:paraId="673028FF" w14:textId="77777777" w:rsidR="00D92EE2" w:rsidRDefault="00D92EE2" w:rsidP="00557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Пирамидка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3DA19EB2" w14:textId="77777777" w:rsidR="00D92EE2" w:rsidRPr="00180C59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E741" w14:textId="77777777" w:rsidR="00D92EE2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B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14:paraId="6D21AB96" w14:textId="77777777" w:rsidR="00D92EE2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FD7DB2">
              <w:rPr>
                <w:rFonts w:ascii="Times New Roman" w:hAnsi="Times New Roman" w:cs="Times New Roman"/>
                <w:sz w:val="20"/>
                <w:szCs w:val="20"/>
              </w:rPr>
              <w:t xml:space="preserve">чить детей выбирать материал для работы (пластилин, бумага,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краски, карандаши); помогать детям,  воплощать задуманное.</w:t>
            </w:r>
          </w:p>
          <w:p w14:paraId="3FC086D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0B400" w14:textId="77777777" w:rsidR="00D92EE2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2E06470E" w14:textId="77777777" w:rsidR="00D92EE2" w:rsidRPr="00E80DAB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hAnsi="Times New Roman" w:cs="Times New Roman"/>
                <w:sz w:val="20"/>
                <w:szCs w:val="20"/>
              </w:rPr>
              <w:t>Как помочь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ебенку освоиться в детском саду»</w:t>
            </w:r>
          </w:p>
          <w:p w14:paraId="41E0C2D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A0B63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7BF1B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F5C69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D13E8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59153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90AE9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679C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A6D4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F408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AEE61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7E4B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D31E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FDEA1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CA86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5FA4C" w14:textId="77777777" w:rsidR="00D92EE2" w:rsidRPr="00DE1CA9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7B34C11B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3D07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2B69" w14:textId="77777777"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6AA03FB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8DC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B7AE3E" w14:textId="77777777" w:rsidR="00D92EE2" w:rsidRPr="00673EF5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Наши игрушки». Цели</w:t>
            </w: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азвивать речь как средство общения; способствовать общению детей друг с другом и воспитателем посредством использования игрушек в качестве  наглядного материала и рассказа о них; развивать умение по словесному указанию взрослого находить предметы по названию, цвету, размеру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называть их местоположение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A43FE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D30D82E" w14:textId="77777777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257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0FD8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4865F" w14:textId="77777777"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0E13A722" w14:textId="77777777" w:rsidR="00D92EE2" w:rsidRPr="00670860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3.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чить  ходить и бегать, меняя направление на определенный сигнал; развивать внимание, умение ползать,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F74C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55258D1A" w14:textId="77777777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3248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1AFB845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E6D0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46F98CC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9EDA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EBFBB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0A68966E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F99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34CCEFF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E3A1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6CE8" w14:textId="77777777" w:rsidR="00D92EE2" w:rsidRDefault="00D92EE2" w:rsidP="00D97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Игровая ситуация «Вежливый медвежонок». Цель: учить детей использовать вежливые слова в соответствии с ситуацией, обращаться с приветствием, просьбой.</w:t>
            </w:r>
          </w:p>
          <w:p w14:paraId="7E18DCD0" w14:textId="77777777" w:rsidR="00D92EE2" w:rsidRPr="00DE1CA9" w:rsidRDefault="00D92EE2" w:rsidP="00D97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«Кушаем кашу».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C244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FA44042" w14:textId="77777777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FBD3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8EBF813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F98B0B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FC13993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A79FF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CB6EAF4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6058C8" w14:textId="77777777" w:rsidR="00D92EE2" w:rsidRPr="008B300C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рализованная игра «Еду-еду».</w:t>
            </w:r>
          </w:p>
          <w:p w14:paraId="0B3A9560" w14:textId="77777777" w:rsidR="00D92EE2" w:rsidRPr="008B300C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ригласить детей к участию в игре,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повторять за педагогом текст; с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собствовать формированию довери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тельных отношений с детьми, стабилизации эмоционального состояния детей, находящихся на этапе адаптации.</w:t>
            </w:r>
          </w:p>
          <w:p w14:paraId="61813780" w14:textId="77777777"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И. Плакиды «Игрушки». Цель: учить детей внимательно слушать произведение, понимать его содержание; вызывать интерес к чтению, развивать эстетические чувства.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77D" w14:textId="77777777"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 xml:space="preserve">«Собери пирамидку». </w:t>
            </w:r>
          </w:p>
          <w:p w14:paraId="3700D37A" w14:textId="77777777"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5BDCA95" w14:textId="77777777" w:rsidR="00D92EE2" w:rsidRPr="00DE1CA9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познакомить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простейшими способами провер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ки правильности сборки пирамидки.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1C" w14:textId="77777777" w:rsidR="00D92EE2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14:paraId="372B9EFD" w14:textId="77777777" w:rsidR="00D92EE2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«Да-да-да!», муз. Е. Тиличеевой, сл. Ю. Островского. Цель: предложить детям прослушать песню, учить выполнять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вижения по тексту произведения.</w:t>
            </w:r>
          </w:p>
          <w:p w14:paraId="1F7F2541" w14:textId="77777777" w:rsidR="00D92EE2" w:rsidRPr="009B3E3A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«Играют дети». Цель: поощрять стремление детей рассказывать об увиденном, учить отвечать на вопросы по рисункам, называть игрушки, действия детей, изображенных на картинках.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C5042E" w14:textId="77777777" w:rsidR="00D92EE2" w:rsidRPr="00CE1DA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3E433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5401C5A1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20A2F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8D65A4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E814A19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4954B" w14:textId="77777777"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53F5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3079358" w14:textId="77777777" w:rsidR="00C21D75" w:rsidRDefault="00C21D75" w:rsidP="00C21D75">
      <w:pPr>
        <w:rPr>
          <w:sz w:val="20"/>
          <w:szCs w:val="20"/>
        </w:rPr>
      </w:pPr>
    </w:p>
    <w:p w14:paraId="34AC795A" w14:textId="77777777" w:rsidR="00B76C5A" w:rsidRPr="00DE1CA9" w:rsidRDefault="00B76C5A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C21D75" w:rsidRPr="00DE1CA9" w14:paraId="514E19F0" w14:textId="77777777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3820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37E06741" w14:textId="77777777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DEC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F7F98C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D1433F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B1ACE11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60509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1B39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C525FF2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0F37AF71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446F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53FA" w14:textId="77777777"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 «Полотенце пушистое». Цель: учить правильно, пользоваться поло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тенцем, вешать его на место. </w:t>
            </w:r>
          </w:p>
          <w:p w14:paraId="295A8F1D" w14:textId="77777777" w:rsidR="00D92EE2" w:rsidRPr="00EB67EE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деятельность в уголке творчества.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чить детей выбирать материал для работы (пластилин, бумага,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краски, карандаши); п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омогать детям,  воплощать задуманное, учить применять знакомые техники.</w:t>
            </w:r>
          </w:p>
          <w:p w14:paraId="12311797" w14:textId="77777777" w:rsidR="00D92EE2" w:rsidRPr="00AC29DA" w:rsidRDefault="00D92EE2" w:rsidP="00887611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 w:rsidRPr="00436DC7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Игрушки»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BD59" w14:textId="77777777"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Д/и «Собери пирамидку».</w:t>
            </w:r>
          </w:p>
          <w:p w14:paraId="6706A95D" w14:textId="77777777"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59C512C" w14:textId="77777777" w:rsidR="00D92EE2" w:rsidRPr="00DE1CA9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подбирать колечки по величине и цвету.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B490" w14:textId="77777777" w:rsidR="00D92EE2" w:rsidRPr="002744B7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Беседа «Как  мы весело играем»</w:t>
            </w:r>
          </w:p>
          <w:p w14:paraId="0C35DF44" w14:textId="77777777"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азвитие активного словаря, умение отвечать на вопросы взрослого</w:t>
            </w:r>
          </w:p>
          <w:p w14:paraId="09C2FD36" w14:textId="77777777" w:rsidR="00D92EE2" w:rsidRPr="002744B7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37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«Волшебный мешочек»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чить детей узнавать знакомые предметы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щупь, называть их; 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азвивать тактильное восприятие, воображение.</w:t>
            </w:r>
          </w:p>
          <w:p w14:paraId="1878BB5D" w14:textId="77777777" w:rsidR="00D92EE2" w:rsidRPr="001C48D5" w:rsidRDefault="00D92EE2" w:rsidP="00D62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Спрячем куклу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AB8A1D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CB1D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6CEDE3BC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7D469915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6BA927" w14:textId="77777777"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4EDA5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05DC0C9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B9C3F2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9F0E8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FD354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F27FC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D911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52E33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2F9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FD41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97D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5643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DD9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F5E6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62A4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0C5D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310C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7F1F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B8A9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0C3A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Посоветовать родителям поиграть дома с ребенком в д/и «Что есть у игрушки», закрепить отличие человека от животного.</w:t>
            </w:r>
          </w:p>
          <w:p w14:paraId="216EE71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415C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4448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551E6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3A52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345F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F4D0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ABF9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BB1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7E92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9528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15EAEDF5" w14:textId="77777777" w:rsidTr="00DC4D5B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EA67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3754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D570D" w14:textId="77777777" w:rsidR="00D92EE2" w:rsidRPr="00DE1CA9" w:rsidRDefault="00D92EE2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8156C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0630F3AA" w14:textId="77777777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859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53BC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2C89" w14:textId="77777777" w:rsidR="00D92EE2" w:rsidRPr="009D6334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[11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673A6A6B" w14:textId="77777777" w:rsidR="00D92EE2" w:rsidRPr="00561E27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Башенка из кубиков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: развивать продуктивную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конструктивную ) деятельность; п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ривлекать детей к совместному со взрослым конструированию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зноцветных башенок по образцу; з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накомить с деталями строительного материала (кубик), вариантами расположения строительных форм на плоскости (ставить кубик на кубик) в процессе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11853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B048F59" w14:textId="77777777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8253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1945B27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DF6D" w14:textId="77777777"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7D46F7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860ED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4B2CD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7E2421D" w14:textId="77777777" w:rsidTr="00C21D75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0F3D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8E1830F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9F80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F585" w14:textId="77777777" w:rsidR="00D92EE2" w:rsidRPr="00255B0A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«Послушные пуговицы». </w:t>
            </w:r>
            <w:r w:rsidRPr="006A7AB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тей застегивать крупные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пуговицы, помогать друг другу; р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азвивать мелкую моторику рук.</w:t>
            </w:r>
          </w:p>
          <w:p w14:paraId="00B3F19F" w14:textId="77777777" w:rsidR="00D92EE2" w:rsidRPr="007E3185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90F72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AEE29FE" w14:textId="77777777" w:rsidTr="00C21D75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F0C4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25677F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A45061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5066AA8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68D83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DFDCAB" w14:textId="77777777" w:rsidR="00D92EE2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«Мой веселый, звонкий мяч». Цель: дать понятие, что легкие предметы не только плавают, но и могут «выпрыгивать» из воды; развивать внимание, наблю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дательность; р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ение делать простейшие выводы.</w:t>
            </w:r>
          </w:p>
          <w:p w14:paraId="74214C2F" w14:textId="77777777" w:rsidR="00D92EE2" w:rsidRPr="00853446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Степанова «Юла» (из книги «Азбука игрушек»). Цель: учить детей понимать содержание стихотворения, при повторном чтении в последней строке стихотворения называть имя ребенка, который в данный момент «запускает» юлу.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C87" w14:textId="77777777" w:rsidR="00D92EE2" w:rsidRPr="00480054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Д/и «Парные картинки»</w:t>
            </w:r>
          </w:p>
          <w:p w14:paraId="5E3FEEC8" w14:textId="77777777" w:rsidR="00D92EE2" w:rsidRPr="00480054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5B86365" w14:textId="77777777" w:rsidR="00D92EE2" w:rsidRPr="00DE1CA9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362" w14:textId="77777777" w:rsidR="00D92EE2" w:rsidRPr="004C48F6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«Кукла Маша на прогулке». 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ормировать у детей умение переносить знакомые действия с одного объекта на другой, выполнять с помощью взросло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различные игровые действия;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подбирать игрушки и атрибуты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игры, использовать предметы-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заместители.</w:t>
            </w:r>
          </w:p>
          <w:p w14:paraId="678ABA56" w14:textId="77777777" w:rsidR="00D92EE2" w:rsidRPr="00DE1CA9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Игры-имитации «Я люблю свою лошадку». Цель: побуждать детей различать и называть некоторые особенности игрушек: цвет, размер.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B56E0" w14:textId="77777777" w:rsidR="00D92EE2" w:rsidRPr="00DE1CA9" w:rsidRDefault="00D92EE2" w:rsidP="000903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омочь детям организовать различные игры, опре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softHyphen/>
              <w:t>делить предпочитаемые детьми игрушки, игры, формы дви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гательной активности.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E09CD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48FB939B" w14:textId="77777777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CDC419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E8D038" w14:textId="77777777"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88C5B8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5E15D" w14:textId="77777777"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6522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5A86D5" w14:textId="77777777" w:rsidR="00F25A2E" w:rsidRDefault="00F25A2E" w:rsidP="00C21D75">
      <w:pPr>
        <w:rPr>
          <w:sz w:val="20"/>
          <w:szCs w:val="20"/>
        </w:rPr>
      </w:pPr>
    </w:p>
    <w:p w14:paraId="09F39E4E" w14:textId="77777777" w:rsidR="009D6334" w:rsidRPr="00DE1CA9" w:rsidRDefault="009D6334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20FFF2B8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D2CD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2C282E3E" w14:textId="77777777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3412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4D44FE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F5CB5CB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2B6E756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DD5D01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CFA51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3BC7EC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3B71820D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F3FC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B40F" w14:textId="77777777"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ладошки». 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хо вытирать их индивидуальным полотенцем. </w:t>
            </w:r>
          </w:p>
          <w:p w14:paraId="197A6F0E" w14:textId="77777777" w:rsidR="00D92EE2" w:rsidRPr="00603AB8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А. Шпик «Игра в мяч».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</w:t>
            </w: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выразительно повторять строки стихотворения, выполнять движения в соответствии с текстом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 обогащать словарный запас; с</w:t>
            </w: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оздавать у детей хорошее настроение.</w:t>
            </w:r>
          </w:p>
          <w:p w14:paraId="09032A21" w14:textId="77777777" w:rsidR="00D92EE2" w:rsidRPr="00AC29DA" w:rsidRDefault="00D92EE2" w:rsidP="00724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611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«Я с игрушками играю».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мелкой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F6C0" w14:textId="77777777"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«Найди свой домик»</w:t>
            </w:r>
          </w:p>
          <w:p w14:paraId="50CDF785" w14:textId="77777777"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89D8602" w14:textId="77777777" w:rsidR="00D92EE2" w:rsidRPr="00DE1CA9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различении основных цветов, учить использовать умение находить и называть свой цвет.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A24B" w14:textId="77777777" w:rsidR="00D92EE2" w:rsidRPr="00A73F5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Беседа «Игрушки, которые живут в нашей группе».  Цель:  продолжать знакомить с игрушками в групповой комнате.</w:t>
            </w:r>
          </w:p>
          <w:p w14:paraId="64A0C720" w14:textId="77777777" w:rsidR="00D92EE2" w:rsidRPr="00A73F5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37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«Поиграем в мяч»</w:t>
            </w:r>
          </w:p>
          <w:p w14:paraId="0703F317" w14:textId="77777777" w:rsidR="00D92EE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Цель: учить детей сравнивать два множества по количеству.</w:t>
            </w:r>
          </w:p>
          <w:p w14:paraId="3D917260" w14:textId="77777777" w:rsidR="00D92EE2" w:rsidRPr="00670860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Пирамидка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DDAF7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DD05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4AA8F2C4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4E761CE6" w14:textId="77777777" w:rsidR="00D92EE2" w:rsidRPr="00E10D0B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F7946" w14:textId="77777777" w:rsidR="00D92EE2" w:rsidRPr="00A73F52" w:rsidRDefault="00D92EE2" w:rsidP="00A73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21C447A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7BD23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3B5B6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2F0BD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6E326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A51CC1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4D0882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4C2863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B62A8B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8AE265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1C3CF9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BCEBC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6D792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58A446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A30006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44C3EB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1CCAC3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1F9B841E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eastAsia="Calibri" w:hAnsi="Times New Roman" w:cs="Times New Roman"/>
                <w:sz w:val="20"/>
                <w:szCs w:val="20"/>
              </w:rPr>
              <w:t>Что рассказать воспитателю детского сада о ребенке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D92EE2" w:rsidRPr="00DE1CA9" w14:paraId="064F97D8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D4F8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FCC4" w14:textId="77777777"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E0C5" w14:textId="77777777"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, с. 5]. </w:t>
            </w:r>
          </w:p>
          <w:p w14:paraId="088498D2" w14:textId="77777777" w:rsidR="00D92EE2" w:rsidRPr="00CB1647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Занятие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«Что нам привез Мишутка». Цели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: учить определять форму и размер предмета путем осязательного  обследования.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E76D0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B4C9AF2" w14:textId="77777777" w:rsidTr="000409A6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E035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2793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EF79" w14:textId="77777777" w:rsidR="00D92EE2" w:rsidRPr="006B219D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, с. 35].</w:t>
            </w:r>
          </w:p>
          <w:p w14:paraId="1297A9DC" w14:textId="77777777" w:rsidR="00D92EE2" w:rsidRPr="00F76C8F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 Цели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родолжать учить  ходить и бегать, меняя направление на определенный сигнал; развивать внимание, умение ползать, ориентироваться в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C198A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F1C7C46" w14:textId="77777777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319E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E397667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3EEE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BFB37DB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AF17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BD9B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C6FD9C0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831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72AC8C6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3A95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5120" w14:textId="77777777" w:rsidR="00D92EE2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5B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0A862127" w14:textId="77777777" w:rsidR="00D92EE2" w:rsidRPr="002B2495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пражнение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B297A1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46A2D1F" w14:textId="77777777" w:rsidTr="00C21D75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1619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208776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9D8823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1207E720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A6F1F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0C5D073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DAC3F7" w14:textId="77777777" w:rsidR="00D92EE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0A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269C9BB2" w14:textId="77777777"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Игры с игрушками-забавами по выбору детей. </w:t>
            </w:r>
            <w:r w:rsidRPr="00A73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учить детей играть дружно, не ссориться, уступать, принимать во внимание желания сверстников.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1A5" w14:textId="77777777"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14:paraId="67CAC9CE" w14:textId="77777777"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14:paraId="69ACCF22" w14:textId="77777777"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5932963" w14:textId="77777777" w:rsidR="00D92EE2" w:rsidRPr="00557D9F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33C" w14:textId="77777777"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«Поймай мяч». </w:t>
            </w:r>
          </w:p>
          <w:p w14:paraId="4CC81739" w14:textId="77777777"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выполнять игровые действия; у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чить ловить надувной мяч, брошенный воспитателем, возвращать мяч педагогу.</w:t>
            </w:r>
          </w:p>
          <w:p w14:paraId="332FC8EA" w14:textId="77777777" w:rsidR="00D92EE2" w:rsidRPr="00457074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Лото «Игрушки». </w:t>
            </w:r>
            <w:r w:rsidRPr="00A73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играть в детское лото с минимальным числом рисунков на карточке (4-6), находить изображения знакомых предметов.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B7F5D" w14:textId="77777777" w:rsidR="00D92EE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44920221" w14:textId="77777777" w:rsidR="00D92EE2" w:rsidRPr="008A5668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882A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213D3507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51C4EB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FC503A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19E8748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9033" w14:textId="77777777" w:rsidR="00BD490E" w:rsidRPr="00C221D4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D377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281B3E" w14:textId="77777777" w:rsidR="00C21D75" w:rsidRDefault="00C21D75" w:rsidP="00C21D75">
      <w:pPr>
        <w:rPr>
          <w:sz w:val="20"/>
          <w:szCs w:val="20"/>
        </w:rPr>
      </w:pPr>
    </w:p>
    <w:p w14:paraId="51AA0139" w14:textId="77777777" w:rsidR="00C21D75" w:rsidRDefault="00C21D75" w:rsidP="00C21D75">
      <w:pPr>
        <w:rPr>
          <w:sz w:val="20"/>
          <w:szCs w:val="20"/>
        </w:rPr>
      </w:pPr>
    </w:p>
    <w:p w14:paraId="01FDD089" w14:textId="77777777" w:rsidR="00FE3B14" w:rsidRDefault="00FE3B14" w:rsidP="00C21D75">
      <w:pPr>
        <w:rPr>
          <w:sz w:val="20"/>
          <w:szCs w:val="20"/>
        </w:rPr>
      </w:pPr>
    </w:p>
    <w:p w14:paraId="0135CFAC" w14:textId="77777777" w:rsidR="00FE3B14" w:rsidRDefault="00FE3B14" w:rsidP="00C21D75">
      <w:pPr>
        <w:rPr>
          <w:sz w:val="20"/>
          <w:szCs w:val="20"/>
        </w:rPr>
      </w:pPr>
    </w:p>
    <w:p w14:paraId="086C99EF" w14:textId="77777777" w:rsidR="00FE3B14" w:rsidRPr="00DE1CA9" w:rsidRDefault="00FE3B14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C21D75" w:rsidRPr="00DE1CA9" w14:paraId="21F9269B" w14:textId="77777777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22E2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5C0D4913" w14:textId="77777777" w:rsidTr="00557D9F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C094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4CAD76A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4B6DBD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61CBB3E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7482831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AC48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7916780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603C5CC9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6935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D618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35722745" w14:textId="77777777"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 с мы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>лом, пользоваться индивидуальным полотенцем, проверять по заданию педагога, чисто ли вымыты руки.</w:t>
            </w:r>
          </w:p>
          <w:p w14:paraId="77593FA8" w14:textId="77777777" w:rsidR="00D92EE2" w:rsidRPr="00D61D28" w:rsidRDefault="00D92EE2" w:rsidP="00D61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постройка домов для кукол. </w:t>
            </w:r>
            <w:r w:rsidRPr="00D61D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самостоятельно выполнять постройку мебели для кукол, используя знакомые детали строительно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 материала. </w:t>
            </w:r>
          </w:p>
          <w:p w14:paraId="35EBF5B6" w14:textId="77777777" w:rsidR="00D92EE2" w:rsidRPr="00436DC7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«Игрушки» </w:t>
            </w:r>
          </w:p>
          <w:p w14:paraId="383E0D5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0A8F" w14:textId="77777777" w:rsidR="00D92EE2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 – печатная игра</w:t>
            </w:r>
          </w:p>
          <w:p w14:paraId="60ABEEE2" w14:textId="77777777" w:rsidR="00D92EE2" w:rsidRPr="00D6237B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3EF83343" w14:textId="77777777" w:rsidR="00D92EE2" w:rsidRPr="00D6237B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«Сложи картинку»</w:t>
            </w:r>
          </w:p>
          <w:p w14:paraId="52D35F0A" w14:textId="77777777" w:rsidR="00D92EE2" w:rsidRPr="00DE1CA9" w:rsidRDefault="00D92EE2" w:rsidP="00EE0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</w:t>
            </w: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сравнивать, обобщать, правильно называть предмет.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EA56" w14:textId="77777777" w:rsidR="00D92EE2" w:rsidRDefault="00D92EE2" w:rsidP="005D4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накомство с музыкаль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E015D">
              <w:rPr>
                <w:rFonts w:ascii="Times New Roman" w:hAnsi="Times New Roman" w:cs="Times New Roman"/>
                <w:bCs/>
                <w:sz w:val="20"/>
                <w:szCs w:val="20"/>
              </w:rPr>
              <w:t>ными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детей с различными музыкальными инструментами, с их звучанием,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чить детей двигаться под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ыку, подыгрывать себе на бубне.</w:t>
            </w:r>
          </w:p>
          <w:p w14:paraId="08B7A7B5" w14:textId="77777777" w:rsidR="00D92EE2" w:rsidRDefault="00D92EE2" w:rsidP="00255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B0A">
              <w:rPr>
                <w:rFonts w:ascii="Times New Roman" w:hAnsi="Times New Roman"/>
                <w:sz w:val="20"/>
                <w:szCs w:val="20"/>
              </w:rPr>
              <w:t>Д/и «Поко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рми Куклу». </w:t>
            </w:r>
            <w:r w:rsidRPr="00255B0A">
              <w:rPr>
                <w:rFonts w:ascii="Times New Roman" w:hAnsi="Times New Roman"/>
                <w:sz w:val="20"/>
                <w:szCs w:val="20"/>
              </w:rPr>
              <w:t>Цель: учить сосредоточенно и правильно действовать с игровым материалом, понимать слова воспитателя и отождествлять куклу с живыми людьми и детьми.</w:t>
            </w:r>
          </w:p>
          <w:p w14:paraId="08A982A7" w14:textId="77777777" w:rsidR="00D92EE2" w:rsidRPr="005D480F" w:rsidRDefault="00D92EE2" w:rsidP="00255B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/>
                <w:sz w:val="20"/>
                <w:szCs w:val="20"/>
              </w:rPr>
              <w:t>Спрячем куклу»</w:t>
            </w:r>
          </w:p>
          <w:p w14:paraId="6A060779" w14:textId="77777777" w:rsidR="00D92EE2" w:rsidRPr="00DE1CA9" w:rsidRDefault="00D92EE2" w:rsidP="00EE015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9FC0" w14:textId="77777777" w:rsidR="00D92EE2" w:rsidRPr="00D62F53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F5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7D5246B6" w14:textId="77777777" w:rsidR="00D92EE2" w:rsidRPr="00D62F53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F53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586FBCA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49141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16554DD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756B7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98603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6CE46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1B3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4C0E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9596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7851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9471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98D6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39EC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E649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61F8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E8C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390A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15FD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76B2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707F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A7E0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1BBF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4E261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24C80FB1" w14:textId="77777777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53B2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8C75" w14:textId="77777777"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6355891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9A61" w14:textId="77777777" w:rsidR="00D92EE2" w:rsidRDefault="00D92EE2" w:rsidP="00C2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963DB3" w14:textId="77777777" w:rsidR="00D92EE2" w:rsidRPr="00F76C8F" w:rsidRDefault="00D92EE2" w:rsidP="0056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76C8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Волшебная кисточка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»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(знакомство с красками и кистью)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. Цель: 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интерес к рисованию красками; учить правильно держать кисть, обмакивать ее в краску, снимать лиш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нюю краску о край баночки, промывать кисть в воде и осушать; дать представление о необходимости беречь изобразительные материалы.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C9DA4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16B941E" w14:textId="77777777" w:rsidTr="00FE3B14">
        <w:trPr>
          <w:trHeight w:val="47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C5B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54E7" w14:textId="77777777"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9DDB5" w14:textId="77777777"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BB6703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4343D4B0" w14:textId="77777777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F4F4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34AF502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0254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4B417A0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1710" w14:textId="77777777" w:rsidR="00D92EE2" w:rsidRPr="0038288F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B094A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62CF38F" w14:textId="77777777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2DB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83EA8A4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7484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DD18" w14:textId="77777777" w:rsidR="00D92EE2" w:rsidRPr="00255B0A" w:rsidRDefault="00D92EE2" w:rsidP="002207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Практическое упражнение «Самые аккуратные». </w:t>
            </w:r>
            <w:r w:rsidRPr="006A7AB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самостоятельно раздеваться, аккуратно складывать одежду в шкафчик после прогулк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и; в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оспитывать стремление быть опрятными, беречь одежду.</w:t>
            </w:r>
          </w:p>
          <w:p w14:paraId="7B00C658" w14:textId="77777777" w:rsidR="00D92EE2" w:rsidRPr="007E3185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C61BF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094B302" w14:textId="77777777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87A5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C9F05D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116DF66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75852E0F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4E5C5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B2F74D6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A1E70D" w14:textId="77777777" w:rsidR="00D92EE2" w:rsidRDefault="00D92EE2" w:rsidP="00081F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BA">
              <w:rPr>
                <w:rFonts w:ascii="Times New Roman" w:hAnsi="Times New Roman"/>
                <w:sz w:val="20"/>
                <w:szCs w:val="20"/>
              </w:rPr>
              <w:t>Работа в уголке физического воспитания: самостоятельная двигательная деятельность. Цель: учить детей выполнять различные упражнения с выбранны</w:t>
            </w:r>
            <w:r>
              <w:rPr>
                <w:rFonts w:ascii="Times New Roman" w:hAnsi="Times New Roman"/>
                <w:sz w:val="20"/>
                <w:szCs w:val="20"/>
              </w:rPr>
              <w:t>ми ими спортивными атрибутами; н</w:t>
            </w:r>
            <w:r w:rsidRPr="00081FBA">
              <w:rPr>
                <w:rFonts w:ascii="Times New Roman" w:hAnsi="Times New Roman"/>
                <w:sz w:val="20"/>
                <w:szCs w:val="20"/>
              </w:rPr>
              <w:t>апомнить правила безопасного поведения в уголке физвоспитания.</w:t>
            </w:r>
          </w:p>
          <w:p w14:paraId="0C297EC5" w14:textId="77777777" w:rsidR="00D92EE2" w:rsidRPr="00E74F0A" w:rsidRDefault="00D92EE2" w:rsidP="00480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B0A">
              <w:rPr>
                <w:rFonts w:ascii="Times New Roman" w:hAnsi="Times New Roman"/>
                <w:sz w:val="20"/>
                <w:szCs w:val="20"/>
              </w:rPr>
              <w:t>Чтение стихотворения Н. Кечатовой «Подарили Дане мяч». Цель: развивать способность слушать и понимать содержание произведения, отвечать на вопросы воспитателя; создать условия для эмоционального восприятия стихотворения.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304" w14:textId="77777777"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207A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«Прокати мяч»</w:t>
            </w:r>
          </w:p>
          <w:p w14:paraId="6F0D73D0" w14:textId="77777777"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220D7B7" w14:textId="77777777" w:rsidR="00D92EE2" w:rsidRPr="00DE1CA9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детей называть друг друга по имени.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9B5" w14:textId="77777777"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«Куклы катаются с горки». Цель: учить детей выполнять игровые действи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я, играть рядом со сверстниками; способствовать накоплению игрового и коммуникативного опыта.</w:t>
            </w:r>
          </w:p>
          <w:p w14:paraId="37E44A0D" w14:textId="77777777" w:rsidR="00D92EE2" w:rsidRPr="00DE1CA9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Игра-забава «Поймай шар».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аккуратно передавать друг другу воз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душный шар, направлять его в нужную сторону, регулиро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силу нажима.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F9B3F5" w14:textId="77777777"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457992AC" w14:textId="77777777" w:rsidR="00D92EE2" w:rsidRPr="00DE1CA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CB41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1F506A97" w14:textId="77777777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454D5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721A8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3B2FF4E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8FB94" w14:textId="77777777"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FEA2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B15DF3F" w14:textId="77777777" w:rsidR="00F87D91" w:rsidRDefault="00F87D91" w:rsidP="00561E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225D29" w14:textId="77777777" w:rsidR="00255B0A" w:rsidRPr="00214A33" w:rsidRDefault="00255B0A" w:rsidP="00561E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C21D75" w:rsidRPr="006578AE" w14:paraId="35F39791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5CCFA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997FB43" w14:textId="77777777"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03E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9537C3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289304C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0EA23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071B9D9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14:paraId="48A422AD" w14:textId="77777777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D0A786E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BAFD3B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91C881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0C5D14E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FB925F" w14:textId="77777777"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2B3C3A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B23E56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0E24BC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14:paraId="3FD61164" w14:textId="77777777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33A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10E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CD6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A257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A6BF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974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2084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14:paraId="6B66DEE4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EDF7" w14:textId="77777777"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D43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Мое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тело</w:t>
            </w:r>
            <w:r w:rsidR="00EA7B03" w:rsidRPr="00EA7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21D75" w:rsidRPr="006578AE" w14:paraId="5FB93A35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B993" w14:textId="77777777" w:rsidR="00C21D75" w:rsidRPr="0066758C" w:rsidRDefault="00C21D75" w:rsidP="006C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224BE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4A2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себе как о человеке, об осно</w:t>
            </w:r>
            <w:r w:rsidR="00224BE0">
              <w:rPr>
                <w:rFonts w:ascii="Times New Roman" w:hAnsi="Times New Roman" w:cs="Times New Roman"/>
                <w:sz w:val="20"/>
                <w:szCs w:val="20"/>
              </w:rPr>
              <w:t>вных частях тела, их значении; р</w:t>
            </w:r>
            <w:r w:rsidR="006C04A2">
              <w:rPr>
                <w:rFonts w:ascii="Times New Roman" w:hAnsi="Times New Roman" w:cs="Times New Roman"/>
                <w:sz w:val="20"/>
                <w:szCs w:val="20"/>
              </w:rPr>
              <w:t xml:space="preserve">асширять опыт ориентировки в частях собственного тела (голова, лицо, уши, носик, глазки, ротик, ноги, туловище, спина). </w:t>
            </w:r>
          </w:p>
        </w:tc>
      </w:tr>
      <w:tr w:rsidR="00C21D75" w:rsidRPr="006578AE" w14:paraId="35DB5513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DC1E" w14:textId="77777777" w:rsidR="00C21D75" w:rsidRPr="009A1D8C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6578AE" w14:paraId="3A31AE39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7C24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2B63A6E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3EC878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16DE71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C605D95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2F06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DFC6525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56C12737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3CAD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8E90" w14:textId="77777777"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Цель: учить детей намыливать руки, тщательно смывать мыло, пользоваться индивидуальным полотенцем. </w:t>
            </w:r>
          </w:p>
          <w:p w14:paraId="765822B8" w14:textId="77777777" w:rsidR="00D92EE2" w:rsidRPr="00022913" w:rsidRDefault="00D92EE2" w:rsidP="000229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«Где спрятался котенок?».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0229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понимать предложно-падежные</w:t>
            </w:r>
            <w:r w:rsidRPr="0002291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конст</w:t>
            </w:r>
            <w:r w:rsidRPr="0002291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</w:r>
            <w:r w:rsidRPr="000229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рукции, искать спрятанные педагогом предмет, называть найденные игрушки.</w:t>
            </w:r>
          </w:p>
          <w:p w14:paraId="2E38E914" w14:textId="77777777"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Наши пальчики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58525E09" w14:textId="77777777" w:rsidR="00D92EE2" w:rsidRPr="00BA0D8C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5AD4" w14:textId="77777777"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</w:p>
          <w:p w14:paraId="551F75DE" w14:textId="77777777" w:rsidR="00D92EE2" w:rsidRPr="0026138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Картинки-половинки». </w:t>
            </w:r>
          </w:p>
          <w:p w14:paraId="32F9B36B" w14:textId="77777777" w:rsidR="00D92EE2" w:rsidRPr="0026138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3064EDAF" w14:textId="77777777" w:rsidR="00D92EE2" w:rsidRPr="00BE4467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15F0" w14:textId="77777777"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 xml:space="preserve"> «Кто я?». Цель: дать детям представление о внешнем виде человека, о его особенностях как живого организма; вызвать у ребенка потребность рассказать о себе.     </w:t>
            </w:r>
          </w:p>
          <w:p w14:paraId="16F956FB" w14:textId="77777777" w:rsidR="00D92EE2" w:rsidRPr="00D03C09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 xml:space="preserve">Д/и «Что у тебя, а что у куклы?». Цель: закрепить знания детей о частях тела.      </w:t>
            </w:r>
          </w:p>
          <w:p w14:paraId="768A96E6" w14:textId="77777777" w:rsidR="00D92EE2" w:rsidRPr="00436DC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«Мы ногами топ-топ»</w:t>
            </w:r>
          </w:p>
          <w:p w14:paraId="3DCBECD7" w14:textId="77777777" w:rsidR="00D92EE2" w:rsidRPr="00BE4467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D48A" w14:textId="77777777" w:rsidR="00D92EE2" w:rsidRPr="00FF2C6D" w:rsidRDefault="00D92EE2" w:rsidP="00200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«Мое тело»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B8334" w14:textId="77777777" w:rsidR="00D92EE2" w:rsidRPr="00266E71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Папка передвижка</w:t>
            </w:r>
          </w:p>
          <w:p w14:paraId="01955044" w14:textId="77777777" w:rsidR="00D92EE2" w:rsidRPr="00C604BE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«Воспитание культурно гигиенических навыков»</w:t>
            </w:r>
          </w:p>
          <w:p w14:paraId="5834E32B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D7B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0614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09EC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75AB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FB0B0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A2F19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0D9FC9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B7A35B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02C2E2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FB365D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615497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F717A6" w14:textId="77777777"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Мое тело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7052F945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14:paraId="102DBC16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98C0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C1A2" w14:textId="77777777"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B9E536C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1B7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758C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 объектов живой и неживой природы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EA7B03"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экспериментирование</w:t>
            </w:r>
            <w:r w:rsidRPr="0066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14:paraId="50719E23" w14:textId="77777777" w:rsidR="00D92EE2" w:rsidRPr="00DE1CA9" w:rsidRDefault="00D92EE2" w:rsidP="00F95E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7B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«Части тела, эмоции». Цели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формировать умение соотносить предмет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 его словесным обозначением; о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бучать ориентиро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вке в схеме собственного тела; у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различать понятие девочка - мальчик, узнавать, к какому полу относится сам ребен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CC92F0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5D70EE20" w14:textId="77777777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42A0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9DB88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7970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C87D05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632297AC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3324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1F2CD09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ADC2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706BD00" w14:textId="77777777"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D7474" w14:textId="77777777" w:rsidR="00D92EE2" w:rsidRPr="00AB6734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95C9B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569F4488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9AF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141FA40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35E7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B1CA" w14:textId="77777777" w:rsidR="00D92EE2" w:rsidRDefault="00D92EE2" w:rsidP="00EF62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0A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«Кукла Нина причесывается». Це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ль: учить детей причесываться; ф</w:t>
            </w:r>
            <w:r w:rsidRPr="00255B0A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ормировать стремление быть опрятными, воспитывать аккуратность.</w:t>
            </w:r>
          </w:p>
          <w:p w14:paraId="0E4B682E" w14:textId="77777777" w:rsidR="00D92EE2" w:rsidRPr="00E75AE5" w:rsidRDefault="00D92EE2" w:rsidP="00EF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E85F5C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14:paraId="367B4F74" w14:textId="77777777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4F5D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A280A2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D1B4EB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BA7B1AD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8029B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A68B619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EA2FD" w14:textId="77777777" w:rsidR="00D92EE2" w:rsidRDefault="00D92EE2" w:rsidP="0094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0B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Pr="008635EB">
              <w:rPr>
                <w:rFonts w:ascii="Times New Roman" w:hAnsi="Times New Roman" w:cs="Times New Roman"/>
                <w:sz w:val="20"/>
                <w:szCs w:val="20"/>
              </w:rPr>
              <w:t>лепим из соленого теста. Цель: познакомить детей с новым пластичным материалом для лепки - соленым тестом, показать способы работы с ним.</w:t>
            </w:r>
            <w:r w:rsidRPr="00946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5FAFCE" w14:textId="77777777" w:rsidR="00D92EE2" w:rsidRPr="00353FB5" w:rsidRDefault="00D92EE2" w:rsidP="00692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«Кто это?». Цель: формировать понятия о том, что в группе есть девочки и мальчики, обращать внимание на отличие в их одежде; способствовать запоминанию детьми друг друга.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86141" w14:textId="77777777"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Д/и «Подбери бант по цвету»</w:t>
            </w:r>
          </w:p>
          <w:p w14:paraId="12E7D847" w14:textId="77777777"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6360D137" w14:textId="77777777" w:rsidR="00D92EE2" w:rsidRPr="00BE4467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знание основных цветов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71861" w14:textId="77777777" w:rsidR="00D92EE2" w:rsidRDefault="00D92EE2" w:rsidP="00353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Игровая 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уация «Как мишке измеряли рост». Цель: п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родолжать развивать интерес к игра с куклами; развивать речь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етей, обогащать словарный запас, 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учить детей выбирать место для игры, подбирать атрибуты.</w:t>
            </w:r>
          </w:p>
          <w:p w14:paraId="067EFC36" w14:textId="77777777" w:rsidR="00D92EE2" w:rsidRPr="0012510B" w:rsidRDefault="00D92EE2" w:rsidP="00353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EEB">
              <w:rPr>
                <w:rFonts w:ascii="Times New Roman" w:hAnsi="Times New Roman" w:cs="Times New Roman"/>
                <w:sz w:val="20"/>
                <w:szCs w:val="20"/>
              </w:rPr>
              <w:t xml:space="preserve">Д/и «Ручки, ножки,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огуречик вот и вышел человечек». </w:t>
            </w:r>
            <w:r w:rsidRPr="005D1EEB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детей выкладывать человечка из готовых форм.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E5538" w14:textId="77777777" w:rsidR="00D92EE2" w:rsidRPr="00FF2C6D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38289F" w14:textId="77777777"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14:paraId="096167F4" w14:textId="77777777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3DA00" w14:textId="77777777"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EF0911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03BAD91" w14:textId="77777777"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7E45BB" w14:textId="77777777"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D74C" w14:textId="77777777"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DDAEAA" w14:textId="77777777" w:rsidR="00DC4D5B" w:rsidRDefault="00DC4D5B" w:rsidP="00C21D7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0DE7B617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A458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2A6ADF7F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360C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9C32BD9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F75F43A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B275174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E6C96B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E166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10E9BA1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8752F07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FA95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FFB4" w14:textId="77777777"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EB67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14:paraId="1E148F38" w14:textId="77777777"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14:paraId="15C72C04" w14:textId="77777777" w:rsidR="00D92EE2" w:rsidRPr="00DE6E21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6E2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14F052AC" w14:textId="77777777" w:rsidR="00D92EE2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«Пальчик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 w:rsidRPr="008412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62A05352" w14:textId="77777777" w:rsidR="00D92EE2" w:rsidRPr="00DE1CA9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12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4B87" w14:textId="77777777"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«Назови части тела»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C3529B" w14:textId="77777777"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844F8F9" w14:textId="77777777" w:rsidR="00D92EE2" w:rsidRPr="00DE1CA9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детей ориентироваться в пространстве, обогащать словарь названиями частей тела.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3B2D" w14:textId="77777777"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«Для чего нужны руки?». </w:t>
            </w:r>
          </w:p>
          <w:p w14:paraId="7EBB1B90" w14:textId="77777777"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формировать представление детей о строении и назначении рук.</w:t>
            </w:r>
          </w:p>
          <w:p w14:paraId="6B1D6B01" w14:textId="77777777"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«Мальчики и девочки». </w:t>
            </w:r>
          </w:p>
          <w:p w14:paraId="629F03C4" w14:textId="77777777"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сравнивать, обобщать, речь, внимание; формировать любознательность.</w:t>
            </w:r>
          </w:p>
          <w:p w14:paraId="09606088" w14:textId="77777777" w:rsidR="00D92EE2" w:rsidRPr="00180C59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«Головою три кивка».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EB37" w14:textId="77777777" w:rsidR="00D92EE2" w:rsidRPr="0049135A" w:rsidRDefault="00D92EE2" w:rsidP="00491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14:paraId="01438476" w14:textId="77777777" w:rsidR="00D92EE2" w:rsidRPr="00DE1CA9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D506D" w14:textId="77777777"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B70">
              <w:rPr>
                <w:rFonts w:ascii="Times New Roman" w:eastAsia="Calibri" w:hAnsi="Times New Roman" w:cs="Times New Roman"/>
                <w:sz w:val="20"/>
                <w:szCs w:val="20"/>
              </w:rPr>
              <w:t>Попросить родителей отобрать и принести несколько семейных фотографий.</w:t>
            </w:r>
          </w:p>
          <w:p w14:paraId="494329D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A9AE1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892769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B9CCA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EDC11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16858C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0E2A0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FCE3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64B1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AFBE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FC62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2C20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B69C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D73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DAC8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15BB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41B1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CDE5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AB4E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AEF8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510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855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Памятка</w:t>
            </w:r>
          </w:p>
          <w:p w14:paraId="291BCBEC" w14:textId="77777777" w:rsidR="00D92EE2" w:rsidRPr="00DE1CA9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«Правильная одежда и обувью»</w:t>
            </w:r>
          </w:p>
        </w:tc>
      </w:tr>
      <w:tr w:rsidR="00D92EE2" w:rsidRPr="00DE1CA9" w14:paraId="5C71B839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DEE8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46F8" w14:textId="77777777"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23F6604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A40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57AFE8" w14:textId="77777777" w:rsidR="00D92EE2" w:rsidRPr="00DE1CA9" w:rsidRDefault="00D92EE2" w:rsidP="00AB7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«Части тела» (продолжение), по стихотворению «Девочка чумазая». Цели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: продолжат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формировать словарь по теме; р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асширять словарь за счет наречий тихо, громко, быстро, медленно,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прилагательных правый, левый; ф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045D0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5F742ED2" w14:textId="77777777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450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69EA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D3071" w14:textId="77777777"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2183166" w14:textId="77777777" w:rsidR="00D92EE2" w:rsidRPr="00670860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ормировать умение ловить мяч. обучать бегать в разных 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авлениях, не мешая друг другу; р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азвивать внимание,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2BE16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4A99C76" w14:textId="77777777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23C8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CAA5BF1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ED70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8C2C710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BA7CD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41280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A8EE528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47BD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5A0F494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A038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3EA4" w14:textId="77777777"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«Одевайка». Цель: учить детей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ильно надевать различные предме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ты одежды, при необходимости обраща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 за помощью к воспитателю; п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14:paraId="518DD931" w14:textId="77777777" w:rsidR="00D92EE2" w:rsidRPr="00DE1CA9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«Кушаем кашу».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D20EC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C35AB30" w14:textId="77777777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9EDB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D21A2E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E7369E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6CB1E794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E08DD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576AF92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3A511A" w14:textId="77777777" w:rsidR="00D92EE2" w:rsidRDefault="00D92EE2" w:rsidP="006C0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Пальчиковый кукольный театр по сказке «Курочка ряба». Цель: предложить детям рассмотреть кукол, познакомить их с персонажами сказки;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следить за развитием сюже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14:paraId="49462A7C" w14:textId="77777777" w:rsidR="00D92EE2" w:rsidRPr="00CE5546" w:rsidRDefault="00D92EE2" w:rsidP="006C0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Н. Саксонской «Где мой пальчик?» Цель: познакомить детей с произведением, учить повторять слова стихотворения за воспитателем, называя свое имя вместо имени героини стихотворения. Поддерживать интерес к чтению.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14C" w14:textId="77777777"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«Картинки-половинки»</w:t>
            </w:r>
          </w:p>
          <w:p w14:paraId="4D7C49D0" w14:textId="77777777"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4289C29" w14:textId="77777777" w:rsidR="00D92EE2" w:rsidRPr="00DE1CA9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471" w14:textId="77777777"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7CE"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матрешку». Цель: учить разбирать и складывать трехместную матрешку, ориентируясь на размер; формировать умение подбирать имена каждой матрешке. </w:t>
            </w:r>
          </w:p>
          <w:p w14:paraId="14E04AD6" w14:textId="77777777" w:rsidR="00D92EE2" w:rsidRPr="009B3E3A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людей разного возраста. Цель: развивать умение фиксировать действие превращения, употреблять слова «Был-стал-станет».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A3A7AA" w14:textId="77777777" w:rsidR="00D92EE2" w:rsidRPr="00CE1DA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4203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41B3916E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F520EA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FC67A1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520754A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5DA5" w14:textId="77777777"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3A8A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0DF05E0" w14:textId="77777777" w:rsidR="009C00D2" w:rsidRDefault="009C00D2" w:rsidP="00C21D75">
      <w:pPr>
        <w:rPr>
          <w:sz w:val="20"/>
          <w:szCs w:val="20"/>
        </w:rPr>
      </w:pPr>
    </w:p>
    <w:p w14:paraId="26F11ED8" w14:textId="77777777" w:rsidR="008A035A" w:rsidRDefault="008A035A" w:rsidP="00C21D75">
      <w:pPr>
        <w:rPr>
          <w:sz w:val="20"/>
          <w:szCs w:val="20"/>
        </w:rPr>
      </w:pPr>
    </w:p>
    <w:p w14:paraId="0B390E5A" w14:textId="77777777" w:rsidR="00DB5DCF" w:rsidRPr="00DE1CA9" w:rsidRDefault="00DB5DCF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C21D75" w:rsidRPr="00DE1CA9" w14:paraId="38689131" w14:textId="77777777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49EB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4B1E5409" w14:textId="77777777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CFF5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AB4A49A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1B5D1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7CE4D0F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06F2A4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5494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CC7C7DB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774B11D1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8965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B4F1" w14:textId="77777777"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«Полотенце пушистое». </w:t>
            </w:r>
          </w:p>
          <w:p w14:paraId="505065CE" w14:textId="77777777" w:rsidR="00D92EE2" w:rsidRPr="00EB67EE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учить правильно, пользоваться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поло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тенцем, вешать его на место. </w:t>
            </w:r>
          </w:p>
          <w:p w14:paraId="375E6B06" w14:textId="77777777" w:rsidR="00D92EE2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потешки «Ладушки, ладушки...»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>чить детей выразительно повторять строфы потешки,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оказывать действия воробышков; р</w:t>
            </w: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>азвивать память, приобщ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к культуре русского народа.</w:t>
            </w:r>
          </w:p>
          <w:p w14:paraId="3C3CA131" w14:textId="77777777" w:rsidR="00D92EE2" w:rsidRPr="00C113C6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«</w:t>
            </w:r>
            <w:r w:rsidRPr="00D14DDD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Наши пальчики – малютки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</w:p>
          <w:p w14:paraId="7D00B0BC" w14:textId="77777777" w:rsidR="00D92EE2" w:rsidRPr="00AC29DA" w:rsidRDefault="00D92EE2" w:rsidP="00FE5C9F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17A2" w14:textId="77777777"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Д/и «Что есть у куклы?»</w:t>
            </w:r>
          </w:p>
          <w:p w14:paraId="0C5C54BB" w14:textId="77777777"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D2B4A39" w14:textId="77777777" w:rsidR="00D92EE2" w:rsidRPr="00DE1CA9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часть тела; формировать представление о том, для чего служит каждая часть тела.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40B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«Для чего нам рот и нос?». </w:t>
            </w:r>
          </w:p>
          <w:p w14:paraId="607E049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представление детей об органах и частях тела человека, их предназначении и правилах ухода за ними.</w:t>
            </w:r>
          </w:p>
          <w:p w14:paraId="5D840953" w14:textId="77777777" w:rsidR="00D92EE2" w:rsidRPr="00353FB5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FB5">
              <w:rPr>
                <w:rFonts w:ascii="Times New Roman" w:hAnsi="Times New Roman" w:cs="Times New Roman"/>
                <w:sz w:val="20"/>
                <w:szCs w:val="20"/>
              </w:rPr>
              <w:t>Д/и «Мой портрет». Цель: научить детей различать индивидуальные особенности своей внешности, лица, роста, возраста; развивать способность анализировать.</w:t>
            </w:r>
          </w:p>
          <w:p w14:paraId="2D668C85" w14:textId="77777777" w:rsidR="00D92EE2" w:rsidRPr="009C78A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52299C3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B1EA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F681FDF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489B7AE3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63E3E" w14:textId="77777777"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4E99F4" w14:textId="77777777"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4FFC8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88562D6" w14:textId="77777777"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2D9B0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A091D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06BC9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7DD98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DEC0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48B01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583A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76EF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7B08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CD00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E52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899E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539B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3F28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CF99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00520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16C5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6765D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941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8388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5F800099" w14:textId="77777777" w:rsidTr="00DC4D5B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BCCD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F505" w14:textId="77777777"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6D8C" w14:textId="77777777" w:rsidR="00D92EE2" w:rsidRPr="00DE1CA9" w:rsidRDefault="00D92EE2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AC7E8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0E3665CB" w14:textId="77777777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E6D1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B5B8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2CDC" w14:textId="77777777" w:rsidR="00D92EE2" w:rsidRDefault="00D92EE2" w:rsidP="00A26D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17C5AC" w14:textId="77777777" w:rsidR="00D92EE2" w:rsidRPr="00F02F08" w:rsidRDefault="00D92EE2" w:rsidP="00A26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26DD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Пластилиновая мозаика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».</w:t>
            </w:r>
            <w:r w:rsidRPr="00A26DD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Цели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: расширять представления детей о пластилине и его свойствах; учить отщипывать маленькие кусочки пластилина от большого куска и прилеплять к плоской поверхности; форми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ровать интерес к работе с пластилином; закреплять умения раз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личать основные цвета, сравнивать их между собой; развивать мелкую моторику.</w:t>
            </w:r>
            <w:r w:rsidRPr="00A26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7117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8D0518B" w14:textId="77777777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C282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A91E40D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6CA4" w14:textId="77777777"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E27F9C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47B6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9C1E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610E7192" w14:textId="77777777" w:rsidTr="00F26A9C">
        <w:trPr>
          <w:trHeight w:val="510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3C2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1718B59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8D74" w14:textId="77777777"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76DB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C113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04D26FA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110C3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40E72980" w14:textId="77777777" w:rsidTr="00C21D75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7D4D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D1D1E0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116289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7A213513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E0785" w14:textId="77777777"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36FA1" w14:textId="77777777" w:rsidR="00D92EE2" w:rsidRDefault="00D92EE2" w:rsidP="00782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798E460E" w14:textId="77777777" w:rsidR="00D92EE2" w:rsidRPr="00C113C6" w:rsidRDefault="00D92EE2" w:rsidP="00B603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дидактическая игра «Девочкам - бантик, мальчикам - галстук». Цель: формировать у детей элементарные предст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авления о гендерных различиях; ф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навыки самообслуживания, учить застегивать и расстегивать липучки.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DBB" w14:textId="77777777"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Игра «Запомни движение».</w:t>
            </w:r>
          </w:p>
          <w:p w14:paraId="62A42881" w14:textId="77777777"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EB2DA71" w14:textId="77777777" w:rsidR="00D92EE2" w:rsidRPr="00DF5C83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представление о роли частей тела и необходимости упражнять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B60" w14:textId="77777777" w:rsidR="00D92EE2" w:rsidRPr="004C48F6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Игровая ситуация «Хрюша заболел».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брать на себя роль,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в игре личный опыт: в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 участника игры знакомить детей с игровыми действиями, учить подбирать атрибуты, называть инструменты, которыми пользуется врач.</w:t>
            </w:r>
          </w:p>
          <w:p w14:paraId="5E88320C" w14:textId="77777777" w:rsidR="00D92EE2" w:rsidRPr="00C113C6" w:rsidRDefault="00D92EE2" w:rsidP="00D03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Игровая 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уация «Поделись игрушкою своей».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ожелательного общения со сверст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никами; 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использовать в речи речь.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F4DDD6" w14:textId="77777777" w:rsidR="00D92EE2" w:rsidRPr="00A73BD0" w:rsidRDefault="00D92EE2" w:rsidP="00090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игровая деятельность.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B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чить находить себе занятия по интересам, играть дружно, воспитывать дружелюбие, толерантность.</w:t>
            </w:r>
          </w:p>
          <w:p w14:paraId="31EF2EAA" w14:textId="77777777" w:rsidR="00D92EE2" w:rsidRPr="00DE1CA9" w:rsidRDefault="00D92EE2" w:rsidP="00D74B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DDF405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6643EDF0" w14:textId="77777777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FEA7D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43B930" w14:textId="77777777"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D246955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9EEAB" w14:textId="77777777"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FBA6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70BF9D6" w14:textId="77777777" w:rsidR="00C21D75" w:rsidRDefault="00C21D75" w:rsidP="00C21D75">
      <w:pPr>
        <w:rPr>
          <w:sz w:val="20"/>
          <w:szCs w:val="20"/>
        </w:rPr>
      </w:pPr>
    </w:p>
    <w:p w14:paraId="017C64EE" w14:textId="77777777" w:rsidR="00F26A9C" w:rsidRDefault="00F26A9C" w:rsidP="00C21D75">
      <w:pPr>
        <w:rPr>
          <w:sz w:val="20"/>
          <w:szCs w:val="20"/>
        </w:rPr>
      </w:pPr>
    </w:p>
    <w:p w14:paraId="1C38BE4D" w14:textId="77777777" w:rsidR="00C113C6" w:rsidRPr="00DE1CA9" w:rsidRDefault="00C113C6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5F28BDC5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6086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295B9542" w14:textId="77777777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22DB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51701CE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EACF1F0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BCA3D35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89AFCDC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35F4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9CA50ED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718F67CA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AC77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2347" w14:textId="77777777"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14:paraId="6A3C30A9" w14:textId="77777777" w:rsidR="00D92EE2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хо вытират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их индивидуальным полотенцем;</w:t>
            </w:r>
            <w:r w:rsidRPr="009D79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культурно-гигиенические навыки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223A361" w14:textId="77777777" w:rsidR="00D92EE2" w:rsidRPr="009D7945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потешки «Вот наши ручки». Цель: продолжать знакомить с малыми формами фольклора; закрепить знание частей тела человека.</w:t>
            </w:r>
          </w:p>
          <w:p w14:paraId="4C3F8DDD" w14:textId="77777777" w:rsidR="00D92EE2" w:rsidRDefault="00D92EE2" w:rsidP="00436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BA0D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Пальчик</w:t>
            </w:r>
            <w:r w:rsidRPr="00BA0D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D323805" w14:textId="77777777" w:rsidR="00D92EE2" w:rsidRPr="00AC29DA" w:rsidRDefault="00D92EE2" w:rsidP="00436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DE66" w14:textId="77777777" w:rsidR="00D92EE2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 xml:space="preserve">Д/и «Мальчики и девочки». </w:t>
            </w:r>
          </w:p>
          <w:p w14:paraId="58AFCCF0" w14:textId="77777777" w:rsidR="00D92EE2" w:rsidRPr="004F3680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B5603E1" w14:textId="77777777" w:rsidR="00D92EE2" w:rsidRPr="00C113C6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сравнивать, обобщать, речь, внимание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формировать любознательность.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AFC5" w14:textId="77777777"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«Что умеют наши глазки, ротик, носик?». Цель: расширять представление детей о глазах, о рте, о носе, их значении в жизни человека.</w:t>
            </w:r>
          </w:p>
          <w:p w14:paraId="6966FB18" w14:textId="77777777"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Д/у «Кто пришел». Цель учить детей узнавать и называть по имени  своих товарищей и взрослых, воспитывать интерес к общению со взрослыми и сверстниками.</w:t>
            </w:r>
          </w:p>
          <w:p w14:paraId="2EBBC274" w14:textId="77777777" w:rsidR="00D92EE2" w:rsidRPr="00C604BE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70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Головою три кивка».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A3D8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7CDD8F26" w14:textId="77777777"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AC9A468" w14:textId="77777777" w:rsidR="00D92EE2" w:rsidRPr="00DE1CA9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51083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31472631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190ECE9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DD6894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01EFF9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600730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008D48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3902FC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3452E3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5CCA65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ECD6F50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343C1C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F2D551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EEE416B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5507A2B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6B845B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6C194DE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78BB3A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B36ADA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16EB4F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4E25CC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0CC365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B0F40D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8F61F4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AD8F33" w14:textId="77777777"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EE2" w:rsidRPr="00DE1CA9" w14:paraId="2C538A39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D706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D70D" w14:textId="77777777"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C757" w14:textId="77777777"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, с. 7]. </w:t>
            </w:r>
          </w:p>
          <w:p w14:paraId="46E44898" w14:textId="77777777"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«Угадай что в мешочке». Цели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: учить приемам осязательного обследования формы предмета; развивать познавательную активность; способствовать целенаправленным усилиям.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1CFF4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35037190" w14:textId="77777777" w:rsidTr="00C21D75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8A9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38D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BE2E4" w14:textId="77777777" w:rsidR="00D92EE2" w:rsidRPr="006B219D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425C2749" w14:textId="77777777" w:rsidR="00D92EE2" w:rsidRPr="002B2495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6. Цели</w:t>
            </w:r>
            <w:r w:rsidRPr="00FE3B14">
              <w:rPr>
                <w:rFonts w:ascii="Times New Roman" w:hAnsi="Times New Roman" w:cs="Times New Roman"/>
                <w:sz w:val="20"/>
                <w:szCs w:val="20"/>
              </w:rPr>
              <w:t>: продолжать формировать умение ловить мяч; обучать бегать в разных направлениях, не мешая друг другу; развивать внимание,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BE8E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47A790B7" w14:textId="77777777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7442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B00E4BE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FB8E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CE648B4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02497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890C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86202F6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9593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AE1DAC1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FA5B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302D" w14:textId="77777777" w:rsidR="00D92EE2" w:rsidRDefault="00D92EE2" w:rsidP="00EF62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«Мой внешний вид». Цель: формировать у детей культурно-гигиенические навыки, учить следить за своим внешним видом, пользоваться индивидуальной расческой.</w:t>
            </w:r>
          </w:p>
          <w:p w14:paraId="28CB1440" w14:textId="77777777" w:rsidR="00D92EE2" w:rsidRPr="002B2495" w:rsidRDefault="00D92EE2" w:rsidP="00EF62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1D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D4B64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14485773" w14:textId="77777777" w:rsidTr="00C21D75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8552F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788C04B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445DD6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74AADCE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FA69F6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FBFF010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696CA7" w14:textId="77777777"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«Большие ноги». </w:t>
            </w:r>
          </w:p>
          <w:p w14:paraId="247A3084" w14:textId="77777777"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ходьбу маленькими и большими шагами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тствии с текстом игры; у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 xml:space="preserve">чить сопровождать ходьбу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различными движениями; р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азвивать мышцы ног, спины, повышать выносливость.</w:t>
            </w:r>
          </w:p>
          <w:p w14:paraId="7EA3F65D" w14:textId="77777777" w:rsidR="00D92EE2" w:rsidRPr="004F3680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Игра «Мы друзья-товарищи».</w:t>
            </w:r>
          </w:p>
          <w:p w14:paraId="732F59C0" w14:textId="77777777" w:rsidR="00D92EE2" w:rsidRPr="001C03BD" w:rsidRDefault="00D92EE2" w:rsidP="009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развивать способность детей замечать состояние человека по его внешнему виду, настроению; развивать наблю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дательность и внимание к людям.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046" w14:textId="77777777"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14:paraId="747E826D" w14:textId="77777777" w:rsidR="00D92EE2" w:rsidRPr="009C00D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45E7953" w14:textId="77777777" w:rsidR="00D92EE2" w:rsidRPr="009C00D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 на ощупь человечка (куклы-голышки)</w:t>
            </w:r>
          </w:p>
          <w:p w14:paraId="27612405" w14:textId="77777777" w:rsidR="00D92EE2" w:rsidRPr="00DE1CA9" w:rsidRDefault="00D92EE2" w:rsidP="00D03C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680" w14:textId="77777777" w:rsidR="00D92EE2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Настольный кукольный театр по сказке «Колобок».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редложить детям подержать в руках персонажей сказки, познакомиться с ними. Учить следить за развитием действия, вызвать эмоциональный отклик.</w:t>
            </w:r>
          </w:p>
          <w:p w14:paraId="6F2D9FAA" w14:textId="77777777" w:rsidR="00D92EE2" w:rsidRPr="009D7945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Пляска «Пальчики-ручки», рус. нар. мелодия, обр. М. Раухвергера. Цель: учить детей повторять движения за взрослым, произвольно двигаться под веселую музыку; способствовать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ддержанию хорошего настроения.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531D91" w14:textId="77777777" w:rsidR="00D92EE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43A2113A" w14:textId="77777777" w:rsidR="00D92EE2" w:rsidRPr="002D3EA8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BB7D6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63477D98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4F8DED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048AF3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A535B8D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10CF" w14:textId="77777777" w:rsidR="00BD490E" w:rsidRPr="00C221D4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8DD8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8AA2029" w14:textId="77777777" w:rsidR="00021F65" w:rsidRDefault="00021F65" w:rsidP="00C21D75">
      <w:pPr>
        <w:rPr>
          <w:sz w:val="20"/>
          <w:szCs w:val="20"/>
        </w:rPr>
      </w:pPr>
    </w:p>
    <w:p w14:paraId="41A0ACF8" w14:textId="77777777" w:rsidR="000409A6" w:rsidRDefault="000409A6" w:rsidP="00C21D75">
      <w:pPr>
        <w:rPr>
          <w:sz w:val="20"/>
          <w:szCs w:val="20"/>
        </w:rPr>
      </w:pPr>
    </w:p>
    <w:p w14:paraId="4C188B65" w14:textId="77777777" w:rsidR="00E96B2B" w:rsidRPr="00DE1CA9" w:rsidRDefault="00E96B2B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C21D75" w:rsidRPr="00DE1CA9" w14:paraId="31EABBCC" w14:textId="77777777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91B5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D92EE2" w:rsidRPr="00DE1CA9" w14:paraId="380A16A3" w14:textId="77777777" w:rsidTr="00C21D75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624B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F4EA146" w14:textId="77777777"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68DE5F4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BB8E4A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24EA61E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7A2D7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D3EF90E" w14:textId="77777777"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73E57DF3" w14:textId="77777777"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DAD3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9AC3" w14:textId="77777777" w:rsidR="00D92EE2" w:rsidRDefault="00D92EE2" w:rsidP="00EB67E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Упражнение «Чистые ручки». </w:t>
            </w:r>
          </w:p>
          <w:p w14:paraId="4F1DD09A" w14:textId="77777777" w:rsidR="00D92EE2" w:rsidRPr="00EB67EE" w:rsidRDefault="00D92EE2" w:rsidP="00EB67E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>Цель: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учить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детей тщательно мыть руки с мы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лом, пользоваться инд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ивидуальным полотенцем.</w:t>
            </w:r>
          </w:p>
          <w:p w14:paraId="45D892C4" w14:textId="77777777" w:rsidR="00D92EE2" w:rsidRPr="00D61D28" w:rsidRDefault="00D92EE2" w:rsidP="00D61D2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D61D28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Игры с крупным строительным материалом. </w:t>
            </w:r>
            <w:r w:rsidRPr="00D61D28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 xml:space="preserve">Цель: </w:t>
            </w:r>
            <w:r w:rsidRPr="00D61D28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познакомить детей с материалом, учить называть детали, экспериментировать с ними, подбирать детали для элементарных построек, поделок. </w:t>
            </w:r>
          </w:p>
          <w:p w14:paraId="20834C7C" w14:textId="77777777" w:rsidR="00D92EE2" w:rsidRPr="00DE1CA9" w:rsidRDefault="00D92EE2" w:rsidP="009D79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«Наши пальчики</w:t>
            </w:r>
            <w:r w:rsidRPr="00BA0D8C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.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FE5F" w14:textId="77777777" w:rsidR="00D92EE2" w:rsidRPr="009D7945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</w:t>
            </w:r>
            <w:r w:rsidRPr="009D79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«Кому что?»</w:t>
            </w:r>
          </w:p>
          <w:p w14:paraId="48406DBC" w14:textId="77777777" w:rsidR="00D92EE2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_________________</w:t>
            </w:r>
          </w:p>
          <w:p w14:paraId="6ABE9C5C" w14:textId="77777777" w:rsidR="00D92EE2" w:rsidRPr="00DE1CA9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9D79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редложить детям доставать из корзины и называть предметы, отвечать на вопросы о том, представители какой профессии используют эти предметы.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782C" w14:textId="77777777" w:rsidR="00D92EE2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«Что умеют наши ножки и ручки?». </w:t>
            </w: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детей о строении и значении ног и рук.</w:t>
            </w:r>
          </w:p>
          <w:p w14:paraId="5AEC0866" w14:textId="77777777" w:rsidR="00D92EE2" w:rsidRPr="004F3680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 xml:space="preserve">«Зачем нам ушки?» </w:t>
            </w:r>
            <w:r>
              <w:rPr>
                <w:rFonts w:ascii="Times New Roman" w:hAnsi="Times New Roman"/>
                <w:sz w:val="20"/>
                <w:szCs w:val="20"/>
              </w:rPr>
              <w:t>Цель: у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чить детей понимать суть игровой задачи, действова</w:t>
            </w:r>
            <w:r>
              <w:rPr>
                <w:rFonts w:ascii="Times New Roman" w:hAnsi="Times New Roman"/>
                <w:sz w:val="20"/>
                <w:szCs w:val="20"/>
              </w:rPr>
              <w:t>ть в соответствии с правилами; р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азвивать внимание, слуховое восприятие.</w:t>
            </w:r>
          </w:p>
          <w:p w14:paraId="2C0B17C8" w14:textId="77777777"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 xml:space="preserve">Физкультминутка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409C2E9F" w14:textId="77777777" w:rsidR="00D92EE2" w:rsidRPr="00DE1CA9" w:rsidRDefault="00D92EE2" w:rsidP="004F36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50DE" w14:textId="77777777" w:rsidR="00D92EE2" w:rsidRPr="00965FB6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FB6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0EC3CF3" w14:textId="77777777" w:rsidR="00D92EE2" w:rsidRPr="00965FB6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FB6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41EB0A1F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F02AEA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8AB432D" w14:textId="77777777"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3CEC0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81B8A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56A27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63F0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C8F63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AA73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8BD51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3A778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C4E4F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EA84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59E2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1DE1E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30076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875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69BC2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211F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7AB7C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A98D3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BC41" w14:textId="77777777"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14:paraId="1D53EF25" w14:textId="77777777" w:rsidR="00D92EE2" w:rsidRPr="00DE1CA9" w:rsidRDefault="00D92EE2" w:rsidP="00110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родителями: о совместных играх с родителями.</w:t>
            </w:r>
          </w:p>
        </w:tc>
      </w:tr>
      <w:tr w:rsidR="00D92EE2" w:rsidRPr="00DE1CA9" w14:paraId="1FA6B8D7" w14:textId="77777777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4DE4" w14:textId="77777777"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2C7F" w14:textId="77777777"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64D7E9F6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7CCD" w14:textId="77777777" w:rsidR="00D92EE2" w:rsidRDefault="00D92EE2" w:rsidP="00C2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 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BB96AB" w14:textId="77777777" w:rsidR="00D92EE2" w:rsidRPr="00C30F9B" w:rsidRDefault="00D92EE2" w:rsidP="00F6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«Кисточка танцует». Цели: познакомить детей с кисточкой как с художественным инструментом, красками как художественным материалом; учить правильно держать кисть; вызвать интерес к освоению техники рисования кисточкой; развивать координацию в системе «глаз – рука»; формировать интерес к изобразительной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9001ED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2FEFF3D0" w14:textId="77777777" w:rsidTr="00FE3B14">
        <w:trPr>
          <w:trHeight w:val="513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DE7B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CEE5F" w14:textId="77777777"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19C9D" w14:textId="77777777"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1EE4E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43139FC9" w14:textId="77777777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455C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896A940" w14:textId="77777777"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B305" w14:textId="77777777"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1CBBE8D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0B1A" w14:textId="77777777"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68C327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5287014B" w14:textId="77777777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BC28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2703814" w14:textId="77777777"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202C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07B5" w14:textId="77777777"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ушные пуговицы». Цель: учить де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тей застегивать крупные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пуговицы, помогать друг другу; р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азвивать мелкую моторику рук.</w:t>
            </w:r>
          </w:p>
          <w:p w14:paraId="707B8EC8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17B6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14:paraId="70BDAF7F" w14:textId="77777777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977E9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89DB1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CA60892" w14:textId="77777777"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38A3AA5F" w14:textId="77777777"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BD68D" w14:textId="77777777"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BF2C979" w14:textId="77777777"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27F050" w14:textId="77777777" w:rsidR="00D92EE2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C6">
              <w:rPr>
                <w:rFonts w:ascii="Times New Roman" w:hAnsi="Times New Roman"/>
                <w:sz w:val="20"/>
                <w:szCs w:val="20"/>
              </w:rPr>
              <w:t>Чтение и разучивание потешки «Пальчики». Цель: вызвать у детей интерес, эмоциональный отклик на потешку, учить повторять за педагогом слова, проговаривать потешку выразительно. Учить по заданию водящего в последней фразе называть свое имя и фамилию.</w:t>
            </w:r>
          </w:p>
          <w:p w14:paraId="333B003C" w14:textId="77777777" w:rsidR="00D92EE2" w:rsidRPr="004F3680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 xml:space="preserve"> игра «Ноги и ножки»</w:t>
            </w:r>
          </w:p>
          <w:p w14:paraId="7984C919" w14:textId="77777777" w:rsidR="00D92EE2" w:rsidRPr="004F3680" w:rsidRDefault="00D92EE2" w:rsidP="00F87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азвивать умение детей различат</w:t>
            </w:r>
            <w:r>
              <w:rPr>
                <w:rFonts w:ascii="Times New Roman" w:hAnsi="Times New Roman"/>
                <w:sz w:val="20"/>
                <w:szCs w:val="20"/>
              </w:rPr>
              <w:t>ь темп му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зыки, реагировать на изменение темпа сменой видов движений; развивать чувство ритма.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2F9" w14:textId="77777777" w:rsidR="00D92EE2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6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Д/у «Кто пришел». </w:t>
            </w:r>
          </w:p>
          <w:p w14:paraId="5295F411" w14:textId="77777777" w:rsidR="00D92EE2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DC10285" w14:textId="77777777" w:rsidR="00D92EE2" w:rsidRPr="00DE1CA9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6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учить детей узнавать и называть по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  своих товарищей и взрослых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A0F" w14:textId="77777777" w:rsidR="00D92EE2" w:rsidRPr="004C48F6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«Уложим кукол спать». Разучивание потешки «Котик». </w:t>
            </w:r>
            <w:r w:rsidRPr="00BA0B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родолжать учить детей брать на себя роль, выпол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игровые действия с игрушками. Разучить с детьми по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тешку, стимулировать использование потешек, пестушек, пение песен в процессе игры.</w:t>
            </w:r>
          </w:p>
          <w:p w14:paraId="704500F2" w14:textId="77777777" w:rsidR="00D92EE2" w:rsidRPr="00B603E9" w:rsidRDefault="00D92EE2" w:rsidP="00B603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куклами-мальчиками </w:t>
            </w:r>
          </w:p>
          <w:p w14:paraId="22423967" w14:textId="77777777" w:rsidR="00D92EE2" w:rsidRPr="00DE1CA9" w:rsidRDefault="00D92EE2" w:rsidP="00DF5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кукла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ми-девочками. </w:t>
            </w: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выделять особенности внешнего вида мальчиков и девочек, их одежду,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ичёски, предпочитаемые игрушки.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A0F710" w14:textId="77777777"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77330810" w14:textId="77777777" w:rsidR="00D92EE2" w:rsidRPr="00DD736F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C93330" w14:textId="77777777"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18B9B791" w14:textId="77777777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028D1A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EC02EC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D3907D3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E1FAB" w14:textId="77777777"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99E5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7C3F332" w14:textId="77777777" w:rsidR="002E4368" w:rsidRDefault="002E4368" w:rsidP="00C21D75"/>
    <w:p w14:paraId="23557D83" w14:textId="77777777" w:rsidR="00342390" w:rsidRDefault="00342390" w:rsidP="00342390">
      <w:pPr>
        <w:spacing w:after="0" w:line="240" w:lineRule="auto"/>
      </w:pPr>
    </w:p>
    <w:p w14:paraId="21BCD4D9" w14:textId="77777777" w:rsidR="00B603E9" w:rsidRPr="00B603E9" w:rsidRDefault="00B603E9" w:rsidP="00B603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C21D75" w:rsidRPr="006578AE" w14:paraId="775687A7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3E3C88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2A513FC" w14:textId="77777777"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7793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8411C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EA9DA4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2896DC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1305C6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14:paraId="2CF736B4" w14:textId="77777777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9F0B80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8914D3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F0CF0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341FF81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F3BCCC" w14:textId="77777777"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9EBC25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A4AFB5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F58B8A" w14:textId="77777777"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14:paraId="5CA1E39C" w14:textId="77777777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5DC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57BA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77A0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151B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A0C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92D9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2F0D" w14:textId="77777777"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14:paraId="75B73353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B901" w14:textId="77777777"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 w:rsidR="00C30F9B" w:rsidRPr="00C3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Вкусные дары осени – фрукты</w:t>
            </w:r>
            <w:r w:rsidRPr="00E51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»</w:t>
            </w:r>
          </w:p>
        </w:tc>
      </w:tr>
      <w:tr w:rsidR="00C21D75" w:rsidRPr="006578AE" w14:paraId="75E05F82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00CD" w14:textId="77777777" w:rsidR="00FB566F" w:rsidRPr="00FB566F" w:rsidRDefault="00C21D75" w:rsidP="00F6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Цель: </w:t>
            </w:r>
            <w:r w:rsidR="00F67CE1">
              <w:rPr>
                <w:rFonts w:ascii="Times New Roman" w:hAnsi="Times New Roman" w:cs="Times New Roman"/>
                <w:sz w:val="20"/>
                <w:szCs w:val="20"/>
              </w:rPr>
              <w:t>побуждать детей различать разные виды фруктов и правильно называть их; обращать внимание на красоту форму фруктов, разнообразие окраски, гладкую или шершавую фактуру кожуры; отметить, что фрукты полезны и вкусны; учить на ощупь узнавать фрукты</w:t>
            </w:r>
            <w:r w:rsidR="00E4695B">
              <w:rPr>
                <w:rFonts w:ascii="Times New Roman" w:hAnsi="Times New Roman" w:cs="Times New Roman"/>
                <w:sz w:val="20"/>
                <w:szCs w:val="20"/>
              </w:rPr>
              <w:t>; упражнять детей в правильном использовании в речи названий фруктов.</w:t>
            </w:r>
          </w:p>
        </w:tc>
      </w:tr>
      <w:tr w:rsidR="00C21D75" w:rsidRPr="006578AE" w14:paraId="5A600BD1" w14:textId="77777777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F06B" w14:textId="77777777" w:rsidR="00C21D75" w:rsidRPr="009A1D8C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733FA8" w:rsidRPr="006578AE" w14:paraId="33D34A00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2DB0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B8F8DD5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D40F67F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03D6955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EFEE42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48DC2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F3F053F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0FB91D74" w14:textId="77777777"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9D44" w14:textId="77777777"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2767" w14:textId="77777777"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14:paraId="209D4AE6" w14:textId="77777777"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намыливать руки, тщательно смывать мыло, пользоваться индивидуальным полотенцем. </w:t>
            </w:r>
          </w:p>
          <w:p w14:paraId="4D4F2109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Чтение: В. Мирясова «Яблоко». Цель: приучать к вниманию, слушать литературные произведения. </w:t>
            </w:r>
          </w:p>
          <w:p w14:paraId="6FB33B0C" w14:textId="77777777" w:rsidR="00733FA8" w:rsidRPr="00436DC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Фрукты»</w:t>
            </w:r>
          </w:p>
          <w:p w14:paraId="49ED20F6" w14:textId="77777777" w:rsidR="00733FA8" w:rsidRPr="00BE446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62E6" w14:textId="77777777" w:rsidR="00733FA8" w:rsidRPr="00FA498E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98E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«Волшебный мешочек». </w:t>
            </w:r>
          </w:p>
          <w:p w14:paraId="5ADCC9C0" w14:textId="77777777" w:rsidR="00733FA8" w:rsidRPr="00FA498E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334AD6E" w14:textId="77777777" w:rsidR="00733FA8" w:rsidRPr="00BE4467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498E">
              <w:rPr>
                <w:rFonts w:ascii="Times New Roman" w:hAnsi="Times New Roman" w:cs="Times New Roman"/>
                <w:sz w:val="20"/>
                <w:szCs w:val="20"/>
              </w:rPr>
              <w:t>Цель: выяснить уровень знаний детей по теме «Фрукты».</w:t>
            </w:r>
            <w:r w:rsidRPr="00BE44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3744" w14:textId="77777777" w:rsidR="00733FA8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«Мы очень любим фрукты». Цель: познакомить детей с фруктами; учить различать их по форме, величине и цвету; развивать вкусовые ощущения детей.</w:t>
            </w:r>
          </w:p>
          <w:p w14:paraId="2BCB1188" w14:textId="77777777" w:rsidR="00733FA8" w:rsidRPr="006262E2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 xml:space="preserve">Д/и «Что где растет?»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</w:t>
            </w: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>знания детей о месте произрастания фруктов.</w:t>
            </w:r>
          </w:p>
          <w:p w14:paraId="286C628D" w14:textId="77777777" w:rsidR="00733FA8" w:rsidRPr="00436DC7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«Компот».</w:t>
            </w:r>
          </w:p>
          <w:p w14:paraId="610D9463" w14:textId="77777777" w:rsidR="00733FA8" w:rsidRPr="00BE4467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движений, обогащение 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79A6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«Фрукты».</w:t>
            </w:r>
          </w:p>
          <w:p w14:paraId="3701AD6C" w14:textId="77777777" w:rsidR="00733FA8" w:rsidRPr="00FF2C6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66D316" w14:textId="77777777" w:rsidR="00733FA8" w:rsidRDefault="00733FA8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передвижка «</w:t>
            </w:r>
            <w:r w:rsidRPr="006339AF">
              <w:rPr>
                <w:rFonts w:ascii="Times New Roman" w:hAnsi="Times New Roman" w:cs="Times New Roman"/>
                <w:sz w:val="20"/>
                <w:szCs w:val="20"/>
              </w:rPr>
              <w:t>Советы родителям. Давайте поиграем. Рассматри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ваем картинки. Давайте почитаем»</w:t>
            </w:r>
          </w:p>
          <w:p w14:paraId="41BCDE71" w14:textId="77777777" w:rsidR="00733FA8" w:rsidRPr="0040664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E5AAA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8D56C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04368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6EF4E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76D5D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6B3D16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134697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87E146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DA3324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E8B787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D5B2E0" w14:textId="77777777" w:rsidR="00733FA8" w:rsidRPr="00E83E53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Фрукты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623C0687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6578AE" w14:paraId="49B993A4" w14:textId="77777777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BD7D" w14:textId="77777777"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35EF" w14:textId="77777777" w:rsidR="00733FA8" w:rsidRPr="0036566B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725DD47" w14:textId="77777777"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C342" w14:textId="77777777" w:rsidR="00733FA8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предметного и социального мира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[7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14:paraId="329DAC58" w14:textId="77777777" w:rsidR="00733FA8" w:rsidRPr="00200C57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C5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3B4C">
              <w:rPr>
                <w:rFonts w:ascii="Times New Roman" w:hAnsi="Times New Roman" w:cs="Times New Roman"/>
                <w:bCs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Цели:  </w:t>
            </w:r>
            <w:r w:rsidRPr="00D43B4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различать по внешнему виду фрукты (яблоко, груша);</w:t>
            </w:r>
            <w:r w:rsidRPr="00D4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B4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включать движения рук по предмету в процесс знакомства с ним (обводить руками части предмета, гладит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ь их и др.)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E97EFD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14:paraId="02CA654D" w14:textId="77777777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CB59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0E32" w14:textId="77777777" w:rsidR="00733FA8" w:rsidRPr="0073498D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44730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2BF106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14:paraId="7E0BE7C5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E0AA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2639B40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A74A" w14:textId="77777777"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1E98ED6" w14:textId="77777777" w:rsidR="00733FA8" w:rsidRPr="00E75AE5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8721" w14:textId="77777777" w:rsidR="00733FA8" w:rsidRPr="00AB6734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1B93B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14:paraId="12461D51" w14:textId="77777777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5A84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FE84DCC" w14:textId="77777777"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6EC3" w14:textId="77777777"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1F02" w14:textId="77777777" w:rsidR="00733FA8" w:rsidRDefault="00733FA8" w:rsidP="005D29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«Одевайка». Цель: учить детей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ильно надевать различные предме</w:t>
            </w: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ты одежды, при необходимости обраща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ться за помощью к воспитателю; п</w:t>
            </w: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14:paraId="43A5666B" w14:textId="77777777" w:rsidR="00733FA8" w:rsidRPr="00E75AE5" w:rsidRDefault="00733FA8" w:rsidP="005D2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>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56F6C8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14:paraId="18D02FE3" w14:textId="77777777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F6AEB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4157F94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7CC322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FADA0EB" w14:textId="77777777"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33688" w14:textId="77777777"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D4FCD1B" w14:textId="77777777"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C6C83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Творческая мастерская: раскрашивание пластилином «Наливное яблочко». </w:t>
            </w:r>
          </w:p>
          <w:p w14:paraId="055BA00E" w14:textId="77777777" w:rsidR="00733FA8" w:rsidRPr="00340B41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Цель: учить детей пальчиком распределять по заготовке мягкий пластилин для рисования, выполнять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элементарные задания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</w:t>
            </w:r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азвивать мелкую моторику рук, цветовосприятие, формировать умение действовать по инструкции.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7F0FC" w14:textId="77777777" w:rsidR="00733FA8" w:rsidRPr="00945684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Д/и «Да или нет». </w:t>
            </w:r>
          </w:p>
          <w:p w14:paraId="5C84BA5A" w14:textId="77777777" w:rsidR="00733FA8" w:rsidRPr="00945684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AEE017C" w14:textId="77777777" w:rsidR="00733FA8" w:rsidRPr="007E0CF7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слуховое внимание</w:t>
            </w:r>
            <w:r w:rsidRPr="00945684">
              <w:t xml:space="preserve"> </w:t>
            </w: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детей в детском саду.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BD660" w14:textId="77777777" w:rsidR="00733FA8" w:rsidRDefault="00733FA8" w:rsidP="0034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«Ждем гостей к обеду». </w:t>
            </w:r>
            <w:r w:rsidRPr="00622C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подбирать атрибуты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игры, обуст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раивать место; в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 роли участника игры обогащать игровой опыт детей, знакомить с игровыми действиями, демонстри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модели ролевого поведения.</w:t>
            </w:r>
          </w:p>
          <w:p w14:paraId="0C1C031C" w14:textId="77777777" w:rsidR="00733FA8" w:rsidRPr="007E0CF7" w:rsidRDefault="00733FA8" w:rsidP="00622C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001AB" w14:textId="77777777" w:rsidR="00733FA8" w:rsidRPr="007E0CF7" w:rsidRDefault="00733FA8" w:rsidP="00D62F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3CD54F" w14:textId="77777777"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14:paraId="72EADD59" w14:textId="77777777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9D86E" w14:textId="77777777"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80B9F2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46A456B" w14:textId="77777777"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F5DECD" w14:textId="77777777"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62E0" w14:textId="77777777"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73AA574" w14:textId="77777777" w:rsidR="0002754F" w:rsidRDefault="0002754F" w:rsidP="00C21D75">
      <w:pPr>
        <w:rPr>
          <w:sz w:val="20"/>
          <w:szCs w:val="20"/>
        </w:rPr>
      </w:pPr>
    </w:p>
    <w:p w14:paraId="5FEA325F" w14:textId="77777777" w:rsidR="00B603E9" w:rsidRPr="00DE1CA9" w:rsidRDefault="00B603E9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01F9F514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618B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733FA8" w:rsidRPr="00DE1CA9" w14:paraId="3FEDE3A6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C319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8B89730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C8CD5A4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1ECE02D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760F1E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CA5F9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4E81BBF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777D4381" w14:textId="77777777"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92E4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0561" w14:textId="77777777"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D95F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14:paraId="7C1617D3" w14:textId="77777777"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14:paraId="769D05B1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2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00F043E0" w14:textId="77777777" w:rsidR="00733FA8" w:rsidRPr="00436DC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475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«Фруктовая ладошка». </w:t>
            </w:r>
          </w:p>
          <w:p w14:paraId="1C68A37F" w14:textId="77777777" w:rsidR="00733FA8" w:rsidRPr="00F45CD8" w:rsidRDefault="00733FA8" w:rsidP="00622C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E0C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FEAD" w14:textId="77777777"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Д/и «Узнай по вкусу фрукт».</w:t>
            </w:r>
          </w:p>
          <w:p w14:paraId="58BB1963" w14:textId="77777777"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CC9C7CE" w14:textId="77777777"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вкусовые ощущения.</w:t>
            </w:r>
          </w:p>
          <w:p w14:paraId="0402DF57" w14:textId="77777777"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B43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3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«Что нам осень принесла». </w:t>
            </w:r>
          </w:p>
          <w:p w14:paraId="69958BBB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3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5D29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асширять, обобщать активизацию и актуализацию словаря по теме «Фрукты»;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формировать </w:t>
            </w:r>
            <w:r w:rsidRPr="005D29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знания детей о труде в саду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91E83A4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153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«Один и много». Цель: познакомить детей с понятием «один» и «много» с помощью карточек с изображением фруктов.</w:t>
            </w:r>
          </w:p>
          <w:p w14:paraId="12ACE3FA" w14:textId="77777777" w:rsidR="00733FA8" w:rsidRPr="00436DC7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DB2A68B" w14:textId="77777777" w:rsidR="00733FA8" w:rsidRPr="00DE1CA2" w:rsidRDefault="00733FA8" w:rsidP="00622C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E93B" w14:textId="77777777" w:rsidR="00733FA8" w:rsidRPr="0049135A" w:rsidRDefault="00733FA8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35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14:paraId="731F41E4" w14:textId="77777777" w:rsidR="00733FA8" w:rsidRPr="00DE1CA2" w:rsidRDefault="00733FA8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 w:cs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2FB048" w14:textId="77777777" w:rsidR="00733FA8" w:rsidRPr="00266E71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изготовить поделки из овощей и фруктов</w:t>
            </w:r>
          </w:p>
          <w:p w14:paraId="6D8A75B9" w14:textId="77777777" w:rsidR="00733FA8" w:rsidRPr="00266E71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D3238E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607E76A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845857A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1E8D76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25B053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EA2C6D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B74E5A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45BD17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7418DD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EA9347" w14:textId="77777777"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20DF16" w14:textId="77777777"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B3619" w14:textId="77777777"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70E29" w14:textId="77777777"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713C2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14:paraId="0981C34A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3FE8" w14:textId="77777777"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0A3" w14:textId="77777777" w:rsidR="00733FA8" w:rsidRPr="00D60D0E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9A8F063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D144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AA1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751B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CDB0C9A" w14:textId="77777777" w:rsidR="00733FA8" w:rsidRPr="00673EF5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«Кушай фрукты, Маша!». Цели</w:t>
            </w:r>
            <w:r w:rsidRPr="00673E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упражнять в произнесении звука </w:t>
            </w:r>
            <w:r w:rsidRPr="00D43B4C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о] изолированно и в словах; упражнять в согласовании прилагательных с существительными; развивать умение слушать и понимать услышанное.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F1CD4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66E8F808" w14:textId="77777777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B24B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BADE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6A567" w14:textId="77777777" w:rsidR="00733FA8" w:rsidRPr="00E93A87" w:rsidRDefault="00733FA8" w:rsidP="00E93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A8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4F541039" w14:textId="77777777" w:rsidR="00733FA8" w:rsidRPr="00CA31EB" w:rsidRDefault="00733FA8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3B14">
              <w:rPr>
                <w:rFonts w:ascii="Times New Roman" w:hAnsi="Times New Roman" w:cs="Times New Roman"/>
                <w:sz w:val="20"/>
                <w:szCs w:val="20"/>
              </w:rPr>
              <w:t>Цели: учить ходить по  ограниченной  поверхности подлезать под веревкой и бросать  предмет вдаль правой и левой рукой; развивать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FF3033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3C83C011" w14:textId="77777777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2D24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A507693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BD97" w14:textId="77777777"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E334209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60F6" w14:textId="77777777"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89836D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36C79A21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335B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2FAE21B" w14:textId="77777777"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FA8E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DDC5" w14:textId="77777777" w:rsidR="00733FA8" w:rsidRDefault="00733FA8" w:rsidP="0015250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«Волшебное слово». Цель: формировать навыки культурного поведения, учить использовать вежливые слова в различных ситуациях. </w:t>
            </w:r>
          </w:p>
          <w:p w14:paraId="6F40B3A4" w14:textId="77777777" w:rsidR="00733FA8" w:rsidRPr="00D2151C" w:rsidRDefault="00733FA8" w:rsidP="0015250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5D2631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Практическое упражнение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«Кушаем кашу».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Цель: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389C0E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0BB704AA" w14:textId="77777777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70C40C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B1DD4F4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27F7141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0E289193" w14:textId="77777777"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56867" w14:textId="77777777"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E631381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F01EC5" w14:textId="77777777" w:rsidR="00733FA8" w:rsidRPr="006A7AB9" w:rsidRDefault="00733FA8" w:rsidP="001525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2BD93C6A" w14:textId="77777777"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про фрукты. Цель: учить слушать внимательно. Побуждать детей повторять стихи вместе с воспитателем.</w:t>
            </w:r>
          </w:p>
          <w:p w14:paraId="47EF87F9" w14:textId="77777777" w:rsidR="00733FA8" w:rsidRPr="00831FF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Инсценировка «У бабушке на даче». Цель: продолжать знакомить с фруктами; учить понимать сюжет игры, принимать участие в игровой ситуации; привлекать детей к участию в рассказывании сказки.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0A6" w14:textId="77777777" w:rsidR="00733FA8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C">
              <w:rPr>
                <w:rFonts w:ascii="Times New Roman" w:hAnsi="Times New Roman" w:cs="Times New Roman"/>
                <w:sz w:val="20"/>
                <w:szCs w:val="20"/>
              </w:rPr>
              <w:t xml:space="preserve">Д/и «Варим обед». </w:t>
            </w:r>
          </w:p>
          <w:p w14:paraId="78973E4C" w14:textId="77777777" w:rsidR="00733FA8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D3DDC53" w14:textId="77777777" w:rsidR="00733FA8" w:rsidRPr="00E50E8C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C">
              <w:rPr>
                <w:rFonts w:ascii="Times New Roman" w:hAnsi="Times New Roman" w:cs="Times New Roman"/>
                <w:sz w:val="20"/>
                <w:szCs w:val="20"/>
              </w:rPr>
              <w:t>Цель: учить классификации – закладывать в разные кастрюли разные продукты: для супа – овощи, для компота – фрукты.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997" w14:textId="77777777"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14:paraId="39C01CBD" w14:textId="77777777"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«Пляска с платочком», муз. Е. Тиличеевой. Цель: учить детей выпол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элементарные танцевальные д</w:t>
            </w: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вижения в такт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музыке, передавать настроение; р</w:t>
            </w: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азвивать чувство ритма, интерес к музыке.</w:t>
            </w:r>
          </w:p>
          <w:p w14:paraId="1A1B520F" w14:textId="77777777" w:rsidR="00733FA8" w:rsidRPr="00E50E8C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 xml:space="preserve"> «Фрукты».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умению детей рассматривать </w:t>
            </w: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с изображением  фруктов; побуждать детей называть знакомые фрукты.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27C34C" w14:textId="77777777" w:rsidR="00733FA8" w:rsidRPr="00DE1CA2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7BF6C8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14:paraId="6A889C44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3AB578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50750D" w14:textId="77777777"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3A75B9D" w14:textId="77777777"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56DA" w14:textId="77777777"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A13E" w14:textId="77777777"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5DFC741" w14:textId="77777777" w:rsidR="00C21D75" w:rsidRDefault="00C21D75" w:rsidP="00C21D75">
      <w:pPr>
        <w:rPr>
          <w:sz w:val="20"/>
          <w:szCs w:val="20"/>
        </w:rPr>
      </w:pPr>
    </w:p>
    <w:p w14:paraId="44EBC754" w14:textId="77777777" w:rsidR="00673EF5" w:rsidRPr="00DE1CA9" w:rsidRDefault="00673EF5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C21D75" w:rsidRPr="00DE1CA9" w14:paraId="62334188" w14:textId="77777777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BCA1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733FA8" w:rsidRPr="00DE1CA9" w14:paraId="28C98FA5" w14:textId="77777777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DE76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6144FD3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4472E43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9C6ADAA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60106C1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D1C91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4EDA34C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7B9E4C0F" w14:textId="77777777"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D729" w14:textId="77777777" w:rsidR="00733FA8" w:rsidRPr="00E75AE5" w:rsidRDefault="00733FA8" w:rsidP="00FD2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EF2C" w14:textId="77777777" w:rsidR="00733FA8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14:paraId="785E5C6D" w14:textId="77777777"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пользоваться индивидуальным поло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тенцем, вешать его на место. </w:t>
            </w:r>
          </w:p>
          <w:p w14:paraId="570CB297" w14:textId="77777777" w:rsidR="00733FA8" w:rsidRPr="00887611" w:rsidRDefault="00733FA8" w:rsidP="00887611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F624B">
              <w:rPr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>потешки</w:t>
            </w:r>
            <w:r w:rsidRPr="00EF624B">
              <w:rPr>
                <w:sz w:val="20"/>
                <w:szCs w:val="20"/>
              </w:rPr>
              <w:t xml:space="preserve"> «Фрукты». </w:t>
            </w:r>
            <w:r>
              <w:rPr>
                <w:sz w:val="20"/>
                <w:szCs w:val="20"/>
              </w:rPr>
              <w:t>Цель: развивать навык фразной речи; в</w:t>
            </w:r>
            <w:r w:rsidRPr="00EF624B">
              <w:rPr>
                <w:sz w:val="20"/>
                <w:szCs w:val="20"/>
              </w:rPr>
              <w:t>ызвать у детей радость от повторения потешки, побуждать договаривать за воспитателем слова.</w:t>
            </w:r>
          </w:p>
          <w:p w14:paraId="1D2C2166" w14:textId="77777777" w:rsidR="00733FA8" w:rsidRPr="00436DC7" w:rsidRDefault="00733FA8" w:rsidP="004F22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4751B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Фрукты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410A1807" w14:textId="77777777" w:rsidR="00733FA8" w:rsidRPr="00045770" w:rsidRDefault="00733FA8" w:rsidP="001E5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DE2DD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9371" w14:textId="77777777" w:rsidR="00733FA8" w:rsidRPr="00152504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Д/и «Что сажают в саду».</w:t>
            </w:r>
          </w:p>
          <w:p w14:paraId="6A4D3A27" w14:textId="77777777" w:rsidR="00733FA8" w:rsidRPr="00152504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2FBCDDC9" w14:textId="77777777" w:rsidR="00733FA8" w:rsidRPr="001E57ED" w:rsidRDefault="00733FA8" w:rsidP="00074E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раскладывать  предметы по определенным признакам.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25E8" w14:textId="77777777" w:rsidR="00733FA8" w:rsidRDefault="00733FA8" w:rsidP="0024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67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том что фрукты перед едой надо мыть. Цель: объяснить детям зачем надо мыть фрукты перед едой.</w:t>
            </w:r>
          </w:p>
          <w:p w14:paraId="23DC36D6" w14:textId="77777777" w:rsidR="00733FA8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«Скажи ласково». </w:t>
            </w:r>
          </w:p>
          <w:p w14:paraId="52306577" w14:textId="77777777" w:rsidR="00733FA8" w:rsidRPr="001E57ED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1E57ED">
              <w:rPr>
                <w:rFonts w:ascii="Times New Roman" w:eastAsia="Times New Roman" w:hAnsi="Times New Roman" w:cs="Times New Roman"/>
                <w:sz w:val="20"/>
                <w:szCs w:val="20"/>
              </w:rPr>
              <w:t>ель: упражнять в умении образовывать уменьшительно-ласкательные формы</w:t>
            </w:r>
          </w:p>
          <w:p w14:paraId="25B16923" w14:textId="77777777" w:rsidR="00733FA8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ED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существительных, закреплять знание фруктов.</w:t>
            </w:r>
          </w:p>
          <w:p w14:paraId="221B3491" w14:textId="77777777" w:rsidR="00733FA8" w:rsidRPr="00436DC7" w:rsidRDefault="00733FA8" w:rsidP="00035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</w:t>
            </w:r>
            <w:r>
              <w:t xml:space="preserve"> </w:t>
            </w:r>
            <w:r w:rsidRPr="0003567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6DC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Компот».</w:t>
            </w:r>
          </w:p>
          <w:p w14:paraId="08BC51C8" w14:textId="77777777" w:rsidR="00733FA8" w:rsidRPr="00DE2DD9" w:rsidRDefault="00733FA8" w:rsidP="00152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147D" w14:textId="77777777" w:rsidR="00733FA8" w:rsidRPr="008A5668" w:rsidRDefault="00733FA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110C70B" w14:textId="77777777" w:rsidR="00733FA8" w:rsidRPr="008A5668" w:rsidRDefault="00733FA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1BB0BD5A" w14:textId="77777777" w:rsidR="00733FA8" w:rsidRPr="008A566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CDCB1" w14:textId="77777777" w:rsidR="00733FA8" w:rsidRPr="00F92292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 «День дошкольного работника»</w:t>
            </w:r>
          </w:p>
          <w:p w14:paraId="138B5895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D1FD48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EE92FE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89D9F7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B9B57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0344CE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735166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06A997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A50981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6A7940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BA487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BE51C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114D33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CB51D3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0F039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0A7075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32890ADA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E721893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A258EE8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DE8030A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14:paraId="5FDCAA1A" w14:textId="77777777" w:rsidTr="00152504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6DD4" w14:textId="77777777"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4366" w14:textId="77777777" w:rsidR="00733FA8" w:rsidRPr="0073498D" w:rsidRDefault="00733FA8" w:rsidP="00215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4A51" w14:textId="77777777" w:rsidR="00733FA8" w:rsidRPr="00DE1CA9" w:rsidRDefault="00733FA8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07C9FC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015E0DB8" w14:textId="77777777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9451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BE57" w14:textId="77777777" w:rsidR="00733FA8" w:rsidRPr="00DC4D5B" w:rsidRDefault="00733FA8" w:rsidP="00261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046B" w14:textId="77777777" w:rsidR="00733FA8" w:rsidRPr="00312574" w:rsidRDefault="00733FA8" w:rsidP="00E46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[11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19615D9B" w14:textId="77777777" w:rsidR="00733FA8" w:rsidRPr="00065C08" w:rsidRDefault="00733FA8" w:rsidP="00E46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Разноцветные башенки из кубиков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: развивать продуктивную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конструктивную ) деятельность; п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ривлекать детей к совместному со взрослым конструированию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зноцветных башенок по образцу; з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накомить с деталями строительного материала (кубик), вариантами расположения строительных форм на плоскости (ставить кубик на кубик) в процес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0C9E4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0654D2B9" w14:textId="77777777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EFD0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63CB93C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FA65" w14:textId="77777777" w:rsidR="00733FA8" w:rsidRPr="00F25A2E" w:rsidRDefault="00733FA8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84AA62" w14:textId="77777777" w:rsidR="00733FA8" w:rsidRPr="00DE1CA9" w:rsidRDefault="00733FA8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9177C" w14:textId="77777777"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56A06A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18F8AE25" w14:textId="77777777" w:rsidTr="00C21D75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B49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E321CCE" w14:textId="77777777"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CF66" w14:textId="77777777" w:rsidR="00733FA8" w:rsidRPr="00DC4D5B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3740" w14:textId="77777777" w:rsidR="00733FA8" w:rsidRDefault="00733FA8" w:rsidP="00EF624B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A7AB9">
              <w:rPr>
                <w:sz w:val="20"/>
                <w:szCs w:val="20"/>
              </w:rPr>
              <w:t>Игровая ситуация «Кукла Нина причесывается». Це</w:t>
            </w:r>
            <w:r>
              <w:rPr>
                <w:sz w:val="20"/>
                <w:szCs w:val="20"/>
              </w:rPr>
              <w:t>ль: учить детей причесываться; ф</w:t>
            </w:r>
            <w:r w:rsidRPr="006A7AB9">
              <w:rPr>
                <w:sz w:val="20"/>
                <w:szCs w:val="20"/>
              </w:rPr>
              <w:t>ормировать стремление быть опрятными, воспитывать аккуратность.</w:t>
            </w:r>
          </w:p>
          <w:p w14:paraId="375058C2" w14:textId="77777777" w:rsidR="00733FA8" w:rsidRPr="00D3065E" w:rsidRDefault="00733FA8" w:rsidP="00EF624B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D2631">
              <w:rPr>
                <w:sz w:val="20"/>
                <w:szCs w:val="20"/>
              </w:rPr>
              <w:t>Практическое упражнение</w:t>
            </w:r>
            <w:r w:rsidRPr="007E3185">
              <w:rPr>
                <w:sz w:val="20"/>
                <w:szCs w:val="20"/>
              </w:rPr>
              <w:t xml:space="preserve"> «Послушная ложка».</w:t>
            </w:r>
            <w:r w:rsidRPr="007E3185">
              <w:rPr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69E165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3B01A3C2" w14:textId="77777777" w:rsidTr="00C21D75">
        <w:trPr>
          <w:trHeight w:val="205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D7BB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CC0C147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9C37C6F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5B899EA4" w14:textId="77777777"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7DE35" w14:textId="77777777" w:rsidR="00733FA8" w:rsidRPr="00E75AE5" w:rsidRDefault="00733FA8" w:rsidP="00FD2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346EEB" w14:textId="77777777" w:rsidR="00733FA8" w:rsidRDefault="00733FA8" w:rsidP="006C28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5250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10901B25" w14:textId="77777777" w:rsidR="00733FA8" w:rsidRPr="00152504" w:rsidRDefault="00733FA8" w:rsidP="00E147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Познавательно-исследовательская деятельность: «Какие следы оставляют фрукты и овощи?». Цель: дать детям представление о свойстве некоторых овощей и фруктов 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рашивать бумагу, ткань и руки; р</w:t>
            </w:r>
            <w:r w:rsidRPr="00EB5F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азвивать умение обозначать действие словом, различать и правильно называть фрукты и овощи.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1E4" w14:textId="77777777" w:rsidR="00733FA8" w:rsidRDefault="00733FA8" w:rsidP="00035674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«Что сажают 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саду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14:paraId="30B11B31" w14:textId="77777777" w:rsidR="00733FA8" w:rsidRDefault="00733FA8" w:rsidP="00035674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56CE598" w14:textId="77777777" w:rsidR="00733FA8" w:rsidRPr="006644B3" w:rsidRDefault="00733FA8" w:rsidP="0033417F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классифицировать предметы по определенным признакам (по месту их произраста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3F1" w14:textId="77777777" w:rsidR="00733FA8" w:rsidRDefault="00733FA8" w:rsidP="00E50E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50E8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обед для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своих деток</w:t>
            </w:r>
            <w:r w:rsidRPr="00E50E8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». </w:t>
            </w:r>
            <w:r w:rsidRPr="00E50E8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олнять ролевые действия, способ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ствовать объединению иг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ровых действий единым сюжетом; п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оддерживать интерес детей к игре, учить применять в игре освоенные знания и опыт.</w:t>
            </w:r>
          </w:p>
          <w:p w14:paraId="4EF3CF1C" w14:textId="77777777" w:rsidR="00733FA8" w:rsidRPr="00D3065E" w:rsidRDefault="00733FA8" w:rsidP="00246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«На что это похоже». Ц</w:t>
            </w:r>
            <w:r w:rsidRPr="002461C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ель: развивать зрительное внимание, упражнять в сравнении овощей и фруктов с геометрическими фигурами.</w:t>
            </w:r>
            <w:r w:rsidRPr="00D3065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5D459A" w14:textId="77777777" w:rsidR="00733FA8" w:rsidRPr="00DE1CA2" w:rsidRDefault="00733FA8" w:rsidP="000903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A73B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омочь детям найти занятия по интересам, учить общаться со сверстниками, налаживать взаимоотношения в игре.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441C61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DE1CA9" w14:paraId="2AFD6BD5" w14:textId="77777777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F4203E" w14:textId="77777777" w:rsidR="00C21D75" w:rsidRPr="00DE1CA9" w:rsidRDefault="00C21D75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85D166" w14:textId="77777777" w:rsidR="00F25A2E" w:rsidRPr="00F25A2E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BF1EF5" w14:textId="77777777" w:rsidR="00C21D75" w:rsidRPr="00DE1CA9" w:rsidRDefault="00DC4D5B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25A2E"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35BDE" w14:textId="77777777" w:rsidR="00C21D75" w:rsidRPr="000E24BD" w:rsidRDefault="00C21D75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6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3CB4" w14:textId="77777777" w:rsidR="00C21D75" w:rsidRPr="00DE1CA9" w:rsidRDefault="00C21D75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71E84D2" w14:textId="77777777" w:rsidR="00C21D75" w:rsidRDefault="00C21D75" w:rsidP="00C21D75">
      <w:pPr>
        <w:rPr>
          <w:sz w:val="20"/>
          <w:szCs w:val="20"/>
        </w:rPr>
      </w:pPr>
    </w:p>
    <w:p w14:paraId="48DA6034" w14:textId="77777777" w:rsidR="00E21C2A" w:rsidRDefault="00E21C2A" w:rsidP="00C21D75">
      <w:pPr>
        <w:rPr>
          <w:sz w:val="20"/>
          <w:szCs w:val="20"/>
        </w:rPr>
      </w:pPr>
    </w:p>
    <w:p w14:paraId="7CA984A7" w14:textId="77777777" w:rsidR="007C2FA4" w:rsidRPr="00DE1CA9" w:rsidRDefault="007C2FA4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C21D75" w:rsidRPr="00DE1CA9" w14:paraId="1E2A68E2" w14:textId="77777777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EBBD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733FA8" w:rsidRPr="00DE1CA9" w14:paraId="58C99934" w14:textId="77777777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7AEB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FA67AE2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C5376C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8EC05E0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1AA1B79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CB42A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4C8ACD6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619B7810" w14:textId="77777777"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F45A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E1CF" w14:textId="77777777"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14:paraId="5886961E" w14:textId="77777777"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руки, насу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 вытирать их индивидуальным полотенцем. </w:t>
            </w:r>
          </w:p>
          <w:p w14:paraId="3E39E786" w14:textId="77777777"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Д/и «Какой фрукт не дорисовал Незнайка?». цель: развивать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рительное внимание, упражнять в 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узнавании фруктов по контурному изображению.</w:t>
            </w:r>
          </w:p>
          <w:p w14:paraId="4E73C55D" w14:textId="77777777" w:rsidR="00733FA8" w:rsidRPr="00065C08" w:rsidRDefault="00733FA8" w:rsidP="00D96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Фруктовая ладошка</w:t>
            </w: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». 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57C7" w14:textId="77777777" w:rsidR="00733FA8" w:rsidRPr="000B14B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>Д/и «Сад – огород – лес - поле».</w:t>
            </w:r>
          </w:p>
          <w:p w14:paraId="799F42B5" w14:textId="77777777" w:rsidR="00733FA8" w:rsidRPr="000B14B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DCF1CA7" w14:textId="77777777" w:rsidR="00733FA8" w:rsidRPr="00DE1CA2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 xml:space="preserve">умения 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 с определенной картинкой.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1918" w14:textId="77777777" w:rsidR="00733FA8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«Что мы фруктами зовем». </w:t>
            </w:r>
          </w:p>
          <w:p w14:paraId="1C4E9340" w14:textId="77777777" w:rsidR="00733FA8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фруктов натуральных и нарисованных. </w:t>
            </w:r>
          </w:p>
          <w:p w14:paraId="0D73B673" w14:textId="77777777" w:rsidR="00733FA8" w:rsidRPr="00B92F81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понятие –фрукты.</w:t>
            </w:r>
          </w:p>
          <w:p w14:paraId="2B2B1619" w14:textId="77777777" w:rsidR="00733FA8" w:rsidRPr="00761CC3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CC3">
              <w:rPr>
                <w:rFonts w:ascii="Times New Roman" w:hAnsi="Times New Roman" w:cs="Times New Roman"/>
                <w:sz w:val="20"/>
                <w:szCs w:val="20"/>
              </w:rPr>
              <w:t>Предметное лото «Парочки». Цель: учить подбирать одинаковые картинки</w:t>
            </w:r>
          </w:p>
          <w:p w14:paraId="2EFB7907" w14:textId="77777777" w:rsidR="00733FA8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CC3">
              <w:rPr>
                <w:rFonts w:ascii="Times New Roman" w:hAnsi="Times New Roman" w:cs="Times New Roman"/>
                <w:sz w:val="20"/>
                <w:szCs w:val="20"/>
              </w:rPr>
              <w:t xml:space="preserve">с изображением фруктов, </w:t>
            </w:r>
          </w:p>
          <w:p w14:paraId="005EC103" w14:textId="77777777" w:rsidR="00733FA8" w:rsidRPr="00436DC7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611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1F3DCC" w14:textId="77777777" w:rsidR="00733FA8" w:rsidRPr="00B92F81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8D4F" w14:textId="77777777" w:rsidR="00733FA8" w:rsidRPr="00E10D0B" w:rsidRDefault="00733FA8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5443DB87" w14:textId="77777777" w:rsidR="00733FA8" w:rsidRPr="00E10D0B" w:rsidRDefault="00733FA8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99CFD" w14:textId="77777777" w:rsidR="00733FA8" w:rsidRPr="00BE57EF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5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</w:t>
            </w:r>
          </w:p>
          <w:p w14:paraId="051872AD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с 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работой в саду, огороде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5F40562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D7F2C5C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2D5A243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8BE99D6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3209B1B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4EB3818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ED3D007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EE0782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46F5C2C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3F2FC758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6FF6020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E176758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2E46BE4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00BEA43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426DD6B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208F383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C72D7C9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CCD02C7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FF04E14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0F04189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C0F10AB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8FF392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2415102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ECD9584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FEDAFFD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C8537E0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DBD8AB5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B7EFED3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202998E" w14:textId="77777777" w:rsidR="00733FA8" w:rsidRPr="00DE1CA9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3FA8" w:rsidRPr="00DE1CA9" w14:paraId="5CC2ACA7" w14:textId="77777777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37B5" w14:textId="77777777"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F019" w14:textId="77777777" w:rsidR="00733FA8" w:rsidRPr="002B2E23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C4A7" w14:textId="77777777" w:rsidR="00733FA8" w:rsidRPr="00A65206" w:rsidRDefault="00733FA8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652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Математическое и сенсорное развитие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[5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с.8]. </w:t>
            </w:r>
          </w:p>
          <w:p w14:paraId="687FFEC7" w14:textId="77777777" w:rsidR="00733FA8" w:rsidRPr="00987E21" w:rsidRDefault="00733FA8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ятие 4. «Принеси и покажи». Цели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продолжать учить приемам зрительного обследования формы в усложненных условиях; воспитывать чувство ответственности за выполнение поручения; пополнять опыт дружного игрового партнерства.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5DF668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7DDB08CF" w14:textId="77777777" w:rsidTr="00C21D75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5757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61D2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29E7E" w14:textId="77777777" w:rsidR="00733FA8" w:rsidRPr="006B390B" w:rsidRDefault="00733FA8" w:rsidP="00E96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4306FC26" w14:textId="77777777" w:rsidR="00733FA8" w:rsidRPr="00534871" w:rsidRDefault="00733FA8" w:rsidP="0091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143B4">
              <w:rPr>
                <w:rFonts w:ascii="Times New Roman" w:hAnsi="Times New Roman" w:cs="Times New Roman"/>
                <w:sz w:val="20"/>
                <w:szCs w:val="20"/>
              </w:rPr>
              <w:t>Цели: продолжать учить бросать  предмет вдаль правой и левой рукой, бегать  в определенном направлении; развивать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04165E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7B3D9BC3" w14:textId="77777777" w:rsidTr="00D9669D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E65B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FAB2651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FBE4" w14:textId="77777777"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2714D72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4CC4D" w14:textId="77777777" w:rsidR="00733FA8" w:rsidRPr="00D9669D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0EA787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53B41402" w14:textId="77777777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911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304B006" w14:textId="77777777"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8949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645A" w14:textId="77777777"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11E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«Самые аккуратные». Цель: учить детей самостоятельно раздеваться, аккуратно складывать одежду в шкафчик после прогулки. Воспитывать стремление быть опрятными, беречь одежду.</w:t>
            </w:r>
          </w:p>
          <w:p w14:paraId="4B829854" w14:textId="77777777" w:rsidR="00733FA8" w:rsidRPr="000B14BD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26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A9ADD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74417C27" w14:textId="77777777" w:rsidTr="007346E8">
        <w:trPr>
          <w:trHeight w:val="257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07727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B97F89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029C35B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2D383A93" w14:textId="77777777"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BDBF0" w14:textId="77777777"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AA16B6A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A2AA8F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Хороводная игра «Пляска с погремушка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ми», муз. и сл. В. Антоновой. Цели: у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чить детей вып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олнять движения под музыку, ста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раться передавать в 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ритмический рисунок, закан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чивать движение с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нчанием музыки. </w:t>
            </w:r>
          </w:p>
          <w:p w14:paraId="7475FCBF" w14:textId="77777777" w:rsidR="00733FA8" w:rsidRDefault="00733FA8" w:rsidP="00246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Волиной: «Яблоки душистые». Цель: дать  знания о здоровой и полезной пище – фруктах.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6E328E" w14:textId="77777777" w:rsidR="00733FA8" w:rsidRPr="005B766C" w:rsidRDefault="00733FA8" w:rsidP="00246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ситуация «Мишки-шалунишки». Цели: учить детей соблю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 xml:space="preserve">дать правила поведения на улице,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по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тенциально опасные ситуации.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580" w14:textId="77777777"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«Вкусные и полезные фрукты»</w:t>
            </w:r>
          </w:p>
          <w:p w14:paraId="1FC0B957" w14:textId="77777777"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F931047" w14:textId="77777777"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07E44D30" w14:textId="77777777"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C71D24C" w14:textId="77777777" w:rsidR="00733FA8" w:rsidRPr="00035674" w:rsidRDefault="00733FA8" w:rsidP="001E57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развивать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знания детей о пользе фруктов</w:t>
            </w:r>
            <w:r w:rsidRPr="0033417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FBA" w14:textId="77777777" w:rsidR="00733FA8" w:rsidRDefault="00733FA8" w:rsidP="009C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Игра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«Поможем ежику собрать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яблочки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учить с помощью взрослого обыгрывать простейший сюжет, подбирать атрибуты для игры, развивать замысел игры, поо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щрять творческую фантазию детей.</w:t>
            </w:r>
          </w:p>
          <w:p w14:paraId="5B056E8C" w14:textId="77777777" w:rsidR="00733FA8" w:rsidRPr="00B92F81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«Ловкие ребята». Цель: продолжать учить детей проползать под воротцами,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елезать через бревно, лавочку; с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пособствовать развитию ловкости, гибкости, развивать мышцы спины, конечностей.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6ED1BD" w14:textId="77777777" w:rsidR="00733FA8" w:rsidRDefault="00733FA8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8713A8C" w14:textId="77777777" w:rsidR="00733FA8" w:rsidRPr="0033417F" w:rsidRDefault="00733FA8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DFBC23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17A507F4" w14:textId="77777777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44E4AC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0561BD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68385E6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9429" w14:textId="77777777"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A6F0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12EC90C" w14:textId="77777777" w:rsidR="00C21D75" w:rsidRDefault="00C21D75" w:rsidP="00C21D75">
      <w:pPr>
        <w:rPr>
          <w:sz w:val="20"/>
          <w:szCs w:val="20"/>
        </w:rPr>
      </w:pPr>
    </w:p>
    <w:p w14:paraId="6AE3AE0B" w14:textId="77777777" w:rsidR="000409A6" w:rsidRDefault="000409A6" w:rsidP="00C21D75">
      <w:pPr>
        <w:rPr>
          <w:sz w:val="20"/>
          <w:szCs w:val="20"/>
        </w:rPr>
      </w:pPr>
    </w:p>
    <w:p w14:paraId="3B98D049" w14:textId="77777777" w:rsidR="0002754F" w:rsidRPr="00DE1CA9" w:rsidRDefault="0002754F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C21D75" w:rsidRPr="00DE1CA9" w14:paraId="46BC534D" w14:textId="77777777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56C2" w14:textId="77777777" w:rsidR="00C21D75" w:rsidRPr="00DE1CA9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A1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сентября</w:t>
            </w:r>
          </w:p>
        </w:tc>
      </w:tr>
      <w:tr w:rsidR="00733FA8" w:rsidRPr="00DE1CA9" w14:paraId="5064F066" w14:textId="77777777" w:rsidTr="00C21D75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9082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2B89569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E4889E0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FDE4112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C73428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D147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296A24C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57DD16A0" w14:textId="77777777"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C9DF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505F" w14:textId="77777777"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5B52169D" w14:textId="77777777"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 с мылом, пользоваться индивидуальным полотенцем.</w:t>
            </w:r>
          </w:p>
          <w:p w14:paraId="773A7786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«Найдите фрукты, похожие на круг». Цель: обеспечить развитие умения называть фрукты, похожие на круг, содействовать закреплению названий геометрических фигур (круг).</w:t>
            </w:r>
          </w:p>
          <w:p w14:paraId="19083E80" w14:textId="77777777" w:rsidR="00733FA8" w:rsidRPr="0084751B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Фрукты»</w:t>
            </w: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C5280D9" w14:textId="77777777" w:rsidR="00733FA8" w:rsidRPr="00F45CD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088F" w14:textId="77777777" w:rsidR="00733FA8" w:rsidRPr="00035674" w:rsidRDefault="00733FA8" w:rsidP="000356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«Лото»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2231604" w14:textId="77777777" w:rsidR="00733FA8" w:rsidRPr="00035674" w:rsidRDefault="00733FA8" w:rsidP="000356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0710568C" w14:textId="77777777"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: упражнять детей в умении группировать предметы по форме, устанавливать сходство предмета с образцом и различия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EA17" w14:textId="77777777" w:rsidR="00733FA8" w:rsidRPr="00035674" w:rsidRDefault="00733FA8" w:rsidP="00035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674">
              <w:rPr>
                <w:rFonts w:ascii="Times New Roman" w:hAnsi="Times New Roman"/>
                <w:sz w:val="20"/>
                <w:szCs w:val="20"/>
              </w:rPr>
              <w:t>Ситуативн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разговор: «Бабушкин компот». </w:t>
            </w:r>
            <w:r w:rsidRPr="00035674">
              <w:rPr>
                <w:rFonts w:ascii="Times New Roman" w:hAnsi="Times New Roman"/>
                <w:sz w:val="20"/>
                <w:szCs w:val="20"/>
              </w:rPr>
              <w:t>Цель: расширять представления детей о фруктах, способах их переработки.</w:t>
            </w:r>
          </w:p>
          <w:p w14:paraId="3B2534CB" w14:textId="77777777" w:rsidR="00733FA8" w:rsidRDefault="00733FA8" w:rsidP="00B9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674">
              <w:rPr>
                <w:rFonts w:ascii="Times New Roman" w:hAnsi="Times New Roman"/>
                <w:sz w:val="20"/>
                <w:szCs w:val="20"/>
              </w:rPr>
              <w:t xml:space="preserve">Д/и  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«Кто скорее соберет». </w:t>
            </w:r>
          </w:p>
          <w:p w14:paraId="1D6731AE" w14:textId="77777777" w:rsidR="00733FA8" w:rsidRPr="00B92F81" w:rsidRDefault="00733FA8" w:rsidP="00B9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 знания детей об овощах и фруктах, учить группировать их. </w:t>
            </w:r>
          </w:p>
          <w:p w14:paraId="1AE9A333" w14:textId="77777777" w:rsidR="00733FA8" w:rsidRPr="000369A1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36DC7">
              <w:rPr>
                <w:rFonts w:ascii="Times New Roman" w:hAnsi="Times New Roman"/>
                <w:sz w:val="20"/>
                <w:szCs w:val="20"/>
              </w:rPr>
              <w:t>Компот»</w:t>
            </w:r>
          </w:p>
          <w:p w14:paraId="10269DD8" w14:textId="77777777" w:rsidR="00733FA8" w:rsidRPr="00DE1CA2" w:rsidRDefault="00733FA8" w:rsidP="00C21D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hAnsi="Times New Roman"/>
                <w:sz w:val="20"/>
                <w:szCs w:val="20"/>
              </w:rPr>
              <w:t>, обогащать словарь.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116E" w14:textId="77777777" w:rsidR="00733FA8" w:rsidRPr="00F674BC" w:rsidRDefault="00733FA8" w:rsidP="00F67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4B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7CE37802" w14:textId="77777777" w:rsidR="00733FA8" w:rsidRPr="00F674BC" w:rsidRDefault="00733FA8" w:rsidP="00F67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4B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3D7FD6C5" w14:textId="77777777" w:rsidR="00733FA8" w:rsidRPr="00DE1CA2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F08B9" w14:textId="77777777" w:rsidR="00733FA8" w:rsidRPr="009F7E0A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9F7E0A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4DE9426" w14:textId="77777777" w:rsidR="00733FA8" w:rsidRPr="009F7E0A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E641DC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795669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F4CA8B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0B0C83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EBEB83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6C5FA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5C2F0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45716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DE864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38D7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7B41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33CB6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CF2A1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4BC2A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38182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C2195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1244E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A6946" w14:textId="77777777"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59152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14:paraId="7A0D6115" w14:textId="77777777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4B53" w14:textId="77777777"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99ED" w14:textId="77777777" w:rsidR="00733FA8" w:rsidRPr="002A67DE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23AECB8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1D98" w14:textId="77777777" w:rsidR="00733FA8" w:rsidRDefault="00733FA8" w:rsidP="00BF0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 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B42662" w14:textId="77777777" w:rsidR="00733FA8" w:rsidRPr="001A3A18" w:rsidRDefault="00733FA8" w:rsidP="00BF0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30F9B">
              <w:rPr>
                <w:rFonts w:ascii="Times New Roman" w:hAnsi="Times New Roman" w:cs="Times New Roman"/>
                <w:sz w:val="20"/>
                <w:szCs w:val="20"/>
              </w:rPr>
              <w:t>Витамины на кустах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Цели: </w:t>
            </w:r>
            <w:r w:rsidRPr="00C30F9B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витаминах; учить создавать ритмические композиции на тему «Витамины (ягодки) на кустиках»; формировать умение рисовать нетрадиционным способом (с помощью ватных палочек); развивать чувство ритма и композиции; формировать интерес к природе и отображению ярких впечатлений,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17974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19CBFCC7" w14:textId="77777777" w:rsidTr="00FE3B14">
        <w:trPr>
          <w:trHeight w:val="46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4BE7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EB3" w14:textId="77777777" w:rsidR="00733FA8" w:rsidRPr="005501C6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EB483" w14:textId="77777777" w:rsidR="00733FA8" w:rsidRPr="003031FD" w:rsidRDefault="00733FA8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9FFD7A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48DD0D88" w14:textId="77777777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0E66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70E2A0F" w14:textId="77777777"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5478" w14:textId="77777777"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1656353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037ED" w14:textId="77777777"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E5199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2AEC379C" w14:textId="77777777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080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309C46C" w14:textId="77777777"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087A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EE5E" w14:textId="77777777" w:rsidR="00733FA8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Цель: учить детей самостоятельно раздеваться, аккуратно складывать 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ежду в шкафчик после прогулки; в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оспитывать стремление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быть опрятными, беречь одежду.</w:t>
            </w:r>
          </w:p>
          <w:p w14:paraId="0ABB3F8E" w14:textId="77777777" w:rsidR="00733FA8" w:rsidRPr="007E3185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26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«Послушная ложка». Цель: учить правильно,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81CEED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14:paraId="75666690" w14:textId="77777777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E298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72BC8F3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5C91939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14:paraId="6ED97ECA" w14:textId="77777777"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1F87B" w14:textId="77777777"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0064C25" w14:textId="77777777"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A3E988" w14:textId="77777777" w:rsidR="00733FA8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«Одевайка». Цель: учить детей прав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ильно надевать различные предме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одежды после сна, при необходимости обраща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ться за помощью к воспитателю; п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14:paraId="0742C1D4" w14:textId="77777777" w:rsidR="00733FA8" w:rsidRPr="00D3065E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русской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народ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ной сказки «Кот, петух и лиса». 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пособствовать развитию интереса к произведениям устного народного творчества.</w:t>
            </w:r>
          </w:p>
          <w:p w14:paraId="2712A4B9" w14:textId="77777777" w:rsidR="00733FA8" w:rsidRPr="00CC4707" w:rsidRDefault="00733FA8" w:rsidP="00B6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22A" w14:textId="77777777" w:rsidR="00733FA8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3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«Фрукты». </w:t>
            </w:r>
          </w:p>
          <w:p w14:paraId="48338510" w14:textId="77777777" w:rsidR="00733FA8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B848C4D" w14:textId="77777777" w:rsidR="00733FA8" w:rsidRPr="00C62300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3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находить нужные силуэты фруктов и вкладывать на свои места, называя их.</w:t>
            </w:r>
          </w:p>
          <w:p w14:paraId="27076FD8" w14:textId="77777777" w:rsidR="00733FA8" w:rsidRPr="00D5465D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56" w14:textId="77777777" w:rsidR="00733FA8" w:rsidRDefault="00733FA8" w:rsidP="00CB1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BA">
              <w:rPr>
                <w:rFonts w:ascii="Times New Roman" w:hAnsi="Times New Roman"/>
                <w:sz w:val="20"/>
                <w:szCs w:val="20"/>
              </w:rPr>
              <w:t>Работа в уголке фи</w:t>
            </w:r>
            <w:r>
              <w:rPr>
                <w:rFonts w:ascii="Times New Roman" w:hAnsi="Times New Roman"/>
                <w:sz w:val="20"/>
                <w:szCs w:val="20"/>
              </w:rPr>
              <w:t>зического воспитания.</w:t>
            </w:r>
            <w:r w:rsidRPr="00081FBA">
              <w:rPr>
                <w:rFonts w:ascii="Times New Roman" w:hAnsi="Times New Roman"/>
                <w:sz w:val="20"/>
                <w:szCs w:val="20"/>
              </w:rPr>
              <w:t xml:space="preserve"> Цель: учить детей выполнять различные упражнения с выбранными ими спортивными атрибутами. </w:t>
            </w:r>
          </w:p>
          <w:p w14:paraId="1F215B1B" w14:textId="77777777" w:rsidR="00733FA8" w:rsidRPr="00945684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готовит обед». </w:t>
            </w:r>
            <w:r w:rsidRPr="002461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учить детей при руководящей роли взрослого объе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softHyphen/>
              <w:t>динять несколько игровых 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готовление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еда, сервировка стола и т.д.); у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чить подбирать игрушки и атрибуты для игры, использовать предм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еты-заместители.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B0CCA2" w14:textId="77777777" w:rsidR="00733FA8" w:rsidRPr="009867D9" w:rsidRDefault="00733FA8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2A75B09" w14:textId="77777777" w:rsidR="00733FA8" w:rsidRPr="00DE1CA2" w:rsidRDefault="00733FA8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C4F98" w14:textId="77777777"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14:paraId="20216553" w14:textId="77777777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79952D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5CCAB8" w14:textId="77777777"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DD9D9EC" w14:textId="77777777"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0DEB" w14:textId="77777777"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F2BE" w14:textId="77777777"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C38F632" w14:textId="77777777" w:rsidR="002E48CA" w:rsidRDefault="002E48CA" w:rsidP="006C41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9BC38" w14:textId="77777777" w:rsidR="007C2FA4" w:rsidRDefault="007C2FA4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C6AB4D" w14:textId="77777777" w:rsidR="00722626" w:rsidRDefault="00722626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A685A8" w14:textId="77777777" w:rsidR="00722626" w:rsidRDefault="00722626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627252" w14:textId="77777777" w:rsidR="007356FC" w:rsidRDefault="007356FC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C88A08" w14:textId="77777777" w:rsidR="007356FC" w:rsidRDefault="007356FC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4F399862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64315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FC6C288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BE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83546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D4AC3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3CA58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9A80E4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06D4F15D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97BD7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4C849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86EF7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09D8FE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A7864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D77CC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DACB7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BC60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7410CA5D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389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5D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D25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4B6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0C5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D9A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7FE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2E985650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4A1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Кладовая витаминов – овощи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»</w:t>
            </w:r>
          </w:p>
        </w:tc>
      </w:tr>
      <w:tr w:rsidR="007356FC" w:rsidRPr="007356FC" w14:paraId="57F36C08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06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овощами, уточнить их название, цвет, форму; продолжать обогащать словарь детей прилагательными, обозначающими цвет, величину, форму овощей.</w:t>
            </w:r>
          </w:p>
        </w:tc>
      </w:tr>
      <w:tr w:rsidR="007356FC" w:rsidRPr="007356FC" w14:paraId="5F93E5C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53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 октября</w:t>
            </w:r>
          </w:p>
        </w:tc>
      </w:tr>
      <w:tr w:rsidR="00733FA8" w:rsidRPr="007356FC" w14:paraId="3C60C1A1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F8C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66F8D8A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95E59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19682E5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62829EA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CBB9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81677EC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010352F5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9A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7B6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14:paraId="701E268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едой. </w:t>
            </w:r>
          </w:p>
          <w:p w14:paraId="4FB883F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 «Сборные матрешки».</w:t>
            </w:r>
          </w:p>
          <w:p w14:paraId="74AACDA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: развивать умение различать верх и низ предмета, координировать мелкие движения кисти руки; обогащать словарный запас.</w:t>
            </w:r>
          </w:p>
          <w:p w14:paraId="579F76D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«Я – зелёная капуста».</w:t>
            </w:r>
          </w:p>
          <w:p w14:paraId="1B9F494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4E6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«Волшебный мешочек». </w:t>
            </w:r>
          </w:p>
          <w:p w14:paraId="142FA98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03886D0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выяснить уровень знаний детей по теме «Овощи».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611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«Урожай».  Цель: формировать у детей представления о том, как выращивают овощи, какие растения выращивают на огороде. </w:t>
            </w:r>
          </w:p>
          <w:p w14:paraId="4C59588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расскажет». Цель: закрепить знания детей об овощах и фруктах, учить различать их по внешнему виду.</w:t>
            </w:r>
          </w:p>
          <w:p w14:paraId="1AA5CEF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«Огород»</w:t>
            </w:r>
          </w:p>
          <w:p w14:paraId="6602B69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DAA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«Овощи»</w:t>
            </w:r>
          </w:p>
          <w:p w14:paraId="2787448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CDA6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433F98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7EAB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5077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198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D0E5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BEA7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DE75F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5FD73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D1824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7F90F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E9564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9EE57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6B92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894D8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71124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D6475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«Овощи»).</w:t>
            </w:r>
          </w:p>
          <w:p w14:paraId="1A7CAF6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14:paraId="3C6D0B0B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097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FB1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2225C0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5AB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203].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14:paraId="55CF830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Овощи». 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умения различать по внешнему виду овощи; формировать умение включать движения рук по предмету в про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цесс знакомства с ним (обводить руками части предмета, гладить их</w:t>
            </w:r>
            <w:bookmarkStart w:id="0" w:name="bookmark31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ru-RU"/>
              </w:rPr>
              <w:t>и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ru-RU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др.)</w:t>
            </w:r>
            <w:bookmarkEnd w:id="0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E1FB2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5CDA5A5E" w14:textId="77777777" w:rsidTr="007356FC">
        <w:trPr>
          <w:trHeight w:val="409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72D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BE1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F26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77C55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537BD797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B817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8A8326E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8B44" w14:textId="77777777"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22795C" w14:textId="77777777"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871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C9D1A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7AA13971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AE58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1CF54CA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95A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4AC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Ф. Гуринович «Огород». Цель: дать знания об овощах и месте их произрастания; учить слушать небольшие произведения. </w:t>
            </w:r>
          </w:p>
          <w:p w14:paraId="5027EB6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есть;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7F3F0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7CC19849" w14:textId="77777777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59EB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C466CE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4CDC4D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0673C2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39DB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117215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703F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лепка из пластилина «Помидоры, огурцы». Цель: учить детей скатывать из пластилина шары и «колбаски», правильно выбирать цвет материала; развивать мелкую моторику, творчество, фантазию.</w:t>
            </w:r>
          </w:p>
          <w:p w14:paraId="1E0FC9C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«Сложи картинку». Цель: упражнять в умении различать и называть овощи и фрукты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D008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«Приготовим овощной салат» </w:t>
            </w:r>
          </w:p>
          <w:p w14:paraId="13CB2DF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74AE2EA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знакомить детей с овощами.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1583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покупает овощи».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обустраивать место для игры, подби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атрибуты, брать на себя роль, выполнять игровые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 при ведущей роли педагога; активизировать в речи детей названия различных предметов, вежливые слова и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15C9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A9F24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C95D55D" w14:textId="77777777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C35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A73C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9C6F3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8A7C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AF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273018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196CE45C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01815685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551E543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EF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Вторник 3 октября</w:t>
            </w:r>
          </w:p>
        </w:tc>
      </w:tr>
      <w:tr w:rsidR="00733FA8" w:rsidRPr="007356FC" w14:paraId="7C6A68CB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0AC3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50AC95B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9DBA531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5D0977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1E40EAB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8D861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611C4AD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12B2E69C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A64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765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«Мыло душистое и полотен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 пушистое».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привычку мыть руки после посеще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туалета, перед едой, а также по мере загрязнения.</w:t>
            </w:r>
          </w:p>
          <w:p w14:paraId="72B1AAC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24F1315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огороде много гряд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A8E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«Подбери овощи и фрукты по цвету». </w:t>
            </w:r>
          </w:p>
          <w:p w14:paraId="11FFAA3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1832DDD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узнавать и называть овощи и фрукты, группировать их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9E3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«Вкусно и полезно». </w:t>
            </w:r>
          </w:p>
          <w:p w14:paraId="7EE5ED5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предложить детям попробовать различить на вкус знакомые продукты (яблоко, огурец, апельсин, банан), учить называть их качества. Рассказать детям о пользе овощей и фруктов.</w:t>
            </w:r>
          </w:p>
          <w:p w14:paraId="55CFAC6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«Найди и назови овощи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на картинке».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закрепить знания детей об овощах, их форме, величине, цвете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B14C38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«Репка»</w:t>
            </w:r>
          </w:p>
          <w:p w14:paraId="069D038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3FD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«Овощи»</w:t>
            </w:r>
          </w:p>
          <w:p w14:paraId="3BA5EC6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9E23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418FCF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ACD85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F5125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CD9A6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A9327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02D3C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83687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4C4C2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12CF6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ABB53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535F5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7E33B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9412B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9F82C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69B76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ADEED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AFA03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A1509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9D940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45F02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1B90F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952A6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89512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14:paraId="7CFABF18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«Советы родителям. Давайте поиграем. Рассматриваем картинки. Давайте почитаем»</w:t>
            </w:r>
          </w:p>
          <w:p w14:paraId="3A8206F0" w14:textId="77777777" w:rsidR="00733FA8" w:rsidRPr="007356FC" w:rsidRDefault="00733FA8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0EB8C" w14:textId="77777777" w:rsidR="00733FA8" w:rsidRPr="007356FC" w:rsidRDefault="00733FA8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22D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14:paraId="5068577D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3A05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987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E873ED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77C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42].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2DCA1F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«Овощи».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обогащать представление детей об овощах, учить различать овощи на ощупь, по вкусу, познакомить с обобщающим понятием овощи, обогащать словарь за счет прилагательных, обозначающих качества овощей; формировать грамматическую структуру речи (образование формы родительного падежа имен существительных).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3EAC6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5FDE497C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241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2DE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3ACD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39].</w:t>
            </w:r>
          </w:p>
          <w:p w14:paraId="780A6C0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9. Цели: учить бегать в определенном направлении; развивать чувства равновесия; учить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DE292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617F54F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0557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AF7DF00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01B5" w14:textId="77777777"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D5363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E0EC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D9117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1F319344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B962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A33D825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BA8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20D6" w14:textId="77777777" w:rsidR="00733FA8" w:rsidRPr="007356FC" w:rsidRDefault="00733FA8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«Репка». Цель: учить детей следить за развитием сюжета с опорой на иллюстрации, понимать содержание сказки, запоминать героев произведения, повторяющиеся фрагменты. Прививать интерес к чтению.</w:t>
            </w:r>
          </w:p>
          <w:p w14:paraId="20E78524" w14:textId="77777777" w:rsidR="00733FA8" w:rsidRPr="007356FC" w:rsidRDefault="00733FA8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 xml:space="preserve">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правильно держать ложку, тщательно пережевы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B6FE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7D0D2DF7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B6C2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1A0BC7B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E6B89E2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957CB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E5B9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86D558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75E3A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Теневой театр по сказке «Репка».</w:t>
            </w:r>
          </w:p>
          <w:p w14:paraId="16AB0A1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чить детей узнавать персонажей сказки по силу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этам, называть их, подражать их голосам; учить следить за развитием сюжета, подсказывать рассказчику, какой персо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наж должен появиться в данном эпизоде сказки.</w:t>
            </w:r>
          </w:p>
          <w:p w14:paraId="3AAF8D7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«Посадил дед репку». Цель:  предложить детям посадить (вставить в прорези) овощи на грядку, способствовать развитию внимания, расширению знаний о садовых инструментах (лопата, грабли, лейка)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2E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«Сложи картинку» (яблоко, груша, помидор, свёкла». </w:t>
            </w:r>
          </w:p>
          <w:p w14:paraId="0D19DFA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4A701B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</w:t>
            </w:r>
          </w:p>
          <w:p w14:paraId="05FA55E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 составлении целого из его частей; воспитывать усидчивость.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E4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«Осенняя песенка», муз. А. Александрова, сл. Н. Френкеля. Цель:  учить детей внимательно слушать, передавать свое настроение при помощи движений; поддерживать интерес детей к музыке.</w:t>
            </w:r>
          </w:p>
          <w:p w14:paraId="4A0B03B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тему: «Овощи». Цель: способствовать умению детей рассматривать  иллюстрации с изображением  овощей; побуждать детей называть знакомые овощи.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9A0F6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4D6AF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A456774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A94B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BB8C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018C34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904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0C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39EBEA8" w14:textId="77777777" w:rsidR="007356FC" w:rsidRPr="007356FC" w:rsidRDefault="007356FC" w:rsidP="007356FC">
      <w:pPr>
        <w:rPr>
          <w:sz w:val="20"/>
          <w:szCs w:val="20"/>
        </w:rPr>
      </w:pPr>
    </w:p>
    <w:p w14:paraId="0C051411" w14:textId="77777777" w:rsidR="007356FC" w:rsidRPr="007356FC" w:rsidRDefault="007356FC" w:rsidP="007356FC">
      <w:pPr>
        <w:rPr>
          <w:sz w:val="20"/>
          <w:szCs w:val="20"/>
        </w:rPr>
      </w:pPr>
    </w:p>
    <w:p w14:paraId="39DF8C4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0BFC76C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00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Среда 4 октября</w:t>
            </w:r>
          </w:p>
        </w:tc>
      </w:tr>
      <w:tr w:rsidR="00733FA8" w:rsidRPr="007356FC" w14:paraId="76C63A23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4D2E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867BA79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E6988D9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1B3E551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5D713143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BB333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6969FE4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6B80CB09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16F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2E4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360CB2F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14:paraId="203963C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Трудовые поручения: уборка игрушек. </w:t>
            </w:r>
          </w:p>
          <w:p w14:paraId="54B68C4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интерес помогать воспитателю, выпол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нять несложные трудовые поручения, приучать нести ответ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ственность за поддержание и наведение порядка на участке. Воспитывать трудолюбие.</w:t>
            </w:r>
          </w:p>
          <w:p w14:paraId="7A318E8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«Я – зелёная капуста».</w:t>
            </w:r>
          </w:p>
          <w:p w14:paraId="5A36F85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F25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«Овощи». </w:t>
            </w:r>
          </w:p>
          <w:p w14:paraId="15BE1FA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9D0B23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фруктов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C771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Ситуативный разговор «Вкусно и полезно». Цель: формировать представления о пользе овощей и фруктов. </w:t>
            </w:r>
          </w:p>
          <w:p w14:paraId="5A5CFD4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«Узнай овощ». Цель: учить детей узнавать овощ на ощупь, доставая их из «чудесного мешочка»; закрепить знание цвета и формы, умение различать вкусовые особенности овощей.</w:t>
            </w:r>
          </w:p>
          <w:p w14:paraId="3C6CCA8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«Огород»</w:t>
            </w:r>
          </w:p>
          <w:p w14:paraId="34A393E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21D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5614366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077E15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0CA1D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9AAA4A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7A8C61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68418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A78FA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F7DF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D06DA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0C9D3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F7AA6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52365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FCB061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07596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FC6D14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F14A6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BFCC0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02D906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4C82B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40520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98517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A9B4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A494B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91B3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потренироваться с детьми дома в работе с пластилином. </w:t>
            </w:r>
          </w:p>
        </w:tc>
      </w:tr>
      <w:tr w:rsidR="00733FA8" w:rsidRPr="007356FC" w14:paraId="5F9C1DC9" w14:textId="77777777" w:rsidTr="007356FC">
        <w:trPr>
          <w:trHeight w:val="50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482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9C85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EEE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38943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0E6573E4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8D4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92E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3CDF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104]. </w:t>
            </w:r>
          </w:p>
          <w:p w14:paraId="51325AB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«Помидор».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у детей интерес к лепке овощей; учить лепить шар круговыми движениями ладоней; развивать чувство формы, мелкую моторику; расширять представления детей о крас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ном цвете; воспитывать аккуратность,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F2FB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22001D13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BC74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419AB0B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BD5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4334E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25A2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8DC1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32C288B7" w14:textId="77777777" w:rsidTr="007356FC">
        <w:trPr>
          <w:trHeight w:val="69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16A6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939D9B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FB4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A1CF" w14:textId="77777777" w:rsidR="00733FA8" w:rsidRPr="007356FC" w:rsidRDefault="00733FA8" w:rsidP="007356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Е. Бехтерев «Капустный лист». Цель: учить детей следить за развитием событий в рассказе, отвечать на вопросы по его содержанию; способст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вовать формированию интереса к книгам, как источнику ин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формации, впечатлений и опыта.</w:t>
            </w:r>
          </w:p>
          <w:p w14:paraId="727C810D" w14:textId="77777777" w:rsidR="00733FA8" w:rsidRPr="007356FC" w:rsidRDefault="00733FA8" w:rsidP="007356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FBD6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4034F83F" w14:textId="77777777" w:rsidTr="007356FC">
        <w:trPr>
          <w:trHeight w:val="193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39BF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183112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C359E1E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FFFD165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10EA2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F2D70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ужин для зайчонка».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учить использовать кукольную посуду, подбирать предметы-заместители.</w:t>
            </w:r>
          </w:p>
          <w:p w14:paraId="5A309FC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Д/и «Соберем урожай» </w:t>
            </w:r>
          </w:p>
          <w:p w14:paraId="166E8CE2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(с использованием муляжей овощей).</w:t>
            </w:r>
          </w:p>
          <w:p w14:paraId="2A1F69A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Цель: учить различать овощи по форме и цвету и раскладывать их в отдельные ведерки; развивать мелкую моторику рук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2261F2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7C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по мотивам сказки «Репка». </w:t>
            </w:r>
          </w:p>
          <w:p w14:paraId="4BE1B4F2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CE7915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играть самостоятельно с фигурками настольного театра.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FE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Работа в уголке сенсорного развития: упражнение «Горох - налево, фасоль - направо». Цель: учить детей выполнять задание педагога, познакомить с названиями сортируемых бобовых и круп; развивать мелкую моторику рук, способность концентрировать внимание, сравнивать предметы между собой.</w:t>
            </w:r>
          </w:p>
          <w:p w14:paraId="2F99F3A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«Послушные пуговицы».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тей застегивать крупные пуговицы, помогать друг другу; развивать мелкую моторику рук.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25B68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развитию игровой деятельности, поощрять стремление детей объединяться в пары и микро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группы для игры. </w:t>
            </w:r>
          </w:p>
          <w:p w14:paraId="01D8E10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D2D3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FCA43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F5A0D4D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2465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4567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9635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2F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D2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CBD1132" w14:textId="77777777" w:rsidR="007356FC" w:rsidRPr="007356FC" w:rsidRDefault="007356FC" w:rsidP="007356FC">
      <w:pPr>
        <w:rPr>
          <w:sz w:val="20"/>
          <w:szCs w:val="20"/>
        </w:rPr>
      </w:pPr>
    </w:p>
    <w:p w14:paraId="7C499D47" w14:textId="77777777" w:rsidR="007356FC" w:rsidRPr="007356FC" w:rsidRDefault="007356FC" w:rsidP="007356FC">
      <w:pPr>
        <w:rPr>
          <w:sz w:val="20"/>
          <w:szCs w:val="20"/>
        </w:rPr>
      </w:pPr>
    </w:p>
    <w:p w14:paraId="2F239F36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7A376813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9C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Четверг 5 октября</w:t>
            </w:r>
          </w:p>
        </w:tc>
      </w:tr>
      <w:tr w:rsidR="00733FA8" w:rsidRPr="007356FC" w14:paraId="04B34CE0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92A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E20A844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5E4018A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71BAD87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1BDCD5D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4124B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13E666A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01EBDFEF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7BC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BA9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7D84052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</w:p>
          <w:p w14:paraId="4CC7412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природы: наблюдение «Опрыскивание растений».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обогащать представления детей об операциях по уходу за комнатными растениями, о труде взрослых. </w:t>
            </w:r>
          </w:p>
          <w:p w14:paraId="131C2D3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В огороде много гряд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B0091D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E72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Вкладыши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». </w:t>
            </w:r>
          </w:p>
          <w:p w14:paraId="783E900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__________________________________</w:t>
            </w:r>
          </w:p>
          <w:p w14:paraId="1328DDC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находить нужные силуэты фруктов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BE7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«Нашу репку любим крепко!». Цель: вызвать желание рассказывать сказку по иллюстрациям книги совместно с воспитателем.</w:t>
            </w:r>
          </w:p>
          <w:p w14:paraId="6026896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«Овощной магазин». </w:t>
            </w:r>
          </w:p>
          <w:p w14:paraId="41732A6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вместе с воспитателем оформлять витрину овощного магазина, раскладывать овощи на определенные места, называя их.</w:t>
            </w:r>
          </w:p>
          <w:p w14:paraId="7A2DE13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«Репка»</w:t>
            </w:r>
          </w:p>
          <w:p w14:paraId="4D26FA1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13D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9E787A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024D173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0A698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83FA98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6E31A73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E87E3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3DBA7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2889C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3AA0D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3A04A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4D0F6E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9D926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B073F82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1C24E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BFD6F4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A63B36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3A681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B86CF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39DA96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837A91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01F0D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81D5C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F3136C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3D182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D4B588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451E0A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9E3462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4C69C6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5F82800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«Сон как важная составляющая режима дня дошкольника»</w:t>
            </w:r>
          </w:p>
          <w:p w14:paraId="2C77A2F5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3FA8" w:rsidRPr="007356FC" w14:paraId="3D4009C2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E5DE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743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C0C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с.9]. </w:t>
            </w:r>
          </w:p>
          <w:p w14:paraId="527DCD5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5. «Пирамидка». Цели: учить собирать пирамидку из 4-5 колец одного цвета, последовательно уменьшающихся в размерах; развивать более тонкую дифференциацию при подборе предметов в порядке их уменьшения.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A5E4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46A2B5AA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3F4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6A0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022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40].</w:t>
            </w:r>
          </w:p>
          <w:p w14:paraId="7BB9BFE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10. Цели: учить ходить по ограниченной поверхности, ползать и катать мяч; развивать умение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03A37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725F15ED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25C1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B5545A3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670B" w14:textId="77777777"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46C8E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5C00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38C6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55A2C4A4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0741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4F820A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90E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509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«Огуречик, огуречик». Цель: расширить словарный запас за счет однокоренных слов, имеющих различные оттенки «огурец», «огуречик», «огурчик»; познакомить с фольклорным персонажем – мышкой, придав образу реалистические черты.</w:t>
            </w:r>
          </w:p>
          <w:p w14:paraId="606502F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Практическое упражнение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есть.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30EA8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665B579B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EA1DD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97496C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8C8C43A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91CDBE8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D306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7A74A3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D8108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– инсценировка «Из чего варят суп?». Цель: закрепить знания детей об овощах (их названия и назначение); активизировать речь названиями овощей, формировать умение различать сырые и варенные овощи(морковку и картошку).</w:t>
            </w:r>
          </w:p>
          <w:p w14:paraId="16FFDDD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«Играем с фасолью». Цель: учить раскладывать фасоль в пластиковые бутылки, разбирая ее по цвету (белая и цветная); развивать мелкую моторику; формировать интерес к игре со звуковой бутылочкой.</w:t>
            </w:r>
          </w:p>
          <w:p w14:paraId="70EF760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EF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где растёт?»</w:t>
            </w:r>
          </w:p>
          <w:p w14:paraId="79D355C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B8FB061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о фруктах, овощах учить правильно, называть место их выращивания.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C7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Игровые упражнения «Бык и бычок». </w:t>
            </w:r>
          </w:p>
          <w:p w14:paraId="2C79035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ходьбу короткими и длинными шагами с перешагиванием предметов. Развивать выносливость, координацию движений, мышцы ног.</w:t>
            </w:r>
          </w:p>
          <w:p w14:paraId="3981253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«Соберем урожай». Цель: учить детей различать знакомые овощи и фрукты, правильно выполнять игровые действия; активизировать в речи названия овощей, учить применять свои знания об основных цветах.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7CE92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1509258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F28EC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885BA1E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3CB8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AE5C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09E7B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8C1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1D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D41D6E1" w14:textId="77777777" w:rsidR="007356FC" w:rsidRPr="007356FC" w:rsidRDefault="007356FC" w:rsidP="007356FC">
      <w:pPr>
        <w:rPr>
          <w:sz w:val="20"/>
          <w:szCs w:val="20"/>
        </w:rPr>
      </w:pPr>
    </w:p>
    <w:p w14:paraId="61DD689A" w14:textId="77777777" w:rsidR="007356FC" w:rsidRPr="007356FC" w:rsidRDefault="007356FC" w:rsidP="007356FC">
      <w:pPr>
        <w:rPr>
          <w:sz w:val="20"/>
          <w:szCs w:val="20"/>
        </w:rPr>
      </w:pPr>
    </w:p>
    <w:p w14:paraId="0602C75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87E771A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536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6 октября</w:t>
            </w:r>
          </w:p>
        </w:tc>
      </w:tr>
      <w:tr w:rsidR="00733FA8" w:rsidRPr="007356FC" w14:paraId="68B6B6F4" w14:textId="77777777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1FF9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4537324" w14:textId="77777777"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750432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2EBD05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60162DE6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BBC87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7AC5710" w14:textId="77777777"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599500B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48A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A57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14:paraId="77FC1FD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14:paraId="1E5F617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деталями конструк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тора, учить выполнять различные постройки. В совместной со взрослым игре побуждать детей выполнять отдельные ролевые действия.</w:t>
            </w:r>
          </w:p>
          <w:p w14:paraId="4C2BCA2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«Я – зелёная капуста».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40E4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 саду ли, в огороде».</w:t>
            </w:r>
          </w:p>
          <w:p w14:paraId="168134E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___________________________________________________ </w:t>
            </w:r>
          </w:p>
          <w:p w14:paraId="75D880F3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пополнить словарь детей новыми существительными тему «Овощи».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D91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Игровая ситуация «Поможем собрать урожай».  Цель: развивать связную речь детей, воспитывать желание помогать взрослым.</w:t>
            </w:r>
          </w:p>
          <w:p w14:paraId="2CB0606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«Овощи». Цель: проверить, как дети различают и называют овощи; развивать умение использовать в речи слова сырой, варёный, солёный, длинная, круглый…</w:t>
            </w:r>
          </w:p>
          <w:p w14:paraId="05705FB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«Огород»</w:t>
            </w:r>
          </w:p>
          <w:p w14:paraId="4313A2D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5CB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30091F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07EBFD5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2687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14F6F9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79723E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05B69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5FAF6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8B73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FAA188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3E0B4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054CD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E1F63F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B08416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C8187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60146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FAA41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75811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E6F3F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2996F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90FB3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02280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C64D1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8930C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20CA4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FE2340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019B0D1E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 «Игры и пособия для интеллектуального развития детей до трех лет»</w:t>
            </w:r>
          </w:p>
          <w:p w14:paraId="3452FA96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64194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2B3E8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0BA9D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7ECE22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14:paraId="5A205C1D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AF38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C57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03F85DE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F6D5" w14:textId="77777777" w:rsidR="00733FA8" w:rsidRPr="007356FC" w:rsidRDefault="00733FA8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с.46]. </w:t>
            </w:r>
          </w:p>
          <w:p w14:paraId="000529E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«Картошка для зайчат». Цели: вызвать интерес к работе взрослых по заготовке овощей и фруктов на зиму; дать понятие об овощах; учить рисовать предметы круглой формы (картофель); вызвать интерес к рисованию красками; учить правильно держать кисть, обмакивать ее в краску, снимать лишнюю краску о край баночки, промывать кисть в воде и осушать.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24C181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66E91A6B" w14:textId="77777777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9B9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3F5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784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65BBF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67F256CB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687E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C6079A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A0E8" w14:textId="77777777"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54C8AF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CAB4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A408C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318CB86B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9E09" w14:textId="77777777"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AD39584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9F0D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951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Т. Боковой «Праздник урожая». Цель: продолжать знакомить детей с осенними явлениями природы, с «дарами» осени; учить внимательно, слушать, по ходу чтения выбирать предметы, упоминаемые в стихотворении. </w:t>
            </w:r>
          </w:p>
          <w:p w14:paraId="0FB20F6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630D9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14:paraId="43B689CD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BB490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09AF465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39E98BC" w14:textId="77777777"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6566087" w14:textId="77777777"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C1FB07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EC8092C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14975B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Напомнить правила безопасности, которые необходимо соблюдать в уголке.</w:t>
            </w:r>
          </w:p>
          <w:p w14:paraId="4FFF44A4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«Сбор урожая». Цель: учить детей использовать в игре свои знания об овощах, фруктах помочь составить рассказ о том, где они растут, как за ними ухаживать, чтобы получить хороший, богатый урожай.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577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лишнее»</w:t>
            </w:r>
          </w:p>
          <w:p w14:paraId="071F1090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__________________________________ </w:t>
            </w:r>
          </w:p>
          <w:p w14:paraId="4DCB1EFB" w14:textId="77777777"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навык объединять предметы по одному признаку и выделять из них лишнее.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5A5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«Приготовим обед для кукол».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подбирать игрушки, предметы- заместители, объединять игровые действия в единую после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довательность; формировать интерес к игровым действиям сверстников, учить играть вместе.</w:t>
            </w:r>
          </w:p>
          <w:p w14:paraId="66F811F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«Найдите овощи, похожие на круг». Цель: обеспечить развитие умения называть овощи, похожие на круг (помидор, редис, свёкла, репа, тыква), содействовать закреплению названий геометрических фигур (круг).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D69603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2445C40A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7E6A08" w14:textId="77777777"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E839EB4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D14F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E757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A038F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62B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20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A6C3F39" w14:textId="77777777" w:rsidR="007356FC" w:rsidRPr="007356FC" w:rsidRDefault="007356FC" w:rsidP="0073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C253C3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42274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A81FA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280E3343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D912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EA32D25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9B5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01E1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3EF5A5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6A348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56D958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2891928D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D1554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C23B2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63E1E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0DEC84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B6A98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91A5E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96BE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0A98B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07030652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FE8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F3B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5A0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732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198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F8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10B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5D1F7D0D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1B3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«Золотая осень»</w:t>
            </w:r>
          </w:p>
        </w:tc>
      </w:tr>
      <w:tr w:rsidR="007356FC" w:rsidRPr="007356FC" w14:paraId="41AA288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34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способствовать усвоению обобщающего понятия «осень»; учить узнавать на картинках осенние признаки природы (плывет туча, идет дождь, появились лужи, на деревьях пожелтели и опадают листья, дети на прогулку надевают теплые вещи); помочь детям «увидеть» красоту осенней природы; развивать умение слушать воспитателя, отвечать на вопросы.</w:t>
            </w:r>
          </w:p>
        </w:tc>
      </w:tr>
      <w:tr w:rsidR="007356FC" w:rsidRPr="007356FC" w14:paraId="726404F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F4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9 октября</w:t>
            </w:r>
          </w:p>
        </w:tc>
      </w:tr>
      <w:tr w:rsidR="00506545" w:rsidRPr="007356FC" w14:paraId="31AB2908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E0D6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C012884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37C215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176808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28FEF6EA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33A29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BEB17DB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54FEE1A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C81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328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14:paraId="7A28883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тщательно, мыть руки, умываться. Формировать привычку мыть руки перед едой, культурно-гигиенические навыки.</w:t>
            </w:r>
          </w:p>
          <w:p w14:paraId="7FFF57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«Подбери крышку».</w:t>
            </w:r>
          </w:p>
          <w:p w14:paraId="01BFB95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 развивать навыки классификации и сопоставления предметов.</w:t>
            </w:r>
          </w:p>
          <w:p w14:paraId="33369C7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«Осенние листья»</w:t>
            </w:r>
          </w:p>
          <w:p w14:paraId="511D7B3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D2B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такой же».</w:t>
            </w:r>
          </w:p>
          <w:p w14:paraId="4DFD436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80F767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различными способами обследовать.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DD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с детьми об осени.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2D4BB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: развивать умение различать изменения в природе поощрять желание отвечать на вопросы воспитателя.</w:t>
            </w:r>
          </w:p>
          <w:p w14:paraId="31BE1BB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«Такой листочек»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формировать цветовое восприятие развивать интерес к объектам природы. </w:t>
            </w:r>
          </w:p>
          <w:p w14:paraId="653B42A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«Листочки» </w:t>
            </w:r>
          </w:p>
          <w:p w14:paraId="2D79F4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координацию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788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«Осень»</w:t>
            </w:r>
          </w:p>
          <w:p w14:paraId="6C81C5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8B5AB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2513B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718A5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D56DC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7E01B1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B3D7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27D8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5DEA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BCB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43A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36822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2B471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53170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A7EB1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F2D95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891F2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7DADC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80A07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996B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CA28B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«Осень»).</w:t>
            </w:r>
          </w:p>
          <w:p w14:paraId="63899F2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5F9E14F2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E28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784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A50670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935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212].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14:paraId="07597C7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«Осень». Цели: формировать представление о доступных явлениях природы.4 формировать элементарные представления об осенних изменениях в природе (похолодание, на деревьях желтеют и опадают листья, созревают многие овощи и фрукты); формировать умение отвечать на вопросы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8CC9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5007104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826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6426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E22B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8784D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E469B5F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8DC8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FD7F7A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1B14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CFB990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A75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36D99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724E158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6EB8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57B4F3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46E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AFB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М. Ивенсен «Падают листья». Цель: знакомить детей с явлениями природы в осенний период года. </w:t>
            </w:r>
          </w:p>
          <w:p w14:paraId="276A6C4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есть.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98CA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CE9A81E" w14:textId="77777777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5B32D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17A6C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D65190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A7EC086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AC7C0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31E8D2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9F9F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пальчиками «Листопад». Цель: учить детей аккуратно обмакивать пальчик в краску, наносить на бумагу отпечатки одного цвета, затем другого; развивать цветовосприятие, формировать интерес к творчеству; учить детей пользоваться влажными салфетками, воспитывать аккуратность.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8638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нам привез Мишутка?». </w:t>
            </w:r>
          </w:p>
          <w:p w14:paraId="6A2F459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328D0B3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закрепление названий знакомых овощей и фруктов.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33B2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объеди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их в единую последовательность, сюжет; обогащать иг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ровой и коммуникативный опыт детей, учить играть со свер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стниками; активизировать речь.</w:t>
            </w:r>
          </w:p>
          <w:p w14:paraId="7930432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CBA5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52B4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AAE44B" w14:textId="77777777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36D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F16E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6192F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4469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DB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04D401" w14:textId="77777777" w:rsidR="007356FC" w:rsidRPr="007356FC" w:rsidRDefault="007356FC" w:rsidP="007356FC">
      <w:pPr>
        <w:rPr>
          <w:sz w:val="20"/>
          <w:szCs w:val="20"/>
        </w:rPr>
      </w:pPr>
    </w:p>
    <w:p w14:paraId="6C46247E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9464465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F8F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10 октября</w:t>
            </w:r>
          </w:p>
        </w:tc>
      </w:tr>
      <w:tr w:rsidR="00506545" w:rsidRPr="007356FC" w14:paraId="6784DFD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ABA8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F584B7C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954ACD7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07770F3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5134E0A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A963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980D2DB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0E25FB8C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D11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72F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«Мыло душистое и полотен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це пушистое».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привычку мыть руки после посеще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 туалета, перед едой, а также по мере загрязнения.</w:t>
            </w:r>
          </w:p>
          <w:p w14:paraId="5E26673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</w:t>
            </w:r>
          </w:p>
          <w:p w14:paraId="0252AD3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«Осенью». </w:t>
            </w:r>
          </w:p>
          <w:p w14:paraId="38CC7AC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6BE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такой же».</w:t>
            </w:r>
          </w:p>
          <w:p w14:paraId="4DCD437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6A23D4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различными способами обследовать</w:t>
            </w:r>
          </w:p>
          <w:p w14:paraId="291632E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746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«Листопад». Цель: учить детей видеть красоту осени и беречь окружающую природу, воспитывать у детей культуру поведения .</w:t>
            </w:r>
          </w:p>
          <w:p w14:paraId="739E4F6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«Листья осенние». </w:t>
            </w:r>
          </w:p>
          <w:p w14:paraId="1B58885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соотнесение речи с соответствующими движениями, развитие выразительности.</w:t>
            </w:r>
          </w:p>
          <w:p w14:paraId="2E7369B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«Листики осенние»</w:t>
            </w:r>
          </w:p>
          <w:p w14:paraId="1CAB71D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0F3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осенних листочков. </w:t>
            </w:r>
          </w:p>
          <w:p w14:paraId="0CC356B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E3A5D8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045E1BC0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5B44C8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6A70B1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720D71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7A8B68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42E914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F46500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D3AECF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E5F950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9A6228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B473A6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C555FC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80849C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6C02E7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B83487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3C40C5E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1B2626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935BE5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391CBC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102925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0749E7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AB1E79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BCF607" w14:textId="77777777"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14:paraId="69373DD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«Режимные процессы в игре у детей 2-3 лет»</w:t>
            </w:r>
          </w:p>
          <w:p w14:paraId="074D208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E59B5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5694F4DE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5F9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7EE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4A5087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230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[19, с. 22]. </w:t>
            </w:r>
          </w:p>
          <w:p w14:paraId="0645C78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Рассматривание книг об осени. Цели: развивать речь как средство общения; способствовать общению детей друг с другом и воспитателем посредством использования книг в качестве наглядного материала; сформировать представление об осенних изменениях в природе; обогащать словарь детей прилагательными, обозначающими цвет листьев, наречиями; формировать умение согласовывать существительные и местоимения с глаголами, использовать в речи предлоги ( в, на, под).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04BB5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6EA68C0D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BB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32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B9C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42].</w:t>
            </w:r>
          </w:p>
          <w:p w14:paraId="5B2BCDF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11. Цели: познакомить с выполнением прыжка вперед на двух ногах; учить бросать предмет в горизонтальную цель в определенном направлении.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8A81E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1E8620FA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C8B6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0BB9680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A907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66D8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854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7B4F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688FA6B3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E7F8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FEEE41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4B4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9F6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Чтение: В. Мирович «Листопад, листопад». Цель:  обратить внимание детей на то, как падают листочки с деревьев, познакомить с таким явлением природы как листопад. Формировать интерес к художественному слову, учить любоваться явлениями природы.</w:t>
            </w:r>
          </w:p>
          <w:p w14:paraId="554630DE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«Самые аккуратные».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CD8C6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FA04CF9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B2114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230F1D4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ABA2BA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28A29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36D2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DAF3E4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F4B36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Пальчиковый кукольный театр по сказке «Курочка ряба».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рассмотреть кукол, познакомить их с персонажами сказки; учить следить за развитием сюже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та, формировать интерес к чтению, к произведениям устного народного творчества.</w:t>
            </w:r>
          </w:p>
          <w:p w14:paraId="14929A0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«Времена года». Цель: учить замечать, что изменилось на картине (при рассматривании книжки-раскладушки «Осень»); развивать эмоциональный отклик детей на эстетические свойства и качества природных объектов осени.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02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изменилось?»</w:t>
            </w:r>
          </w:p>
          <w:p w14:paraId="4E0F549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D2D6FC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задания,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613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Слушание музыки: «Листопад», муз. Т. Попатенко. Цель:  учить детей внимательно слушать произведение понимать характер музыки; развивать эмоциональную отзывчивость на музыку.</w:t>
            </w:r>
          </w:p>
          <w:p w14:paraId="1C0E1DA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«Собери осенний букет». Цель: развивать умение быстро распознавать цвета листьев; упражнять в медленной ходьбе, беге в рассыпную.</w:t>
            </w:r>
          </w:p>
          <w:p w14:paraId="6494070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«Листики в садочке». </w:t>
            </w:r>
          </w:p>
          <w:p w14:paraId="1DDF5BD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учить называть сверстников по имени, развивать чувство уверенности в себе.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D2D99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F330B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B4A1D16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5AF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12AA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3365E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54C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80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54AB65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0DF7702F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66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11 октября</w:t>
            </w:r>
          </w:p>
        </w:tc>
      </w:tr>
      <w:tr w:rsidR="00506545" w:rsidRPr="007356FC" w14:paraId="39120966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6209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298DE7F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D9C5ED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EF3A7E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6EA3CC30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D342B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D270A4B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0DC2D3B0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C4E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B41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401614C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14:paraId="2A288C0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Трудовые поручения: мы помогаем. </w:t>
            </w:r>
          </w:p>
          <w:p w14:paraId="7091ECE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оказывать посильную помощь взрос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лым, убирать игрушки на место, выполнять несложные пору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чения; формировать у детей стремление и умение поддер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живать порядок.</w:t>
            </w:r>
          </w:p>
          <w:p w14:paraId="2939F80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«Осенние листья»</w:t>
            </w:r>
          </w:p>
          <w:p w14:paraId="2FED725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7F1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«Наша одежда».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759CF09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14:paraId="20C5BD6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предметах деми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сезонной одежды.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B9E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Развивающая образовательная ситуация на игровой основе «Листопад, листопад, листья желтые летят». Цель: учить определять погоду по внешним признакам.</w:t>
            </w:r>
          </w:p>
          <w:p w14:paraId="598C00E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«Дождик». Цель: чить детей отчетливо повторять за педагогом слова, менять в соответствии с заданием темп речи, регулировать громкость, произнося «кап-кап-кап». </w:t>
            </w:r>
          </w:p>
          <w:p w14:paraId="6B0B6EE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«Листочки» </w:t>
            </w:r>
          </w:p>
          <w:p w14:paraId="30AAEE6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F1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AAF2A7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1CFCDC8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74A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8C7F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59C296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ECD94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58BE4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8988A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4D6CF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99C2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C7E03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F0FD8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3B580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AC9D3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1757C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8FA4F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B7931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935FA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CA842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3BD1B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E9FAC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468A4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335B1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39B1D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7669031C" w14:textId="77777777" w:rsidR="00506545" w:rsidRPr="007356FC" w:rsidRDefault="00506545" w:rsidP="007356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«Профилактика гриппа и ОРВИ у детей»</w:t>
            </w:r>
          </w:p>
          <w:p w14:paraId="35A9403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3461A26D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7276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DBA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4834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1C57D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062A67B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D9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B3C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4B1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[11, с.16].           </w:t>
            </w:r>
          </w:p>
          <w:p w14:paraId="46E86AC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«Высокая башенка из кубиков». Цели: развивать продуктивную (конструктивную ) деятельность; привлекать детей к совместному со взрослым конструированию разноцветных башенок по образцу; знакомить с деталями строительного материала (кубик), вариантами расположения строительных форм на плоскости (ставить кубик на кубик) в процессе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5426D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4D2A916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5BC7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D62C9B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6E3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AA246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3F5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39F75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6E305FE" w14:textId="77777777" w:rsidTr="007356FC">
        <w:trPr>
          <w:trHeight w:val="66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7ACD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A4CBAB9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4A8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4E5E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Е. Благининой «Улетают, улетели...». Цель: учить детей внимательно слушать, при повторном чтении искать ответ на вопрос: «Какие птицы улетели в теплые края?»; развивать интерес к поэзии.</w:t>
            </w:r>
          </w:p>
          <w:p w14:paraId="438A50A1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43FA3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680AEF3" w14:textId="77777777" w:rsidTr="007356FC">
        <w:trPr>
          <w:trHeight w:val="230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9BE56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B7B3A6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773A8F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2503E2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2E93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8AB7D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деятельность: «Какой вкус у воды?». </w:t>
            </w:r>
          </w:p>
          <w:p w14:paraId="7ABB24B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дать представление о том, что вода не имеет собственного вкуса, но может принимать вкус некоторых растворённых в ней веществ; развивать вкусовые ощущения, умение устанавливать простейшие выводы. </w:t>
            </w:r>
          </w:p>
          <w:p w14:paraId="787C857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«Курточки, сапожки».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самостоятельно надевать различные предметы одеж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ды, при необходимости обращаться за помощью к сверстни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кам или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30B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средней подвижности «Круг-кружочек»</w:t>
            </w:r>
          </w:p>
          <w:p w14:paraId="59C52239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ABECDC1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4E85848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CA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«Едем в автобусе».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роль пассажиров, применять в игре личный опыт, взаимодействовать с кондуктором (пе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дагогом); способствовать развитию сюжета, учить детей 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бирать место для игры, подбирать атрибуты.</w:t>
            </w:r>
          </w:p>
          <w:p w14:paraId="7BAECD5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Игровое упражнение «Ветерок». </w:t>
            </w:r>
          </w:p>
          <w:p w14:paraId="7C0964C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развивать речевое дыхание; учить медленно выдыхать через рот, сдувая легкие листики из бумаги.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6C8AE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об играх,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ках, находящихся групповой комнате, способствовать обо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гащению игрового опыта.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197A9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477849D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C46D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078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F9EA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923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E4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82753AC" w14:textId="77777777" w:rsidR="007356FC" w:rsidRPr="007356FC" w:rsidRDefault="007356FC" w:rsidP="007356FC">
      <w:pPr>
        <w:rPr>
          <w:sz w:val="20"/>
          <w:szCs w:val="20"/>
        </w:rPr>
      </w:pPr>
    </w:p>
    <w:p w14:paraId="47C1E91E" w14:textId="77777777" w:rsidR="007356FC" w:rsidRPr="007356FC" w:rsidRDefault="007356FC" w:rsidP="007356FC">
      <w:pPr>
        <w:rPr>
          <w:sz w:val="20"/>
          <w:szCs w:val="20"/>
        </w:rPr>
      </w:pPr>
    </w:p>
    <w:p w14:paraId="7518F27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D8943A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E0B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12 октября</w:t>
            </w:r>
          </w:p>
        </w:tc>
      </w:tr>
      <w:tr w:rsidR="007356FC" w:rsidRPr="007356FC" w14:paraId="0513DDC9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D9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3B44F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(см. картотеку).</w:t>
            </w:r>
          </w:p>
          <w:p w14:paraId="276075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5C8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539AFE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(см. картотеку).</w:t>
            </w:r>
          </w:p>
          <w:p w14:paraId="7C202A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A2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9D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08A791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раться индивидуальным полотенцем. Формировать культурно-гигиенические навыки.</w:t>
            </w:r>
          </w:p>
          <w:p w14:paraId="1F7859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из окна. Цель: познакомить детей с явлениями, характерными для осени, учить называть их, обогащать речь детей прилагательными, характеризующими состояние погоды.</w:t>
            </w:r>
          </w:p>
          <w:p w14:paraId="67044B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«Осенью». </w:t>
            </w:r>
          </w:p>
          <w:p w14:paraId="2ACBC5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87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«Найди пару» (с осенними листочками). </w:t>
            </w:r>
          </w:p>
          <w:p w14:paraId="52B2E5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42B42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листья с одного дерева.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238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«Во что мы одеваемся осенью». </w:t>
            </w:r>
          </w:p>
          <w:p w14:paraId="536A937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 п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одводить детей к пониманию того, какие изменения происходят осенью, учить устанавливать простейшие связи между явлениями природы и жизнедеятельностью человека. </w:t>
            </w:r>
          </w:p>
          <w:p w14:paraId="3AA916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«Собери жёлтые листочки».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3CA47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: формировать цветовое восприяти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, развивать интерес к объектам природы, к листопаду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0235CD1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«Листики осенние»</w:t>
            </w:r>
          </w:p>
          <w:p w14:paraId="65092F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C3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38F86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142F58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4AC5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6C33F89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D3BBC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D87B5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CFFB61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8F90D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8AF1B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66974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C623F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5E4B7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80F4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41483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7C6C8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5D3FC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63A37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839F4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8162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AFC7C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690172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D40DC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224FE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5F65D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D2FA0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7CE508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</w:t>
            </w:r>
          </w:p>
          <w:p w14:paraId="10F44C8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рассмотреть с детьми книги, иллюстрации об осени.</w:t>
            </w:r>
          </w:p>
          <w:p w14:paraId="07285F5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DF2C7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BA3F4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1A636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453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ED54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BD464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3D819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A20E8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32A47961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16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70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41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11]. </w:t>
            </w:r>
          </w:p>
          <w:p w14:paraId="3BCA90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6. «Разноцветные ленточки». Цели: учить различать цветовые тона путем сравнения их друг с другом и прикладывая к образцу; совершенствовать зрительное восприятие; приучать точно и старательно выполнять поручения группы.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16B1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445225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5E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BE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8F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43].</w:t>
            </w:r>
          </w:p>
          <w:p w14:paraId="096E64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12. Цели: учить бросать мяч из-за головы двумя руками, ползать на четвереньках; развивать чувство равновесия; умения передвигаться в определенном направлении, подражать движениям.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0044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91E317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ED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D9F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D605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86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192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9FDB0FE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71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389A1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FF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1C6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Берестова «Октябрь». Цель: показать детям кленовый лист, предложить подумать, что случилось с листочком, о котором написано стихотворение; познакомить детей с таким явлением как листопад.</w:t>
            </w:r>
          </w:p>
          <w:p w14:paraId="5D8E6D3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есть;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007E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BAA4B65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C0B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CBE7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Вечер:</w:t>
            </w:r>
          </w:p>
          <w:p w14:paraId="2A72F8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Гимнастика после сна: закаливающие процедуры, дыхательная гимнастика </w:t>
            </w:r>
          </w:p>
          <w:p w14:paraId="17BFFB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184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FE6B7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0DAA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театр: сказка «Колобок».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внимательно следить за сюжетом сказ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создать радостный эмоциональный настрой, учить высказывать свои впечатления об увиденном.</w:t>
            </w:r>
          </w:p>
          <w:p w14:paraId="24647E0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«Раскладывание листьев по подобию». Цель: уточнение и закрепление понятия «лист»; ознакомление с понятиями: гладкий, колючий, длинный, короткий).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F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«Покружимся как листочки». </w:t>
            </w:r>
          </w:p>
          <w:p w14:paraId="1F5951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0980E9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двигательной активности.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D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Игровая ситуация «Учим куклу Катю обращаться с просьбой».</w:t>
            </w:r>
          </w:p>
          <w:p w14:paraId="47F9D1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закреплять словесные формы вежливого обращения с просьбой ко взрослым и детям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5D6F8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«Деревья и ветер». </w:t>
            </w:r>
          </w:p>
          <w:p w14:paraId="3300B4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выполнять движения, действовать по образцу; развивать гибкость, координацию движений, внимание.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2629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7C1F19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3490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021ACC2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1B18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7DBE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C14E0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15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21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6ED702F" w14:textId="77777777" w:rsidR="007356FC" w:rsidRPr="007356FC" w:rsidRDefault="007356FC" w:rsidP="007356FC">
      <w:pPr>
        <w:rPr>
          <w:sz w:val="20"/>
          <w:szCs w:val="20"/>
        </w:rPr>
      </w:pPr>
    </w:p>
    <w:p w14:paraId="4DF58F8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035F727A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AFF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13 октября</w:t>
            </w:r>
          </w:p>
        </w:tc>
      </w:tr>
      <w:tr w:rsidR="00506545" w:rsidRPr="007356FC" w14:paraId="361F0B91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6591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9C0752B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75BD87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98B87DA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14:paraId="48E76207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88A5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FD05013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659CB75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D85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DAA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14:paraId="3FABDA7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14:paraId="3EE9DD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элементарные поделки и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стройки, подбирать детали по образцу; напомнить детям названия деталей конструктора. </w:t>
            </w:r>
          </w:p>
          <w:p w14:paraId="2CEC0D2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«Осенние листья»</w:t>
            </w:r>
          </w:p>
          <w:p w14:paraId="76C0555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1CA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«Парные картинки». </w:t>
            </w:r>
          </w:p>
          <w:p w14:paraId="58D71CA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F72D33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классифицировать предметы по определенному признаку: цвет, форма, величина.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ABD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по картинкам «Как красиво осенью». Цель: способствовать   развитию  наблюдательности, интереса к природе, эстетического восприятия.</w:t>
            </w:r>
          </w:p>
          <w:p w14:paraId="7DF8EA9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 «Что бывает у осени». </w:t>
            </w:r>
          </w:p>
          <w:p w14:paraId="514C5F0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Цель: учить выбирать из предложенных картинок те, на которых изображены осенние объекты природы. </w:t>
            </w:r>
          </w:p>
          <w:p w14:paraId="79E6548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Физкультминутка «Листочки» </w:t>
            </w:r>
          </w:p>
          <w:p w14:paraId="14468A3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A73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8E8C22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346CE54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4947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E11BA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AEEE83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4FDE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04732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C362A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ABC0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F7C08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200D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807D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25A2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8DB0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7EC7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694C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655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AE8B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E5F0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0E31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3D44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634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6A3C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704F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5ECC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9EDA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на осеннюю тематику </w:t>
            </w:r>
          </w:p>
        </w:tc>
      </w:tr>
      <w:tr w:rsidR="00506545" w:rsidRPr="007356FC" w14:paraId="163B8DB1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82BB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1D9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70B32C0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0FC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41].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E566C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Красивые листочки».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Цель: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интерес к созданию изображения спосо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бом принт (печать); расширять представления о красках как ху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дожественном материале; учить наносить краску на листья (держать за черешок и окунать в ванночку), прикладывать их к фону окрашенной стороной; развивать чувство цвета и формы; воспитывать интерес к ярким, красивым явлениям природы.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A5EB2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C97103F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743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1AB8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720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1CE55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4B13821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3267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E357A7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703C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897B3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81F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E7B9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F744EDA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F8AC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BCA982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F14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19F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О. Высотской «Холодно». Цель: познакомить со стихотворением; учить отвечать на вопросы воспитателя; развивать речь; побуждать повторять за воспитателем отдельные слова.</w:t>
            </w:r>
          </w:p>
          <w:p w14:paraId="4AAA463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55463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117E621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1DFFA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EFA7CDF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A954504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85614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29F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4D69FD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BE1A6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</w:p>
          <w:p w14:paraId="70069B9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«Листопад, листопад, листья падают, кружат»</w:t>
            </w:r>
          </w:p>
          <w:p w14:paraId="488C752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упражнять в формировании листьев по величине, цвету, форме и их обозначении в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B8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«Осенние листья» (разрезные картинки)</w:t>
            </w:r>
          </w:p>
          <w:p w14:paraId="0AA1995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748475E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содействовать развитию  у детей конструктивных навыков, зрительного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37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Развлечение «Осенний листочек в гостях у ребят». Цель: продолжать обогащать знания детей об изменениях в природе осенью; воспитывать доброжелательное отношение друг к другу; развивать музыкальные способности.</w:t>
            </w:r>
          </w:p>
          <w:p w14:paraId="1077381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«Осень». Цели: формировать навыки понимания небольшого рассказа взрослого по сюжетной картине; закреплять знание признаков осени.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AFFEE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22D3E73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5A4B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C574CF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E445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462E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B85AC2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B15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45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11F23C9" w14:textId="77777777" w:rsidR="007356FC" w:rsidRPr="007356FC" w:rsidRDefault="007356FC" w:rsidP="007356FC">
      <w:pPr>
        <w:rPr>
          <w:sz w:val="20"/>
          <w:szCs w:val="20"/>
        </w:rPr>
      </w:pPr>
    </w:p>
    <w:p w14:paraId="72AC8FC9" w14:textId="77777777" w:rsidR="007356FC" w:rsidRPr="007356FC" w:rsidRDefault="007356FC" w:rsidP="007356FC">
      <w:pPr>
        <w:rPr>
          <w:sz w:val="20"/>
          <w:szCs w:val="20"/>
        </w:rPr>
      </w:pPr>
    </w:p>
    <w:p w14:paraId="611513F2" w14:textId="77777777" w:rsidR="007356FC" w:rsidRPr="007356FC" w:rsidRDefault="007356FC" w:rsidP="007356FC">
      <w:pPr>
        <w:rPr>
          <w:sz w:val="20"/>
          <w:szCs w:val="20"/>
        </w:rPr>
      </w:pPr>
    </w:p>
    <w:p w14:paraId="00AB038F" w14:textId="77777777" w:rsidR="007356FC" w:rsidRPr="007356FC" w:rsidRDefault="007356FC" w:rsidP="007356FC">
      <w:pPr>
        <w:rPr>
          <w:sz w:val="20"/>
          <w:szCs w:val="20"/>
        </w:rPr>
      </w:pPr>
    </w:p>
    <w:p w14:paraId="3BB433DB" w14:textId="77777777" w:rsidR="007356FC" w:rsidRPr="007356FC" w:rsidRDefault="007356FC" w:rsidP="0073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1C274EF1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36272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7892397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2D9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0C327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BF83BA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1508E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B0439B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0C3E5447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0C3A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F21E8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D240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6FCAAA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2B5AE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4A229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1E8F5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6DE02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675DFA08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DC2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363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9DB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2E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2D7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C2D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63B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1946CA72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F89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«Дикие животные осенью»</w:t>
            </w:r>
          </w:p>
        </w:tc>
      </w:tr>
      <w:tr w:rsidR="007356FC" w:rsidRPr="007356FC" w14:paraId="31FCE34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28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детей о диких  животных; учить узнавать, называть и показывать диких животных (медведя, зайца, лису, волка, белку) и их детенышей – настоящих, на картинках, в игрушках; воспитывать бережное отношение к животным.</w:t>
            </w:r>
          </w:p>
        </w:tc>
      </w:tr>
      <w:tr w:rsidR="007356FC" w:rsidRPr="007356FC" w14:paraId="4AA99A8D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3F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16 октября</w:t>
            </w:r>
          </w:p>
        </w:tc>
      </w:tr>
      <w:tr w:rsidR="00506545" w:rsidRPr="007356FC" w14:paraId="271FA887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EE2F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DB06E8B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48DB2C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B110FF4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189DE74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F1869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A187120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6B8B19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D27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909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14:paraId="67B6ED7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едой. </w:t>
            </w:r>
          </w:p>
          <w:p w14:paraId="6FC1CA6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«Принеси игрушку». Цель: учить подбирать игрушки разные по внешнему виду, но одинаковые по размеру. </w:t>
            </w:r>
          </w:p>
          <w:p w14:paraId="787F6E4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«Животные зимой»</w:t>
            </w:r>
          </w:p>
          <w:p w14:paraId="4BB7242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2EE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«Чей домик?» </w:t>
            </w:r>
          </w:p>
          <w:p w14:paraId="4B5B575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A32956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узнавать диких животных, называть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458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живет в лесу». </w:t>
            </w:r>
          </w:p>
          <w:p w14:paraId="000C90E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рассматривать иллюстрации с изображением диких животных (волка, лисы, зайца, белки), приучать детей узнавать на картинках диких животных, называть их, выделять характерные особенности.</w:t>
            </w:r>
          </w:p>
          <w:p w14:paraId="7D20A1D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«Веселые зайчата».</w:t>
            </w:r>
          </w:p>
          <w:p w14:paraId="67EED6A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C3A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«Дикие животные осенью»</w:t>
            </w:r>
          </w:p>
          <w:p w14:paraId="5B93B8F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2C1F3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B67D5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F4205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995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4337F2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2C74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BD4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48DF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6D42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6E34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6A946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CB28C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E918F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F831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03D3A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DB9B8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E9D55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AB5CC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12174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«Дикие животные осенью»).</w:t>
            </w:r>
          </w:p>
          <w:p w14:paraId="3A13DD5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36A2593C" w14:textId="77777777" w:rsidTr="007356FC">
        <w:trPr>
          <w:trHeight w:val="681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0CED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975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41EF99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A0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246].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D89F9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«Дикие животные». Цель: формировать умения узнавать на картинках диких животных и называть их (волка, лису, зайца, медведя), передавать выразительность движений, передавать простейшие действия некоторых животных (попрыгивать , как зайчик, пройти как медведи др.); развивать внимание и память в игре.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FFF4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DC55804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1D0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555C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E69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C3489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541A3BB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9F5F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FC4B43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6384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37CC5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65C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BB02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AB99ECE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156C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CC9BDE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2A4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9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«Лиса, заяц и петух». Цель: помочь правильно воспринимать содержание произведения. </w:t>
            </w:r>
          </w:p>
          <w:p w14:paraId="1EA46BB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мостоятельно есть.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4BDF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8C9E482" w14:textId="77777777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DFD09" w14:textId="77777777"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  <w:t>Вечер:</w:t>
            </w:r>
          </w:p>
          <w:p w14:paraId="69B0FE96" w14:textId="77777777"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сна: закаливающие процедуры, дыхательная гимнастика</w:t>
            </w:r>
          </w:p>
          <w:p w14:paraId="4623A2CC" w14:textId="77777777"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Комплекс № 2</w:t>
            </w:r>
          </w:p>
          <w:p w14:paraId="602951E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9384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A300E2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C91C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«Зайка серый станет белым». Цель: рассказать детям о том, что очень скоро зайцы в лесу «оденутся в белые шубки»; учить детей выполнять аппликацию из ваты на бархатной бумаге; развивать мелкую моторику рук, зрительное восприятие,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1CA1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картинки». </w:t>
            </w:r>
          </w:p>
          <w:p w14:paraId="3103FC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0E765B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диких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4FB0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вклю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чаться в игру со взрослым, со сверстниками, использовать различные атрибуты; ормировать умения выполнять эле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ментарные ролевые действия.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F69E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DE9BD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0E11B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66644DC" w14:textId="77777777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018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DA3E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2A269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BEF5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CC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C6C79B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6FEF196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905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17 октября</w:t>
            </w:r>
          </w:p>
        </w:tc>
      </w:tr>
      <w:tr w:rsidR="00506545" w:rsidRPr="007356FC" w14:paraId="3329526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BFC4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577857D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48EA9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5CAF6C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3C292C9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E69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DECD45A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19B46D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0D7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FE3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«Мыло душистое и полотен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 пушистое».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привычку мыть руки после посеще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туалета, перед едой, а также по мере загрязнения.</w:t>
            </w:r>
          </w:p>
          <w:p w14:paraId="7475A2F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5FF9157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«У кого какая шубка». </w:t>
            </w:r>
          </w:p>
          <w:p w14:paraId="71BAA57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C70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Упражнение «Научим мишку здороваться».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043B0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E58F77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приветливо здороваться при встрече, прощаться при расставании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1BA45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A7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«Семья зайцев». Цель: дать представление о величине (мама-зайчиха большая, детки-зайчата маленькие), о цвете (цвет зайчика летом-серый, зимой-белый); учить находить зайчика на ощупь среди других животных.</w:t>
            </w:r>
          </w:p>
          <w:p w14:paraId="4BE1E87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«Залатаем одеяло зайчика». </w:t>
            </w:r>
          </w:p>
          <w:p w14:paraId="349F50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предметы по форме, размещать геометрические формы в соответствующие формы.</w:t>
            </w:r>
          </w:p>
          <w:p w14:paraId="5EDA7EF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«Белка»</w:t>
            </w:r>
          </w:p>
          <w:p w14:paraId="7F457D4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0BC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«Дикие животные»</w:t>
            </w:r>
          </w:p>
          <w:p w14:paraId="72A5667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845B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2B771B6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621DE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22BDB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D55DF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838F7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22EED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31938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F6AC8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46110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B0762A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5F795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BF5AB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091E2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D7F83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5B567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0FE07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5228CD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982180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E1A5E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A6807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9A034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7CBCA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5DE31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DD47A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121C1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CCA36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диких животных </w:t>
            </w:r>
          </w:p>
          <w:p w14:paraId="74A67D3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1E811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4C498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AD433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F77A6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1FA5D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7207AA6C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804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007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3703C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02E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[18, с. 13]. </w:t>
            </w:r>
          </w:p>
          <w:p w14:paraId="3AC6A77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Обыгрывание потешки «Бежала лесочком лиса с кузовочком…». Цели: предоставить детям возможность договорить слова, фразы при чтении воспитателем знакомых стихотворений; формировать умение отвечать на вопросы, повторять несложные фразы; развивать интерес к играм-действиям при звучащее слово; воспитывать желание слушать народные песенки.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1385F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1D4CB30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F2F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A4D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DF37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44].</w:t>
            </w:r>
          </w:p>
          <w:p w14:paraId="220320B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13. Цели: учить прыгать в длину с места, закреплять метание вдаль из-за головы, способствовать развитию чувства равновесия и координации движений; развивать внимание, умение быстро бегать.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0B9EB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D44ED9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E242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D8BAE2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0681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F751C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89F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A0D62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6CBE16B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75A6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7BD393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0F7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8CC5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В. Бианки «Теремок». Цель: учить детей следить за сюжетом сказки, познакомить детей с животными, живущими на деревьях, учить правильно называть их «дома»; поддерживать познавательный интерес.</w:t>
            </w:r>
          </w:p>
          <w:p w14:paraId="28D3260D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679B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822B649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5AD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19EE28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764B7D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ECD36B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7B1D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7EF978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95A00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Кукольный театр по русской народной сказке «Теремок». Цель: учить детей следить за развитием сюжета, называть героев сказки; предложить детям самостоятельно поиграть с куклами би-ба-бо, произносить реплики персонажей.</w:t>
            </w:r>
          </w:p>
          <w:p w14:paraId="102972B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Ситуативное общение «Как звери в лесу готовятся к зиме». Цель: формировать умение устанавливать простейшие связи между сезонными изменениями в природе и поведением зверей (изменение окраски шерсти, спячка, запасы на зиму).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4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ты видишь»</w:t>
            </w:r>
          </w:p>
          <w:p w14:paraId="5E9907B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FC9F0B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рассматривать картинки, называть действия, которые выполняют животные (прыгает, бежит, спит).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24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14:paraId="1E40C07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«Где ты, зайка?», русская народная мелодия, обр. Е. Тиличеевой. Цель: учить детей выполнять движения под музыку по образцу и произвольно; развивать чувство ритма.</w:t>
            </w:r>
          </w:p>
          <w:p w14:paraId="3523A7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«Детеныши». </w:t>
            </w:r>
          </w:p>
          <w:p w14:paraId="33D0B04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познакомить детей с названиями детенышей лесных зверей, учить называть характерные для них действия, рассказать об их жизнедеятельности осенью.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0677B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5B2B99F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EADE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C6F5C39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B7E4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D5A9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AC2E2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3C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52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731C5E8" w14:textId="77777777" w:rsidR="007356FC" w:rsidRPr="007356FC" w:rsidRDefault="007356FC" w:rsidP="007356FC">
      <w:pPr>
        <w:rPr>
          <w:sz w:val="20"/>
          <w:szCs w:val="20"/>
        </w:rPr>
      </w:pPr>
    </w:p>
    <w:p w14:paraId="5B822EE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423318B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EA5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18 октября</w:t>
            </w:r>
          </w:p>
        </w:tc>
      </w:tr>
      <w:tr w:rsidR="00506545" w:rsidRPr="007356FC" w14:paraId="04F2FA9E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6E9A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E0FB9E5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C5B8FF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FAF91E3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2D7C750D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3476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4F7A998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C31D7E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8EC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950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0A9F14F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14:paraId="13F50EA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поручения: убираем игрушки. 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наводить порядок после игр, активи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зировать в речи соответствующие глаголы; формировать стремление поддерживать порядок.</w:t>
            </w:r>
          </w:p>
          <w:p w14:paraId="3B3F968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«Животные зимой»</w:t>
            </w:r>
          </w:p>
          <w:p w14:paraId="117E709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350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дом для зайчика»</w:t>
            </w:r>
          </w:p>
          <w:p w14:paraId="3B4B486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2252D2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741D83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соотносить предметы по величине.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351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Проблемно-игровая ситуация «Что случилось с зайчиком?». </w:t>
            </w:r>
          </w:p>
          <w:p w14:paraId="6CD1399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представление о гуманном отношении к животным; развивать эмоциональную отзывчивость.</w:t>
            </w:r>
          </w:p>
          <w:p w14:paraId="319A992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«В гости к животным леса». </w:t>
            </w:r>
          </w:p>
          <w:p w14:paraId="12F2B54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различать диких животных.</w:t>
            </w:r>
          </w:p>
          <w:p w14:paraId="04222B0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«Веселые зайчата».</w:t>
            </w:r>
          </w:p>
          <w:p w14:paraId="2DD9A68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591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40C8747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529E02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87AC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8DBED6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2E731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01EC7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D919B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BBAFA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4EB2C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C26B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D753A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B1784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5FF54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0F16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49724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B2E02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4EB68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BE0C6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EE827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0E2B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D6FA6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4FF1A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F6065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5DB7F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7EE9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3867C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рассмотреть иллюстрации с изображением диких животных</w:t>
            </w:r>
          </w:p>
        </w:tc>
      </w:tr>
      <w:tr w:rsidR="00506545" w:rsidRPr="007356FC" w14:paraId="15837A97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3C76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7C7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DD0E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413A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D42654B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A2C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C2A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375D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с.125].</w:t>
            </w:r>
          </w:p>
          <w:p w14:paraId="113C099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«Бублики для лисички». Цели: вызвать у детей интерес к лепке баранок и бубликов; формировать умения раскатывать столбики (цилиндры) разной длины и толщины, замыкать в кольцо; учить декорировать лепные изделия (посыпать манкой, протыкать дырочки карандашом, пластиковой вилочкой и т. д.); расширять представления детей о диких животных.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92CA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70F9149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E6A8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38190E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A78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4826C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3C13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17FB4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225C7C2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63BA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00FB7F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D0C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5B47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рассказа Е. Чарушина «Еж». Цель: познакомить с новой рассказом, формировать умение слушать молча, не отвлекаясь; познакомить с повадками ежа.</w:t>
            </w:r>
          </w:p>
          <w:p w14:paraId="17F45A22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328BB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0F450F8" w14:textId="77777777" w:rsidTr="007356FC">
        <w:trPr>
          <w:trHeight w:val="193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D621A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5594667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CEEB7C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0D4FB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B90EE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7E914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обследование мяча и куба. Цель: продолжать знакомить детей с разными способами обследования предметов, учить называть форму предметов (шар, куб); развивать сенсорные возможности детей.</w:t>
            </w:r>
          </w:p>
          <w:p w14:paraId="52995D3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952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«Спрячь зайчика от лисички».</w:t>
            </w:r>
          </w:p>
          <w:p w14:paraId="2D2A38AA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7CC9E7C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предметы по цвету; закреплять знания цветов (желтый, красный, зеленый, синий)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4E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«Петрушка в гостях у медвежат в осеннем лесу».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вия, объединенные единым сюжетом, формировать началь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ные навыки ролевого поведения. </w:t>
            </w:r>
          </w:p>
          <w:p w14:paraId="723BDA2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Слушание и отгадывание описательных загадок о диких животных. Цель: учить внимательно слушать тексты загадок, понимать текст, стараться отгадать их.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2C4A1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стимулировать самостоятельность детей при выбо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 игр, игрушек, атрибутов.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3BC1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7228205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D308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09FC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28D8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A49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12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E2D3E1" w14:textId="77777777" w:rsidR="007356FC" w:rsidRPr="007356FC" w:rsidRDefault="007356FC" w:rsidP="007356FC">
      <w:pPr>
        <w:rPr>
          <w:sz w:val="20"/>
          <w:szCs w:val="20"/>
        </w:rPr>
      </w:pPr>
    </w:p>
    <w:p w14:paraId="55E74550" w14:textId="77777777" w:rsidR="007356FC" w:rsidRPr="007356FC" w:rsidRDefault="007356FC" w:rsidP="007356FC">
      <w:pPr>
        <w:rPr>
          <w:sz w:val="20"/>
          <w:szCs w:val="20"/>
        </w:rPr>
      </w:pPr>
    </w:p>
    <w:p w14:paraId="245B0174" w14:textId="77777777" w:rsidR="007356FC" w:rsidRPr="007356FC" w:rsidRDefault="007356FC" w:rsidP="007356FC">
      <w:pPr>
        <w:rPr>
          <w:sz w:val="20"/>
          <w:szCs w:val="20"/>
        </w:rPr>
      </w:pPr>
    </w:p>
    <w:p w14:paraId="52538E7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D2C104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38F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19 октября</w:t>
            </w:r>
          </w:p>
        </w:tc>
      </w:tr>
      <w:tr w:rsidR="00506545" w:rsidRPr="007356FC" w14:paraId="4BBB8376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741D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E0B68F4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6C6527A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156D348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0AF45D8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3EA5D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032DD16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A584CA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EE0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34F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261DF14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Наблюдение из окна: дождь. </w:t>
            </w:r>
          </w:p>
          <w:p w14:paraId="65BEDD5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учить детей давать характеристику дождя (сильный - слабый), обратить внимание на цвет неба; рассказать о том, что дождь необходим для роста и развития растений.</w:t>
            </w:r>
          </w:p>
          <w:p w14:paraId="663DCED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«У кого какая шубка». </w:t>
            </w:r>
          </w:p>
          <w:p w14:paraId="6C35A4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FAF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14:paraId="4ABFDC9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D7DB1E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узнавать и называть детенышей диких животных, взрослых животных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6467" w14:textId="77777777" w:rsidR="00506545" w:rsidRPr="007356FC" w:rsidRDefault="00506545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Познавательный рассказ «Ель». </w:t>
            </w:r>
          </w:p>
          <w:p w14:paraId="1AFE7E77" w14:textId="77777777" w:rsidR="00506545" w:rsidRPr="007356FC" w:rsidRDefault="00506545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характерными особенностями ели.</w:t>
            </w:r>
          </w:p>
          <w:p w14:paraId="304653C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«Расскажи, кто какой?» </w:t>
            </w:r>
          </w:p>
          <w:p w14:paraId="1509BEA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 детей умение подбирать прилагательные для того, чтобы охарактеризовать различных животных (медведя, лису, волка, зайца). </w:t>
            </w:r>
          </w:p>
          <w:p w14:paraId="31E31A8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«Белка»</w:t>
            </w:r>
          </w:p>
          <w:p w14:paraId="707E7AE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988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F6F844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432B24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ED5E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09156B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862C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B1496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59AC3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31865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FC6E5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2196E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A72EE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C0227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F756C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C8A31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25E6A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0D5B3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715E0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3198A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B9EB2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7FF32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9F851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C1BB7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41A49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3FEF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Консультации «Часто болеющие дети»</w:t>
            </w:r>
          </w:p>
          <w:p w14:paraId="6368EF9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28A3FE28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3462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90B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3CF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11].</w:t>
            </w:r>
          </w:p>
          <w:p w14:paraId="15D979D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7. «Размещение грибов». Цели: закрепить умение группировать и соотносить по цвету разнообразные предметы.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240A1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59BCC07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0A4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96D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ADC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46].</w:t>
            </w:r>
          </w:p>
          <w:p w14:paraId="5613151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14. Цели: учить ходить парами в определенном направлении; бросать мяч вдаль от груди; приучать внимательно слушать и ждать сигнала для начала движений; развивать быстроту,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1DDC5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B637B7D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0621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0CAF4C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745A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6281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9F0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C9D1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42EF289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0EC1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593B943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0D3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F71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Рассказывание сказки В. Сутеева «Под грибом» с использованием фланелеграфа. Цель: учить детей внимательно слушать, выбирать из набора картинок иллюстрации к эпизодам сказки. </w:t>
            </w:r>
          </w:p>
          <w:p w14:paraId="7C7091C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есть.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95857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B6559A7" w14:textId="77777777" w:rsidTr="007356FC">
        <w:trPr>
          <w:trHeight w:val="206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B61B7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806B3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29D1C1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4C0176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0FAE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806B4D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54105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Игра-инсценировка по сказке В. Сутеева «Под грибом». Цель: предложить рассмотреть сюжетные картинки, побуждать рассказывать об увиденном; рассказать детям о том, как прячутся от дождя различные животные; учить детей передавать сюжет знакомой сказки при помощи пальчиковых кукол, внимательно слушать рассказчика.</w:t>
            </w:r>
          </w:p>
          <w:p w14:paraId="1803C60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Вкладыши «Дикие животные». 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E0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«Чего не стало?» </w:t>
            </w:r>
          </w:p>
          <w:p w14:paraId="5C7C304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23547F1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правильно называть игрушки, развивать внимание, память.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04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«Медвежата в лесу». Цель: учить детей проползать под веревочкой, проползать под воротца, перелезать через бревно, залезать на гимнастическую стенку удобным для каждого способом.</w:t>
            </w:r>
          </w:p>
          <w:p w14:paraId="5D1D9E5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Игра-имитация «Заяц». Цель: расширять знания о животных; учить использовать в речи слова с суффиксами уменьшительно-ласкательного значения.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5054D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28D3586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F440C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ED5499A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2D02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D365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7E2EB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F0E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96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7757988" w14:textId="77777777" w:rsidR="007356FC" w:rsidRPr="007356FC" w:rsidRDefault="007356FC" w:rsidP="007356FC">
      <w:pPr>
        <w:rPr>
          <w:sz w:val="20"/>
          <w:szCs w:val="20"/>
        </w:rPr>
      </w:pPr>
    </w:p>
    <w:p w14:paraId="40C41D83" w14:textId="77777777" w:rsidR="007356FC" w:rsidRPr="007356FC" w:rsidRDefault="007356FC" w:rsidP="007356FC">
      <w:pPr>
        <w:rPr>
          <w:sz w:val="20"/>
          <w:szCs w:val="20"/>
        </w:rPr>
      </w:pPr>
    </w:p>
    <w:p w14:paraId="3EAD12E4" w14:textId="77777777" w:rsidR="007356FC" w:rsidRPr="007356FC" w:rsidRDefault="007356FC" w:rsidP="007356FC">
      <w:pPr>
        <w:rPr>
          <w:sz w:val="20"/>
          <w:szCs w:val="20"/>
        </w:rPr>
      </w:pPr>
    </w:p>
    <w:p w14:paraId="10BA88A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0636B8E3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12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20 октября</w:t>
            </w:r>
          </w:p>
        </w:tc>
      </w:tr>
      <w:tr w:rsidR="00506545" w:rsidRPr="007356FC" w14:paraId="2BC914EB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8CB7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8A647C8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E1CB4E0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E53BA89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7D27E65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CB03B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C1C7CA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01A49B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568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84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14:paraId="2B48DEB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аккуратно и тщательно мыть руки перед едой. Развивать культурно-гигиенические навыки.</w:t>
            </w:r>
          </w:p>
          <w:p w14:paraId="2594D81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постройка избушки для зайчика из кубиков.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делать устойчивую постройку, исполь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зуя основные детали конструктора, обыгрывать постройку. </w:t>
            </w:r>
          </w:p>
          <w:p w14:paraId="5A32BA6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«Животные зимой»</w:t>
            </w:r>
          </w:p>
          <w:p w14:paraId="6724F4C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527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Игра-имитация «Зайчата и бельчата».</w:t>
            </w:r>
          </w:p>
          <w:p w14:paraId="1F9B160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BA8642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установлению доброжелательных отношений между детьми.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128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«Кто что ест?»</w:t>
            </w:r>
          </w:p>
          <w:p w14:paraId="048C7CE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закреплять знания о животных (о способах их питания), развивать мышление</w:t>
            </w:r>
          </w:p>
          <w:p w14:paraId="1CA0369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«Чья мама?». Цель: учить детей узнавать и называть детёнышей диких животных, их мам; обогащать словарный запас.</w:t>
            </w:r>
          </w:p>
          <w:p w14:paraId="495AC0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«Веселые зайчата».</w:t>
            </w:r>
          </w:p>
          <w:p w14:paraId="39922E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AD8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7280680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335F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8DA671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B21B8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D6BDA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3728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225F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A6779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73A0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99AF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A1A8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91E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6F8A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E6F9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AF76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1E93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C785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14C2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3C7B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A25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204E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21AE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00B9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506545" w:rsidRPr="007356FC" w14:paraId="1BA99170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414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2CB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69F44B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BFB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[8, с. 53].</w:t>
            </w:r>
          </w:p>
          <w:p w14:paraId="63F6D1A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Разноцветные шарики для Винни-Пуха».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продолжать знакомить с круглой формой; знакомить с цветами (зеленый, красный, синий и желтый); учить рисовать красками воздушные шары круглой формы способом «от пят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на»; развивать чувство цвета и глазомер, координацию в системе «глаз - рука».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D4FAE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55DC7C3" w14:textId="77777777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274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925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899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B2045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85E137E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6039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409697C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A0C7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C4A6E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3664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859E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89F7EBB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8611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A0A03FB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8AC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B36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«Теремок».  Цель: учить детей внимательно слушать сказку, находить на иллюстрациях персонажей, эпизоды сказки. Обсудить с ними поступки героев, формировать интерес к чтению.</w:t>
            </w:r>
          </w:p>
          <w:p w14:paraId="6583B44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A8390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34FE263F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D9B95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FD6803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300A235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5B8CE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8E5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2BC4A0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71039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</w:p>
          <w:p w14:paraId="66A3031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Д/и «Кого не стало?». Цель: 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запоминать порядок расположения иг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рушек, правильно называть лесных зверей и их детенышей.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87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«Как вести себя рядом с животным?». </w:t>
            </w:r>
          </w:p>
          <w:p w14:paraId="22A551F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B470D7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рассказать о правилах безопасного поведения при общении с животным.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456" w14:textId="77777777" w:rsidR="00506545" w:rsidRPr="007356FC" w:rsidRDefault="00506545" w:rsidP="007356FC">
            <w:pPr>
              <w:keepNext/>
              <w:keepLines/>
              <w:spacing w:after="0" w:line="240" w:lineRule="auto"/>
              <w:ind w:left="20" w:right="40"/>
              <w:outlineLvl w:val="3"/>
              <w:rPr>
                <w:rFonts w:ascii="Times New Roman" w:eastAsia="Microsoft Sans Serif" w:hAnsi="Times New Roman" w:cs="Times New Roman"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Microsoft Sans Serif" w:hAnsi="Times New Roman" w:cs="Times New Roman"/>
                <w:iCs/>
                <w:sz w:val="20"/>
                <w:szCs w:val="20"/>
                <w:lang w:bidi="en-US"/>
              </w:rPr>
              <w:t>Игра-обыгрывание «В гостях у заиньки». Цель: продолжать знакомить детей с осенними явлениями природы; побуждать принимать участие в обыгрывании, учить понимать и выполнять словесные просьбы воспитателя, отвечать на вопросы.</w:t>
            </w:r>
          </w:p>
          <w:p w14:paraId="2B6AC12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Малоподвижная игра Зайка-трусишка». Цель: учить четко произносить слова текста игры, выполнять движения согласно по тексту.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7F9FD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70241CA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6BFDD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BAE0EBB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E0C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FA3E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9449F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05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AD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F77F8C4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8F796D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323F1C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AC0052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9519E2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5AB26099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10EF9F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6989D7F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FB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5ECE2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018333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71BEE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5B4F89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4D1A6763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30A4F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34D0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2316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31A8A0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2DAEC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9683F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50C69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DF430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50A56075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1BA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C11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3B6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23D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53F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ED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481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036A847F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4FC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животные»</w:t>
            </w:r>
          </w:p>
        </w:tc>
      </w:tr>
      <w:tr w:rsidR="007356FC" w:rsidRPr="007356FC" w14:paraId="78243B7B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A6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о домашних животных; осваивать умение узнавать, называть и показывать на картинках, в игрушках домашних животных (корову, козу, лошадь, свинью) и их детенышей; воспитывать бережное отношение к животным.</w:t>
            </w:r>
          </w:p>
        </w:tc>
      </w:tr>
      <w:tr w:rsidR="007356FC" w:rsidRPr="007356FC" w14:paraId="39791901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E1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23 октября</w:t>
            </w:r>
          </w:p>
        </w:tc>
      </w:tr>
      <w:tr w:rsidR="00506545" w:rsidRPr="007356FC" w14:paraId="62089726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15B9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B6B5CA9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CE7C0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C7856E7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2FAAD7A0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EEAC5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52152A5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4A6C5DE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531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AAB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14:paraId="25FFF0E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едой, культурно-гигиенические навыки. </w:t>
            </w:r>
          </w:p>
          <w:p w14:paraId="66CA05B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«Где найти». Цель: совершенствовать навык по словесному указанию находить игрушки. </w:t>
            </w:r>
          </w:p>
          <w:p w14:paraId="6F4A43F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«Повстречались»</w:t>
            </w:r>
          </w:p>
          <w:p w14:paraId="0F1EA96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ED3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как кричит?».</w:t>
            </w:r>
          </w:p>
          <w:p w14:paraId="231E38C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975925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имитировать голоса животных и по картинкам.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289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 бабушкином дворе». </w:t>
            </w:r>
          </w:p>
          <w:p w14:paraId="4C2CFA0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представления детей о среде обитания домашних животных, развивать умение отвечать на простейшие вопросы. </w:t>
            </w:r>
          </w:p>
          <w:p w14:paraId="7481811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«Бычок»</w:t>
            </w:r>
          </w:p>
          <w:p w14:paraId="27431E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движения,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CCF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«Домашние животные»</w:t>
            </w:r>
          </w:p>
          <w:p w14:paraId="4121949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4E7C2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DFD1A4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65EF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66B5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F69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071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9464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EA24F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874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BD976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6710E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F713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A8016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4AE13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AF3DD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E558A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86A8D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«Домашние животные»).</w:t>
            </w:r>
          </w:p>
        </w:tc>
      </w:tr>
      <w:tr w:rsidR="00506545" w:rsidRPr="007356FC" w14:paraId="1658E5D0" w14:textId="77777777" w:rsidTr="007356FC">
        <w:trPr>
          <w:trHeight w:val="635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72A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84E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2BD24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050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240].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14:paraId="23B2ED3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«Домашние животные». 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формировать умение узнавать на картинках домашних животных и называть их (корову, лошадь, свинью); развивать внимание и память в игре;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побуждать к совместным играм небольшими группами.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43993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B576DCD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1D7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7AA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7913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9B4FF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D1F30F4" w14:textId="77777777" w:rsidTr="007356FC">
        <w:trPr>
          <w:trHeight w:val="358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3EB7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A9EEC64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801C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428C75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35FF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562D9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027BDEB" w14:textId="77777777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BE3C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17FC31D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F5A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7B9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«Еду-еду к бабе, к деду...». Цель: предложить детям отправиться в гости к сказочным персонажам - бабе и деду. Познакомить детей с текстом потешки.</w:t>
            </w:r>
          </w:p>
          <w:p w14:paraId="54A6001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есть.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5DE50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5BF1CAED" w14:textId="77777777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DB6C4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649413C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358984E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D7A555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E5B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A44FB4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9906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«Крольчата». Цель: познакомить детей с техникой выполнения аппликации из ваты на бархатной бумаге, формировать умение придавать кусочку ваты определенную форму, распределять его в рамках контура рисунка; развивать мелкую моторику рук,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60B5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Вкладыши «Домашние животные».</w:t>
            </w:r>
          </w:p>
          <w:p w14:paraId="557F25A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9D5932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называть характерные особенности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BEEB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«Покормим крольчат».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1428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E359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15AB686" w14:textId="77777777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2DF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4CF5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E60D1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6351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46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0190853" w14:textId="77777777" w:rsidR="007356FC" w:rsidRPr="007356FC" w:rsidRDefault="007356FC" w:rsidP="007356FC">
      <w:pPr>
        <w:rPr>
          <w:sz w:val="20"/>
          <w:szCs w:val="20"/>
        </w:rPr>
      </w:pPr>
    </w:p>
    <w:p w14:paraId="4B61233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D5FD6D8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686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24 октября</w:t>
            </w:r>
          </w:p>
        </w:tc>
      </w:tr>
      <w:tr w:rsidR="00506545" w:rsidRPr="007356FC" w14:paraId="14A834A9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ED9E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AC59560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9004896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AED6BA0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7146976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AAEFF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C883431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047278D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075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7A8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«Мыло душистое и полотен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це пушистое».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привычку мыть руки после посеще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 туалета, перед едой, а также по мере загрязнения.</w:t>
            </w:r>
          </w:p>
          <w:p w14:paraId="1AE3A84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2ABB06D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«Лошадка»</w:t>
            </w:r>
          </w:p>
          <w:p w14:paraId="6402C45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341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«Покормим козочку с козлятами».</w:t>
            </w:r>
          </w:p>
          <w:p w14:paraId="1C6150B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C6121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среди муляжей овощей морковь и капусту.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6E4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козой. Цель: познакомить детей с особенностями строения домашнего животного козы (на игрушке), чем питается, значение для человека - дает шерсть, молоко.</w:t>
            </w:r>
          </w:p>
          <w:p w14:paraId="3CBAAFB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«Накормим козу и козлят».</w:t>
            </w:r>
          </w:p>
          <w:p w14:paraId="60F437C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соотносить, кому что нужно для еды (козе - корзина с травой, козленку - мисочка с молоком).</w:t>
            </w:r>
          </w:p>
          <w:p w14:paraId="140DAD6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14:paraId="6BC1506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99E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«Домашние животные»</w:t>
            </w:r>
          </w:p>
          <w:p w14:paraId="0D5D950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ACEE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домашних животных </w:t>
            </w:r>
          </w:p>
          <w:p w14:paraId="374FADC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CAD14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CAB7A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F36F7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08B34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D26C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93B66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CA457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D8E11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3F316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57094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0C6A0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4C31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1807D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F07DB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14D14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ADF9F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5B831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55C228E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«Осенние прогулки с малышом»</w:t>
            </w:r>
          </w:p>
        </w:tc>
      </w:tr>
      <w:tr w:rsidR="00506545" w:rsidRPr="007356FC" w14:paraId="462653EC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EBD9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9D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A9FF98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1C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29].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E96B7A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«Еду, еду на лошадке». Цель: вовлечь детей в игровую ситуацию, вызвать желание взаимодействовать друг с другом и со взрослыми; поощрять высказывания детей, учить точному звукоподражанию; развивать фонематический слух, речевой аппарат; обогащать словарный запас детей новыми словами: расширять представление о мире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0F6F1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B54A8AE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5AE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256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10A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47].</w:t>
            </w:r>
          </w:p>
          <w:p w14:paraId="2AC5928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15. Цели: учить ходить по наклонной доске; метать вдаль от груди, согласовывать движения с движениями других детей,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370A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2ABDA9CC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ED1C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BB0131B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B4AB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F4F75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26C5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C369C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90FB2D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BB12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44071B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3A9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AD24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русской народной считалки «Шла коза по мостику...». Цель: продолжать знакомить детей с произведениями устного народного творчества, рассказать об использовании считалок при организации игр. </w:t>
            </w:r>
          </w:p>
          <w:p w14:paraId="2F520257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30894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1DB82664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E10DE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FE9F83A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DE4B245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997DBC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8466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111ABB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F5849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Драматизация сказки «Волк и семеро козлят». Цель: учить инсценировать текст знакомой сказки с использованием атрибутов, применяя такие способы выразительности, как жесты, движения, мимика; упражнять в четкости произнесения звуков в словах.</w:t>
            </w:r>
          </w:p>
          <w:p w14:paraId="0EEB768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сюжетной картины «Свинья с поросятами». Цель: обогащать представления детей о домашних животных, учить называть взрослых животных и их детенышей; поощрять стремление рассказывать об увиденном на рисунках.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0A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«Домик козе и козлятам».</w:t>
            </w:r>
          </w:p>
          <w:p w14:paraId="7D04EAC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0AED5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находить и называть геометрические фигуры - квадрат и треугольник.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5D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«Корова», муз. М. Раухвергера, сл. О. Высотской. Цель: учить детей слушать музыкальные произведения, понимать их содержание; предложить детям подпевать, выполнять движения под музыку.</w:t>
            </w:r>
          </w:p>
          <w:p w14:paraId="01CCD76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«Моя козочка». Цель: закрепить знание частей тела козы, отличительные особенности ее строения - есть рожки, вымя.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71322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539E264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2EC13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C7605A2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A58D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227F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473CB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89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85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6C2D106" w14:textId="77777777" w:rsidR="007356FC" w:rsidRPr="007356FC" w:rsidRDefault="007356FC" w:rsidP="007356FC">
      <w:pPr>
        <w:rPr>
          <w:sz w:val="20"/>
          <w:szCs w:val="20"/>
        </w:rPr>
      </w:pPr>
    </w:p>
    <w:p w14:paraId="1AD99D5C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7B8A3A7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A58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25 октября</w:t>
            </w:r>
          </w:p>
        </w:tc>
      </w:tr>
      <w:tr w:rsidR="00506545" w:rsidRPr="007356FC" w14:paraId="1974825D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0A53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277BEA9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6DA2F30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B511D75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41E3BCE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230D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2A7D8C2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4C33569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40C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6B7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18C3241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14:paraId="114BD74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поручения: убираем игрушки. </w:t>
            </w:r>
          </w:p>
          <w:p w14:paraId="258F7C1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наводить порядок после игр, активизи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ровать в речи названия игрушек; учить наводить порядок в группе, оказывать посильную помощь взрослым.</w:t>
            </w:r>
          </w:p>
          <w:p w14:paraId="0C9947E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«Повстречались». </w:t>
            </w:r>
          </w:p>
          <w:p w14:paraId="6F67CA1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E5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чем питается?».</w:t>
            </w:r>
          </w:p>
          <w:p w14:paraId="59E23D3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753B30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животных и их вкусовых предпочтениях; развивать мышление.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44D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коровой. </w:t>
            </w:r>
          </w:p>
          <w:p w14:paraId="4EE9DD2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дать представление о том, что корова - домашнее животное; познакомить с ее внешним видом (на игрушке); воспитывать позитивное отношение ко всему живому.</w:t>
            </w:r>
          </w:p>
          <w:p w14:paraId="7CD504B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Д/и «Корова и ее детеныши».</w:t>
            </w:r>
          </w:p>
          <w:p w14:paraId="1322D67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продолжать знакомить детей с коровой, учить из серии картинок находить изображение телят.</w:t>
            </w:r>
          </w:p>
          <w:p w14:paraId="3A8B7CE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Физкультминутка «Бычок». </w:t>
            </w:r>
          </w:p>
          <w:p w14:paraId="1443C80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развивать координацию движений.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255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1B6E0C9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7E5C71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4573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8637F6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1A52F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EE172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FA7D2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9FCFB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F00F5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A876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7956B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01156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9E151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9BC79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4469C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9A0E0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18A7C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9BF4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C114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0F049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2FF91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07304D1A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DF70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814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BC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88FBC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87EB97E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945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D84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97A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19].</w:t>
            </w:r>
          </w:p>
          <w:p w14:paraId="46707BB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«Башенка из кирпичиков». Цели: развивать продуктивную (конструктивную) деятельность; привлекать детей к совместному со взрослым конструированию разноцветных башенок по образцу; знакомить с деталями строительного материала (кубик, кирпичик), вариантами расположения строительных форм на плоскости (ставить кубик на кубик, кирпичик на кирпичик).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6502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C0F5F40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0D3D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0CB9761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433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CFAE0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3991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258FE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6B709F7F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E028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6354A6D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270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A231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К. Ушинского «Два козлика». Цель: учить детей внимательно слушать произведение; вызвать эмоциональный отклик на сюжет рассказа.</w:t>
            </w:r>
          </w:p>
          <w:p w14:paraId="3E68EE45" w14:textId="77777777"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есть;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8996F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BC14320" w14:textId="77777777" w:rsidTr="007356FC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3C65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7FC02F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A09B881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F82EB6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4F4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B475A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Познавательно-исследовательская деятельность: «Лёгкий - тяжелый». </w:t>
            </w:r>
          </w:p>
          <w:p w14:paraId="4B13B34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 показать, что предметы бывают легкие и тяжелые; научить определять вес предметов и группировать их по весу; активизировать словарь детей; развивать умение делать простейшие выводы; воспитывать интерес к неживой природе.</w:t>
            </w:r>
          </w:p>
          <w:p w14:paraId="4DD1C2E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10F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с рогами?». </w:t>
            </w:r>
          </w:p>
          <w:p w14:paraId="33B10536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921BB44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E19F799" w14:textId="77777777"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детей выбирать из картинок домашних животных названные воспитателем; развивать память, мышление,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E8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ужин для теленка».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учить использовать кукольную посуду, подбирать предметы-заместители.</w:t>
            </w:r>
          </w:p>
          <w:p w14:paraId="480358D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«Моя коровка». Цель: закрепить знание частей тела коровы, отличительные особенности ее строения - есть рога, вымя.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748E0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себе занятие по интересам, обогащать представления детей о возможности использова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различных игрушек, атрибутов.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A169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B942D15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8D2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BFA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3D1A6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DF1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6B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E925A31" w14:textId="77777777" w:rsidR="007356FC" w:rsidRPr="007356FC" w:rsidRDefault="007356FC" w:rsidP="007356FC">
      <w:pPr>
        <w:rPr>
          <w:sz w:val="20"/>
          <w:szCs w:val="20"/>
        </w:rPr>
      </w:pPr>
    </w:p>
    <w:p w14:paraId="0F9AE24B" w14:textId="77777777" w:rsidR="007356FC" w:rsidRPr="007356FC" w:rsidRDefault="007356FC" w:rsidP="007356FC">
      <w:pPr>
        <w:rPr>
          <w:sz w:val="20"/>
          <w:szCs w:val="20"/>
        </w:rPr>
      </w:pPr>
    </w:p>
    <w:p w14:paraId="43E81E94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ADA2A27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EA9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26 октября</w:t>
            </w:r>
          </w:p>
        </w:tc>
      </w:tr>
      <w:tr w:rsidR="00506545" w:rsidRPr="007356FC" w14:paraId="35E296D2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FEF2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5346F84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7A7007B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CCA4D3E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38022634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07B3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D0312FD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9FC6E58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F8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06C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5151DC5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</w:p>
          <w:p w14:paraId="4C7E9E5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Наблюдение: полив комнатных растений.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наблюдать за работой взрослых, пояс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нить назначение данной трудовой операции, рассказать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тям о значении воды для растений. </w:t>
            </w:r>
          </w:p>
          <w:p w14:paraId="308E4EC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«Лошадка».</w:t>
            </w:r>
          </w:p>
          <w:p w14:paraId="5E71A8F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240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«Детки и их мамы».</w:t>
            </w:r>
          </w:p>
          <w:p w14:paraId="7B0B7E1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2F089D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: продолжать учить различать и называть взрослых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454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«откуда текут молочные реки?» Цель: закрепить знания о пользе домашних животных; воспитывать уважение к труду взрослых.</w:t>
            </w:r>
          </w:p>
          <w:p w14:paraId="3042CF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как кричит». Цель: учить правильному произношению звуков, различать животных по их внешнему виду и издаваемым звукам.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14:paraId="0E0BF67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EC7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DF0AF6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584C75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F7FA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56306AC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A7E2B7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564AC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7F5FE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8EEFF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98C8C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5B18F0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6D8943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DB9EFF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36F01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3A50EF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3B586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BAE58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04F0F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9C398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A5799B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B067E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8FF19F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354AC8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B82DBC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357A1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9AA62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3E58E3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8DE90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30FCCC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D5ED661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 «Чистые руки-залог здоровья»</w:t>
            </w:r>
          </w:p>
          <w:p w14:paraId="4A5330E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8752A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7A9083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069BC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92DEE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7D69C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FE3CB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5945136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D958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E3C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3457" w14:textId="77777777" w:rsidR="00506545" w:rsidRPr="007356FC" w:rsidRDefault="00506545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12]. </w:t>
            </w:r>
          </w:p>
          <w:p w14:paraId="39689D30" w14:textId="77777777" w:rsidR="00506545" w:rsidRPr="007356FC" w:rsidRDefault="00506545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8. «Разноцветные колечки». Цели: учить устанавливать связь между цветовыми тонами и их названиями; развивать целенаправленное внимание; способствовать налаживанию хороших отношений, доброжелательного партнерства.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62FB0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1267DB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65B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CF8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77B2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48].</w:t>
            </w:r>
          </w:p>
          <w:p w14:paraId="318BA25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16. Цели: учить бросать мячи разными способами, ходить по наклонной доске, ритмично двигаться; развивать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DEC48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187C345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5C99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B3A3D3C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226F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1A4B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8B04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7FB62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0292A3D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A13A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D66340A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B2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697E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потешки «Из-за леса, из-за гор едет дедушка Егор». Цель: закрепить и расширить знания о домашних животных, их значении в жизни людей (на лошадке ездят, коровка дает молоко и т.п.); познакомить с новым фольклорным жанром — потешками.</w:t>
            </w:r>
          </w:p>
          <w:p w14:paraId="06FBD274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есть;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5712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13EAAE90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3105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0B6D922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1B4E409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9D22AE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85F4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97B05C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99499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Игровые упражнения «Поросята в деревне». Цель: предложить детям обыграть различные ситуации, учить проползать под воротцами, пролезать под веревочкой, не касаясь руками пола, передвигаться вверх и вниз по гимнастической стенке произвольным способом; обогащать двигательный опыт детей, развивать гибкость, ловкость, мышцы спины и конечностей.</w:t>
            </w:r>
          </w:p>
          <w:p w14:paraId="26A8AC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Настольно-печатная игра: лото «Животные».</w:t>
            </w:r>
          </w:p>
          <w:p w14:paraId="2FDB51C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различать и называть домашних и диких животных.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1C4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«Парные картинки», «Чья мама?».</w:t>
            </w:r>
          </w:p>
          <w:p w14:paraId="52F95796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14:paraId="42A1F5DA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упражнять в подборе детенышей к картинке взрослого животного, учить четко называть их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64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«Дай молочка, Буренка» (с использованием куклы-рукавицы). Цель: вызвать эмоциональный отклик на знакомую потешку, стремление подпевать отдельные слова, наблюдать за действиями педагога с игрушкой.</w:t>
            </w:r>
          </w:p>
          <w:p w14:paraId="6804341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 и «Найди свою маму». </w:t>
            </w:r>
          </w:p>
          <w:p w14:paraId="044F91E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учить подбирать однородные предметы: большой - маленький (большая корова, маленький теленок), различать их по цвету (черная, коричневая, пятнистая).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9D173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48FAF8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EC51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02A9247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3783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B076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DC83A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0F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D9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C3A7C18" w14:textId="77777777" w:rsidR="007356FC" w:rsidRPr="007356FC" w:rsidRDefault="007356FC" w:rsidP="007356FC">
      <w:pPr>
        <w:rPr>
          <w:sz w:val="20"/>
          <w:szCs w:val="20"/>
        </w:rPr>
      </w:pPr>
    </w:p>
    <w:p w14:paraId="0AB77771" w14:textId="77777777" w:rsidR="007356FC" w:rsidRPr="007356FC" w:rsidRDefault="007356FC" w:rsidP="007356FC">
      <w:pPr>
        <w:rPr>
          <w:sz w:val="20"/>
          <w:szCs w:val="20"/>
        </w:rPr>
      </w:pPr>
    </w:p>
    <w:p w14:paraId="3B6DF1E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312DA922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328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27 октября</w:t>
            </w:r>
          </w:p>
        </w:tc>
      </w:tr>
      <w:tr w:rsidR="00506545" w:rsidRPr="007356FC" w14:paraId="492CD001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3E64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06C4F49" w14:textId="77777777"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62A4589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EBA8472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14:paraId="4477C907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7F38D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8F7322E" w14:textId="77777777"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2E4CCCE7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8A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AE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14:paraId="5A93538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14:paraId="60F875A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напольным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конструктивную деятельность, учить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тей различать и называть детали конструктора, располагать их на плоскости; развивать крупную и мелкую моторику рук.</w:t>
            </w:r>
          </w:p>
          <w:p w14:paraId="36C65B1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«Повстречались».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550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Лото «Животные».</w:t>
            </w:r>
          </w:p>
          <w:p w14:paraId="0BEA835A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EBDC1C7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домашних и диких животных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BDF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«Домашние и дикие животные». </w:t>
            </w:r>
          </w:p>
          <w:p w14:paraId="26E7A24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закреплять знания названия и отличительные признаки диких и домашних животных; учить  делить животных на группы.</w:t>
            </w:r>
          </w:p>
          <w:p w14:paraId="1F49F0D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«Чья мама?». Цель: учить детей узнавать и называть детенышей домашних животных, взрослых животных. </w:t>
            </w:r>
          </w:p>
          <w:p w14:paraId="72AA0B0D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«Бычок»</w:t>
            </w:r>
          </w:p>
          <w:p w14:paraId="0076D77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309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595354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A64E7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D6D9F8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8EAF7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EDB6B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86EEC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825A6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D1DCE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392E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8A39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84CE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B994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424B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0635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077B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DA9A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172E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1296E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F5F4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7D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F416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14:paraId="537DD0A8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8A0F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372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64CE3EAA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FBFD" w14:textId="77777777" w:rsidR="00506545" w:rsidRPr="007356FC" w:rsidRDefault="00506545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81]. </w:t>
            </w:r>
          </w:p>
          <w:p w14:paraId="593DF8E4" w14:textId="77777777" w:rsidR="00506545" w:rsidRPr="007356FC" w:rsidRDefault="00506545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Лошадка»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(декоративное рисование). Цели: учить правильно держать ватную палочку, обмакивать ее в краску, ритмично наносить точки, ориентироваться в пространстве; приобщать к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ниманию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выразительных средств изображения (яркость: насы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щенный, светлый; цвета: желтый, зеленый).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8236D1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4F3BAD9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A9F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B9B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1F15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149A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605F4164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0A99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4275B7C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7DF6" w14:textId="77777777"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061F03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0650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8F593C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44FE1F59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7710" w14:textId="77777777"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3508392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3AF4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5DF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и игра-драматизация потешки «Бык и бычок». Цель: предложить детям прослушать потешку, учить изображать большого быка и маленького бычка (теленка), передавать их характер (злой - добрый); активизировать в речи названия частей тела животного.</w:t>
            </w:r>
          </w:p>
          <w:p w14:paraId="0AB060FF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85BF06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14:paraId="78162B74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56ED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F797828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20378C3" w14:textId="77777777"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3CAFB3" w14:textId="77777777"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D3E39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3B8BC2B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177E95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Заучивание потешки «Идет коза рогатая...». Цель: продолжать учить слушать и понимать содержание текста; заучить потешку наизусть, сопровождая чтение пальчиковой гимнастикой.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679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животные». </w:t>
            </w:r>
          </w:p>
          <w:p w14:paraId="47E542D2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41415D96" w14:textId="77777777"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188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«Покормим козлят».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  <w:p w14:paraId="17031050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Разгадывание загадок о домашних животных. Цель: Учить детей по описанию узнавать животных.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957F7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148C19D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890C2" w14:textId="77777777"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279B0C6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8DFE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5DA4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A6F13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43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CA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17F7D44" w14:textId="77777777" w:rsidR="00365E8A" w:rsidRDefault="00365E8A" w:rsidP="00BF2EB9">
      <w:pPr>
        <w:spacing w:line="240" w:lineRule="auto"/>
      </w:pPr>
    </w:p>
    <w:p w14:paraId="12F54B4F" w14:textId="77777777" w:rsidR="007356FC" w:rsidRDefault="007356FC" w:rsidP="00BF2EB9">
      <w:pPr>
        <w:spacing w:line="240" w:lineRule="auto"/>
      </w:pPr>
    </w:p>
    <w:p w14:paraId="6756D29D" w14:textId="77777777" w:rsidR="00506545" w:rsidRDefault="00506545" w:rsidP="00BF2EB9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0B172BE0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DAD0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D73148A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D94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888A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82728E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59838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218C3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11A4B0DE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2FADF1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4C13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87085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9587D1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4137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2B2E2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6159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C6F4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44C13525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F45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703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DA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B52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3BD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449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E41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567B2B1F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A58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«Мой дом»</w:t>
            </w:r>
          </w:p>
        </w:tc>
      </w:tr>
      <w:tr w:rsidR="007356FC" w:rsidRPr="007356FC" w14:paraId="741598F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20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разновидностями домов; закреплять знания о назначении домов; осваивать умение узнавать, называть и показывать части дома (окно, дверь, крыша), делать постройки из конструктора; осваивать умение соотносить действия с помещениями в детском саду (туалет- моем руки, спальня – спим и т.п.).</w:t>
            </w:r>
          </w:p>
        </w:tc>
      </w:tr>
      <w:tr w:rsidR="007356FC" w:rsidRPr="007356FC" w14:paraId="75A428AB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9D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30 октября</w:t>
            </w:r>
          </w:p>
        </w:tc>
      </w:tr>
      <w:tr w:rsidR="0036569B" w:rsidRPr="007356FC" w14:paraId="21C9137A" w14:textId="77777777" w:rsidTr="007356FC">
        <w:trPr>
          <w:trHeight w:val="2157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23A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A9A91E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6DCB7B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C7FDA8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5FEFC6C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9E10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2A21A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275AF82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2E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8D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00D645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мыть руки, насухо вытирать их полотенцем; формировать культурно-гигиенические навыки</w:t>
            </w:r>
          </w:p>
          <w:p w14:paraId="374317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потешки «Тили-бом!». Цели: учить детей внимательно слушать текст, понимать смысл, выделять основную идею произведения, находить персонажей и фрагменты потешки на иллюстрациях. </w:t>
            </w:r>
          </w:p>
          <w:p w14:paraId="23F828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 домике»</w:t>
            </w:r>
          </w:p>
          <w:p w14:paraId="0242DE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ED6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пару». </w:t>
            </w:r>
          </w:p>
          <w:p w14:paraId="6C95A6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</w:t>
            </w:r>
          </w:p>
          <w:p w14:paraId="442C6A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подбирать пару к предмету по заданному признаку (цвет, форма).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FA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«Улицы города». Цель: побуждать детей внимательно слушать и находить знакомое.</w:t>
            </w:r>
          </w:p>
          <w:p w14:paraId="08E2B7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закреплять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основных цветов. Развивать способность ориентиро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в пространстве.</w:t>
            </w:r>
          </w:p>
          <w:p w14:paraId="7CB4C7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«Дом» </w:t>
            </w:r>
          </w:p>
          <w:p w14:paraId="3E5BD2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25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«Мой дом»</w:t>
            </w:r>
          </w:p>
          <w:p w14:paraId="2B4B9F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39F7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E578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4CA3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2F6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24837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1DD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7DD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8BDC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667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CF2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D4BE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A9DA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333A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583F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644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F5AE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EC8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BF6E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03E0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«Мой дом»).</w:t>
            </w:r>
          </w:p>
        </w:tc>
      </w:tr>
      <w:tr w:rsidR="0036569B" w:rsidRPr="007356FC" w14:paraId="41EE61E9" w14:textId="77777777" w:rsidTr="007356FC">
        <w:trPr>
          <w:trHeight w:val="57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FBE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27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12BCC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FD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[28, с. 28].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3035FD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«Соберем для кошки дом». Цели: учить различать и называть части дома; закреплять знания детей о том, что каждому нужен дом, и уточнить представления о жилищах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8149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405FBE7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05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E3C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6C5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FB2D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4DD2FA8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9C6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D86840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A047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4BD168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68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877D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71B34E2" w14:textId="77777777" w:rsidTr="007356FC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225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C84231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3D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стоятельно; воспитывать аккуратность, опрятность.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CB37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04EAFF8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8907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E5B720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531A0D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F3A04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8DD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84952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EC3B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пальчиками «Нарисую дом и дым». Цель: учить детей рисовать предметы, соединяя смоченным в воде пальчиком точки, образованные нанесенной на лист гуашью. развивать мелкую моторику рук, тактильные возможности детей, воображение, зрительное восприятие.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A8DD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«Разноцветные дорожки». </w:t>
            </w:r>
          </w:p>
          <w:p w14:paraId="1D5241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14:paraId="77B3AC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знакомить детей с основными цветами, развитие пассивного словаря.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F9A9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Света наводит порядок».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подобрать необходимые атрибу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ты, учить брать на себя роль, выполнять в игре знакомые трудовые операции; поощрять самостоятельность детей при выборе предметов-заместителей, учить общаться со свер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стниками.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999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E74B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DDC91F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196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BCA1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579DA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B165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27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579839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63D922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8C0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31 октября</w:t>
            </w:r>
          </w:p>
        </w:tc>
      </w:tr>
      <w:tr w:rsidR="0036569B" w:rsidRPr="007356FC" w14:paraId="4BBA9DB3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CE9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CD0243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0AD4E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97A51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6EA491F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1405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B8E5B0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6F477E2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76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73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Упражнение «Зайка умывается».</w:t>
            </w:r>
          </w:p>
          <w:p w14:paraId="4D1538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14:paraId="4222D40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книжки-ширмы «Где чей дом?». Цель: привлечь внимание детей к иллюстрациям, учить рассматривать их, отвечать на элементарные вопросы о персонажах; рассказать детям о «домах» различных животных.</w:t>
            </w:r>
          </w:p>
          <w:p w14:paraId="4D2C61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«Дом»</w:t>
            </w:r>
          </w:p>
          <w:p w14:paraId="3A99501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90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же». </w:t>
            </w:r>
          </w:p>
          <w:p w14:paraId="1F1EBC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928B2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определять и называть геометрические фигуры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60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«Моя улица». Цель: познакомить с понятием «улица», формировать умение рассматривать картинку, рассказывать, что на ней изображено.</w:t>
            </w:r>
          </w:p>
          <w:p w14:paraId="3F2531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«Дом – большой, дом - маленький». Цель: формировать умения определять размер предмета в сравнении с образцом и по представлению.</w:t>
            </w:r>
          </w:p>
          <w:p w14:paraId="10D8B7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«Строим дом».</w:t>
            </w:r>
          </w:p>
          <w:p w14:paraId="64F5AE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CC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</w:t>
            </w:r>
          </w:p>
          <w:p w14:paraId="0519B0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Домов, домиков</w:t>
            </w:r>
          </w:p>
          <w:p w14:paraId="4587C0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0E3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B5E93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5E78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34C7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D6C7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BAF9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FDE1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B319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DE05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87FFC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078E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F94F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6034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D9DA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9662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54DA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419FF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A2E7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A477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91C7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A33F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обратить внимание детей во время прогулок, где стоит светофор, для чего он нужен, закрепить правила перехода по сигналу светофора.</w:t>
            </w:r>
          </w:p>
        </w:tc>
      </w:tr>
      <w:tr w:rsidR="0036569B" w:rsidRPr="007356FC" w14:paraId="29836FB6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B06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17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FE884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56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29]. </w:t>
            </w:r>
          </w:p>
          <w:p w14:paraId="0ABBDF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«Какие бывают дома». Цели: познакомить детей с разновидностью домов, его частями; закреплять знания детей о назначении домов; расширять словарь и словообразование, умение связно отвечать на вопросы воспитателя.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764D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21ACE8A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5B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FB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3BD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49].</w:t>
            </w:r>
          </w:p>
          <w:p w14:paraId="13BAF1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17. Цели: закреплять умение прыгать в длину с места, бросать вдаль правой и левой рукой; переступать через препятствия; реагировать на сигнал; действовать по сигналу; развивать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D75D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DF83DE4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4AC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0AC0C3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465F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E65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AD7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3AE8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12C44E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376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7397A0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4C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DC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«Послушные пуговицы». Цель: учить детей застегивать крупные пуговицы, помогать друг другу; развивать мелкую моторику рук.</w:t>
            </w:r>
          </w:p>
          <w:p w14:paraId="220E127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«Филя кушает». Цель: 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E7A1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C954464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D419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6AA239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824E4C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69563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92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DE008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BA2AE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Игра-инсценировка по сказке «Теремок». Цель: учить детей с помощью настольного театра передавать характерные действия персонажей сказки, следуя ее сюжету, передавать эмоциональное состояние персонажей.</w:t>
            </w:r>
          </w:p>
          <w:p w14:paraId="3F0D51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Рассказывание русской народной сказки «Лиса и заяц».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рассмотреть иллюстрации, учить следить за развитием сюжета, эмоционально отзываться на сказочные события, называть персонажей сказки.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3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«Найди свой домик». </w:t>
            </w:r>
          </w:p>
          <w:p w14:paraId="2F9695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14:paraId="3EE7965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Учить детей понимать суть задания, закреплять знание основных цветов.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0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14:paraId="04456B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«Ай-да», муз. В. Верховинца. </w:t>
            </w:r>
          </w:p>
          <w:p w14:paraId="763264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выполнять движения по образцу, ориентируясь на ритм музыки, передавать характер музыкального произведения.</w:t>
            </w:r>
          </w:p>
          <w:p w14:paraId="06501CA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«Вежливый зайчик».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различными рече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выми конструкциями приветствия, моделями поведения при знакомстве.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67F2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0D7D5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220E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814DC9C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6D6B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119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DCDAB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4F4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87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360380B" w14:textId="77777777" w:rsidR="007356FC" w:rsidRPr="007356FC" w:rsidRDefault="007356FC" w:rsidP="007356FC">
      <w:pPr>
        <w:rPr>
          <w:sz w:val="20"/>
          <w:szCs w:val="20"/>
        </w:rPr>
      </w:pPr>
    </w:p>
    <w:p w14:paraId="2D52E31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9250D7F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2B0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 ноября</w:t>
            </w:r>
          </w:p>
        </w:tc>
      </w:tr>
      <w:tr w:rsidR="0036569B" w:rsidRPr="007356FC" w14:paraId="2754315F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A13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DCBCFC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EEE221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09E935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4E863E6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5B7B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F34977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2FA41A8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AC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BC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«Зеркало». Цель: учить детей умываться, мыть руки, пользоваться индивидуальным полотенцем. </w:t>
            </w:r>
          </w:p>
          <w:p w14:paraId="03CF04E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русской народной сказки «Кот, петух и лиса». Цель: предложить детям следить за развитием сюжета с опорой на иллюстрации; обсудить, почему петушок попал в беду, познакомить с правилами безопасного поведения при общении с незнакомым человеком.</w:t>
            </w:r>
          </w:p>
          <w:p w14:paraId="37FB44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 домике»</w:t>
            </w:r>
          </w:p>
          <w:p w14:paraId="3D8BE3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4D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«Один и много». </w:t>
            </w:r>
          </w:p>
          <w:p w14:paraId="730462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A4873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на картинках, среди материа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лов для игры единичные предметы и множества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64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«Чей домик ?». Цель: расширять представление о жилище животных, знакомить с домиками некоторых животных; развивать внимание, умение слушать, память, речь.</w:t>
            </w:r>
          </w:p>
          <w:p w14:paraId="362F35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«Прячьтесь в домик». </w:t>
            </w:r>
          </w:p>
          <w:p w14:paraId="4C34D3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знакомить с пространственными отношениями, выраженными словами: внутри, снаружи.</w:t>
            </w:r>
          </w:p>
          <w:p w14:paraId="21A414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«Дом».</w:t>
            </w:r>
          </w:p>
          <w:p w14:paraId="2EA2E6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C4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64B35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0E56D1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B07A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14:paraId="144977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«Советы родителям. Давайте поиграем. Рассматриваем картинки. Давайте почитаем»</w:t>
            </w:r>
          </w:p>
          <w:p w14:paraId="616B5F7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39259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645D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6718D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309F6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5F64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90B3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5393F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614BA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9FC0C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B4335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236E2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4568E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D6D34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74A8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7148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06E9A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3DE7A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7EC19E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AB7E6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1CFF1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7244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BDE94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C6C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BE79C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51833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2354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EBB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276B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295A137B" w14:textId="77777777" w:rsidTr="007356FC">
        <w:trPr>
          <w:trHeight w:val="50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C69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F7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DAA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53AE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06BC699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2B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20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37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с.103].</w:t>
            </w:r>
          </w:p>
          <w:p w14:paraId="0117DD8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«Построим домик для ежика». Цели: формировать интерес детей к лепке; учить раскатывать комок глины между ладонями прямыми движениями; формировать умение различать предметы по величине (толстый - тонкий, высокий – низкий), вызвать у детей сочувствие к персонажу, желание помочь 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A7A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D5D508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A66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4326BE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3B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35A2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4D2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673B5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080532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1A8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FF22CA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BF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44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«Самые аккуратные». Цель: учить детей самостоятельно раздеваться, аккуратно складывать одежду в шкафчик после прогулки. </w:t>
            </w:r>
          </w:p>
          <w:p w14:paraId="3AF06E9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борами, салфетками, есть аккуратно;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D027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6FDC5C9" w14:textId="77777777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37A2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E72FD3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C69244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A0ECC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8E2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F75F7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4216CF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в уголке сенсорного развития: игровое упражнение «Каждый гномик - в свой домик». Цель: организовать работу с сортировочным ящиком с прорезями разной формы, учить детей различными способами обследовать фигуры, узнавать и правильно называть плоскостные геометрические фигуры.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E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Настольно-печатная игра </w:t>
            </w:r>
          </w:p>
          <w:p w14:paraId="245D70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«Чей домик?»</w:t>
            </w:r>
          </w:p>
          <w:p w14:paraId="2FC3709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7C28C2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самостоятельно находить нужную картинку (собачка-будка).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1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«Идем в гости». </w:t>
            </w:r>
          </w:p>
          <w:p w14:paraId="4B613C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брать на себя роль, при ведущих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  <w:p w14:paraId="6C4CF3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«Передай шар». </w:t>
            </w:r>
          </w:p>
          <w:p w14:paraId="5F3352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 детей координацию движений, форми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умение регулировать силу броска.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FF38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общих играх, объедине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 мини-группы для совместных игр, деятельности. Обо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гащать игровой опыт детей.</w:t>
            </w:r>
          </w:p>
          <w:p w14:paraId="301C4B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887B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448EB8C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9988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1111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2CCF0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E88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8B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C813BA5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D9DDFD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2623D4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394B96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5B5F3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5091519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F9C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 ноября</w:t>
            </w:r>
          </w:p>
        </w:tc>
      </w:tr>
      <w:tr w:rsidR="0036569B" w:rsidRPr="007356FC" w14:paraId="07874004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41F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B9D769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2DA857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43F42E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09F690D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FDB7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833C0D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4479088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5E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33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19BF44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учить детей мыть руки, насухо вытирать их полотенцем. </w:t>
            </w:r>
          </w:p>
          <w:p w14:paraId="59AE93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 пары по данному признаку. </w:t>
            </w:r>
          </w:p>
          <w:p w14:paraId="1954EF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книжки-ширмы </w:t>
            </w:r>
          </w:p>
          <w:p w14:paraId="6A71D9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Т. Волжина «Где чей дом?». Цель: привлечь внимание детей к иллюстрациям, учить рассматривать их, рассказать детям о «домах» различных животных. </w:t>
            </w:r>
          </w:p>
          <w:p w14:paraId="2CC13A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«Дом»</w:t>
            </w:r>
          </w:p>
          <w:p w14:paraId="0BE75F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мелкой моторики.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4A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же». </w:t>
            </w:r>
          </w:p>
          <w:p w14:paraId="6A7C39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AB712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определять и называть геометрические 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31A0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дом». Цель: учить узнавать, называть и показывать части дома (окно, дверь, крыша)</w:t>
            </w:r>
          </w:p>
          <w:p w14:paraId="4BEA8132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свой домик». Цель: продолжать учить детей понимать суть задания, закреплять знание основных цветов; развивать способность ориентироваться в пространстве.</w:t>
            </w:r>
          </w:p>
          <w:p w14:paraId="7E6B2C3C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«Строим дом» </w:t>
            </w:r>
          </w:p>
          <w:p w14:paraId="708CE8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82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49A344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1794D7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CE8F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14:paraId="3E525A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73E7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18EEEC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6AC7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78E0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3FC7A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DB015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CE94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2BCF8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C443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503CD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3A63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13F17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231F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08E60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20E40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5D7FB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E81C0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87C7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070C1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675AB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101D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4AD3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94A2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AD9F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C926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C4F5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7F50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4F90E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77419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C1CD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8C30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A1C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9702078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9B3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5F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0EA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15]. </w:t>
            </w:r>
          </w:p>
          <w:p w14:paraId="57CEC2F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9. «Курочка и цыплята». Цели: обратить внимание на то, что цвет является признаком разных предметов и может служить для их обозначения.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ACE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798B78E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88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33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8A9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50].</w:t>
            </w:r>
          </w:p>
          <w:p w14:paraId="013DE3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18. Цели: учить ходить по кругу, взявшись за руки, ползать на четвереньках; переступать через препятствия, катать мяч, ходить на носочках, соблюдать определенное направление, двигаться ритмично.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4FD4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A095A7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7B3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1726C8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99E5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0BA7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52E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3B0A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FE6B223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686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312748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97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E4D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«Одевайка». Цель: учить детей правильно надевать различные предметы одежды после прогулки, при необходимости обращаться за помощью к воспитателю; поощрять самостоятельность, воспитывать аккуратность  </w:t>
            </w:r>
          </w:p>
          <w:p w14:paraId="26643E8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«Филя кушает». Цель: 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0A7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9C45DB0" w14:textId="77777777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CE46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0E3D8E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003FAD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BA0C4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76C0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DCEBE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7117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«Чего не стало?» Задачи. Учить детей правильно называть игрушки, развивать внимание, память, учить понимать суть игрового задания. </w:t>
            </w:r>
          </w:p>
          <w:p w14:paraId="10A98D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русской народной сказки «Теремок». Цель: учить детей внимательно слушать сказку, находить на иллюстрациях персонажей, эпизоды сказки; обсудить с ними поступки героев, формировать интерес к чтению.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7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«Шнуровки»</w:t>
            </w:r>
          </w:p>
          <w:p w14:paraId="03B9AE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56285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 выполнять шнуровку. Развивать мелкую моторику рук, самостоятельность.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1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«Новая комната для кукол». Цель: продолжать объединять единым сюжетом игры со строительным материалом, куклами и сюжетными игрушками; подводить детей к совместным играм.</w:t>
            </w:r>
          </w:p>
          <w:p w14:paraId="499891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 /и «Найди пару». Цель: учить детей понимать суть задания, применять умение различать основные цвета, собирать предметы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16DF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 Цель: учить детей находить занятие по интересам, подбирать атрибуты для игры, при помощи взрослого обустраивать игровое пространство.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85EC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124D325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4B03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C1DD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5594D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02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18A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CC5198B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71C0EF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03900D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BA2D0C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5EF589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E49E1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653706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4E63A5BC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A57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 ноября</w:t>
            </w:r>
          </w:p>
        </w:tc>
      </w:tr>
      <w:tr w:rsidR="0036569B" w:rsidRPr="007356FC" w14:paraId="1B858BC4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F44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77D904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715B68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7077F9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55B62F4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F85F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50314CC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0241953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9D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6E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02C8C1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14:paraId="6AC5DA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напольным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элементарные постройки (домик), обыгрывать постройки, используя игрушечные машинки.</w:t>
            </w:r>
          </w:p>
          <w:p w14:paraId="4361FBC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 домике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  <w:p w14:paraId="2105F5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12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14:paraId="6417A1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9894E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5C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Обучающие ситуации «Зайчата на улице». Цели: продолжать знакомить детей с различными ситуациями, которые могут возникнуть на улице, демонстрировать модели правильного поведения.</w:t>
            </w:r>
          </w:p>
          <w:p w14:paraId="00B9F13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«Доскажи словечко». </w:t>
            </w:r>
          </w:p>
          <w:p w14:paraId="7867A4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речи, памяти; активизировать  словарь по теме мебель</w:t>
            </w:r>
          </w:p>
          <w:p w14:paraId="3B10FF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«Дом».</w:t>
            </w:r>
          </w:p>
          <w:p w14:paraId="161852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3D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C7CE6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1F8B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C9E65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AAEED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98E0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E002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BD1C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FC17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1697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C0C7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9F2F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ED4B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72F1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9A68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AE39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E07A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CE37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2F4E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E311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3025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1487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AB2C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CE60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336B58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«Игры по формированию элементарных математических представлений у детей раннего возраста»</w:t>
            </w:r>
          </w:p>
          <w:p w14:paraId="381E91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AF19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6101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74EFDC95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963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E9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9F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с.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2700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«Окошки в теремке». Цели: учить детей ставить отпечатки поролоновым тампоном; развивать память и мышление.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40FB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DC3A095" w14:textId="77777777" w:rsidTr="007356FC">
        <w:trPr>
          <w:trHeight w:val="46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43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E49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894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2796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C20E711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2FB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6D6A90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C0C4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D5EF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DD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F8AD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97359F9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35D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E16671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F6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37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«Сапожки». Цель: учить детей помогать воспитателю ставить сапожки на полку для просушивания; формировать бережное отношение к вещам, приучать к выполнению обязанностей по самообслуживанию.</w:t>
            </w:r>
          </w:p>
          <w:p w14:paraId="2C806B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B2DA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7F1CF9D" w14:textId="77777777" w:rsidTr="007356FC">
        <w:trPr>
          <w:trHeight w:val="248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F8A6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B7CC52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CA3D35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3F0761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F52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A374C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7F4D8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14:paraId="3CCE0B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«Заяц Егорка...». Цель: учить детей внимательно слушать, отвечать на вопросы: «О ком потешка?», «Что случилось с зайцем?», «Как ему помочь?»; развивать связную речь детей, поддерживать интерес к произведениям устного народного творчества.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D4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14:paraId="65DAD32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6E319E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6620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A1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«Укладываем куклу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пользовать в игре потешки, пестушки, петь колыбельные; Ситуация общения «Что можно, что нельзя делать в группе».</w:t>
            </w:r>
          </w:p>
          <w:p w14:paraId="01CDBD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FB6A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436C4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226E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FB0BFC1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B699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25A0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88F39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ADD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FC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AB91BC4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B0114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150BB3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6E84AE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E4D8F5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640F5C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1F212E19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AE2D0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202B2B2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3D3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D040A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B4C108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22825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6EF8DD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0B836A03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6F2496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F5CEF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12244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F05F73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E9701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7CFE7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3BD1B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E9E85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3E733074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BA1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361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BE2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1DE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209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671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C67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554388AE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AEF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 нас в квартире мебель»</w:t>
            </w:r>
          </w:p>
        </w:tc>
      </w:tr>
      <w:tr w:rsidR="007356FC" w:rsidRPr="007356FC" w14:paraId="08C8379E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6F9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ближайшего окружения; способствовать появлению в словаре детей обобщающего понятия «мебель»; обогащать представления о правилах их безопасного использования;  поддерживать и развивать интерес детей к обследованию предметов (части, детали, цвет, форма, величина) и разнообразным действами с ними.</w:t>
            </w:r>
          </w:p>
        </w:tc>
      </w:tr>
      <w:tr w:rsidR="007356FC" w:rsidRPr="007356FC" w14:paraId="1C39F4A3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5A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Вторник 7 ноября</w:t>
            </w:r>
          </w:p>
        </w:tc>
      </w:tr>
      <w:tr w:rsidR="0036569B" w:rsidRPr="007356FC" w14:paraId="75CE8F26" w14:textId="77777777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C9E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9D1C2E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F2F9D3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AE495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193FDDF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39E1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144526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451B5F1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BF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63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1568BD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мыть руки, насухо вытирать их полотенцем. </w:t>
            </w:r>
          </w:p>
          <w:p w14:paraId="6E4BA2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«Подбери по размеру».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сравнивать предметы по размеру, собирать их в пары по заданному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знаку; обогащать словарный запас детей.</w:t>
            </w:r>
          </w:p>
          <w:p w14:paraId="66B3C9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«Мебель».</w:t>
            </w:r>
          </w:p>
          <w:p w14:paraId="1A4EF5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B4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«Для чего?» </w:t>
            </w:r>
          </w:p>
          <w:p w14:paraId="011CA9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439BD1B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и называть назначение предметов мебели.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8E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Беседа: «Для чего нужна мебель» </w:t>
            </w:r>
          </w:p>
          <w:p w14:paraId="680ECA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предназначением мебели в быту.</w:t>
            </w:r>
          </w:p>
          <w:p w14:paraId="1A792F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«Назови ласково».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называть предметы контрастного раз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мера, используя уменьшительно-ласкательные суффиксы (стол-столик, стул-стульчик). </w:t>
            </w:r>
          </w:p>
          <w:p w14:paraId="360D57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«Маша-растеряша»</w:t>
            </w:r>
          </w:p>
          <w:p w14:paraId="38DE4D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6D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«Мебель»</w:t>
            </w:r>
          </w:p>
          <w:p w14:paraId="189054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F879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6AC1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7B34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87C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7C494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479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A26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342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66A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5C5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0993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69ED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B802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5284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AED6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5BB6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7C9A8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16B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CEEF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«Мебель»).</w:t>
            </w:r>
          </w:p>
        </w:tc>
      </w:tr>
      <w:tr w:rsidR="0036569B" w:rsidRPr="007356FC" w14:paraId="1BA07EBF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9EF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3A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3EAD4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77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89]. </w:t>
            </w:r>
          </w:p>
          <w:p w14:paraId="12694E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«Мебель». Цели: уточнить знания детей о некоторых предметах мебели и назначении, учить правильно называть разные предметы мебели и их детали, понимать обозначающее слово мебель; формировать грамматический строй речи: совершенствовать умение употреблять простые предлоги.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02B3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D15B746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1E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9E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03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51].</w:t>
            </w:r>
          </w:p>
          <w:p w14:paraId="1D14AE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19. Цели: учить ходить в разных направлениях, не наталкиваясь друг на друга, ходьбе по наклонной доске, перекатыванию мяча друг другу, развивать ловкость, быстроту реакции, чувство равновесия; формировать правильную осанку, укреплять стопу.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DEC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69534C7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BFB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DDA92C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012A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1C8C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F8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FBC3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9640431" w14:textId="77777777" w:rsidTr="007356FC">
        <w:trPr>
          <w:trHeight w:val="377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5AB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5A2B63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E5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3B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«Филя кушает». Цель: учить детей правильно вести себя за столом, пользоваться столовыми приборами.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05D2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BCD61E6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18D7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F9BE00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EE13F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80665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1C9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DF853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7035E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на тему: «Мебель». Цель: учить детей различать и правильно называть предметы мебели и их части, знакомить с их назначением, активизировать в речи и уточнить соответствующие понятия.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931B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«Что где лежит?». </w:t>
            </w:r>
          </w:p>
          <w:p w14:paraId="74A45FF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_________________</w:t>
            </w:r>
          </w:p>
          <w:p w14:paraId="610178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Цель: учить называть пространственные ориентиры.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8040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«Обед в детском саду».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брать на себя роль, выполнять игро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вые действия с предметами в соответствии с сюжетом, применять в игре свой опыт, умения. определить, какая мебель есть в группе.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EA6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0109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8D61ADB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1A4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333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22AF1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6CFF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50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D12B5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20FBDFA0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4BA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8 ноября</w:t>
            </w:r>
          </w:p>
        </w:tc>
      </w:tr>
      <w:tr w:rsidR="0036569B" w:rsidRPr="007356FC" w14:paraId="39E352C8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C44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67DD39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42BB11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B3643C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4BD41E5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D982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FE3A74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0B9519B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9A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BD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«Зеркало». </w:t>
            </w:r>
          </w:p>
          <w:p w14:paraId="1D093E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умываться, мыть руки, пользоваться индивидуальным полотенцем. </w:t>
            </w:r>
          </w:p>
          <w:p w14:paraId="06B1FE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В. Сутеева «Мышонок и карандаш». Цель: учить детей внимательно слушать сказку, с опорой на иллюстрации следить за развитием сюжета. </w:t>
            </w:r>
          </w:p>
          <w:p w14:paraId="75745C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«Мебель».</w:t>
            </w:r>
          </w:p>
          <w:p w14:paraId="0C08E1B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C3B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«Парные картинки»</w:t>
            </w:r>
          </w:p>
          <w:p w14:paraId="7009E6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46D6E97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E4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«Из чего сделана мебель? Обсуждение. Рассказ воспитателя о том, как делают мебель. Цель: расширять представления об окружающем мире. 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«Чудесный мешочек». </w:t>
            </w:r>
          </w:p>
          <w:p w14:paraId="38A84E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детей о мебели; активизировать словарь детей по данной теме.</w:t>
            </w:r>
          </w:p>
          <w:p w14:paraId="2BC8D18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«Маша-растеряша»</w:t>
            </w:r>
          </w:p>
          <w:p w14:paraId="521BD8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развивать координацию движений.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3B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1B6B76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04B688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8022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D67E0B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5D0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CC46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AA03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57033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239B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0484F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6D77A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943A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A485B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AA70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9C9A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D0917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68662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23D8A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3B93D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A3DE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9A9E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B9BDB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B0A35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7857D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CEB54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0CA3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DEEA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Предложить родителям рассмотреть дома иллюстрации, фотографии  с изображением нашего города (дома, здания, театры, музеи).</w:t>
            </w:r>
          </w:p>
        </w:tc>
      </w:tr>
      <w:tr w:rsidR="0036569B" w:rsidRPr="007356FC" w14:paraId="5ED65F3D" w14:textId="77777777" w:rsidTr="007356FC">
        <w:trPr>
          <w:trHeight w:val="38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89F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85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D04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1620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4B0277C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8C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1A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5CD2" w14:textId="77777777" w:rsidR="0036569B" w:rsidRPr="007356FC" w:rsidRDefault="0036569B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43].</w:t>
            </w:r>
          </w:p>
          <w:p w14:paraId="75C8A0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«Стол». Цели: развивать продуктивную (конструктивную ) деятельность; знакомить детей с деталями строительного материала (кубик, кирпичик), вариантами расположения строительных форм на плоскости (ставить  кирпичик на кубик); развивать умение детей сооружать стол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B7DD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6ADBE05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993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3ED8C4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3E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56C3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B3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9C5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8576E1D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C5B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F31000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10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C0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69CD9E4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борами, салфетками, есть аккуратно;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дения за столом.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3EE8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592C202" w14:textId="77777777" w:rsidTr="007356FC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8432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CA3EE6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7FCCB3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0CDE0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DFB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97F7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«Одевайка». </w:t>
            </w:r>
          </w:p>
          <w:p w14:paraId="59FB50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после сна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ты одежды, при необходимости обращаться за помощью к воспитателю; поощрять самостоятельность, воспитывать аккуратность. </w:t>
            </w:r>
          </w:p>
          <w:p w14:paraId="195BC5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деятельность: «Вода холодная и горячая». Цель: развивать тактильные ощущения; учить сравнивать бутылочки с горячей и холодной водой; проговаривать, где какая водичка (холодная, горячая); воспитывать интерес к неживой природе.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4D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ласково». </w:t>
            </w:r>
          </w:p>
          <w:p w14:paraId="7BC2605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6AF5F92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называть предметы контрастного раз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мера, используя уменьшительно-ласкательные суффиксы (стол-столик, стул-стульчик).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B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«В гостях». </w:t>
            </w:r>
          </w:p>
          <w:p w14:paraId="7D4B3A8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игровые действия в соответ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ствии со взятой на себя ролью, использовать в речи вежли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вые слова; формировать умение играть вместе со сверстни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ками, использовать различные атрибуты, игрушки, предметы-заместители.</w:t>
            </w:r>
          </w:p>
          <w:p w14:paraId="4A1183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Обучающая ситуация «Мишки-шалунишки». Цель: учить детей наблюдать за поведением персонажей, пояснить, что они делают неправильно. </w:t>
            </w:r>
          </w:p>
          <w:p w14:paraId="1CE2DE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7F67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игровая деятельность.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занятия по интересам, играть со сверстниками, подбирать игрушки, атрибуты предметы-заместители; учить оказывать воспитателю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сильную помощь в сборе игрушек после игр.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B1F1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4BCE792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29C0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C475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DD0D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67C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0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E0CC7E6" w14:textId="77777777" w:rsidR="007356FC" w:rsidRPr="007356FC" w:rsidRDefault="007356FC" w:rsidP="007356FC">
      <w:pPr>
        <w:rPr>
          <w:sz w:val="20"/>
          <w:szCs w:val="20"/>
        </w:rPr>
      </w:pPr>
    </w:p>
    <w:p w14:paraId="1B5D7FC6" w14:textId="77777777" w:rsidR="007356FC" w:rsidRPr="007356FC" w:rsidRDefault="007356FC" w:rsidP="007356FC">
      <w:pPr>
        <w:rPr>
          <w:sz w:val="20"/>
          <w:szCs w:val="20"/>
        </w:rPr>
      </w:pPr>
    </w:p>
    <w:p w14:paraId="6CFB91C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88F843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E6F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9 ноября</w:t>
            </w:r>
          </w:p>
        </w:tc>
      </w:tr>
      <w:tr w:rsidR="0036569B" w:rsidRPr="007356FC" w14:paraId="46277B4B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211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9347E23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DD7F36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A0DB4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160A1DF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9CB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386033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5735EE7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CF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09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«Нос, умойся!». </w:t>
            </w:r>
          </w:p>
          <w:p w14:paraId="3CD51787" w14:textId="77777777" w:rsidR="0036569B" w:rsidRPr="007356FC" w:rsidRDefault="0036569B" w:rsidP="007356FC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мыть руки перед едой, умываться, насухо вытираться индивидуальным полотенцем.</w:t>
            </w:r>
          </w:p>
          <w:p w14:paraId="55F45C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рассказа Л. Славиной «Кровать куклы». Цель: познакомить с художественным произведением; помочь детям понять содержание рассказа; уточнить представления детей о предметах мебели; учить называть предметы мебели.</w:t>
            </w:r>
          </w:p>
          <w:p w14:paraId="1A8104C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«Мебель»  </w:t>
            </w:r>
          </w:p>
          <w:p w14:paraId="62A176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95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Рассадим гостей». </w:t>
            </w:r>
          </w:p>
          <w:p w14:paraId="73EA52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F5EC4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упражнять детей в расположении предметов в соответствии с заданными пространственными ориентирами.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2CC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Беседа: «Сколько ножек у стола?». </w:t>
            </w:r>
          </w:p>
          <w:p w14:paraId="5B6C52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формировать интерес к познавательно – исследовательской деятельности; формировать представление о мебели: как устроен стол, из каких частей.</w:t>
            </w:r>
          </w:p>
          <w:p w14:paraId="659706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«Четвертый лишний». </w:t>
            </w:r>
          </w:p>
          <w:p w14:paraId="6DE3AEF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активизировать словарь по теме.</w:t>
            </w:r>
          </w:p>
          <w:p w14:paraId="52BBD5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Много мебели в квартире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0AF5C52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43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19540F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48D212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29363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10D43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76A9F05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76E3F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14865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71E0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DCE44C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D3162F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AF05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63D9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98940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7450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3B44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CBE1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9C10A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3749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F98F7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02E1F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A2961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65E6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3EE7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465B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дома с детьми рассмотреть мебель в своей квартире.</w:t>
            </w:r>
          </w:p>
        </w:tc>
      </w:tr>
      <w:tr w:rsidR="0036569B" w:rsidRPr="007356FC" w14:paraId="3BD080C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CC4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A0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A7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13]. </w:t>
            </w:r>
          </w:p>
          <w:p w14:paraId="594A2A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10. «Найди такую же». Цели: учить группировать предметы определенного цвета; развивать умение обобщать предметы по признаку цвета.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561E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C7CA058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64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A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429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53].</w:t>
            </w:r>
          </w:p>
          <w:p w14:paraId="1E4E15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20. Цели: учить организованно перемещаться в определенном направлении, подлезать под рейку, прыгать в длину с места на двух ногах, ползать; развивать ловкость и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A72D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AD83E84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FBA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A060B8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66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73C7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55E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E19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1BA62C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3B2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C60070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62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6E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«Одевайка».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ты одежды после прогулки, при необходимости обращаться за помощью к воспитателю; поощрять самостоятельность, воспитывать аккуратность  </w:t>
            </w:r>
          </w:p>
          <w:p w14:paraId="47C385A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A4D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2312002" w14:textId="77777777" w:rsidTr="007356FC">
        <w:trPr>
          <w:trHeight w:val="201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CC61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F8FB2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BC734D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42449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E28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7C3EA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«Веселые клоуны». Цель: учить детей воспроизводить движения, показанные взрослыми, изображать различные эмоции, учить выполнять действия, называемые педагогом. </w:t>
            </w:r>
          </w:p>
          <w:p w14:paraId="3B7D89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«Устроим кукле комнату». </w:t>
            </w:r>
          </w:p>
          <w:p w14:paraId="5A11E49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умение различать и называть предметы мебели; учить употреблять глагол «лежать» в повелительном наклонении; побуждать принимать участие в обыгрывании ситуации.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247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Вкладыши «Мебель». </w:t>
            </w:r>
          </w:p>
          <w:p w14:paraId="4EA79FAF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___________________________________________________</w:t>
            </w:r>
          </w:p>
          <w:p w14:paraId="0FA5DA0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Цель: учить находить нужные силуэты мебели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B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фрагментов русской народной сказки «Три медведя»,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внимательно слушать, подбирать упо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минаемые в сказке предметы в соответствии с их размером (большой стул, поменьше, маленький стул). </w:t>
            </w:r>
          </w:p>
          <w:p w14:paraId="46A002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«Застели кровати». Цель: формировать устойчивые представления о цвете, величине, количестве, форме.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9A45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06562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91D8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AFA587A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A5E6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523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AB4D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8A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4D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1213E21" w14:textId="77777777" w:rsidR="007356FC" w:rsidRPr="007356FC" w:rsidRDefault="007356FC" w:rsidP="007356FC">
      <w:pPr>
        <w:rPr>
          <w:sz w:val="20"/>
          <w:szCs w:val="20"/>
        </w:rPr>
      </w:pPr>
    </w:p>
    <w:p w14:paraId="13592A91" w14:textId="77777777" w:rsidR="007356FC" w:rsidRPr="007356FC" w:rsidRDefault="007356FC" w:rsidP="007356FC">
      <w:pPr>
        <w:rPr>
          <w:sz w:val="20"/>
          <w:szCs w:val="20"/>
        </w:rPr>
      </w:pPr>
    </w:p>
    <w:p w14:paraId="5EC2C774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20614A7E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919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10 ноября</w:t>
            </w:r>
          </w:p>
        </w:tc>
      </w:tr>
      <w:tr w:rsidR="0036569B" w:rsidRPr="007356FC" w14:paraId="465A0BF2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936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FEB734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6B2F50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6E5C1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14:paraId="36CFBCB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6A01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9B7E79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1F3BB0B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47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E1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2E9BAE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14:paraId="257E3E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музыку. </w:t>
            </w:r>
          </w:p>
          <w:p w14:paraId="773FBE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«Мебель».</w:t>
            </w:r>
          </w:p>
          <w:p w14:paraId="638559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26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14:paraId="11E225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BCE6CA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DD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«Если бы не было мебели, то…». Обсуждение. </w:t>
            </w:r>
          </w:p>
          <w:p w14:paraId="6C8005A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делать выводы в ходе рассуждения, воспитывать бережное отношение к мебели. </w:t>
            </w:r>
          </w:p>
          <w:p w14:paraId="06660A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«Доскажи словечко». </w:t>
            </w:r>
          </w:p>
          <w:p w14:paraId="13BCDF9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речи, памяти; активизировать  словарь по теме мебель</w:t>
            </w:r>
          </w:p>
          <w:p w14:paraId="4FDB5D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«Маша-растеряша»</w:t>
            </w:r>
          </w:p>
          <w:p w14:paraId="2D9F05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2F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4C68D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8763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11BB45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E1FB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8D145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5147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3034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6613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1776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2B67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24B0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A47A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FD23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FF2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4414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E437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2364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D42E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065C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1D1D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0579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20A9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0F2B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33F96D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«Игры по формированию элементарных математических представлений у детей раннего возраста»</w:t>
            </w:r>
          </w:p>
          <w:p w14:paraId="02F7A6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A820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E522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11BB8B16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2E3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AB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1CBFD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92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с.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DA74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Красивый коврик». Цель: вызвать у детей интерес к украшению коврика; учить рисовать прямые линии слева направо, вести кисть по ворсу неотрывно, правильно пользоваться краской: хорошо набирать краску на кисть, тщательно промывать ее; формировать умение рисовать краской аккуратно, не заходя на те места, где уже нарисовано; развивать восприятие цвета.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AA34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8BF2FE9" w14:textId="77777777" w:rsidTr="007356FC">
        <w:trPr>
          <w:trHeight w:val="527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7B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98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E5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7EB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D9F37E4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B5D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255DBC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9053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F6A5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A62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AB09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2B7FB79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244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1EDB58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CD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05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после прогулки аккуратно складывать вещи в шкафчик, помогать воспитателю развешивать вещи для просушива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учить правильно, называть вещи, предметы мебели.</w:t>
            </w:r>
          </w:p>
          <w:p w14:paraId="237D39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1D07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22E01CF" w14:textId="77777777" w:rsidTr="007356FC">
        <w:trPr>
          <w:trHeight w:val="271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73AD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CD8CA2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3D1278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9E5E6D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6AC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DA129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B6DA2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«Укладываем куклу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пользовать в игре потешки, пестушки, петь колыбельные; расширять и уточнять представления о мебели.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3DAF1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с пуговицами «Кухонный шкаф». </w:t>
            </w:r>
          </w:p>
          <w:p w14:paraId="517C94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учить детей считать до трех, ориентироваться в пространстве, понимать значение понятий «верхний», «нижний».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DD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картинку. Мебель». </w:t>
            </w:r>
          </w:p>
          <w:p w14:paraId="65CBB04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23739B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AED13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93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«Путешествие по комнате». Цель: учить ориентироваться в пространстве с завязанными глазами и посредством ощупывания угадывать предметы мебели; развивать осязание.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6F58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193A7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7E59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7FBFFE9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082C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9878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25235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26D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AD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99564C9" w14:textId="77777777" w:rsidR="007356FC" w:rsidRPr="007356FC" w:rsidRDefault="007356FC" w:rsidP="007356FC">
      <w:pPr>
        <w:rPr>
          <w:sz w:val="20"/>
          <w:szCs w:val="20"/>
        </w:rPr>
      </w:pPr>
    </w:p>
    <w:p w14:paraId="53485660" w14:textId="77777777" w:rsidR="007356FC" w:rsidRPr="007356FC" w:rsidRDefault="007356FC" w:rsidP="007356FC">
      <w:pPr>
        <w:rPr>
          <w:sz w:val="20"/>
          <w:szCs w:val="20"/>
        </w:rPr>
      </w:pPr>
    </w:p>
    <w:p w14:paraId="1926752C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7369D9B8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7A6D8D01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D265A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8926A3F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BD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3073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8A978E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8F927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6F32F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6CE6FD27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C7475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09991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4080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6F52FF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3CEEF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A85F5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5E256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CDE56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66868BCC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C5B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E3C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611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AFF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EBC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0E1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BDC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793D0E5B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068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«Знакомство с посудой»</w:t>
            </w:r>
          </w:p>
        </w:tc>
      </w:tr>
      <w:tr w:rsidR="007356FC" w:rsidRPr="007356FC" w14:paraId="1B1CF50B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A46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ближайшего окружения. Способствовать появлению в словаре детей обобщающего понятия «посуда»; обогащать представления о правилах их безопасного использования;  поддерживать и развивать интерес детей к обследованию предметов (части, детали, цвет, форма, величина) и разнообразным действами с ними.</w:t>
            </w:r>
          </w:p>
        </w:tc>
      </w:tr>
      <w:tr w:rsidR="007356FC" w:rsidRPr="007356FC" w14:paraId="0659836F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5B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13 ноября</w:t>
            </w:r>
          </w:p>
        </w:tc>
      </w:tr>
      <w:tr w:rsidR="0036569B" w:rsidRPr="007356FC" w14:paraId="06277237" w14:textId="77777777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F30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F5EDB6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51427C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146046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3624F0B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26C0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367051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23AEDD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2A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F8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13F3DD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мыть руки, насухо вытирать их полотенцем; воспитывать стремление следить за своим внешним видом.</w:t>
            </w:r>
          </w:p>
          <w:p w14:paraId="0D8291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И. Токмакова «Ой как вкусно пахнет щами». Цель: дать детям знания о столовой и кухонной посуде.</w:t>
            </w:r>
          </w:p>
          <w:p w14:paraId="650D87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«Посуда»</w:t>
            </w:r>
          </w:p>
          <w:p w14:paraId="531120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19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«Для чего?» </w:t>
            </w:r>
          </w:p>
          <w:p w14:paraId="04E500A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605679A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и называть назначение предметов посуды.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FE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«Какие предметы нам помогают дома?». Цель: формировать знания детей о  посуде; дать знания о их назначении в жизни человека; развивать внимание, память, мышление, речь. </w:t>
            </w:r>
          </w:p>
          <w:p w14:paraId="3922E1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«Чудесный мешочек». </w:t>
            </w:r>
          </w:p>
          <w:p w14:paraId="0A2107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детей о мебели.</w:t>
            </w:r>
          </w:p>
          <w:p w14:paraId="3032D1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Чайник»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906E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00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«Посуда»</w:t>
            </w:r>
          </w:p>
          <w:p w14:paraId="104646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112D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157B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2C68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6BD4B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55A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79F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877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AA6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91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353B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3787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4A54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A2C7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D07C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5153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F41C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F2D7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476C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«Посуда»).</w:t>
            </w:r>
          </w:p>
        </w:tc>
      </w:tr>
      <w:tr w:rsidR="0036569B" w:rsidRPr="007356FC" w14:paraId="0F2098EF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4FF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9C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C9473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7D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11]. </w:t>
            </w:r>
          </w:p>
          <w:p w14:paraId="3ACF54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«Угощаем кукол кашей». Цели: формировать умение экспериментировать с материалами и веществами (упражнять в пересыпании гороха из кувшина в кувшин и ложкой); формировать умение отвечать на вопросы.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66F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427A789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BF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C81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83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54A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90D65DF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F2E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93D9AB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BEF0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FDC4F8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38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D1DC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FAD5739" w14:textId="77777777" w:rsidTr="007356FC">
        <w:trPr>
          <w:trHeight w:val="40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EC7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1C22E0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CD2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2F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581792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5DFC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1E8C7F6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2EE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72C1DD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282D89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0BB035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D45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DDC74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EB99C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лепка из пластилина «Баранки и пирожные». Цель: учить детей делать из пластилина баранки, различные «пирожные» по образцу; формировать умение разминать, скатывать пластилин, придавать ему пальчиками определенную форму; развивать мелкую моторику, зрительное восприятие.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365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«Страна вещей»</w:t>
            </w:r>
          </w:p>
          <w:p w14:paraId="1484171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A760B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рассказывать о назначении предметов посуды.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506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«Мама готовит обед».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 руководящей роли взрослого объе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динять несколько игровых действий (выбор продуктов,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готовление обеда, сервировка стола и т.д.); учить самостоятельно, подбирать игрушки и атрибуты для игры,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2AF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AA6B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419EF9F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BF0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48BC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764B9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3A2D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AF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20A6A3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9AD8A7A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EC4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14 ноября</w:t>
            </w:r>
          </w:p>
        </w:tc>
      </w:tr>
      <w:tr w:rsidR="0036569B" w:rsidRPr="007356FC" w14:paraId="16D2775B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61F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709B71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AC1F68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E1C491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5E2D480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2FB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C00BDB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637B432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7D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D9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14:paraId="55B48B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тей, учить умываться аккуратно;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воспитывать стремление следить за своим внешним видом.</w:t>
            </w:r>
          </w:p>
          <w:p w14:paraId="0A49148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30A630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«Помощники». </w:t>
            </w:r>
          </w:p>
          <w:p w14:paraId="7294F41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FA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Посуда». </w:t>
            </w:r>
          </w:p>
          <w:p w14:paraId="57DAEE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50987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C13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«Если бы не было посуды, то…». Обсуждение.</w:t>
            </w:r>
          </w:p>
          <w:p w14:paraId="53DBE26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делать выводы в ходе рассуждения, воспитывать бережное отношение к посуде. </w:t>
            </w:r>
          </w:p>
          <w:p w14:paraId="358A62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«Блины на сковородке». </w:t>
            </w:r>
          </w:p>
          <w:p w14:paraId="18EA74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находить одинаковые по величине предметы (сковородка и блины), закрепить знания о геометрической фигуре «круг».</w:t>
            </w:r>
          </w:p>
          <w:p w14:paraId="758139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Вот большой стеклянный чайник»</w:t>
            </w:r>
          </w:p>
          <w:p w14:paraId="79882E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A1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мебели, бытовой техники, посуды.</w:t>
            </w:r>
          </w:p>
          <w:p w14:paraId="3B0EF6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481B47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8F4F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F632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50905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2F42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0738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1FF4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FC5D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9B36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8DD3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EC7D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A520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CCCA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8645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2F9B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5E8D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705C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8E41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6873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345D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055A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6B84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B7DE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E33E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DF4A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4CD9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364F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9D5B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поговорить с детьми о правилах безопасного поведения дома, в детском саду, на улице.</w:t>
            </w:r>
          </w:p>
          <w:p w14:paraId="59C287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254C035B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A33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67E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99A94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0B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52]. </w:t>
            </w:r>
          </w:p>
          <w:p w14:paraId="75CBA9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 Мишки день рождения». Цели: формировать предметный и глагольный словарь по теме посуда; формировать грамматический строй речи, учить образовывать уменьшительно-ласкательную форму имен существительных.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3264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897B3D2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85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68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4D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54].</w:t>
            </w:r>
          </w:p>
          <w:p w14:paraId="41C678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21. Цели: учить метать в горизонтальную цель, прыгать в длину с места, ходить по кругу.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F00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03561D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540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8D6A17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C438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0073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24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38EE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8E28C0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273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6A8F02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F8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CA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после прогулки самостоятельно снимать различные предметы одежды, при помощи педагога складывать их в шкафчик. </w:t>
            </w:r>
          </w:p>
          <w:p w14:paraId="43413EB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Цель: учить детей правильно держать ложку, есть само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0F3E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B29661E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2540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DFDD9C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E983CD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641CD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338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E81C8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F26A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русской народной сказки «Лиса и журавль». Цель: учить детей следить за развитием сюжета, называть героев сказки, их действия; пояснить детям, почему обоим персонажам не понравилось в гостях, познакомить детей с понятиям «гостеприимство».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55E0B1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Игра-драматизация по сказке «Лиса и журавль».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рассмотреть иллюстрации,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мочь педагогу подобрать атрибуты (реквизит) для игры- драматизации; учить детей, отвечая на вопросы воспитате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ля, проговаривать реплики персонажей.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«Парные картинки»</w:t>
            </w:r>
          </w:p>
          <w:p w14:paraId="7AEA29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439A9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A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«Дети обедают». Цель: упражнять детей в произнесении слов: чашка, тарелка, ложка, блюдечко, кушают, сидят; учить отвечать на вопросы «Что делает мальчик?», «Что делает девочка?».</w:t>
            </w:r>
          </w:p>
          <w:p w14:paraId="1E9990D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«Скоро гости к нам придут». Цели: напомнить детям вежливые слова, учить употреблять их в соответствующих ситуациях; активизировать в речи детей и уточнить названия предметов посуды, учить сервировать стол, используя игрушечную посуду.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56F9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7B24C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A50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324F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B1E187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3F54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071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C2F10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D64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7A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25BB7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3DDA8403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237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15 ноября</w:t>
            </w:r>
          </w:p>
        </w:tc>
      </w:tr>
      <w:tr w:rsidR="0036569B" w:rsidRPr="007356FC" w14:paraId="62ABD1E5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388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710CA9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A39E9F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AD2708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063451F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904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B5FDC7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79891D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1D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530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Цель: учить детей умываться, мыть руки, пользоваться индивидуальным полотенцем. </w:t>
            </w:r>
          </w:p>
          <w:p w14:paraId="09E4452A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Рассказывание русской народной сказки и «Лиса и журавль». Цель: учить детей внимательно слушать сказку, следить за развитием сюжета; рассказать детям о правилах гостеприимства, учить использовать в речи вежливые слова.</w:t>
            </w:r>
          </w:p>
          <w:p w14:paraId="153E172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«Посуда»</w:t>
            </w:r>
          </w:p>
          <w:p w14:paraId="0A0B04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A6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</w:t>
            </w:r>
          </w:p>
          <w:p w14:paraId="4B256E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«Подбери подходящую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посуду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для большой и маленькой кукол». </w:t>
            </w:r>
          </w:p>
          <w:p w14:paraId="760714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8B275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соотносить предметы по величине.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A0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ситуация: «Покормим медведей». Цель: познакомить с глиняной посудой; продолжать учить группировать предметы по величине (большому медведю - большую миску, медвежонку - маленькую).</w:t>
            </w:r>
          </w:p>
          <w:p w14:paraId="3FF53B1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«Сварим обед». Цель: учить классифицировать предметы кухонной посуды, обогащать словарь их названиями.</w:t>
            </w:r>
          </w:p>
          <w:p w14:paraId="3DE891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Чайник»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</w:p>
          <w:p w14:paraId="1E2406B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75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566FC2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18927F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2CAA5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78E9A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C065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997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2D53C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F3391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E19AE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00FD8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A8A1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180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EAC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2B7B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FFB9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6D2CC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5BC4A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9520C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1641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B718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6EC80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FD27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EE0E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дома рассмотреть посуду, обратить на ее форму, размер, цвет.</w:t>
            </w:r>
          </w:p>
        </w:tc>
      </w:tr>
      <w:tr w:rsidR="0036569B" w:rsidRPr="007356FC" w14:paraId="3245E601" w14:textId="77777777" w:rsidTr="007356FC">
        <w:trPr>
          <w:trHeight w:val="50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32C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EE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EFE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1AAC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7648653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72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63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E10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106]. </w:t>
            </w:r>
          </w:p>
          <w:p w14:paraId="32F7D6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«Угощение для дня рождения». Цели: формировать интерес к лепке; учить лепить пирожные по представлению; раскатывать комок пластилина прямыми движениями между ладонями, соединять полученный столбик в кольцо.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800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E39E5EF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F13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210E89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8F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B51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40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834D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0B82C1C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BCA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4EFCFF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48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A20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«Сапожки». Цель: учить детей после прогулки помогать воспитателю ставить сапожки на полку для просушивания; формировать бережное отношение к вещам, приучать к выполнению обязанностей по самообслуживанию.</w:t>
            </w:r>
          </w:p>
          <w:p w14:paraId="1FA59F98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E860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414A18A" w14:textId="77777777" w:rsidTr="007356FC">
        <w:trPr>
          <w:trHeight w:val="222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0D98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E26FCF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8C2A58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E54BA2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563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77D5F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рисование на песке. Цель: учить детей обводить пальчиком на поддоне с песком предметы, имеющие форму круга, при помощи воспитателя дополнять рисунок; развивать сенсорные возможности, воображение.</w:t>
            </w:r>
          </w:p>
          <w:p w14:paraId="55570B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Хороводная игра «Ходит Ваня», русская народная мелодия. Цели: учить детей выполнять танцевальные движения под музыку, передавать характер мелодии. Приобщать детей к культуре русского народа.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A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14:paraId="6B7275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10036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0A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праздничное чаепитие».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подбирать атрибуты, предметы-заместители, сервировать стол, используя игрушечную чайную посуду; формировать умение принимать на себя роль, объединять действия в единую сюжетную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тельность.</w:t>
            </w:r>
          </w:p>
          <w:p w14:paraId="3C4441F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Игра-ситуация «Угостим куклу чаем».</w:t>
            </w:r>
          </w:p>
          <w:p w14:paraId="21A3F63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Цели: дать представление о правилах безопасного поведения за столом; добиваться повторения названий чайной посуды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28EF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выполнять игровые Действия, использовать в игре различные атрибуты,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ты-заместители. Учить детей играть вместе, общаться в игре.</w:t>
            </w:r>
          </w:p>
          <w:p w14:paraId="7F7213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539F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83C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E4137CA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85F3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CD74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0AD7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64C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53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7062FCD" w14:textId="77777777" w:rsidR="007356FC" w:rsidRPr="007356FC" w:rsidRDefault="007356FC" w:rsidP="007356FC">
      <w:pPr>
        <w:rPr>
          <w:sz w:val="20"/>
          <w:szCs w:val="20"/>
        </w:rPr>
      </w:pPr>
    </w:p>
    <w:p w14:paraId="0364A92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C9D811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59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16 ноября</w:t>
            </w:r>
          </w:p>
        </w:tc>
      </w:tr>
      <w:tr w:rsidR="0036569B" w:rsidRPr="007356FC" w14:paraId="0035044A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F08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80D5CD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3AF144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EAA74E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1C54E00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4037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3A728D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5ED72E0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AB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6D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«Нос, умойся!».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14:paraId="08245E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«Сорока-белобока». Цель: прививать детям интерес к устному народному творчеству, поощрять стремление запомнить потешку; учить детей воспроизводить действия воспитателя, при повторном чтении повторять отдельные слова.</w:t>
            </w:r>
          </w:p>
          <w:p w14:paraId="7636CA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«Помощники». </w:t>
            </w:r>
          </w:p>
          <w:p w14:paraId="2EF276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88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Разрезные картинки по теме «Посуда»  </w:t>
            </w:r>
          </w:p>
          <w:p w14:paraId="50EA6E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CACC6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B42DE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F4DE4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выделять часть объекта из целого, анализировать изображение.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0B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«Что нужно кукле Катюше для обеда». Цель: познакомить с особенностями кухонной посуды и едой,  которая в ней готовится (в кастрюле суп и каша варятся; на сковородке-блины, котлеты жарятся).</w:t>
            </w:r>
          </w:p>
          <w:p w14:paraId="72BC89E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«Большая и маленькая посуда». Цель: продолжать знакомить детей с кухонной посудой, развивать глазомер.</w:t>
            </w:r>
          </w:p>
          <w:p w14:paraId="4602EC5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Вот большой стеклянный чайник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. </w:t>
            </w:r>
          </w:p>
          <w:p w14:paraId="79325B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развивать координацию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66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714BA5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7E22A4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05C0A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01BD177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3B1F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3567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C9872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5215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00093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6E78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10663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2F196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EEB68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D03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D48B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07B1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3AD94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AD8F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8F2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C682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3379F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DB4A7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C42DC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1D7C9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4440AC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«Мама, не уходи. Или в детский сад без слез!»</w:t>
            </w:r>
          </w:p>
        </w:tc>
      </w:tr>
      <w:tr w:rsidR="0036569B" w:rsidRPr="007356FC" w14:paraId="2B58BDB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487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2F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54B9" w14:textId="77777777"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14]. </w:t>
            </w:r>
          </w:p>
          <w:p w14:paraId="4CDA29ED" w14:textId="77777777"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11. «Оденем кукол». Цель: познакомить с величиной предмета, сравнивая между собой однотипные предметы разного размера.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758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943980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01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F47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1F7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55].</w:t>
            </w:r>
          </w:p>
          <w:p w14:paraId="11822F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22. Цели: учить ходить по гимнастической скамейки, не теряю равновесия, катать мяч  с попаданием  в ворота под дугу; развивать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5EFE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2A05303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FD5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FA2C04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581C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1919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5F2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31C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67AC07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930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71E2D9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B1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47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7F9A788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0F35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1A62C47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6D53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89DC6F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7E5D4F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287B5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FE6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8043A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3793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Инсценировка потешки «Сорока-белобока». Цель: учить внимательно слушать, видеть и понимать речь воспитателя и действия, которые выполняются согласно словам текста; учить отвечать на вопросы по содержанию.</w:t>
            </w:r>
          </w:p>
          <w:p w14:paraId="302386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Наблюдение «Как младший воспитатель расставляет посуду».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знания о предметах столовой посуды, активизировать словарь и связную речь; побуждать детей к диалогу со взрослым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D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«Посуда». </w:t>
            </w:r>
          </w:p>
          <w:p w14:paraId="412CEC7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377D2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мебели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A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«Петрушка-затейник». Цель:  учить детей повторять движения за педагогом, действовать по речевой инструкции, использовать в игре знание названий предметов и деталей одежды.</w:t>
            </w:r>
          </w:p>
          <w:p w14:paraId="091F28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по цвету». </w:t>
            </w:r>
          </w:p>
          <w:p w14:paraId="0B64B6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задания, группировать предметы по заданному признаку; развивать наблюдательность, внимание.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AE5C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91AC2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9B7A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3252F77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FD54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988D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289B4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0F3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1D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49ADD7F" w14:textId="77777777" w:rsidR="007356FC" w:rsidRPr="007356FC" w:rsidRDefault="007356FC" w:rsidP="007356FC">
      <w:pPr>
        <w:rPr>
          <w:sz w:val="20"/>
          <w:szCs w:val="20"/>
        </w:rPr>
      </w:pPr>
    </w:p>
    <w:p w14:paraId="64300EE0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78C1C029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9AF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17 ноября</w:t>
            </w:r>
          </w:p>
        </w:tc>
      </w:tr>
      <w:tr w:rsidR="0036569B" w:rsidRPr="007356FC" w14:paraId="0E7ABA2F" w14:textId="77777777" w:rsidTr="007356FC">
        <w:trPr>
          <w:trHeight w:val="290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E67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3967F8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A6346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6354AA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057CDBF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EF4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2D37D6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767D983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C6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50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14:paraId="284ACB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14:paraId="586A9F7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напольным строительным материалом.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различные постройки из конструктора, напомнить названия деталей, учить соединять их между собой; развивать крупную и мелкую моторику рук, пространственное мышление.</w:t>
            </w:r>
          </w:p>
          <w:p w14:paraId="0D7458A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воображение, фантазию.</w:t>
            </w:r>
          </w:p>
          <w:p w14:paraId="437A7A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«Посуда»</w:t>
            </w:r>
          </w:p>
          <w:p w14:paraId="4CA92E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513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«Найди, где спрятано?» </w:t>
            </w:r>
          </w:p>
          <w:p w14:paraId="2A8D7B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0C02E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точно определять словом местоположение игрушки, используя предлоги «на», «под», «в», «за».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57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«Бабушкина кухня». </w:t>
            </w:r>
          </w:p>
          <w:p w14:paraId="68EF19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познакомить с материалами, из которых изготовлена посуда (металл-звенит, не бьется, глина-не звенит, бьется), и их особенностях</w:t>
            </w:r>
          </w:p>
          <w:p w14:paraId="37C3644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«Кастрюли и крышки к ним». </w:t>
            </w:r>
          </w:p>
          <w:p w14:paraId="5DEAF2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группировать предметы (кастрюли и крышки) по величине и цвету; закрепить знание основных цветов.</w:t>
            </w:r>
          </w:p>
          <w:p w14:paraId="195E4D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«Вот большой стеклянный чайник»</w:t>
            </w:r>
          </w:p>
          <w:p w14:paraId="51C217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7C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6906E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F8F3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29664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96E0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22AB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0D20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93A2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DF84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B66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A4D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A6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8B4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366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8B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0EA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23D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F6C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8AA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EC3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14:paraId="77D055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«Что делать, если ребенок не хочет убирать игрушки»</w:t>
            </w:r>
          </w:p>
        </w:tc>
      </w:tr>
      <w:tr w:rsidR="0036569B" w:rsidRPr="007356FC" w14:paraId="00E46441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47D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91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803E9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9E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49].</w:t>
            </w:r>
          </w:p>
          <w:p w14:paraId="70923601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«Красивые тарелочки». Цель: познакомить детей с декоративным рисованием, учить украшать предметы круглой форы с помощью приёма примакивания кистью, располагать изображение по всей форме.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EC2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6F71502" w14:textId="77777777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B0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318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66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F451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73202C4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E4D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471C4E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C5C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5C9C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78E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E21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56238B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CBD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7B9624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2A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B8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«Самые аккуратные». Цель: учить детей после прогулки аккуратно складывать вещи в шкафчик, помогать воспитателю развешивать вещи для просушивания. Учить правильно, называть вещи, предметы мебели.</w:t>
            </w:r>
          </w:p>
          <w:p w14:paraId="2DCC29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685A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CA569F4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E3B8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25E6E1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BB1CC6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EFB952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534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AF917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13F77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Д. Хармс «Иван Иваныч Самовар». Цель: учить отвечать на вопросы по тексту; закрепить знания о чайной посуде.</w:t>
            </w:r>
          </w:p>
          <w:p w14:paraId="36091C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в гостях у зайчат».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слова и выражения; учить аккуратно, переливать воду в различные емкости.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C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«Сервиз для куклы».</w:t>
            </w:r>
          </w:p>
          <w:p w14:paraId="6F0198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B3BCBE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познакомить со способами обследования предметов разной формы (круглой, квадратной)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93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14:paraId="7A5D9C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тарелочки». </w:t>
            </w:r>
          </w:p>
          <w:p w14:paraId="744D63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устойчивые представления о цвете, величине, количестве, форме.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01A2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1C893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C19C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1FE3925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DE70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9B88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9C6D6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2FE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D9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0E2FC16" w14:textId="77777777" w:rsidR="007356FC" w:rsidRPr="007356FC" w:rsidRDefault="007356FC" w:rsidP="007356FC">
      <w:pPr>
        <w:rPr>
          <w:sz w:val="20"/>
          <w:szCs w:val="20"/>
        </w:rPr>
      </w:pPr>
    </w:p>
    <w:p w14:paraId="6EEDA1F2" w14:textId="77777777" w:rsidR="007356FC" w:rsidRPr="007356FC" w:rsidRDefault="007356FC" w:rsidP="007356FC">
      <w:pPr>
        <w:spacing w:after="0" w:line="240" w:lineRule="auto"/>
      </w:pPr>
    </w:p>
    <w:p w14:paraId="2D6ABC79" w14:textId="77777777" w:rsidR="007356FC" w:rsidRPr="007356FC" w:rsidRDefault="007356FC" w:rsidP="007356FC">
      <w:pPr>
        <w:spacing w:after="0" w:line="240" w:lineRule="auto"/>
      </w:pPr>
    </w:p>
    <w:p w14:paraId="72CD35A9" w14:textId="77777777" w:rsidR="007356FC" w:rsidRPr="007356FC" w:rsidRDefault="007356FC" w:rsidP="007356FC">
      <w:pPr>
        <w:spacing w:after="0" w:line="240" w:lineRule="auto"/>
      </w:pPr>
    </w:p>
    <w:p w14:paraId="45908E14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13F8383D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A76E8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3473185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68F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DFD8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F9325C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1D8DC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7D3D0A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6BD5AB10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4923E0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62390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33B5D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2D4A8B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94E9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29F1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101CB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297E0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55F1F643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65D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F20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BE7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EA1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43B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37F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F37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03ABC428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5BCE" w14:textId="77777777" w:rsidR="007356FC" w:rsidRPr="007356FC" w:rsidRDefault="007356FC" w:rsidP="0036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365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семья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7356FC" w:rsidRPr="007356FC" w14:paraId="26449BD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EF98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внимательное отношение к родителям, близким людям. Поощрять умение ребенка называть имена членов своей семьи. Организовать все виды детской деятельности вокруг темы семьи.</w:t>
            </w:r>
          </w:p>
        </w:tc>
      </w:tr>
      <w:tr w:rsidR="007356FC" w:rsidRPr="007356FC" w14:paraId="09872357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90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20 ноября</w:t>
            </w:r>
          </w:p>
        </w:tc>
      </w:tr>
      <w:tr w:rsidR="0036569B" w:rsidRPr="007356FC" w14:paraId="5434B0B6" w14:textId="77777777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675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80714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A86E0F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370A58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338B824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2A1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F88A7D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89AF99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92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37E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14:paraId="6A263BD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мыть руки, насухо вытирать их полотенцем. </w:t>
            </w:r>
          </w:p>
          <w:p w14:paraId="57D373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«Поиграй с игрушкой». Цель: учить понимать слова «можно - нельзя»; развивать умения действовать с игрушками, выполняя поручения со словами-требованиями: «Нельзя игрушку мочить в воде».</w:t>
            </w:r>
          </w:p>
          <w:p w14:paraId="65F113B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«Моя семья»</w:t>
            </w:r>
          </w:p>
          <w:p w14:paraId="6C8EE99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0F7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Словесная игра</w:t>
            </w:r>
          </w:p>
          <w:p w14:paraId="744F239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 я мамочку и папочку люблю»</w:t>
            </w:r>
          </w:p>
          <w:p w14:paraId="1B145BA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770BDC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называть имена близких, развивать представления о семье.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F9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«Моя дружная семья». </w:t>
            </w:r>
          </w:p>
          <w:p w14:paraId="480204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гендерную и семейную принадлежность, учить называть членов своей семьи. </w:t>
            </w:r>
          </w:p>
          <w:p w14:paraId="107B51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«Узнай и назови».</w:t>
            </w:r>
          </w:p>
          <w:p w14:paraId="660381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предметы одежды и объяснять, для кого они предназначены (женская, мужская, детская).</w:t>
            </w:r>
          </w:p>
          <w:p w14:paraId="2F902F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«Семья»</w:t>
            </w:r>
          </w:p>
          <w:p w14:paraId="497D84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80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«Моя семья»</w:t>
            </w:r>
          </w:p>
          <w:p w14:paraId="7E059A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FB43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CB2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5CFF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16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B7462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316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3E6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266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7C4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B02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DF74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76F2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42E5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5942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54D2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0AB0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114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BB9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EE56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839D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«Моя семья»).</w:t>
            </w:r>
          </w:p>
        </w:tc>
      </w:tr>
      <w:tr w:rsidR="0036569B" w:rsidRPr="007356FC" w14:paraId="332CB3EC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17C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F9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592C6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D1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92]. </w:t>
            </w:r>
          </w:p>
          <w:p w14:paraId="520C561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фотографий на тему «Моя семья». Цель: воспитывать внимательное отношение и любовь к родителям и близким людям; побуждать называть имена членов своей семьи (мамы, папы, бабушки, дедушки, брата. сестры).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508C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5563BB2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2F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39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2FF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CC2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69E48A6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05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743F4C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864F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B73CAC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F60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3CB2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D2938DD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C09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1C9B10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1D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33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детям стихотворения «Мамин день» Е. Благининой. Цель: учить детей слушать внимательно, не перебивая.</w:t>
            </w:r>
          </w:p>
          <w:p w14:paraId="1B18CC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68D1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E01AF84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75F4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B8E532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E19A3E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8B2152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389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E196DC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965A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«Моя семья». Цель: предложить детям собрать композицию из готовых фигур, учить наклеивать стикеры; учить рассказывать о своей работе, отвечая на вопросы воспитателя.</w:t>
            </w:r>
          </w:p>
          <w:p w14:paraId="63187C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детям стихотворения «Мамин день» </w:t>
            </w:r>
          </w:p>
          <w:p w14:paraId="3D68CB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Е. Благининой. Цель: учить детей слушать внимательно, не перебивая.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3A3B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«Собери пирамидку». </w:t>
            </w:r>
          </w:p>
          <w:p w14:paraId="218C06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</w:t>
            </w:r>
          </w:p>
          <w:p w14:paraId="13D3323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подбирать колечки по величине и цвету.</w:t>
            </w:r>
          </w:p>
          <w:p w14:paraId="283A643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34B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«Мама кормит малыша».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подби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необходимые предметы, атрибуты для игры; поддержи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интерес к игре, обогащать игровой опыт, учить ориен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тироваться на игровые действия сверстников.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820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661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4C335CA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712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4C9C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1226D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C95E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C6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FF3595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02E20D6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C8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21 ноября</w:t>
            </w:r>
          </w:p>
        </w:tc>
      </w:tr>
      <w:tr w:rsidR="0036569B" w:rsidRPr="007356FC" w14:paraId="7FECD49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91C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81C3A1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DEC7AD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323E3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668973D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E9B6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10BDDF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F4FEF2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86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EC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14:paraId="1833BB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14:paraId="13A3A8B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Проблемная ситуация «Что случилось с медвежонком?». Цель: учить детей задавать вопросы персонажу, говорить слова сочувствия, сопереживать.</w:t>
            </w:r>
          </w:p>
          <w:p w14:paraId="088B86B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«Кто живет у нас в квартире?». </w:t>
            </w:r>
          </w:p>
          <w:p w14:paraId="6BBBC9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A8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14:paraId="318E37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7E4EE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памяти; расширение словаря по теме недели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DA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Моя семья (рассматривание семейных фотографий). Цель: дать понятие о том, что семья - это мама, папа и ребенок; способствовать тому, чтобы дети знали имена родителей.</w:t>
            </w:r>
          </w:p>
          <w:p w14:paraId="3D2002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«Подбери платок».</w:t>
            </w:r>
          </w:p>
          <w:p w14:paraId="101F44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подбирать носовые платочки для членов своей семьи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8E23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«Дружно маме помогаем». </w:t>
            </w:r>
          </w:p>
          <w:p w14:paraId="59F430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B5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</w:t>
            </w:r>
          </w:p>
          <w:p w14:paraId="385DCB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01602D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BB59A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B6C530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BB4C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72B3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1D4E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3132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59126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23ED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65EED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8992F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D8D3A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3D263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EF85F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F400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EFE9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3A155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526C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0DAB1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6914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3BC4D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FBCF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65F8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60C7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49BED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2A6CF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A2D7B5" w14:textId="77777777"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 «Трудолюбивые малыши»</w:t>
            </w:r>
          </w:p>
          <w:p w14:paraId="703A19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6A932E5E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695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2F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1CDD2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6A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86]. </w:t>
            </w:r>
          </w:p>
          <w:p w14:paraId="7AF093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«Семья». Цели: учить пересказывать небольшие эпизоды знакомой сказки, развивать интонационную выразительность; повторять с детьми имена их ближайших родственников; закреплять в активной речи названия некоторых домашних животных  и их детенышей; формировать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675E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DB1A5A8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BB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07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922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57].</w:t>
            </w:r>
          </w:p>
          <w:p w14:paraId="350C1B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23. Цели: учить прыгать в длину с места, ходить по наклонной доске, развивать ловкость,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798A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F92F10A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F9D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F78B45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8F1F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4170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44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9FE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6361459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E3B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56D266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88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AC77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Обучающая ситуация «Самые аккуратные». Цель: учить детей после прогулки самостоятельно снимать различные предметы одежды, при помощи педагога складывать их в шкафчик.</w:t>
            </w:r>
          </w:p>
          <w:p w14:paraId="0D7105D5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9837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2ED80C9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76E2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F0A980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476285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F58FF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160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00E89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2C2E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«Волк и козлята», обр. Л. Толстого. Цель: формировать у детей интерес к книгам, умение слушать сказки, следить за развитием действия, сопереживать героям произведения.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«Волк и семеро козлят». Цель: учить детей передавать действия персонажей сказки, выразительно проговаривать их реплики; предложить детям обыграть различные ситуации с участием героев сказки, познакомить с моделями безопасного поведения в каждой из 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4FB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картинку. Игрушки». </w:t>
            </w:r>
          </w:p>
          <w:p w14:paraId="0EDDA495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7FFA1F9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F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Пение песни «Моя мама», кубинская нар. мелодия, сл. В. Крючкова. Цель: учить детей воспроизводить мелодию, стараться передать в песне праздничное настроение, доброе отношение к маме. </w:t>
            </w:r>
          </w:p>
          <w:p w14:paraId="706D51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Рассматривания сюжетных картин по теме «Семья». Цель: поощрять стремление детей рассказывать о том, что они видят на картинке, активизировать в речи детей названия членов семьи.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3FE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5BE537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5EE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E861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179F96B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28D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9B7E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5578C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0E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A3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F623F6F" w14:textId="77777777" w:rsidR="007356FC" w:rsidRPr="007356FC" w:rsidRDefault="007356FC" w:rsidP="007356FC">
      <w:pPr>
        <w:rPr>
          <w:sz w:val="20"/>
          <w:szCs w:val="20"/>
        </w:rPr>
      </w:pPr>
    </w:p>
    <w:p w14:paraId="37285CB1" w14:textId="77777777" w:rsidR="007356FC" w:rsidRPr="007356FC" w:rsidRDefault="007356FC" w:rsidP="007356FC">
      <w:pPr>
        <w:rPr>
          <w:sz w:val="20"/>
          <w:szCs w:val="20"/>
        </w:rPr>
      </w:pPr>
    </w:p>
    <w:p w14:paraId="2278CFA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72CDA00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6CA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22 ноября</w:t>
            </w:r>
          </w:p>
        </w:tc>
      </w:tr>
      <w:tr w:rsidR="0036569B" w:rsidRPr="007356FC" w14:paraId="5B6AF4A7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11D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D1CFE6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C59AB1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7053EC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6F459B8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C57F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3779B5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5E8F0EB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EE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04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</w:t>
            </w:r>
          </w:p>
          <w:p w14:paraId="5526D7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умываться, мыть руки, пользоваться индивидуальным полотенцем. </w:t>
            </w:r>
          </w:p>
          <w:p w14:paraId="4E1710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«Семья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их к пониманию роли в игре; формировать начальные навыки ролевого поведения, учить связывать сюжетные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ствия с ролью, подбирать предметы-заместители и игрушки.</w:t>
            </w:r>
          </w:p>
          <w:p w14:paraId="65EAB6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«Моя семья».</w:t>
            </w:r>
          </w:p>
          <w:p w14:paraId="785B8BB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4A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 «Дружная семья»</w:t>
            </w:r>
          </w:p>
          <w:p w14:paraId="2B3380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1DA87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побуждать ребенка называть членов семьи; слова – действия, характерные для каждого из них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8DA3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69B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«Кто это?»  </w:t>
            </w:r>
          </w:p>
          <w:p w14:paraId="46BC22A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различать на картинках людей по возрасту: дедушка, бабушка, дядя, тетя, ребенок.</w:t>
            </w:r>
          </w:p>
          <w:p w14:paraId="3A8ADE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«Когда это бывает?». Цель: учить детей использовать в игре свои знания о час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тях суток, их последовательности, названии, характерных признаках, связанных с природными явлениями и деятель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ностью людей.</w:t>
            </w:r>
          </w:p>
          <w:p w14:paraId="7C7384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Физкультминутка «Семья». </w:t>
            </w:r>
          </w:p>
          <w:p w14:paraId="76B704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8A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48E6EF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5E8F26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6EA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по запросу родителей</w:t>
            </w:r>
          </w:p>
          <w:p w14:paraId="33DE25D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F055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5BEE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DBC0C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7FBA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313E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2848B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7B0D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B7DF2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F907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9BF14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83BB4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B4A37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F075D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E63A0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4D3F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80DE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F538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8105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65FC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851D3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BEFB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3CCB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60D6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1D66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E918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5A547215" w14:textId="77777777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90F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D6B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3A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F63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C611161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B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2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14B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50].</w:t>
            </w:r>
          </w:p>
          <w:p w14:paraId="2DD5AC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«Мебель для семьи матрешек». Цели: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продуктивную (конструктивную ) деятельность; знакомить  с деталями строительного материала (кубик, кирпичик), вариантами расположения строительных форм на плоскости в процессе игр с настольным и напольным материалом; привлекать к совместному со взрослым конструированию мебели (стол и стул).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738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7200D42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922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5C89D5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05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0E31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A5D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23F9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51FCA5" w14:textId="77777777" w:rsidTr="007356FC">
        <w:trPr>
          <w:trHeight w:val="47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9AB5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CA0E3A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45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E6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5E0F601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5A0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249231A" w14:textId="77777777" w:rsidTr="007356FC">
        <w:trPr>
          <w:trHeight w:val="221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5F9B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B59CF0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F68087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518F38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259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717C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вода гулять отправилась». Цель: дать представление о том, что воду можно собрать различными предметами – губкой, пипеткой, грушей, салфеткой; воспитывать дружеские взаимоотношения в процессе исследовательской деятельности.</w:t>
            </w:r>
          </w:p>
          <w:p w14:paraId="39C954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Разучивание стихотворения Я. Акима «Мама». Цель: помочь детям понять смысл стихотворения, учить выразительно рассказывать его. Воспитывать доброе отношение и уважение к мамам.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BD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«Чьи это вещи?». </w:t>
            </w:r>
          </w:p>
          <w:p w14:paraId="51357F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C78D7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закрепление представлений о личных вещах членов семьи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C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«Вежливые слова».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и вежливо обращаться ко взрослым.</w:t>
            </w:r>
          </w:p>
          <w:p w14:paraId="6BF6CF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мячом «Как меня ласково называют дома». Цель: формировать трепетные и уважительные отношения к членам семьи.</w:t>
            </w:r>
          </w:p>
          <w:p w14:paraId="769576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«Мама кормит малыша». Цель: развивать умение выполнять игровые действия, подбирать необходимые предметы, поддерживать интерес к игре.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FD32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игрушки, предметы - заместители, производить несложные игровые действия; поддерживать стремление играть рядом со сверстниками, взаимодействовать в игре.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AF6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8D377B7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D458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5293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F7B0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E2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4A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3A4781A" w14:textId="77777777" w:rsidR="007356FC" w:rsidRPr="007356FC" w:rsidRDefault="007356FC" w:rsidP="007356FC">
      <w:pPr>
        <w:rPr>
          <w:sz w:val="20"/>
          <w:szCs w:val="20"/>
        </w:rPr>
      </w:pPr>
    </w:p>
    <w:p w14:paraId="67A0685E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6574943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BFB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23 ноября</w:t>
            </w:r>
          </w:p>
        </w:tc>
      </w:tr>
      <w:tr w:rsidR="0036569B" w:rsidRPr="007356FC" w14:paraId="70478FFD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664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A39C06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497F65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D1E17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72C349C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13B7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9823F1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4BAEB1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78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868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«Нос, умойся!». </w:t>
            </w:r>
          </w:p>
          <w:p w14:paraId="72F16F4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14:paraId="33463A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«Семья». Цель: приучать слушать внимательно текст стихотворения и понимать его содержание, отвечать на вопросы воспитателя по содержанию стихотворения.</w:t>
            </w:r>
          </w:p>
          <w:p w14:paraId="282FCC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«Кто живет у нас в квартире».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B7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«Чей малыш?» </w:t>
            </w:r>
          </w:p>
          <w:p w14:paraId="31BF4B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2B44D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узнавать и называть детенышей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B2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«Семья дома».</w:t>
            </w:r>
          </w:p>
          <w:p w14:paraId="5E5F97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помочь освоению знаний об обязанностях членов семьи, об их труде; воспитывать уважительное отношение к старшим в семье, любовь к родным.</w:t>
            </w:r>
          </w:p>
          <w:p w14:paraId="1446BE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«Ласковое слово». </w:t>
            </w:r>
          </w:p>
          <w:p w14:paraId="7906A45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называть ласковые слова по отношению к самому дорогому человеку – маме.</w:t>
            </w:r>
          </w:p>
          <w:p w14:paraId="0EDA88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«Дружно маме помогаем». 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BE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16D0C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F7C03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45E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3D8AF5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B48A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AF74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05FB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50F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BC433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6AF4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42726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2A9DA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EEBB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A780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048C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943F8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5F09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FC97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45E7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DF3F5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8E01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90F4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2D0E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8BBB6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147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3413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ECC2F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FF3D3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7BDD350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«сенсорика», и почему необходимо ее развивать.</w:t>
            </w:r>
          </w:p>
        </w:tc>
      </w:tr>
      <w:tr w:rsidR="0036569B" w:rsidRPr="007356FC" w14:paraId="56BC2477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C1B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62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0D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16]. </w:t>
            </w:r>
          </w:p>
          <w:p w14:paraId="0319F4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12. «Куклы пришли в гости». Цели: уточнить понятия «большой» «маленький».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D2E5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7E2F2C7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D1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42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66B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58].</w:t>
            </w:r>
          </w:p>
          <w:p w14:paraId="75B441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24. Цели: учить прыгать в длину с места на двух ногах, ползать на четвереньках, подлезать под рейку, слушать сигналы и реагировать на них; развивать внимание,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055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A8D8BD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B28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F35D70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4C21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2377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D67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картотеку, карточка № 18.)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90F8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DB1A62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D1F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296755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0D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106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«Послушные пуговицы».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тей после прогулки застегивать крупные пуговицы, помогать друг другу; развивать мелкую моторику рук.</w:t>
            </w:r>
          </w:p>
          <w:p w14:paraId="44131E6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8321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EB06BA7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FE7E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5AF880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A02D7A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A17EA5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639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25946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04F6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«Неваляшки». Чтение стихотворения В. Степанова «Неваляшка».</w:t>
            </w:r>
          </w:p>
          <w:p w14:paraId="27794A5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наклоны в стороны, движения руками, сидя на гимнастических ковриках; обогащать двигательный опыт, развивать мышцы ног и спины.</w:t>
            </w:r>
          </w:p>
          <w:p w14:paraId="73256A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 с игрушками-забавами по выбору детей. Цель: учить детей играть дружно, не ссориться, уступать, принимать во внимание желания сверстников; способствовать профилактике нервного напряжения, эмоциональной разрядке.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49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нужный цвет». </w:t>
            </w:r>
          </w:p>
          <w:p w14:paraId="727F3DA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66E11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применять знания о цветах, действо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вать по устной инструкции. </w:t>
            </w:r>
          </w:p>
          <w:p w14:paraId="17A44A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4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 по сказке С. Прокофьевой «Сказка о невоспитанном мышонке».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внимательно следить за развитием действия, активизировать в речи детей вежливые слова и выражения. </w:t>
            </w:r>
          </w:p>
          <w:p w14:paraId="38A86F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«Поможем маме собрать бусы».</w:t>
            </w:r>
          </w:p>
          <w:p w14:paraId="30CD60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формой шара, его свойствами (он катится); учить нанизывать бусины определенного цвета на нитку, развивать мелкую моторику и глазомер.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F714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EC7F9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AE38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1585AF6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1ECA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439D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DF574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7A6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1A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5A6520E" w14:textId="77777777" w:rsidR="007356FC" w:rsidRPr="007356FC" w:rsidRDefault="007356FC" w:rsidP="007356FC">
      <w:pPr>
        <w:rPr>
          <w:sz w:val="20"/>
          <w:szCs w:val="20"/>
        </w:rPr>
      </w:pPr>
    </w:p>
    <w:p w14:paraId="78A6AFE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4C30E2FB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78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24 ноября</w:t>
            </w:r>
          </w:p>
        </w:tc>
      </w:tr>
      <w:tr w:rsidR="0036569B" w:rsidRPr="007356FC" w14:paraId="0CCE76E5" w14:textId="77777777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90F4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14584F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30B6EB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8A2708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1AC352B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828D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5549AF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9C92F0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DA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E4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02CAF6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14:paraId="3F6FA3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материалом. </w:t>
            </w:r>
          </w:p>
          <w:p w14:paraId="38D242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организовать игры детей с крупным строительным материалом, показать, как можно выполнить различные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стройки. </w:t>
            </w:r>
          </w:p>
          <w:p w14:paraId="755479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«Моя семья».</w:t>
            </w:r>
          </w:p>
          <w:p w14:paraId="44C62C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D2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«Чего не стало?» </w:t>
            </w:r>
          </w:p>
          <w:p w14:paraId="2B3CDE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14:paraId="592D35D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правильно называть игрушки, развивать внимание, память, учить понимать суть игрового задания.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5A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«Маленькие помощники». </w:t>
            </w:r>
          </w:p>
          <w:p w14:paraId="1BD102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детей радовать своих родных, оказывать им посильную помощь.</w:t>
            </w:r>
          </w:p>
          <w:p w14:paraId="3C65A5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«Кого не стало». Цель: развивать внимание, наблюдательность, умение быстро ориентироваться и называть имя ребенка, который вышел.</w:t>
            </w:r>
          </w:p>
          <w:p w14:paraId="227E91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Физкультминутка «Семья». </w:t>
            </w:r>
          </w:p>
          <w:p w14:paraId="6C9B1A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C9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7E18F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611D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7F7870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3DF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958DB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9E9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2B613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3E5F0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D0E2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8CD54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DF14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1422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704A0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D3D59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B6CC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C80E1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D0A4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45912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DEA6F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B725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F96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7D3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CD9FD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79FF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3308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A91D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B5968F8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D9C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7B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2438B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F8F6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55]. </w:t>
            </w:r>
          </w:p>
          <w:p w14:paraId="4884CC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«Полотенца для кукол». Цель: продолжать знакомить с цветом; учить рисовать узоры из прямых линий на длинном прямоугольнике; показать зависимость узора от формы и размера изделия; совершенствовать технику рисования кистью; развивать чувство цвета и ритма; воспитывать интерес к декоративному искусству.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81B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AC3D5E8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D7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4D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FD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C8E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3C4621E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FF0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FD23A1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5553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781F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A38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картотеку, карточка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6BA5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1746609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FF0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4E8791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82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02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32227E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5C56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F399998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B316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621FC0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0CD7AD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5ED969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60F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172A9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D6575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27E0EF4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русской народной сказки «Гуси-лебеди». Цель: учить детей следить за развитием сюжета по иллюстрациям, обратить внимание на то, как разговаривает девочка с другими персонажами, показать, в каком случае печка, яблонька и речка помогли детям.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43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Д/и «Чья мама?»</w:t>
            </w:r>
          </w:p>
          <w:p w14:paraId="01A8895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9A910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узнавать и называть детенышей домашних животных, взрослых животных.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75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«Бабушка кормит завтраком внучку».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брать на себя роль, применять в игре освоенные ранее навыки, личный и игровой опыт; способст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вовать развитию сюжета, расширению репертуара игровых действий, активизировать речь детей.</w:t>
            </w:r>
          </w:p>
          <w:p w14:paraId="2EA529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«Выбери игрушку для девочки и для мальчика». Цель: развивать представления о своем внешнем облике, гендерной принадлежности.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3906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3C7DA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1E87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2714A21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C649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FA4D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188A9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440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D7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F358179" w14:textId="77777777" w:rsidR="007356FC" w:rsidRPr="007356FC" w:rsidRDefault="007356FC" w:rsidP="007356FC">
      <w:pPr>
        <w:spacing w:after="0" w:line="240" w:lineRule="auto"/>
      </w:pPr>
    </w:p>
    <w:p w14:paraId="62B4BC3F" w14:textId="77777777" w:rsidR="007356FC" w:rsidRPr="007356FC" w:rsidRDefault="007356FC" w:rsidP="007356FC">
      <w:pPr>
        <w:spacing w:after="0" w:line="240" w:lineRule="auto"/>
      </w:pPr>
    </w:p>
    <w:p w14:paraId="4AA6AD0E" w14:textId="77777777" w:rsidR="007356FC" w:rsidRPr="007356FC" w:rsidRDefault="007356FC" w:rsidP="007356FC">
      <w:pPr>
        <w:spacing w:after="0" w:line="240" w:lineRule="auto"/>
      </w:pPr>
    </w:p>
    <w:p w14:paraId="7749C8B3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36AF739A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A57A5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B52D9BC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C6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0263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0A4DEB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00F2F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F76ABF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34A90896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F2AB3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F9E654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EF1A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EAAB19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6B169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4D7B0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76EC1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4C92D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5C25AC99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1FD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0BB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7E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C4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12E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EB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C1D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483889BD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5E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питомцы»</w:t>
            </w:r>
          </w:p>
        </w:tc>
      </w:tr>
      <w:tr w:rsidR="007356FC" w:rsidRPr="007356FC" w14:paraId="3C11C51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E3A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расширять знания о домашних животных, которые живут в доме; закрепить знания о кошке с котятами; познакомить с собакой и щенятами, их отличительными особенностями; упражнять детей в нахождении детенышей и их мам, знакомых животных.</w:t>
            </w:r>
          </w:p>
        </w:tc>
      </w:tr>
      <w:tr w:rsidR="007356FC" w:rsidRPr="007356FC" w14:paraId="295FFD97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24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27 ноября</w:t>
            </w:r>
          </w:p>
        </w:tc>
      </w:tr>
      <w:tr w:rsidR="0036569B" w:rsidRPr="007356FC" w14:paraId="23A9EB6E" w14:textId="77777777" w:rsidTr="007356FC">
        <w:trPr>
          <w:trHeight w:val="222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54E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6172ED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26BC12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ADE862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15CC955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97C3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96F863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167C372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D1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58F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14:paraId="1DAAA6A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14:paraId="36C77E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«Где спрятался котенок?». Цель: учить детей понимать предложно-падежные конструкции, искать спрятанные педагогом предмет, называть найденные игрушки.</w:t>
            </w:r>
          </w:p>
          <w:p w14:paraId="1E4FB2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«Домик для Барбоса»</w:t>
            </w:r>
          </w:p>
          <w:p w14:paraId="7281D3A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180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умеют делать звери?».</w:t>
            </w:r>
          </w:p>
          <w:p w14:paraId="5A813E6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2B44D3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в сознании смысловое содержания слова.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A8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«Мой дружок». Цель: дать понятие о том, что собака-тоже домашнее животное; познакомить с внешним видом собаки (игрушка) и особенностями ее поведения.</w:t>
            </w:r>
          </w:p>
          <w:p w14:paraId="2C367E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 игрушку на ощупь». </w:t>
            </w:r>
          </w:p>
          <w:p w14:paraId="41A057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угадывать игрушку на ощупь.</w:t>
            </w:r>
          </w:p>
          <w:p w14:paraId="3F39A5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«Котята»</w:t>
            </w:r>
          </w:p>
          <w:p w14:paraId="2185AC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координацию движений. 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FD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«Домашние питомцы»</w:t>
            </w:r>
          </w:p>
          <w:p w14:paraId="5ED01D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FAD7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35B8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F8B4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BE5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82040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9A6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A2D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23C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7E4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400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711F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C029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0BE5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7A0C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39DB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9FE3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DB48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73B3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B784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5512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«Домашние питомцы»).</w:t>
            </w:r>
          </w:p>
        </w:tc>
      </w:tr>
      <w:tr w:rsidR="0036569B" w:rsidRPr="007356FC" w14:paraId="2E11B25E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AE0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39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B50A0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B9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228]. </w:t>
            </w:r>
          </w:p>
          <w:p w14:paraId="1B43ADD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«Кошка». Цели: формировать умение узнавать и называть на картинках, в игрушках кошку; формировать представление о внешнем виде, повадках кошки.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715D3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C5E8F2F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7A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EA7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72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1A9F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73BCE8E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F71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0BEC7E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E81D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03979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94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CDD3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76147B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F0F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D7CAD6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B7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47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«Самые аккуратные». Цель: учить детей самостоятельно раздеваться, аккуратно складывать одежду в шкафчик после прогулки; воспитывать стремление быть опрятными, беречь одежду.</w:t>
            </w:r>
          </w:p>
          <w:p w14:paraId="2661CF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7397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FC8B88F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FC6ED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35759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EEC036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F4A99F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2AB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D8760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AB4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«раскрашивание» манкой «Котенок». Цель: учить детей набирать пальчиками крупу, насыпать ее в область заготовки, смазанную клеем; развивать мелкую моторику рук, сенсорные возможности, способствовать стабилизации эмоционального состояния.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668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«Помогите найти маму». </w:t>
            </w:r>
          </w:p>
          <w:p w14:paraId="4EB8FF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A37D5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детенышей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488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«Кормим питомцев». Цель: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21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36EA5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49C47AA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5D45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4218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5C3FD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D711A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53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A7601F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53E85C6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96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28 ноября</w:t>
            </w:r>
          </w:p>
        </w:tc>
      </w:tr>
      <w:tr w:rsidR="0036569B" w:rsidRPr="007356FC" w14:paraId="2BEE992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AF2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4B179A7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794CE6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BE9A2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452DDE5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733E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E4DFFC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615A423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33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A3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</w:t>
            </w:r>
          </w:p>
          <w:p w14:paraId="648374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умываться, мыть руки, пользоваться индивидуальным полотенцем. </w:t>
            </w:r>
          </w:p>
          <w:p w14:paraId="2214E3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сюжетных картинок и фотографий детей по теме «Наши питомцы». Цель: побуждать детей внимательно рассматривать картинки, рассказывать об увиденном, о своих питомцах; рассказать детям о незнакомых им животных.</w:t>
            </w:r>
          </w:p>
          <w:p w14:paraId="167B3B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Котик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10A9480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FA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что?».</w:t>
            </w:r>
          </w:p>
          <w:p w14:paraId="1D02D3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07BC6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вкусовых предпочтениях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38B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«Наши младшие друзья». Цель: продолжать знакомить детей с домашними животными, развивать кругозор детей.</w:t>
            </w:r>
          </w:p>
          <w:p w14:paraId="4D3C06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что?». Цель: закрепить знания детей о вкусовых предпочтениях домашних животных; учить употреблять глаголы, объясняющие действия домашних животных.</w:t>
            </w:r>
          </w:p>
          <w:p w14:paraId="12D9AD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«Щеночек»</w:t>
            </w:r>
          </w:p>
          <w:p w14:paraId="43DA96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CD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одежда, обувь, головные уборы</w:t>
            </w:r>
          </w:p>
          <w:p w14:paraId="5F2776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07FFCF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BB5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0FB6A0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1EF27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47D4D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BCCB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7B6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4BC60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F9F0D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981A5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7D0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751333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26A5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A4A4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4AB0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53F78C" w14:textId="77777777"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C7E9D" w14:textId="77777777"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23530" w14:textId="77777777"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F3858" w14:textId="77777777"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173D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46D4B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5ADB0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925D8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с просьбой к родителям в оказании помощи по пошиву кукольной одежды.</w:t>
            </w:r>
          </w:p>
          <w:p w14:paraId="741A31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09349D58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02E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25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6722D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AA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[16, с. 19]. </w:t>
            </w:r>
          </w:p>
          <w:p w14:paraId="6000DA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«Собачка Жучка». Цели: развивать познавательный интерес к окружающему миру; формировать представление о собаке как о домашнем животном; закреплять правильное произношение звуков, развивать интонационную выразительность.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D303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961C0F3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DF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98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48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59].</w:t>
            </w:r>
          </w:p>
          <w:p w14:paraId="0EAC98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25. Цели: учить бросать вдаль правой и левой рукой, ползать на четвереньках, развивать  внимание, координацию движений, ловкость и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5476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ADC930A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05F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4D6A15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45B3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9695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8C5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A55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ECA738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A8F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9BB1C3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1F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264C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Обучающая ситуация «Самые аккуратные». Цель: учить детей после прогулки аккуратно складывать вещи в шкафчик, помогать воспитателю развешивать вещи для просушивания. Учить правильно, называть вещи, предметы мебели.</w:t>
            </w:r>
          </w:p>
          <w:p w14:paraId="338AF69F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Franklin Gothic Book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>Цель: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23F0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1DC21D8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C0348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3ACEBF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E4A43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D7DA5A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7F9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C496E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11949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Чтение сказки В. Сутеева «Кто сказал «мяу»?». 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Цель: познакомить детей с произведением, формировать умение внимательно слушать, следить за развитием сюжета с опорой на иллюстрации; поддерживать интерес к чтению.</w:t>
            </w:r>
          </w:p>
          <w:p w14:paraId="357F3B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кукольный театр по сказке В. Сутеева «кто сказал «мяу»?» </w:t>
            </w:r>
          </w:p>
          <w:p w14:paraId="6D204F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следить за развитием сюжета, учить подражать голосам животных; ормировать интерес к чтению, театру; поддерживать хорошее настроение.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F84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Найди зверятам маму. </w:t>
            </w:r>
          </w:p>
          <w:p w14:paraId="05B731B2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5FFA299E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1B75D5" w14:textId="77777777"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навык соотнесения взрослых домашних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14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«Кошка и котенок», </w:t>
            </w:r>
          </w:p>
          <w:p w14:paraId="72FD83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муз. М. Красева, сл. О. Высотской. </w:t>
            </w:r>
          </w:p>
          <w:p w14:paraId="02B51A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 песню, понимать ее содержание; предложить при повторном прослушивании попробовать передать действия персонажей, их настроение.</w:t>
            </w:r>
          </w:p>
          <w:p w14:paraId="78CFE6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«Мы построим Дружку домик!»</w:t>
            </w:r>
          </w:p>
          <w:p w14:paraId="5AD369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геометрические формы: квадрат, круг и треугольник; обогащать опыт детей сенсорными впечатлениями.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8355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7862AF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FC9B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B6CF5A3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0B15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AA0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534C8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3F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F1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E184882" w14:textId="77777777" w:rsidR="007356FC" w:rsidRPr="007356FC" w:rsidRDefault="007356FC" w:rsidP="007356FC">
      <w:pPr>
        <w:rPr>
          <w:sz w:val="20"/>
          <w:szCs w:val="20"/>
        </w:rPr>
      </w:pPr>
    </w:p>
    <w:p w14:paraId="54A268FC" w14:textId="77777777" w:rsidR="007356FC" w:rsidRPr="007356FC" w:rsidRDefault="007356FC" w:rsidP="007356FC">
      <w:pPr>
        <w:rPr>
          <w:sz w:val="20"/>
          <w:szCs w:val="20"/>
        </w:rPr>
      </w:pPr>
    </w:p>
    <w:p w14:paraId="75A2698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C2DFEAA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718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29 ноября</w:t>
            </w:r>
          </w:p>
        </w:tc>
      </w:tr>
      <w:tr w:rsidR="0036569B" w:rsidRPr="007356FC" w14:paraId="2787F2DB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A9A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16B789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2FD9F9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6E0CEFC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1971581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CADC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4B3777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3FAA2A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B1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384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«Нос, умойся!». </w:t>
            </w:r>
          </w:p>
          <w:p w14:paraId="6D0C94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14:paraId="16ABBB78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Е. Каргановой «Ничей» (эпизод «Щенок и грузовик»). Цель: учить детей следить за развитием сюжета, действиями персонажей, обсудить с детьми, что могло случиться со Щенком - героев сказки. </w:t>
            </w:r>
          </w:p>
          <w:p w14:paraId="5543A0C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Домик для Барбоса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</w:t>
            </w:r>
          </w:p>
          <w:p w14:paraId="1E7B65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D7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«Угадай чей голос».</w:t>
            </w:r>
          </w:p>
          <w:p w14:paraId="6B8EA9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AFFE2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 аудиозапись, закреплять знания о том, как «говорят» домашние животные.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EC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«Котенок Пушок в гостях у детей».  </w:t>
            </w:r>
          </w:p>
          <w:p w14:paraId="3623FD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дать элементарное представление о домашних животных, учить заботиться о них; развивать наблюдательность, </w:t>
            </w:r>
          </w:p>
          <w:p w14:paraId="1DBE6E0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«Чья мама?».</w:t>
            </w:r>
          </w:p>
          <w:p w14:paraId="2D8EFEA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продолжать учить называть домашних животных, узнавать их детенышей и называть их.</w:t>
            </w:r>
          </w:p>
          <w:p w14:paraId="61CCCBF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«Котята»</w:t>
            </w:r>
          </w:p>
          <w:p w14:paraId="08B8FD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11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4994B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07FF9B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024C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48FBFF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C4EA5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5F8DA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CA55C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4879F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CFD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5980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4724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58028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64E5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B3396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ADE18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B30D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0D7CA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73A5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94840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9971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9229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3FCB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7092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B10D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6A0D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61E3533B" w14:textId="77777777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72E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F7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E2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5B9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CD874D9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F3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38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830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[28, с. 154]. </w:t>
            </w:r>
          </w:p>
          <w:p w14:paraId="22FBDE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«Мисочка для собачки». Цели: упражнять в лепке круговыми движениями рук предметы округлой формы;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лепить мисочку из комочка, сплющивая его ладонями, делая углубление пальцем; воспитывать у детей заботливое отношение к животным.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66C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2006BD0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7F2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5A5B83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B1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2A6F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1A6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6801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5EBAB6C" w14:textId="77777777" w:rsidTr="007356FC">
        <w:trPr>
          <w:trHeight w:val="49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EB1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A2AE99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BD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EB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3CF981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EA9F3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FE5B252" w14:textId="77777777" w:rsidTr="007356FC">
        <w:trPr>
          <w:trHeight w:val="229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C13E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934F55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FB5C63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B81956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E5C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50B4C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упражнение «Открой-закрой». </w:t>
            </w:r>
          </w:p>
          <w:p w14:paraId="4533788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крышки к пластиковым баночкам по размеру и цвету, завинчивать их; развивать моторику кистей рук, силу пальцев, зрительное восприятие.</w:t>
            </w:r>
          </w:p>
          <w:p w14:paraId="62A49F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при помощи взрослых переобуваться для прогулки, аккуратно ставить сменную обувь в шкафчик; учить детей обращаться за помощью к взрослым, благодарить за помощь.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«Предметные картинки».</w:t>
            </w:r>
          </w:p>
          <w:p w14:paraId="30C4521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68D3C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подбирать по просьбе воспитателя картинки с изображением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4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«Готовим обед для домашних питомцев». Цель: учить детей выполнять игровые действия, вести определенную роль; помочь выбрать атрибуты игры, обустроить место, учить вести ролевые диалоги.</w:t>
            </w:r>
          </w:p>
          <w:p w14:paraId="13B3C3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Подвижная игра «Котята и щенята».</w:t>
            </w:r>
          </w:p>
          <w:p w14:paraId="72535EA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учить детей исполнять роли щенят и котят, выполняя соответствующие движения ползание на четвереньках, и сопровождая свои движения звукоподражанием.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6212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находить себе занятие по интересам, подбирать игры, игрушки, спортивные атрибуты; формиро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умение играть вместе со сверстниками.</w:t>
            </w:r>
          </w:p>
          <w:p w14:paraId="6473DF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D8A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9AE2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7CCCEA5" w14:textId="77777777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F6D9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F617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4E690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46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84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72084C1" w14:textId="77777777" w:rsidR="007356FC" w:rsidRPr="007356FC" w:rsidRDefault="007356FC" w:rsidP="007356FC">
      <w:pPr>
        <w:rPr>
          <w:sz w:val="20"/>
          <w:szCs w:val="20"/>
        </w:rPr>
      </w:pPr>
    </w:p>
    <w:p w14:paraId="7591C0C5" w14:textId="77777777" w:rsidR="007356FC" w:rsidRPr="007356FC" w:rsidRDefault="007356FC" w:rsidP="007356FC">
      <w:pPr>
        <w:rPr>
          <w:sz w:val="20"/>
          <w:szCs w:val="20"/>
        </w:rPr>
      </w:pPr>
    </w:p>
    <w:p w14:paraId="739D2B8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B8BDFC3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559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30 ноября</w:t>
            </w:r>
          </w:p>
        </w:tc>
      </w:tr>
      <w:tr w:rsidR="0036569B" w:rsidRPr="007356FC" w14:paraId="4DB93135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235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F9BAE5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27C509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62C9CE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788C20E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7601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B8D225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06B96A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96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99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14:paraId="3545A05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тщательно мыть руки с мылом, проверять их чистоту.</w:t>
            </w:r>
          </w:p>
          <w:p w14:paraId="4B244F3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Рассказывание сказки М, Лобе, А. Кауфман «Залезай, сказала кошка». Цель: учить детей следить за развитием сюжета, узнавать и называть знакомых животных, предметы быта, в которых плыли персонажи сказки, активизировать в речи детей вежливые слова.</w:t>
            </w:r>
          </w:p>
          <w:p w14:paraId="4B00D5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«Котик»</w:t>
            </w:r>
          </w:p>
          <w:p w14:paraId="79FCA0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E5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где живет?»</w:t>
            </w:r>
          </w:p>
          <w:p w14:paraId="7027B2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DF42F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различать, где живут разные животные.</w:t>
            </w:r>
          </w:p>
          <w:p w14:paraId="5BCF14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B5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«Ласковый щенок Тишка». Цель: познакомить детей с частями тела щенка, их названием; уточнить, как называется мама щенка.</w:t>
            </w:r>
          </w:p>
          <w:p w14:paraId="0354D8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 кого что?».</w:t>
            </w:r>
          </w:p>
          <w:p w14:paraId="690E2A7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детей о внешнем виде домашних животных (мех, перья, клюв, рожки, когти).</w:t>
            </w:r>
          </w:p>
          <w:p w14:paraId="5F7F99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«Щеночек»</w:t>
            </w:r>
          </w:p>
          <w:p w14:paraId="3D273F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CE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6EACF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09308E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B529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612CBA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F2476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AAE51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3313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23FBF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8655F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9E0FF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D792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1C50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5899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FD90E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AC289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9EC1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F0E9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F037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1462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A9E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6E64C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1D9BA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EA5D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1376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67BFC03A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9A7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9E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EC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13]. </w:t>
            </w:r>
          </w:p>
          <w:p w14:paraId="2179FA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13. «Какой это формы?». Цели: научить чередовать предметы по форме.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8E0E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A46AADC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67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6AC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465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61].</w:t>
            </w:r>
          </w:p>
          <w:p w14:paraId="61D567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26. Цели: учить ходить по наклонной доску вверх  и вниз, бросать и ловить мяч, выполнять упражнение вместе с другими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F774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064E93E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B435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FAF198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A2A4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D61E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1AC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A1F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164201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D4F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37B528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2C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5A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«Самые аккуратные». Цель: учить детей самостоятельно раздеваться, аккуратно складывать одежду в шкафчик после прогулки; воспитывать стремление быть опрятными, беречь одежду.</w:t>
            </w:r>
          </w:p>
          <w:p w14:paraId="28AC25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1CDD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558B301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2F989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1FD1C2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62E4C2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92C465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441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CA515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3A5C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Игра-драматизация по сказке В. Сутеева «Кто сказал «мяу»?». Цель: учить детей подбирать и надевать элементы костюмов, передавать действия персонажей сказки; развивать артистические способности, поддерживать интерес к чтению, к театрализованной игре.</w:t>
            </w:r>
          </w:p>
          <w:p w14:paraId="3E0D13B0" w14:textId="77777777"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«Спрячь мышку от кошки».</w:t>
            </w:r>
          </w:p>
          <w:p w14:paraId="16B918B9" w14:textId="77777777"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закрепить знание геометрических фигур (круга, квадрата) и основных цветов; учить действовать по указанию воспитателя, закрывая «норку» квадратом или кругом соответствующего цвета.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1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это?». </w:t>
            </w:r>
          </w:p>
          <w:p w14:paraId="63484C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7BC74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789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суть задания, узнавать и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знакомые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D1C" w14:textId="77777777"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«Вежливые животные».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различные движения- приветствия: кивать головой как слон, кланяться, как лебедь, делать реверанс, как цирковые лошади и т. д; формировать умение повторять движения по образцу.</w:t>
            </w:r>
          </w:p>
          <w:p w14:paraId="168219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«Что нам привез щенок».</w:t>
            </w:r>
          </w:p>
          <w:p w14:paraId="181DC9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на ощупь узнать различные предметы, учить договариваться о совместной деятельности.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C4F3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23CBAD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D8DB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140ED90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D7FE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A77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901220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C6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79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2E6697C" w14:textId="77777777" w:rsidR="007356FC" w:rsidRPr="007356FC" w:rsidRDefault="007356FC" w:rsidP="007356FC">
      <w:pPr>
        <w:rPr>
          <w:sz w:val="20"/>
          <w:szCs w:val="20"/>
        </w:rPr>
      </w:pPr>
    </w:p>
    <w:p w14:paraId="5C69680D" w14:textId="77777777" w:rsidR="007356FC" w:rsidRPr="007356FC" w:rsidRDefault="007356FC" w:rsidP="007356FC">
      <w:pPr>
        <w:rPr>
          <w:sz w:val="20"/>
          <w:szCs w:val="20"/>
        </w:rPr>
      </w:pPr>
    </w:p>
    <w:p w14:paraId="52C9A8C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21EEA8B7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5E1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 декабря</w:t>
            </w:r>
          </w:p>
        </w:tc>
      </w:tr>
      <w:tr w:rsidR="0036569B" w:rsidRPr="007356FC" w14:paraId="73A35205" w14:textId="77777777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597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DD3DC24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3B1155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B8C704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14:paraId="75BC9DD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16FC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22A9B4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2793FF8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FC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AD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14DD84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мыть руки, насухо вытирать их полотенцем. </w:t>
            </w:r>
          </w:p>
          <w:p w14:paraId="112EC8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В. Берестова «Котенок». Цель: учить детей отличать кошек от других животных, активизировать в речи и уточнить названия частей тела; учить внимательно слушать стихотворение, понимать его содержание, сопоставлять его с явлениями.</w:t>
            </w:r>
          </w:p>
          <w:p w14:paraId="4ACED4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игра «Домик для Барбоса»</w:t>
            </w:r>
          </w:p>
          <w:p w14:paraId="7BB94C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9B7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Лото «Домашние животные». </w:t>
            </w:r>
          </w:p>
          <w:p w14:paraId="675EA7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53DA67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с наиболее часто встречающими животными.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7C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Ситуация общения «Животные на улице». Цель: познакомить детей с правилами поведения при встрече с животными, рассказать, как нужно действовать в различных ситуациях.</w:t>
            </w:r>
          </w:p>
          <w:p w14:paraId="1ADA0B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«Чей домик». </w:t>
            </w:r>
          </w:p>
          <w:p w14:paraId="39F3E9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закрепить знания детей о домашних животных, среде их обитания.</w:t>
            </w:r>
          </w:p>
          <w:p w14:paraId="5D5F00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«Котята»</w:t>
            </w:r>
          </w:p>
          <w:p w14:paraId="20A6D4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75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7371D5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E03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78BF4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251D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EA90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AF70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6F7F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6C2C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CDC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0C9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237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9B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46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A0A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364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660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1B0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06A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D5E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24A1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0B3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FF9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44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4977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Беседы с родителями о необходимости учить детей самостоятельно одеваться и раздеваться.</w:t>
            </w:r>
          </w:p>
        </w:tc>
      </w:tr>
      <w:tr w:rsidR="0036569B" w:rsidRPr="007356FC" w14:paraId="77F55249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86F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D8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5E1E66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D1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169]. </w:t>
            </w:r>
          </w:p>
          <w:p w14:paraId="6B3122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 котика усы». Цель: помогать дорисовывать коту усы путем ритмичного проведения коротких горизонтальных линий на близком расстоянии друг от друга; продолжать формировать умение работать с изобразительными материалами; учить работать с незавершённой композицией.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45F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1BE422" w14:textId="77777777" w:rsidTr="007356FC">
        <w:trPr>
          <w:trHeight w:val="46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B9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BF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CD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C0A8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E858D09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B3C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AFBF74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953E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4C50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DE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D821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E4484E8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635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C6FEEF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B5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90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42A967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006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313BB13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BA7B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54D5BB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3C34AB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616889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35D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F9E44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C0A9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2B3D44C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«Кошка укладывает котенка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 роли участника игры знакомить детей с разнооб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разными игровыми действиями, обогащать личный и игро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опыт детей; побуждать в ходе игры исполнять песни,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тешки, пестушки.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688557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EB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животные». </w:t>
            </w:r>
          </w:p>
          <w:p w14:paraId="40E1C8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0CECA3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домашних животных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3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14:paraId="376D6F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«Спрячь мышку от кошки».</w:t>
            </w:r>
          </w:p>
          <w:p w14:paraId="7C5609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знание основных цветов; учить действовать по указанию воспитателя (закрывать норку квадратом соответствующего цвета).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C658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32FBD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9278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C88D0B6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FC9E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A2D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28707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15B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5F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7BB8D90" w14:textId="77777777" w:rsidR="007356FC" w:rsidRDefault="007356FC" w:rsidP="00BF2EB9">
      <w:pPr>
        <w:spacing w:line="240" w:lineRule="auto"/>
      </w:pPr>
    </w:p>
    <w:p w14:paraId="7132B709" w14:textId="77777777" w:rsidR="007356FC" w:rsidRDefault="007356FC" w:rsidP="00BF2EB9">
      <w:pPr>
        <w:spacing w:line="240" w:lineRule="auto"/>
      </w:pPr>
    </w:p>
    <w:p w14:paraId="41A4B97F" w14:textId="77777777" w:rsidR="0036569B" w:rsidRDefault="0036569B" w:rsidP="00BF2EB9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5778023A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6D264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161AC1C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8AD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1FE7D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90E461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A3235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249086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19D7A6EB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FA466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6BED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8BF2A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FE7E03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91234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0416D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ED161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753DF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14:paraId="37E87C4B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4BF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AD8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DE6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CF1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3A0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4A3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8C1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14CB439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2CF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«Зимушка зима»</w:t>
            </w:r>
          </w:p>
        </w:tc>
      </w:tr>
      <w:tr w:rsidR="007356FC" w:rsidRPr="007356FC" w14:paraId="20E1358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F0DD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детей о времени года - зиме (сезонные изменения в природе, одежде людей, на участке детского сада); продолжать формирование первичных представлений о свойствах объектов окружающего мира; активизировать словарный запас (зима, снежный, белый, холодный); воспитывать интерес и любовь к природе.</w:t>
            </w:r>
          </w:p>
        </w:tc>
      </w:tr>
      <w:tr w:rsidR="007356FC" w:rsidRPr="007356FC" w14:paraId="0C58B86E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AE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4 декабря</w:t>
            </w:r>
          </w:p>
        </w:tc>
      </w:tr>
      <w:tr w:rsidR="0036569B" w:rsidRPr="007356FC" w14:paraId="17D6A3B4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188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5C187D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C8662E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8C4F0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33C0414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4AE5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FF1E56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2DFA5C2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7B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DC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«Чистюли».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тщательно мыть руки, спо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собствовать повышению самостоятельности детей. </w:t>
            </w:r>
          </w:p>
          <w:p w14:paraId="086BA7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Е. Благининой «Захрустела льдинка». Цель: учить понимать и анализировать содержание стихотворения.</w:t>
            </w:r>
          </w:p>
          <w:p w14:paraId="24FCCA7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</w:t>
            </w:r>
          </w:p>
          <w:p w14:paraId="10EF63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1D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«Я собираюсь на прогулку».</w:t>
            </w:r>
          </w:p>
          <w:p w14:paraId="3AADC7E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37DA2A2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одеваться в соответствии с временем года.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05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такое снег?». </w:t>
            </w:r>
          </w:p>
          <w:p w14:paraId="54D61D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знакомить детей с особенностями снега - белый, холодный, лепится в комки, тает в тепле, превращается в воду.</w:t>
            </w:r>
          </w:p>
          <w:p w14:paraId="35466C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«Лови снежок». Цель: учить бросать  и ловить мягкий мяч, развивать координацию движений.</w:t>
            </w:r>
          </w:p>
          <w:p w14:paraId="69B7AA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«Снежинка»</w:t>
            </w:r>
          </w:p>
          <w:p w14:paraId="46125A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B2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«Зима»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4110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B346E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698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818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D3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B47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55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FB30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7AF3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D35A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3984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902D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2D82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F738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978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96AF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«Зима»).</w:t>
            </w:r>
          </w:p>
        </w:tc>
      </w:tr>
      <w:tr w:rsidR="0036569B" w:rsidRPr="007356FC" w14:paraId="64B064B0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F5B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AE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73CCE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AF3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222].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41F6E2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«Зима». Цели: формировать представления о зимних природных явлениях (стало холодно), привлечь внимание к красоте природы зимой.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6625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11CB23A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9C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03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9AF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D80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2FA74D2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19B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D5D2F4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F681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FF928C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5DD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1E0D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7304D6E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88A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B66A1D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94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88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</w:t>
            </w:r>
          </w:p>
          <w:p w14:paraId="340473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«Учимся аккуратно кушать хлеб».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3CA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41E30AE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7656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39AF91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B52AFD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E2F8AD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E30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CC762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BF8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Творческая мастерская: коллективная работа «Зимушка-зима». Цели: учить детей скатывать шарики из ваты, украшать их при помощи серебристой краски, мишуры; обогащать представления детей о зимних явлениях природы; развивать мелкую моторику рук.</w:t>
            </w:r>
          </w:p>
          <w:p w14:paraId="4428E6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C62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</w:p>
          <w:p w14:paraId="2623BE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444A33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B10B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«Куклы катаются с горки». Цели: учить детей выполнять игровые действия, играть рядом со сверстниками; способствовать накоплению игрового и коммуникативного опыта, активизировать речь.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1E54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ACA4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822DDE8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E78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A65D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1696C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873F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CC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CA7E64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79655A7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C35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5 декабря</w:t>
            </w:r>
          </w:p>
        </w:tc>
      </w:tr>
      <w:tr w:rsidR="0036569B" w:rsidRPr="007356FC" w14:paraId="49994EE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64D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422A0F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F86E0A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46633E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7FE0E8E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89B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330AC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3130D55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90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37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дуальным полотенцем. </w:t>
            </w:r>
          </w:p>
          <w:p w14:paraId="0AAB4B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68789FA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«Зима». </w:t>
            </w:r>
          </w:p>
          <w:p w14:paraId="7690F54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50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«Парные картинки». </w:t>
            </w:r>
          </w:p>
          <w:p w14:paraId="766334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6D775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предметы по форме, размеру, цвету, назначению; подбирать предмету пару.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86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«Что мы делаем зимой» </w:t>
            </w:r>
          </w:p>
          <w:p w14:paraId="352E771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со временем года «Зима»; развивать речь, память; воспитывать любознательность</w:t>
            </w:r>
          </w:p>
          <w:p w14:paraId="529B50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«Снежинки». Цель: учить группировать предметы по размеру (большие, маленькие снежинки) сенсорное развитие.</w:t>
            </w:r>
          </w:p>
          <w:p w14:paraId="2B6079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 неба падают снежинки»</w:t>
            </w:r>
          </w:p>
          <w:p w14:paraId="2F2C01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FA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14:paraId="52C94B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«Зима»</w:t>
            </w:r>
          </w:p>
          <w:p w14:paraId="0F6900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6EA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 по запросу родителей</w:t>
            </w:r>
          </w:p>
          <w:p w14:paraId="0378E4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F41B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C6C3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3901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084C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7366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3D0A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CEFD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D8D2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20F1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E6D4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7206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749B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7163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0FF0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9C26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8FDF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8C37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3AA40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B4BCD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BEA6B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D0F27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5EE1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1044F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Прогуляться по парку и полюбоваться снегом, вызвав у детей положительный эмоциональный отклик</w:t>
            </w:r>
          </w:p>
          <w:p w14:paraId="53323E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5BBD8ECA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BD8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52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6EB97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9F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[19, с. 81]. </w:t>
            </w:r>
          </w:p>
          <w:p w14:paraId="2028F4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книг о зиме и зимних играх детей». Цели: знакомить с картинками, на которых изображено состояние людей (радость, смех, и др.); формировать умение согласовывать существительные и местоимения с глаголами, употреблять глаголы в будущем и прошедшем времени; развивать понимание речи и активизировать словарь.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396A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BD2A1F7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BA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54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8DF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62].</w:t>
            </w:r>
          </w:p>
          <w:p w14:paraId="47253B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27. Цели: закреплять умение бросать  вдаль, ходить по гимнастической скамейке, ходить друг за другом со сменой направления; развивать чувство равновесия и ориентировку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7815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524E24E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698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D8A4AE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0D83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3822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8F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6022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DD5DA84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822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5301EB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E2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5C6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14:paraId="36F480EA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ложкой». Цели: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0257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C5C08E3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CDD0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427748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8AD96D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7F7F8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4B5E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A8141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B7FA11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«Заяц и лиса». Цели: учить следить за развитием сюжета, эмоционально отзываться на сказочные события, называть персонажей сказки; формировать интерес к чтению, к устному народному творчеству.</w:t>
            </w:r>
          </w:p>
          <w:p w14:paraId="3C0147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по сказке «Заяц и лиса». Цели: учить детей передавать элементарные действия персонажей, использовать реквизит, детали костюмов; формировать умение подражать движениям животных, пе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редавать настроение персонажей сказки.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8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цвета?». </w:t>
            </w:r>
          </w:p>
          <w:p w14:paraId="515685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называть предметы сервировки, выбирать знакомые предметы заданного цвета.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D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музыкального произведения «Зима», муз. П. Чайковского.</w:t>
            </w:r>
          </w:p>
          <w:p w14:paraId="600BA2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познакомить детей с новым произведением, вызвать эмоциональный отклик; поддерживать интерес к классической музыке.</w:t>
            </w:r>
          </w:p>
          <w:p w14:paraId="396E1D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«Можно ли зимой есть снег?».  Цель: развивать навыки здорового образа жизни; воспитывать стремление заботиться о своем здоровье.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67C0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3755EB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3D65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A8CBD21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CDA4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5A9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AC587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B0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B1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44080D1" w14:textId="77777777" w:rsidR="007356FC" w:rsidRPr="007356FC" w:rsidRDefault="007356FC" w:rsidP="007356FC">
      <w:pPr>
        <w:rPr>
          <w:sz w:val="20"/>
          <w:szCs w:val="20"/>
        </w:rPr>
      </w:pPr>
    </w:p>
    <w:p w14:paraId="299AA5FF" w14:textId="77777777" w:rsidR="007356FC" w:rsidRPr="007356FC" w:rsidRDefault="007356FC" w:rsidP="007356FC">
      <w:pPr>
        <w:rPr>
          <w:sz w:val="20"/>
          <w:szCs w:val="20"/>
        </w:rPr>
      </w:pPr>
    </w:p>
    <w:p w14:paraId="2CDEF9D6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0FB96D1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443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6 декабря</w:t>
            </w:r>
          </w:p>
        </w:tc>
      </w:tr>
      <w:tr w:rsidR="0036569B" w:rsidRPr="007356FC" w14:paraId="45FAD962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9E4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26D52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0CB0EB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90006A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310CFB4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CA3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12B017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9E314E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EA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BB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«Зеркало». Цель: учить детей умываться, использовать индивидуальное полотенце, вешать его на место. </w:t>
            </w:r>
          </w:p>
          <w:p w14:paraId="2B7ADAE6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С. Козлова «Зимняя сказка». Цели: учить детей следить за развитием сюжета, сопос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тавлять содержание сказки с иллюстрациями, отвечать на вопросы о действиях персонажей.</w:t>
            </w:r>
          </w:p>
          <w:p w14:paraId="232C6AF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«Снежок»</w:t>
            </w:r>
          </w:p>
          <w:p w14:paraId="7A10758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6F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«Лови снежок». </w:t>
            </w:r>
          </w:p>
          <w:p w14:paraId="21C392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6D9D4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бросать  и ловить мягкий мяч, развивать координацию движений.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FB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на игровой основе «Здравствуй зимушка, зима». </w:t>
            </w:r>
          </w:p>
          <w:p w14:paraId="4C468AF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формировать представлении о зиме, как времени года; активизировать слова снег, зима, мороз, холодно.</w:t>
            </w:r>
          </w:p>
          <w:p w14:paraId="494DC22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«Снежинки». Цели: развивать речевое дыхание, формировать умения делать плавный и длительный выдох.</w:t>
            </w:r>
          </w:p>
          <w:p w14:paraId="471D3F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«Снежинка»</w:t>
            </w:r>
          </w:p>
          <w:p w14:paraId="4823D2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63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AE3D8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1EE77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A1ED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BFE4D7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ED9D0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ADD9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6F9A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8E014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D46C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4B4F3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29CB6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6C84D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30C07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553E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4A713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6FD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9867F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D8BB8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A00E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49E6B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25E5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D148C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E24D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B63D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553A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Папка передвижка</w:t>
            </w:r>
          </w:p>
          <w:p w14:paraId="3DC4E7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</w:tc>
      </w:tr>
      <w:tr w:rsidR="0036569B" w:rsidRPr="007356FC" w14:paraId="080CC49A" w14:textId="77777777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71D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65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42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8980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34FFA3D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F0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C3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579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[11, с. 31].</w:t>
            </w:r>
          </w:p>
          <w:p w14:paraId="0CDFE67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«Дорожка для матрешки». Цели: развивать продуктивную (конструктивную ) деятельность, знакомить детей с деталями строительного материала (кирпичики), вариантами расположения строительных форм на плоскости</w:t>
            </w:r>
            <w:r w:rsidRPr="007356FC">
              <w:rPr>
                <w:rFonts w:ascii="Calibri" w:eastAsia="Times New Roman" w:hAnsi="Calibri" w:cs="Times New Roman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(выкладывать «кирпичики» плашмя и приставлять их друг к другу узкой короткой стороной) в процессе с настольным строительным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9857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D27AC69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EDA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58DAE7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9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F85B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A44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F03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5051EA3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334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9D108C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5F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8FA0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6785C92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21F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E5609F9" w14:textId="77777777" w:rsidTr="007356FC">
        <w:trPr>
          <w:trHeight w:val="251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52C4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A31850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8CA1FF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D38EAD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4F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7255E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«Во что превратился снег». Цели: предложить детям посмотреть, что находится в банке, в которую они на прогулке поместили снег; пояснить, что снег растаял, превратился в воду; обратить внимание детей на пыль, частички почвы из-за которых снег становится серым, «грязным».</w:t>
            </w:r>
          </w:p>
          <w:p w14:paraId="7D564D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перед прогулкой самостоятельно снимать различные предметы одежды, при помощи педагога складывать их в шкафчик.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0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«Было - стало». </w:t>
            </w:r>
          </w:p>
          <w:p w14:paraId="4DFCF0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B9F67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находить различия в рисунках с небольшим количеством изображенных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9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помогать детям в организации игры, учить объеди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нять игровые действия в единый сюжет; в качестве участника игры предложить детям обы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грать различные ситуации, познакомить с моделями безо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пасного поведения на прогулке вечером.</w:t>
            </w:r>
          </w:p>
          <w:p w14:paraId="3BE4DDA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«Цветные варежки». Цели: учить детей подбирать предмет по цвету и величине; развивать тактильные ощущения мелкой моторике рук; воспитывать интерес к игре.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17F9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подбирать игрушки, атри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буты, предметы-заместители для игр, интересно проводить досуг. Учить взаимодействовать в игре со сверстниками.</w:t>
            </w:r>
          </w:p>
          <w:p w14:paraId="70D624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3AA1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FFBAD0E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C999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1D5F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D653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3E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62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52AC40F" w14:textId="77777777" w:rsidR="007356FC" w:rsidRPr="007356FC" w:rsidRDefault="007356FC" w:rsidP="007356FC">
      <w:pPr>
        <w:rPr>
          <w:sz w:val="20"/>
          <w:szCs w:val="20"/>
        </w:rPr>
      </w:pPr>
    </w:p>
    <w:p w14:paraId="44B04259" w14:textId="77777777" w:rsidR="007356FC" w:rsidRPr="007356FC" w:rsidRDefault="007356FC" w:rsidP="007356FC">
      <w:pPr>
        <w:rPr>
          <w:sz w:val="20"/>
          <w:szCs w:val="20"/>
        </w:rPr>
      </w:pPr>
    </w:p>
    <w:p w14:paraId="38EE3470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478D07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79F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7 декабря</w:t>
            </w:r>
          </w:p>
        </w:tc>
      </w:tr>
      <w:tr w:rsidR="0036569B" w:rsidRPr="007356FC" w14:paraId="44D1FE18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5A3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54FB22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D731DE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4FBBC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1E3A15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1CE4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443C97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795D41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77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3C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Упражнение «Водичка, водичка». Цели: учить детей умываться, мыть руки, тща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тельно вытираться индивидуальным полотенцем. </w:t>
            </w:r>
          </w:p>
          <w:p w14:paraId="317D1B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А. Прокофьева «Все бело». Цели: обратить внимание детей на снежное убранство деревьев, кустарников, учить видеть красоту зимнего пейзажа; учить понимать поэтические образы, прививать интерес и любовь к поэзии.</w:t>
            </w:r>
          </w:p>
          <w:p w14:paraId="279075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«Зима»</w:t>
            </w:r>
          </w:p>
          <w:p w14:paraId="6C0486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8F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«Снежинки». </w:t>
            </w:r>
          </w:p>
          <w:p w14:paraId="1F150D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5AEA2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группировать предметы по размеру (большие, маленькие снежинки) сенсорное развитие.</w:t>
            </w:r>
          </w:p>
          <w:p w14:paraId="179BAE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08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Познавательный рассказ «Растения зимой». Цели: познакомить детей с особенностями жизнедеятельности растений в зимний период, воспитывать бережное отношение к ним.</w:t>
            </w:r>
          </w:p>
          <w:p w14:paraId="6C33EE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«Передай перчатку». </w:t>
            </w:r>
          </w:p>
          <w:p w14:paraId="1F60DF2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внимание, умение передавать и принимать предмет.</w:t>
            </w:r>
          </w:p>
          <w:p w14:paraId="625D76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 «С неба падают снежинки»</w:t>
            </w:r>
          </w:p>
          <w:p w14:paraId="3692CB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58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7ADB6B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4EA992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3822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 по запросу родителей</w:t>
            </w:r>
          </w:p>
          <w:p w14:paraId="1C54B4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915AB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32B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C800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CB08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12156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CCEB4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6A3C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8EF9A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0CF66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54B83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2CBD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65FA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4212F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DE06C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B644C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A3DC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A08B7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13AA2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73640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57037BED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C18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08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AB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16].</w:t>
            </w:r>
          </w:p>
          <w:p w14:paraId="4F4426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14. «Какой мяч больше?». Цель: уточнить понятия «большой» и «маленький».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9158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656DDD0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0A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A8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505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63].</w:t>
            </w:r>
          </w:p>
          <w:p w14:paraId="484E36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28. Цели: учить лазать по гимнастической стенке,  ходить по гимнастической скамейке, прыгать в длину с места; развивать 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91E0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F2600D5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478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02C22F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18F4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9528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2F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FAC35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F3CCB8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C5B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280E61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A3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07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Обучающая ситуация «Нарядные куклы».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упражнять детей в застегивании и расстегивании крупных пуговиц, учить соблюдать последовательность за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стегивания; развивать мелкую моторику рук, </w:t>
            </w:r>
          </w:p>
          <w:p w14:paraId="62CEBCF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«Хрюша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357E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6C4314A" w14:textId="77777777" w:rsidTr="007356FC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59313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AC2F5A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456271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8264BA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175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487BA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1099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носочки.</w:t>
            </w:r>
          </w:p>
          <w:p w14:paraId="35E7F3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кукольный театр по сказке «Кот, петух и лиса»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наблюдать за развитием событий; пред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ложить детям проговаривать повторяющиеся реплики 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тушка, обсудить, как ему нужно было поступить, чтобы не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пасть в опасную ситуацию.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DA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14:paraId="774F326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___________________________________________________Цель: учить собирать целое из частей, закреплять названия предметов мебели.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E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«Снежинки и ветерок». Цели: учить детей двигаться по заданию водящего вперед и назад, останавливаться по сигналу; формировать умение ориентироваться на действия других игроков.</w:t>
            </w:r>
          </w:p>
          <w:p w14:paraId="065A62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Ситуация общения  «Мишка поел снег (сосульки) и простудился».</w:t>
            </w:r>
          </w:p>
          <w:p w14:paraId="547E07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формировать знания о здоровьесберегающем поведении.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FC0D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3DA526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C0CE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00A3885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A390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F861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3BB53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6AE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1D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3271A2A" w14:textId="77777777" w:rsidR="007356FC" w:rsidRPr="007356FC" w:rsidRDefault="007356FC" w:rsidP="007356FC">
      <w:pPr>
        <w:rPr>
          <w:sz w:val="20"/>
          <w:szCs w:val="20"/>
        </w:rPr>
      </w:pPr>
    </w:p>
    <w:p w14:paraId="7E237A8C" w14:textId="77777777" w:rsidR="007356FC" w:rsidRPr="007356FC" w:rsidRDefault="007356FC" w:rsidP="007356FC">
      <w:pPr>
        <w:rPr>
          <w:sz w:val="20"/>
          <w:szCs w:val="20"/>
        </w:rPr>
      </w:pPr>
    </w:p>
    <w:p w14:paraId="32213D0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7F539B4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0C3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8 декабря</w:t>
            </w:r>
          </w:p>
        </w:tc>
      </w:tr>
      <w:tr w:rsidR="0036569B" w:rsidRPr="007356FC" w14:paraId="342333F6" w14:textId="77777777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9B6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65DF00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CCCF63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E0E30A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116DA25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94FA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8726D8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18E17B9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05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5B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«Медвежонок умывается». </w:t>
            </w:r>
          </w:p>
          <w:p w14:paraId="20F72D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умываться, мыть руки, пользоваться индивидуальным полотенцем, воспитывать стремление следить за своим внешним видом.</w:t>
            </w:r>
          </w:p>
          <w:p w14:paraId="459D86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материалом: постройка башни из кубиков.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постройку из 4-5 кубиков, подбирать флажок по цвету верхнего кубика. </w:t>
            </w:r>
          </w:p>
          <w:p w14:paraId="472E51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«Снежок»</w:t>
            </w:r>
          </w:p>
          <w:p w14:paraId="56F60B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60D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14:paraId="33BCDA9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F1AF10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игрового задания. Развивать внимание, память, речь.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84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Ситуация общения «Вот зима кругом бело». Цель: закреплять представление о признаках зимы: идёт снег, он лежит на земле, на деревьях.</w:t>
            </w:r>
          </w:p>
          <w:p w14:paraId="70ECCB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</w:t>
            </w:r>
            <w:r w:rsidRPr="007356FC"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«Кукла Даша собирается на прогулку». Цель: закрепить последовательность одевания и названия предметов зимней одежды.</w:t>
            </w:r>
          </w:p>
          <w:p w14:paraId="473723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«Снежинка»</w:t>
            </w:r>
          </w:p>
          <w:p w14:paraId="2965DE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D2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3AF97B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0FFCFD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CD2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726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5FC644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9F7B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6199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498C2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927B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A433D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5030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3170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B09DA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D629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DC20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E74D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8BA2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1C42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FDF3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66FB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D7C68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8BC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8AE9D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38FF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с ребенком беседу «Почему зимой люди одеваются в теплую одежду?»</w:t>
            </w:r>
          </w:p>
          <w:p w14:paraId="09BAEF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88EE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232E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C5EE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594B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BA0C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79FD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F328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6E3E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714F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F3C6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19AC50B4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313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FF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59CF6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A7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 [12, с. 26]. </w:t>
            </w:r>
          </w:p>
          <w:p w14:paraId="1B19E0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«Снег идет». Цели: формировать умение изображать знакомые предметы (снег); формировать умение рисовать мазки, употребляя предметам (снегу), располагая изображение по всему листу; формировать умение держать кисть свободно (чуть выше железного наконечника), правильно набирать краску на кисть, снимать лишнюю краску.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B841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530B46B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C7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150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FE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30E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2F2544C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5E3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5DA1D2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5170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A72C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6D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0E3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E78C273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DE9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4A0582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3E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B9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рошо промывать и насухо вытирать руки.</w:t>
            </w:r>
          </w:p>
          <w:p w14:paraId="3A26C5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80A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5C417D0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89C3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01D5C5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16C738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9A1BC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2776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400DA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CD88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М. Познанской «Снег идёт». Цели: познакомить детей со стихотворением; учить отвечать на вопросы воспитателя; развивать речь, память.</w:t>
            </w:r>
          </w:p>
          <w:p w14:paraId="5B04F2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14:paraId="67CC08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познакомить детей с новыми атрибутами уголка, учить самостоятельно, выполнять различные упражнения, напомнить детям правила безопасного поведения.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7315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4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Разгадывание загадок о зиме.</w:t>
            </w:r>
          </w:p>
          <w:p w14:paraId="053652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14:paraId="10002C0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продолжать формировать представления детей о сезонных изменениях в природе.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9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Маша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 детей умение переносить знакомые действия с одного объекта на другой, выполнять с помощью взрослого различные игровые действия; учить подбирать игрушки и атрибуты для игры.</w:t>
            </w:r>
          </w:p>
          <w:p w14:paraId="6F6127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Малоподвижная игра «Выпал беленький снежок». Цель: помочь усвоению некоторых танцевальных движений; учить двигаться в соответствии со словами песни.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411B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45D714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3E22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E88D76D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D27A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BCF3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AD8E2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CDC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95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2BD58AC" w14:textId="77777777" w:rsidR="007356FC" w:rsidRPr="007356FC" w:rsidRDefault="007356FC" w:rsidP="007356FC">
      <w:pPr>
        <w:rPr>
          <w:sz w:val="20"/>
          <w:szCs w:val="20"/>
        </w:rPr>
      </w:pPr>
    </w:p>
    <w:p w14:paraId="74FFA3C9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37C4AFD9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E3B460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2FAB664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DC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9030C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5AD3AB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B3075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C2DE55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15BB26E1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F9ADEF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67857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78E0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940014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7D7E0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586A5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F58F3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83D62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BF3CB01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4C9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432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35B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763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0A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01B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B6A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2D42CBA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A5A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«Зима в лесу»</w:t>
            </w:r>
          </w:p>
        </w:tc>
      </w:tr>
      <w:tr w:rsidR="007356FC" w:rsidRPr="007356FC" w14:paraId="7481C278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03F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 признаках и приметах зимы, закрепить знания о лесных животных, об особенностях их жизни зимой;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обратить внимание детей на красоту зимнего леса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воспитывать добрые чувства ко всему живому; формировать навык сотрудничества детей и педагога.</w:t>
            </w:r>
          </w:p>
        </w:tc>
      </w:tr>
      <w:tr w:rsidR="007356FC" w:rsidRPr="007356FC" w14:paraId="126DE8FF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73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11 декабря</w:t>
            </w:r>
          </w:p>
        </w:tc>
      </w:tr>
      <w:tr w:rsidR="0036569B" w:rsidRPr="007356FC" w14:paraId="37B4E837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496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35D4BF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D38F2A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CC14D3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EBC873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BCDA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12C570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2D12A01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CE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7B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«Медвежонок умывается». </w:t>
            </w:r>
          </w:p>
          <w:p w14:paraId="5B1C8A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умываться, мыть руки, пользоваться индивидуальным полотенцем. </w:t>
            </w:r>
          </w:p>
          <w:p w14:paraId="70E98E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«Кто это?». Цель: формировать понятия о том, что в группе есть девочки и мальчики, обращать внимание детей на отличие в их одежде.</w:t>
            </w:r>
          </w:p>
          <w:p w14:paraId="4AFF88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«Волк и заяц»</w:t>
            </w:r>
          </w:p>
          <w:p w14:paraId="482537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B4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«Чья мама?»</w:t>
            </w:r>
          </w:p>
          <w:p w14:paraId="46BAF23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0CEB3F0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узнавать и называть детенышей диких животных, взрослых животных.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1D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ситуация. «В гостях у елочке». Цель: учить видеть и правильно называть дерево ель и ее признаки: зеленая, есть ствол, ветки, иголки и шишки</w:t>
            </w:r>
          </w:p>
          <w:p w14:paraId="5F16F5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как кричит?». </w:t>
            </w:r>
          </w:p>
          <w:p w14:paraId="0ED24A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голосовой аппарат, закрепить навыки звукоподражания.</w:t>
            </w:r>
          </w:p>
          <w:p w14:paraId="347B9D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«Лесные звери»</w:t>
            </w:r>
          </w:p>
          <w:p w14:paraId="055A62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13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«Зима в лесу»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DFF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7DB7A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58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6D7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4A1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5AF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5C7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67FF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B3125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D46C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4AA8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256B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9DD0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4D26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CF2C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ECFD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 в лесу»).</w:t>
            </w:r>
          </w:p>
        </w:tc>
      </w:tr>
      <w:tr w:rsidR="0036569B" w:rsidRPr="007356FC" w14:paraId="3B903298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4FA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E8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4077A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7EF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225].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18A2F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«Зима в лесу». Цели: познакомить с доступными явлениями природы; привлечь внимание к красоте природы зимой; формировать умения узнавать на картинках, в игрушках некоторых диких животных (белку, мышь) и называть их.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5D8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3E76BF9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C7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396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107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3081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30DD0DD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F045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A7F657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CE10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42265C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7C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A8D5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0FA92CF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68C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14B7B5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27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EF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099AA8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упражнение: учимся аккуратно кушать хлеб.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423B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EDFF31B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EDE2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BFE290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079ED9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9C2B6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999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6BD25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113E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коллективная аппликация «Зайка беленький». Цели: познакомить детей с новой техникой, учить комкать бумагу, скатывать ее в шар; показать детям, как из подготовленных ими бумажных шариков образуется единое изображение; развивать мелкую моторику пальцев, сенсорные возможности,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54F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«Кто-кто в теремочке живёт?». </w:t>
            </w:r>
          </w:p>
          <w:p w14:paraId="31FE04E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790F8D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представления о величине.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0CB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действия, взаимо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действовать в игре со взрослыми и сверстниками; способствовать объединению игровых действий в единый сюжет; стимулировать активизацию речи, поддерживать интерес к сюжетной игре.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4893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59EC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32C03A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E4E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9413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3C875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55EA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98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D054FEE" w14:textId="77777777" w:rsidR="007356FC" w:rsidRPr="007356FC" w:rsidRDefault="007356FC" w:rsidP="007356FC">
      <w:pPr>
        <w:rPr>
          <w:sz w:val="20"/>
          <w:szCs w:val="20"/>
        </w:rPr>
      </w:pPr>
    </w:p>
    <w:p w14:paraId="0FD835A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0D1B7B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197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12 декабря</w:t>
            </w:r>
          </w:p>
        </w:tc>
      </w:tr>
      <w:tr w:rsidR="0036569B" w:rsidRPr="007356FC" w14:paraId="5D99ED1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93B7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469CD5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9F65D6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B698B4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4B12489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A7B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E0BC99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654106E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F1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71E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14:paraId="4F64C33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альбома «Звери леса». </w:t>
            </w:r>
          </w:p>
          <w:p w14:paraId="67A206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формировать у детей представления о внешнем виде зверей, учить называть их (лиса, волк, заяц, медведь); познакомить детей с глаголами, обозначающие характерные для данных животных действия.</w:t>
            </w:r>
          </w:p>
          <w:p w14:paraId="4DD4979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«Белка». </w:t>
            </w:r>
          </w:p>
          <w:p w14:paraId="6FC927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B4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Игра-ситуация «В лесу».</w:t>
            </w:r>
          </w:p>
          <w:p w14:paraId="69E541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B05D0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вовлечь детей в игровую ситуацию; учить входить в образ, побуждать к ответам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122A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52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«Где живут звери?».</w:t>
            </w:r>
          </w:p>
          <w:p w14:paraId="629D376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способствовать пониманию значений слов «домашние» и «дикие» применительно к некоторым широко известным животным.</w:t>
            </w:r>
          </w:p>
          <w:p w14:paraId="4463D5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ест?». Цель: уточнить представление о пище животных, активизировать в речи детей глаголы.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«Встал зайчонок на пенек».</w:t>
            </w:r>
          </w:p>
          <w:p w14:paraId="45040E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E8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14:paraId="0EDA9A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«Дикие звери»</w:t>
            </w:r>
          </w:p>
          <w:p w14:paraId="7354D7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18CB61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FBE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E2C6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14:paraId="60E955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8DE6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E0EE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1E64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F144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ED27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080A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9750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01F1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90143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653D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FB13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1E41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B3C3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68B5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07BD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0934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242A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6CE3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5020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0AFF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E6A9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0DEE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7ADF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DF02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6396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8C97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Папка передвижка «Как научить ребенка одеваться самостоятельно»</w:t>
            </w:r>
          </w:p>
        </w:tc>
      </w:tr>
      <w:tr w:rsidR="0036569B" w:rsidRPr="007356FC" w14:paraId="4F6BA61B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6F0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49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FCC20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FB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[28, с. 162]</w:t>
            </w:r>
          </w:p>
          <w:p w14:paraId="3E71D5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«Дикие животные». Цели: расширять знания детей о диких животных; совершенствовать фразовую речь; закреплять словарь по теме «Дикие животные», умения отгадывать загадки, зрительное и слуховое восприятие; учить называть жилища диких животных, выделять характерные признаки представителей диких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F20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529806B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37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93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945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65].</w:t>
            </w:r>
          </w:p>
          <w:p w14:paraId="1BD6E6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29. Цели: закреплять умение ходить в колонне по одному, бросать в горизонтальную цель правой и левой рукой, прыгать в длину с места, соблюдать во время броска указанное направление.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288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A65F1C2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658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FB4ECE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239E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9340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17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86EE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1B5CA0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854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01ED56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C8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02A0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«Аккуратные ребята». 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поощрять стремление действовать самостоятельно.</w:t>
            </w:r>
          </w:p>
          <w:p w14:paraId="76258BD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7392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74EFB93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3F37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670DBC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2AD2CB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898B81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AA4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FD500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9391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Рассказывание украинской народной сказки «Рукавичка». Цели: учить детей следить за развитием сюжета с опорой на иллюстрации, называть знакомых персонажей сказки, отвечать на элементарные вопросы по содержанию сказки с опорой на иллюстрации.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Настольный театр: украинская народная сказка «Рука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вичка». Цели: познакомить детей с содержанием сказки, учить следить за ходом событий, запоминать героев сказки; способствовать профилактике эмоционального перенапряжения.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5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Настольно-печатная игра  </w:t>
            </w:r>
          </w:p>
          <w:p w14:paraId="5CB140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1700AF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«Зоологическое лото». </w:t>
            </w:r>
          </w:p>
          <w:p w14:paraId="104CF9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уточнить названия диких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8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музыкального произведения «Зайка», рус. нар. мелодия, обр. А. Александрова, сл. Т. Бабаджан. Цели: развивать интерес к музыке, учить подпевать, выполнять простейшие танцевальные движения, выполнять элементарные игровые действия, инсценируя пению при помощи игрушек.</w:t>
            </w:r>
          </w:p>
          <w:p w14:paraId="72A8007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ты видишь». Цель: учить рассматривать картинки, называть действия, которые выполняют животные (прыгает, бежит, спит).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279C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34A97D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391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31A3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A86F3A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60F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2ED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F33C4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37B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C8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BFDCEF" w14:textId="77777777" w:rsidR="007356FC" w:rsidRPr="007356FC" w:rsidRDefault="007356FC" w:rsidP="007356FC">
      <w:pPr>
        <w:rPr>
          <w:sz w:val="20"/>
          <w:szCs w:val="20"/>
        </w:rPr>
      </w:pPr>
    </w:p>
    <w:p w14:paraId="398BA700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3969"/>
        <w:gridCol w:w="1985"/>
        <w:gridCol w:w="3685"/>
        <w:gridCol w:w="2274"/>
        <w:gridCol w:w="1873"/>
      </w:tblGrid>
      <w:tr w:rsidR="007356FC" w:rsidRPr="007356FC" w14:paraId="35786663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6D5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13 декабря</w:t>
            </w:r>
          </w:p>
        </w:tc>
      </w:tr>
      <w:tr w:rsidR="0036569B" w:rsidRPr="007356FC" w14:paraId="462F3498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B303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76C6C2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7D195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B42C36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1B5000B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9523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D12DB2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76D0C6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B0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4D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ливать и промывать каждый пальчик, вытирать руки полотенцем. </w:t>
            </w:r>
          </w:p>
          <w:p w14:paraId="69E87D5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Рассказывание бурятской сказки «Снег и заяц». Цели: продолжать знакомить детей с приметами весны, с изменениями, которые происходят в жизни животных; учить следить за развитием сюжета, понимать содержание сказки.</w:t>
            </w:r>
          </w:p>
          <w:p w14:paraId="171C58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«Волк и заяц».</w:t>
            </w:r>
          </w:p>
          <w:p w14:paraId="3575686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1C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«Летает - не летает». </w:t>
            </w:r>
          </w:p>
          <w:p w14:paraId="0E3A15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54CAD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действовать в соответствии с правилами, развивать внимание, слуховое восприятие, самоконтроль.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B5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«Кролик серенький, зайка беленький». Цели: знакомить детей со строением тела животных; уточнить названия частей тела; формировать бережное отношение к животному миру. </w:t>
            </w:r>
          </w:p>
          <w:p w14:paraId="417D7BF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«Узнай дерево». </w:t>
            </w:r>
          </w:p>
          <w:p w14:paraId="060889B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учить узнавать дерево по стволу, по ветвям, их расположению, по цвету и качествам поверхности коры.</w:t>
            </w:r>
          </w:p>
          <w:p w14:paraId="10972D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«Лесные звери»</w:t>
            </w:r>
          </w:p>
          <w:p w14:paraId="12BA994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9D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C342C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788956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50C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D8DDA0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1468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2AC3A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A133E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50713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143E7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AC71B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93F6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5F29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B6945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65A56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87F5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E5045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E41B5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FA29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22A31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D6BE4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4EBAB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D70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086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2CA2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6E4C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14:paraId="226CE2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«Математические представления детей 2-3 лет»</w:t>
            </w:r>
          </w:p>
        </w:tc>
      </w:tr>
      <w:tr w:rsidR="0036569B" w:rsidRPr="007356FC" w14:paraId="603E5191" w14:textId="77777777" w:rsidTr="007356FC">
        <w:trPr>
          <w:trHeight w:val="43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7DA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3E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CA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CBE5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408C077" w14:textId="77777777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04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F1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CBD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[28, с. 168]. </w:t>
            </w:r>
          </w:p>
          <w:p w14:paraId="4410EB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«Угощения для мишки и его друзей». Цели: активизировать умение использовать знакомые приемы лепки для создания разных изделий; развивать воображение и творчество; воспитывать доброе, заботливое отношение к животным.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F4E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C11EBC2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745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4970E2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005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A565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61E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624C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A7932F1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6A4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08F5EB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51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5FEC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«Мой внешний вид». Цели: формировать у детей культурно-гигиенические навыки после прогулки,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66E8D638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F1B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B1BB78C" w14:textId="77777777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4534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91C34F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A27F37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B3137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F69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735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4251B4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«Найди такой же». Цели: учить детей различными способами обследовать предметы, на ощупь различать содержимое мешочков (манка, сушеный горох, бисер и др.), выбирать мешочки с одинаковым наполнителем; способствовать развитию тактильных возможностей детей.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5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«Дикие животные». </w:t>
            </w:r>
          </w:p>
          <w:p w14:paraId="0BF1A6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14:paraId="5090DC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3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«Зайцы в гостях у белок». Цели: учить детей действовать в соответствии с выбранной ролью, при руководящей роли педагога следовать сюжету; помогать детям подбирать атрибуты, способствовать развитию конструктивных взаимоотношений со сверстниками.</w:t>
            </w:r>
          </w:p>
          <w:p w14:paraId="00BF39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Игра-имитация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«Зайчата и бельчата».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Цель: способствовать установлению доброжелательных отношений между детьми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FECD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детей.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подобрать игрушки, предметы - заместители для игр, учить действовать вместе со сверстни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производить взаимосвязанные игровые действия.</w:t>
            </w:r>
          </w:p>
          <w:p w14:paraId="442AEB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9F15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FAD49AC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5D3C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E778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B1263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C6E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06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5F01930" w14:textId="77777777" w:rsidR="007356FC" w:rsidRPr="007356FC" w:rsidRDefault="007356FC" w:rsidP="007356FC">
      <w:pPr>
        <w:rPr>
          <w:sz w:val="20"/>
          <w:szCs w:val="20"/>
        </w:rPr>
      </w:pPr>
    </w:p>
    <w:p w14:paraId="070307C7" w14:textId="77777777" w:rsidR="007356FC" w:rsidRPr="007356FC" w:rsidRDefault="007356FC" w:rsidP="007356FC">
      <w:pPr>
        <w:rPr>
          <w:sz w:val="20"/>
          <w:szCs w:val="20"/>
        </w:rPr>
      </w:pPr>
    </w:p>
    <w:p w14:paraId="1A4E1FC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27EE2AF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0D6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14 декабря</w:t>
            </w:r>
          </w:p>
        </w:tc>
      </w:tr>
      <w:tr w:rsidR="0036569B" w:rsidRPr="007356FC" w14:paraId="463C05DF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1FF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397845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6BC6CC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5A4BA4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1B89DB1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601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3C1135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10EF6C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D6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25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«Водичка, водичка». </w:t>
            </w:r>
          </w:p>
          <w:p w14:paraId="307D12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учить детей умываться, мыть руки, тщательно вытираться индивидуальным полотенцем. </w:t>
            </w:r>
          </w:p>
          <w:p w14:paraId="494A3C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«На зарядку становись!». Цели: рассказать детям о значении физкультуры для сохранения здоровья, учить выполнять упражнения, выполняя действия по образцу, сохранять ритмичное носовое дыхание. Пальчиковая гимнастика «Белка».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16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«Расскажи, кто такой».</w:t>
            </w:r>
          </w:p>
          <w:p w14:paraId="5EB8D0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31FFD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подбирать прилагательные для того, чтобы охарактеризовать различных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2B6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дикие звери проводят зиму в лесу». Цели: дать детям представление о том, что зима для всех трудное время года, что звери по-разному приспособлены к жизни в это время.</w:t>
            </w:r>
          </w:p>
          <w:p w14:paraId="43FA20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«Кому что?» </w:t>
            </w:r>
          </w:p>
          <w:p w14:paraId="6DB61CE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знания о животных, их любимой пище, подбирать картинки в соответствии с вопросом.</w:t>
            </w:r>
          </w:p>
          <w:p w14:paraId="7E8008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 «Встал зайчонок на пенек».</w:t>
            </w:r>
          </w:p>
          <w:p w14:paraId="10E2AC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A2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A3939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306E84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702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по запросу родителей</w:t>
            </w:r>
          </w:p>
          <w:p w14:paraId="459610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1663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F6B1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756E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9EAB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383C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69B0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B4D2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0616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98EA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5833F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CD6D0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BB2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48B2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EB60C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EC5A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627B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1F17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A12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09FC4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206D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07B1C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9A99382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148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60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35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17].</w:t>
            </w:r>
          </w:p>
          <w:p w14:paraId="5D3255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15. «Что катится?». Цель: познакомить с формой предметов, их свойствами.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FBB7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FE7BC0A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C7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15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4A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66].</w:t>
            </w:r>
          </w:p>
          <w:p w14:paraId="495E0F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30. Цели: закреплять умение ползать  и подлезать под веревку, бросать вдаль из-за головы только по сигналу, согласовывать свои движения с движениями товарищей; развивать  способность к подражанию,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8ACD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EF2B213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9E3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633112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AE7C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009B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27A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39A8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98A873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91C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433DB3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5E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B4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255C290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«Хрюша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9E0D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CBE0A9E" w14:textId="77777777" w:rsidTr="007356FC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1EB3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759C3E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BE02E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981833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4FE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6EE7CE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3AFC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рассказа Л. Н. Толстого «Белка». Цели: познакомить с белкой и её детёнышами; учить слушать рассказ, понимать содержание, отвечать на вопросы.</w:t>
            </w:r>
          </w:p>
          <w:p w14:paraId="1FE5EB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Образное упражнение «Звери в лесу». </w:t>
            </w:r>
          </w:p>
          <w:p w14:paraId="528686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предложить детям выбрать маски различных животных, учить передавать движения, характерные для зайцев, белок, медведей; учить по сигналу выполнять оговоренные действия, упражнять детей в беге, в прыжках на двух ногах с продвижением вперед.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4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«Спрячь зайчика от лисички».</w:t>
            </w:r>
          </w:p>
          <w:p w14:paraId="5F6408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BAE235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соотносить предметы по цвету; закреплять знание цветов (желтый, красный, зеленый, синий).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E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Игра-обыгрывание «В гостях у заиньки».</w:t>
            </w:r>
          </w:p>
          <w:p w14:paraId="42BCAC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зимними явлениями природы; побуждать принимать участие в обыгрывании, учить понимать и выполнять словесные просьбы воспитателя, отвечать на вопросы.</w:t>
            </w:r>
          </w:p>
          <w:p w14:paraId="5B3EF0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Игра «Весёлые зайчата». </w:t>
            </w:r>
          </w:p>
          <w:p w14:paraId="18A6B4E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Цели: с помощью игровых моментов объединять детей общим действием и настроением, помочь свободно почувствовать себя в среде сверстников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7753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2CDC4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F2B9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2A74ECA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A9FD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5FC7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26255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0A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6A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7865B98" w14:textId="77777777" w:rsidR="007356FC" w:rsidRPr="007356FC" w:rsidRDefault="007356FC" w:rsidP="007356FC">
      <w:pPr>
        <w:rPr>
          <w:sz w:val="20"/>
          <w:szCs w:val="20"/>
        </w:rPr>
      </w:pPr>
    </w:p>
    <w:p w14:paraId="2874C99D" w14:textId="77777777" w:rsidR="007356FC" w:rsidRPr="007356FC" w:rsidRDefault="007356FC" w:rsidP="007356FC">
      <w:pPr>
        <w:rPr>
          <w:sz w:val="20"/>
          <w:szCs w:val="20"/>
        </w:rPr>
      </w:pPr>
    </w:p>
    <w:p w14:paraId="23674C0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3D753578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60A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15 декабря</w:t>
            </w:r>
          </w:p>
        </w:tc>
      </w:tr>
      <w:tr w:rsidR="0036569B" w:rsidRPr="007356FC" w14:paraId="217E8D16" w14:textId="77777777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230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EF95C4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559AA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1B05D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14:paraId="51BB9E4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5260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181830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508CC09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56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60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14:paraId="290B44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строить башни из кубиков, подбирать по цвету пирамидки - крыши, обыгрывать постройки. Учить взаимо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действовать в игре со сверстниками.</w:t>
            </w:r>
          </w:p>
          <w:p w14:paraId="304BBB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«Волк и заяц».</w:t>
            </w:r>
          </w:p>
          <w:p w14:paraId="646C6FC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1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</w:t>
            </w:r>
          </w:p>
          <w:p w14:paraId="35149C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Разложи картинки</w:t>
            </w:r>
          </w:p>
          <w:p w14:paraId="72C37F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510733F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применять свои знания о диких животных, действовать в соответствии с заданием.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9C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«Зима в лесу».  </w:t>
            </w:r>
          </w:p>
          <w:p w14:paraId="67C225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Цели: уточнить представления детей о сезонных изменениях в природе, закрепить приметы русской зимы, развивать эстетические чувства.                                                  </w:t>
            </w:r>
          </w:p>
          <w:p w14:paraId="1E37B3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«Зайка». Цели: учить детей согласовывать движения со словами, действовать по словесному сигналу. </w:t>
            </w:r>
          </w:p>
          <w:p w14:paraId="59F69A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«Лесные звери»</w:t>
            </w:r>
          </w:p>
          <w:p w14:paraId="64836FE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C6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B87EE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14:paraId="38C3BD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57A5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656293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C431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A4AB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5E79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5536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22CC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0E24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A59A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312A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3584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1687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50E2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15A5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6A9E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550A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8042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8950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D90D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E7EE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BC0A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D9EC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40FD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4E43FE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«Знакомство с цветом»</w:t>
            </w:r>
          </w:p>
        </w:tc>
      </w:tr>
      <w:tr w:rsidR="0036569B" w:rsidRPr="007356FC" w14:paraId="7467E190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4DA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A0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7BFF8A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BF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61]. </w:t>
            </w:r>
          </w:p>
          <w:p w14:paraId="2EAFC6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Зимний лес».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обратить внимание детей на красоту зимнего леса; дать представление о белом цвете; учить отличать белый цвет от других и называть его; продолжать учить рисовать кисточкой способом примакивания; закреплять умения правильно держать кисть, набирать краску на ворс; развивать речь и мышление.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5232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64EB668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50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568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574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BB80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3DED01C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7C3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482FC7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2B16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088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7B8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9D41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EAE5E74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914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FECE34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1B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D2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одеваться самостоятельно». Цели: формировать у детей навыки самообслуживания учить самостоятельно после прогулки одеваться; воспитывать опрятность формировать осознанное отношение к внешнему виду.</w:t>
            </w:r>
          </w:p>
          <w:p w14:paraId="312294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A338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40A5428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A4EA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580D3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400122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1C5693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13C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65D50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DCB5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Чтение: русская народная сказка «Маша и медведь». Цели: учить детей следить за развитием сюжета, сопоставлять фрагменты сказки с иллюстрациями, отвечать на вопросы по содержанию; прививать интерес к чтению, к устному народному творчеству.</w:t>
            </w:r>
          </w:p>
          <w:p w14:paraId="023306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«Елочка в лесу». Цели: учить видеть изображение на картине, понимать содержание нарисованного (заинька под елкой)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2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«Морковки для зайчат»</w:t>
            </w:r>
          </w:p>
          <w:p w14:paraId="188EA76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3B89F9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устанавливать связи между объектами по величине.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B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деятельность в уголке физического воспитания. Цели:  познакомить детей с новыми атрибутами уголка; учить, выполнять различные упражнения, напомнить детям правила безопасного поведения.</w:t>
            </w:r>
          </w:p>
          <w:p w14:paraId="42CFA6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Малоподвижная игра «Зайка беленький умывается». Цель: учить внимательно слушать слова игры, выполнять движения согласно тексту.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298B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BE39F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6F39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6112941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B49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57BA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A9637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33E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76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B68570F" w14:textId="77777777" w:rsidR="007356FC" w:rsidRPr="007356FC" w:rsidRDefault="007356FC" w:rsidP="007356FC">
      <w:pPr>
        <w:rPr>
          <w:sz w:val="20"/>
          <w:szCs w:val="20"/>
        </w:rPr>
      </w:pPr>
    </w:p>
    <w:p w14:paraId="6CE0E058" w14:textId="77777777" w:rsidR="007356FC" w:rsidRPr="007356FC" w:rsidRDefault="007356FC" w:rsidP="007356FC">
      <w:pPr>
        <w:rPr>
          <w:sz w:val="20"/>
          <w:szCs w:val="20"/>
        </w:rPr>
      </w:pPr>
    </w:p>
    <w:p w14:paraId="0A0B8097" w14:textId="77777777" w:rsidR="007356FC" w:rsidRPr="007356FC" w:rsidRDefault="007356FC" w:rsidP="007356FC">
      <w:pPr>
        <w:spacing w:after="0" w:line="240" w:lineRule="auto"/>
      </w:pPr>
    </w:p>
    <w:p w14:paraId="7650D4A1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7E321D87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5FA120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592AC53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C9D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F00C5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1169F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FA83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4A30CE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73D029F0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A3C5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E314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8CC10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8D5107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E57B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C18D4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562B3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4ED4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A3E795B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D8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A1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AB6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6E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F2C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E1A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E5A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36B49267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86A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«Новый год к нам мчится»</w:t>
            </w:r>
          </w:p>
        </w:tc>
      </w:tr>
      <w:tr w:rsidR="007356FC" w:rsidRPr="007356FC" w14:paraId="5A1CCD21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5C40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уточнить понятие «елочные игрушки», учить узнавать и называть их, понимать их назначение; тренировать в употреблении введенных в словарь детей новых слов (красивая, нарядная);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способствовать накоплению ребёнком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14:paraId="0C4B043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48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18 декабря</w:t>
            </w:r>
          </w:p>
        </w:tc>
      </w:tr>
      <w:tr w:rsidR="0036569B" w:rsidRPr="007356FC" w14:paraId="4E126B0C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C9D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165DDE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BFDDC3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F66E9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6CFD88A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104F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BD7CFC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14B7FB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F8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04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«Медвежонок умывается». </w:t>
            </w:r>
          </w:p>
          <w:p w14:paraId="645C5D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умываться, мыть руки, пользоваться индивидуальным полотенцем; 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ормировать культурно-гигиенические навыки.</w:t>
            </w:r>
          </w:p>
          <w:p w14:paraId="467EA7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«Кукла Катя наряжается». Цели: закреплять навыки правильного называния предметов одежды; учить последовательности в одевании.</w:t>
            </w:r>
          </w:p>
          <w:p w14:paraId="03F142B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«Новый год у ворот».</w:t>
            </w:r>
          </w:p>
          <w:p w14:paraId="599983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07B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 игра «Подарки от Деда Мороза». </w:t>
            </w:r>
          </w:p>
          <w:p w14:paraId="72FECB6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33CDF2A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предметы на ощупь.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C2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«Скоро, скоро новый год». </w:t>
            </w:r>
          </w:p>
          <w:p w14:paraId="02BB82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представление детей о празднике Новый год, его атрибутикой, персонажами, </w:t>
            </w:r>
          </w:p>
          <w:p w14:paraId="6E79248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«Елочки и грибки».</w:t>
            </w:r>
          </w:p>
          <w:p w14:paraId="387B60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научить чередовать предметы по цвету.</w:t>
            </w:r>
          </w:p>
          <w:p w14:paraId="70288F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«Наша елка велика» 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85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«Новый год»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E84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1B1D1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907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AD7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FA3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93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417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17F1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9445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40AD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60F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D0BD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006A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0736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B12D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2B31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«Новый год»).</w:t>
            </w:r>
          </w:p>
        </w:tc>
      </w:tr>
      <w:tr w:rsidR="0036569B" w:rsidRPr="007356FC" w14:paraId="301721CF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7B2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AF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9A0D3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AE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219].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47FD05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«Елка». Цели: формировать умение называть свойства предметов: большой, маленький, колючий, пушистый и др.; привлекать внимание к предметам контрастных размеров и их обозначению в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AFA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3E4D164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C3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A7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32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500B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F86AEC5" w14:textId="77777777" w:rsidTr="007356FC">
        <w:trPr>
          <w:trHeight w:val="48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BF9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15F208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AE0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175974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F63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374C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A4789D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8E6F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3C4347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2B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23B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«Дружные сандалики». Цель: учить детей правильно надевать обувь.</w:t>
            </w:r>
          </w:p>
          <w:p w14:paraId="0CA12D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«Учимся аккуратно кушать хлеб».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4A12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F080F06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3CF5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72702B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E9F2D5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B9A87A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28B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3B6D2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4343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рисование «Украшаем елочку». Цели: предложить детям нарисовать новогодние игрушки на заготовке «елка», учить правильно, держать фломастер, не напрягая мышц и не сжимая пальцы. </w:t>
            </w:r>
          </w:p>
          <w:p w14:paraId="61738AA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«Наряди елочку». Цель: учить раскладывать готовые силуэты елочных украшений на елку.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BFC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«Бывает – не бывает». </w:t>
            </w:r>
          </w:p>
          <w:p w14:paraId="0328B7D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4C2224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создание условий для развития логического мышления, речи.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E00B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и заучивание стихотворения К. Чуковского «Елка». Цели: учить детей понимать смысл произведения, выразительно повторять строки стихотворения; обогащать представления о предстоящем празднике, развивать эмоциональную сферу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37C0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E84E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24A6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2D938B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52A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B126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C30F9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CF22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37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E8230A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746C57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86B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19 декабря</w:t>
            </w:r>
          </w:p>
        </w:tc>
      </w:tr>
      <w:tr w:rsidR="0036569B" w:rsidRPr="007356FC" w14:paraId="7DD85FBB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307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836255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043164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8B9966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72CCB32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0F7E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A33C0D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E7918F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E1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C9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</w:p>
          <w:p w14:paraId="6E07E0B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14:paraId="3F43F13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2C89C23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«Елочка». </w:t>
            </w:r>
          </w:p>
          <w:p w14:paraId="3BEBAB4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24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«Цветной лед» </w:t>
            </w:r>
          </w:p>
          <w:p w14:paraId="7B9253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78E24C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выкладывать несложный узор, используя простые сочетания цветов, называть цвета, из которых составлен узор.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36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«Елочка в лесу». Цели: учить видеть изображение на картине, понимать содержание нарисованного (заинька под елкой); развивать умение внимательно слушать воспитателя.</w:t>
            </w:r>
          </w:p>
          <w:p w14:paraId="4C11DD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«Сравни елки». Цель: учить детей раскладывать предметы (елки) по размеру.</w:t>
            </w:r>
          </w:p>
          <w:p w14:paraId="645EB4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14:paraId="203ACD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70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 «Новый год»</w:t>
            </w:r>
          </w:p>
          <w:p w14:paraId="1241C8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AD60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65164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8529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9891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1F54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FE33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FB30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6E76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C8C7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A096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C632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96E3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9B91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2094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E71E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77BF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F193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C3FC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CBF6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2AA5F2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D1067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5042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771F10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 ожидании сказки или Как сделать праздник ребёнку»</w:t>
            </w:r>
          </w:p>
        </w:tc>
      </w:tr>
      <w:tr w:rsidR="0036569B" w:rsidRPr="007356FC" w14:paraId="7ED34058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85D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5B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E09BD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C2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[18, с. 20]. </w:t>
            </w:r>
          </w:p>
          <w:p w14:paraId="332EEF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«Наряжаем елку игрушками». Цели: развивать понимание речи и активизировать словарь на основе расширения ориентировки детей в ближайшем окружении; формировать умения отвечать на вопросы; обогащать словарь детей существительными (елка, шары), глаголами, противоположные по назначению  (брать – класть), прилагательными: цвет, величина, наречиями (высоко – низко).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93AF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C16EA2F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5C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BC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520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67].</w:t>
            </w:r>
          </w:p>
          <w:p w14:paraId="1B3040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31. Цели: совершенствовать прыжки в длину с места, ходьбу по наклонной доске; развивать чувство равновесия, глазомер и координацию движений, ловкость быстроту; укреплять дыхательную систему.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146F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32ED25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D60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17AADC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8B34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0E10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AF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6AC5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D0971F7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58E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087751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4D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E46F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673238C9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B9554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DC85E88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5DD2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4E22BD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3B9791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D66CC2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2F6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BB48DE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B534DB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О. Григорьева «Украшаем елку». Цель: вызвать у детей эмоциональный отклик на веселые стихотворения, радость, улыбку. </w:t>
            </w:r>
          </w:p>
          <w:p w14:paraId="4AB990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познакомить детей с правилами игры, учить прого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C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14:paraId="4A3E94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DE1DA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Речевое развитие, памяти; расширение словаря по теме недели.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4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музыкального произведения «Елочка», муз. М. Карасева. Цель: учить детей внимательно слушать музыку, приобщать к слушанию инструментальных произведений.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иллюстраций на тему «Новый год у ворот». Цели: учить детей узнавать и называть знакомые фигуры, предметы; формировать представления о том, как люди украшают свои дома к празднику.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C73B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53426A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62C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D314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C45C1E2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DF64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129A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FBE8C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71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45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2BD4F1" w14:textId="77777777" w:rsidR="007356FC" w:rsidRPr="007356FC" w:rsidRDefault="007356FC" w:rsidP="007356FC">
      <w:pPr>
        <w:rPr>
          <w:sz w:val="20"/>
          <w:szCs w:val="20"/>
        </w:rPr>
      </w:pPr>
    </w:p>
    <w:p w14:paraId="4B94F339" w14:textId="77777777" w:rsidR="007356FC" w:rsidRPr="007356FC" w:rsidRDefault="007356FC" w:rsidP="007356FC">
      <w:pPr>
        <w:rPr>
          <w:sz w:val="20"/>
          <w:szCs w:val="20"/>
        </w:rPr>
      </w:pPr>
    </w:p>
    <w:p w14:paraId="2C43AB19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306A1E74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AC4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20 декабря</w:t>
            </w:r>
          </w:p>
        </w:tc>
      </w:tr>
      <w:tr w:rsidR="0036569B" w:rsidRPr="007356FC" w14:paraId="69635EBE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141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D53A3C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CBF043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712E7DC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3B55D03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B4E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C82448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C8CB82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9A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DD3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дуальным полотенцем. </w:t>
            </w:r>
          </w:p>
          <w:p w14:paraId="16F30F7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стихотворения М. Ивенсен «С новым годом». Цели: учить детей внимательно слушать произведение, выполнять обозначенные в нем действия; формировать умение отчетливо произносить слова, передавать радостное праздничное настроение.</w:t>
            </w:r>
          </w:p>
          <w:p w14:paraId="05A4766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«Новый год у ворот».</w:t>
            </w:r>
          </w:p>
          <w:p w14:paraId="115F668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F3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Новогодние игрушки». </w:t>
            </w:r>
          </w:p>
          <w:p w14:paraId="5DE935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6B2FB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F50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«Укрась елочку». Цели: учить развешивать украшения на елку, видеть разные формы и цвет елочных украшений; вызвать эмоциональный отклик на красивую елочку.</w:t>
            </w:r>
          </w:p>
          <w:p w14:paraId="75485A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«Новогодние гости». Цели: учить детей правильно называть предметы обстановки в групповой комнате; уточнять их назначение.</w:t>
            </w:r>
          </w:p>
          <w:p w14:paraId="73B700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«Наша елка велика»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DE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1A3CA2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23291A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A36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BFD853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ED38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A9AB0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1304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4545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7482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C1E34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38AB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23BA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AC2C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2E0DA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CF7A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935DE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86F5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95AB8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1AAB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E03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BBC5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952B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BC33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136B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Предложить родителям пополнить домашнюю фонотеку праздничными новогодними песнями и музыкальными произведениями.</w:t>
            </w:r>
          </w:p>
          <w:p w14:paraId="44115E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0C649530" w14:textId="77777777" w:rsidTr="007356FC">
        <w:trPr>
          <w:trHeight w:val="264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7DB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5F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87E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319D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90AFE0A" w14:textId="77777777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02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99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B82B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[11, с. 79].</w:t>
            </w:r>
          </w:p>
          <w:p w14:paraId="28536F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«Забор вокруг дома». Цели: развивать продуктивную (конструктивную ) деятельность; знакомить  с деталями строительного материала (кирпичик), вариантами расположения строительных форм на плоскости в процессе игр с настольным и материалом; развивать умение сооружать забор вокруг дома.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EEBE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1F2D340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74D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34F203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BC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A39D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17E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BFBE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564E2B5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1FF6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299CE7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E0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91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1E409039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E997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DD76AF4" w14:textId="77777777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A2D3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08593B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F817DB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5BFECC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C7E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B1F2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«Почему вода прозрачная?». Цели: выявить с детьми такое свойство воды как прозрачность; развивать умение устанавливать простейшие выводы; воспитывать положительное отношение к исследовательской деятельности.</w:t>
            </w:r>
          </w:p>
          <w:p w14:paraId="12A729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«На прогулку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выходи».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надевать различные предметы одежды, при необходимости обращаться за помощью к взрослым; формировать навыки самообслуживания.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8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«Соберем бусы»</w:t>
            </w:r>
          </w:p>
          <w:p w14:paraId="36D4A33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685E5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пальцев рук; закрепить восприятие формы, цвета.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6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«Куклы наряжают елку».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игровые действия, вместе с воспитателем обыгрывать сюжет, использовать, в игре необ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ходимые игрушки и предметы-заместители; обогащать иг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ровой опыт детей, готовить их к предстоящему празднику.</w:t>
            </w:r>
          </w:p>
          <w:p w14:paraId="59C76C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Образные игры-имитации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 xml:space="preserve">«Как идут на праздник ёлки разные звери». </w:t>
            </w:r>
          </w:p>
          <w:p w14:paraId="528C776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: развивать добрые чувства детей друг к другу, желание взаимодействовать со сверстниками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CD41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различные игровые действия с игрушками, подбирать атрибуты. Обогащать игровой и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циальный опыт детей, поддерживать интерес к игре.</w:t>
            </w:r>
          </w:p>
          <w:p w14:paraId="6A481D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A180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C3BB87B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2EDF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5012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D28A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50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65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A214683" w14:textId="77777777" w:rsidR="007356FC" w:rsidRPr="007356FC" w:rsidRDefault="007356FC" w:rsidP="007356FC">
      <w:pPr>
        <w:rPr>
          <w:sz w:val="20"/>
          <w:szCs w:val="20"/>
        </w:rPr>
      </w:pPr>
    </w:p>
    <w:p w14:paraId="799AE4EE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55D38F4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7A6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21 декабря</w:t>
            </w:r>
          </w:p>
        </w:tc>
      </w:tr>
      <w:tr w:rsidR="0036569B" w:rsidRPr="007356FC" w14:paraId="02B4C9CE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AE54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F527D2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A97C9D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C27D97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6FCE43D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E070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0310CC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4C4420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CE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C70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14:paraId="55D0212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Наблюдение из окна. Цели: познакомить детей с явлениями, характерными для зимы, учить называть их, обогащать речь детей прилагательными, характеризующими состояние погоды.</w:t>
            </w:r>
          </w:p>
          <w:p w14:paraId="2C94B0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«Новый год у ворот». </w:t>
            </w:r>
          </w:p>
          <w:p w14:paraId="5F414E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4B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«Прятки». </w:t>
            </w:r>
          </w:p>
          <w:p w14:paraId="731E2A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750F9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объединять  усвоенные  слова  в  двухсловные предложения.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693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«Мы на елочку идем, громко песенку поем». Цели: учить знавать объекты, изображенные на рисунке; правильно воспроизводить  звукоподражания;  согласовывать  имена  существительные  с числительным «один»</w:t>
            </w:r>
          </w:p>
          <w:p w14:paraId="7B23C2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«Фонарик». Цель: закреплять у детей умение различать цвета и размеры.</w:t>
            </w:r>
          </w:p>
          <w:p w14:paraId="25DACF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14:paraId="566633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B4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06D083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0850BE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C2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44EDE9B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62CDE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27355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DB2FE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E777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8DA1A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3394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FC448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15F8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F9B0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F0237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32715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D726F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A1D31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F0B7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9AACE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B762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455F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67EE9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DC860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B2EA7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7DF6B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3190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7F81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Предложить родителям,  помочь подготовить украшение для группы к празднику</w:t>
            </w:r>
          </w:p>
          <w:p w14:paraId="1789209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0F45075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A21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97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12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17].</w:t>
            </w:r>
          </w:p>
          <w:p w14:paraId="311F25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16. «Поручения». Цели: обучать различать и называть игрушки, выделять их основные качества (цвет, размер); развивать слуховое восприятие, совершенствовать речевое общение.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EFA9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F573BB9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8E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7C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395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68].</w:t>
            </w:r>
          </w:p>
          <w:p w14:paraId="3A8CE6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32. Цели: закреплять умение ползать по гимнастической скамейке, метать в даль правой и левой рукой; учить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040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39EA41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F6B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3F84B8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8ECE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AE57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4C5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3433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F65697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0D0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4A1A28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D8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05D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14:paraId="348F8C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«Хрюша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0185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3FC0F0C" w14:textId="77777777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CEF8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9CDD5F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89699A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4929B8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6552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517E5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BB32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Разучивание стихотворения В. Гарлицкого «Елочная новогодняя». Цели: учить детей повторять за педагогом текст, способствовать повышению выразительности речи, четкости произнесения отдельных слов и звуков; создавать у детей праздничное настроение.</w:t>
            </w:r>
          </w:p>
          <w:p w14:paraId="688E93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«К нам приходит дед Мороз». Цель: познакомить с персонажами новогоднего праздника (Дедом Морозом и Снегурочкой, готовить детей к новогоднему празднику.</w:t>
            </w:r>
          </w:p>
          <w:p w14:paraId="40BF63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EC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 игрушку» </w:t>
            </w:r>
          </w:p>
          <w:p w14:paraId="7D350B2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6F93A2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находить предмет, ориентируясь на его основные признаки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8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Хоровод вокруг ёлки. Цель: повысить двигательную активность, дать почувствовать радость от совместных действий со сверстниками.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1D3DA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«Вежливые животные». Цели:  учить детей выполнять различные движения-приветствия: кивать головой как слон, кланяться, как лебедь, делать реверанс, как цирковые лошади и т.д.; формировать умение повторять движения по образцу.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7DA8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6AC212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4108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28A9B3E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DA00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3FB6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44F01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50D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99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A7266C6" w14:textId="77777777" w:rsidR="007356FC" w:rsidRPr="007356FC" w:rsidRDefault="007356FC" w:rsidP="007356FC">
      <w:pPr>
        <w:rPr>
          <w:sz w:val="20"/>
          <w:szCs w:val="20"/>
        </w:rPr>
      </w:pPr>
    </w:p>
    <w:p w14:paraId="41DD9E2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1C1C825B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4C4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22 декабря</w:t>
            </w:r>
          </w:p>
        </w:tc>
      </w:tr>
      <w:tr w:rsidR="0036569B" w:rsidRPr="007356FC" w14:paraId="33D4AB61" w14:textId="77777777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92A3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92325D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46EC26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823DC0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52BCDBB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71B1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E7CA2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134310D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A7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3C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178571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умываться, мыть руки, тща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тельно вытираться индивидуальным полотенцем; воспитывать стремление следить за своим внешним видом.</w:t>
            </w:r>
          </w:p>
          <w:p w14:paraId="754D6D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строить башни из кубиков, подбирать по цвету пирамидки - крыши, обыгрывать постройки. </w:t>
            </w:r>
          </w:p>
          <w:p w14:paraId="365CD0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«Ёлочка»</w:t>
            </w:r>
          </w:p>
          <w:p w14:paraId="21AA58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B0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«Что сказать!». </w:t>
            </w:r>
          </w:p>
          <w:p w14:paraId="10E66C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72EFF3A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употреблять в речи глаголы повелительного наклонения.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6F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Разучивание слов и движений новогодних хороводов.</w:t>
            </w:r>
          </w:p>
          <w:p w14:paraId="7A0C82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закрепить знание слов и движений хороводов; создать детям жизнерадостное настроение</w:t>
            </w:r>
          </w:p>
          <w:p w14:paraId="4CEFA9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«Такая же игрушка». </w:t>
            </w:r>
          </w:p>
          <w:p w14:paraId="214C31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учить различать  и  называть  цвета  (желтый —синий); различать пред меты по форме.</w:t>
            </w:r>
          </w:p>
          <w:p w14:paraId="03223F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«Наша елка велика» 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BA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50412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408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F29C5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7DC5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1E337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A942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66CD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6B8AF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BF0B6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581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DD5B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01C9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9B9F5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3CD2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5609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C44C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B305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F3284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5DD1B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44095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631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1D36B9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«Мама, давай порисуем!»</w:t>
            </w:r>
          </w:p>
          <w:p w14:paraId="578A0F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79E8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D91C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2F64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2ADD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83C9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1E7614D4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773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3D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A4478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04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[12, с. 29]. </w:t>
            </w:r>
          </w:p>
          <w:p w14:paraId="37215C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Украсим елку».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изображать знакомые предметы (огни на елке); формировать умение различать красный и желтый цвета, правильно их называть; формировать умение рисовать мазки, уподобляя предметам (огни на елке), располагая изображение по всему изображению; формировать умение держать кисть свободно, правильно набирать краску на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EF75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99CE44E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CA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47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BF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190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048D486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62F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4B4ADB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3035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9847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24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5EA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C9B4DCB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054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5EC49A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90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32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сушим варежки. Цели: предложить детям помочь развесить мокрые ва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режки, учить понимать смысл выполняемой операции, назы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вать свои действия; стимулировать самостоятельность в выполнении действий по самообслуживанию.</w:t>
            </w:r>
          </w:p>
          <w:p w14:paraId="717D22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A27C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3709C69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445D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7F8A59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8F68E0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5B4083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B5B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6F367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E1D3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Разучивание песни «Елочка», муз. Е. Тиличеевой, сл. М. Булатова. Цели: предложить детям прослушать песню, обсудить, о чем она; формировать умение подпевать фразы, учить 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редавать настроение, двигаться в такт музыке.</w:t>
            </w:r>
          </w:p>
          <w:p w14:paraId="1C8A1F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«Разрезные картинки». Цели: научить составлять целое из частей; формировать умение видеть целостный образ по части; развивать ориентировку на плоскости, речь.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32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«Сравнение ёлочек» </w:t>
            </w:r>
          </w:p>
          <w:p w14:paraId="4B946E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184E12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раскладывать предметы (елки) по размеру, закрепить знание цвета елки; развивать глазомер и мелкую моторику рук.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0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 нам пришли гости».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сервировать чайный стол предметами кукольной посуды, обращать внимание детей на соответст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вие числа предметов сервировки (чашки, блюдца, чайные ложки, салфетки).</w:t>
            </w:r>
          </w:p>
          <w:p w14:paraId="2AB9198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«Что можно, что нельзя делать в группе» 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156A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42AB04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E814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D35DF42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D24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D9C5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57304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0A5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42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6C2BCEC" w14:textId="77777777" w:rsidR="007356FC" w:rsidRPr="007356FC" w:rsidRDefault="007356FC" w:rsidP="007356FC">
      <w:pPr>
        <w:rPr>
          <w:sz w:val="20"/>
          <w:szCs w:val="20"/>
        </w:rPr>
      </w:pPr>
    </w:p>
    <w:p w14:paraId="77D66A52" w14:textId="77777777" w:rsidR="007356FC" w:rsidRPr="007356FC" w:rsidRDefault="007356FC" w:rsidP="007356FC">
      <w:pPr>
        <w:rPr>
          <w:sz w:val="20"/>
          <w:szCs w:val="20"/>
        </w:rPr>
      </w:pPr>
    </w:p>
    <w:p w14:paraId="77B9BBA7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35A56C85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60FD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2DEF116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A5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725EB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DA8853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AAC8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58976F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1BECC531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410A2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2F39D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CB6F8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582A09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5818D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BF168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D0FCA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79A6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D3A6982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A2B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565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3E3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B26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CF6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40C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685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4B7A5399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77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«Здравствуй, Дедушка Мороз!»</w:t>
            </w:r>
          </w:p>
        </w:tc>
      </w:tr>
      <w:tr w:rsidR="007356FC" w:rsidRPr="007356FC" w14:paraId="4690D00D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F26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 представлений о Новом годе как весёлом и добром празднике; развивать умения детей доставлять  радость близким и благодарить за новогодние сюрпризы и подарки; знакомство детей с традициями празднования Нового года.</w:t>
            </w:r>
          </w:p>
        </w:tc>
      </w:tr>
      <w:tr w:rsidR="007356FC" w:rsidRPr="007356FC" w14:paraId="24BFDE75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7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25 декабря</w:t>
            </w:r>
          </w:p>
        </w:tc>
      </w:tr>
      <w:tr w:rsidR="0036569B" w:rsidRPr="007356FC" w14:paraId="3D43FEE9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FF6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9E4D90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B66D90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3A1BD1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5EDED3A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B448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F31B19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077861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E0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CD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«Медвежонок умывается». </w:t>
            </w:r>
          </w:p>
          <w:p w14:paraId="60B045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умываться, мыть руки, пользоваться индивидуальным полотенцем, формировать культурно-гигиенические навыки.</w:t>
            </w:r>
          </w:p>
          <w:p w14:paraId="655FA9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Петрова «Дед Мороз прислал нам елку». Цель: формировать умение слушать новые стихи.</w:t>
            </w:r>
          </w:p>
          <w:p w14:paraId="21FBA6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«Подарки»</w:t>
            </w:r>
          </w:p>
          <w:p w14:paraId="4E1E71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E29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 Магазин игрушек». </w:t>
            </w:r>
          </w:p>
          <w:p w14:paraId="0E3377A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67821A9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описывать предмет, находить его существенные признаки.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A8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«Кто такой Дед Мороз и Снегурочка». Цель: дать представления о главных героях праздника;  развивать речь.</w:t>
            </w:r>
          </w:p>
          <w:p w14:paraId="0FB5655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«Дед Мороз и елка». Цель: учить узнавать  изображение  на  картинке,  воспроизводить звукоподражание.</w:t>
            </w:r>
          </w:p>
          <w:p w14:paraId="3CFEA0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«Ой, Мороз Красный»</w:t>
            </w:r>
          </w:p>
          <w:p w14:paraId="0F72DB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BC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«Дед Мороз»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308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51B88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CB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F5C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AB1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549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3DE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7F15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5770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74D1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996B9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C162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F0E3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65B3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A8CC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BA40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«Дед Мороз»).</w:t>
            </w:r>
          </w:p>
        </w:tc>
      </w:tr>
      <w:tr w:rsidR="0036569B" w:rsidRPr="007356FC" w14:paraId="6EFD6E43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034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15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7459E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FC4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85].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297D2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на тему «Праздник новогодней елки». Цели: формирование умение излагать собственные просьбы спокойно, употребляя слова «спасибо» и «пожалуйста»; побуждать называть свое имя и имена других детей группы.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6B43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BE0862C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FA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0504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47F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F8A7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89F078B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18A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325BFB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9B2F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035F00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3F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6FA8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A9847A6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346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B73B27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C2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DCF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Катя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4AA1116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упражнение: учимся аккуратно кушать хлеб.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265B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337D5B6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1ADE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7967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2914C5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B29958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9DD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3A068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EAFD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из соленого теста «Игрушки на елку». Цели: упражнять детей в раскатывании круглых шариков разных размеров, совершенствовать круговые движения рук при раскатывании; показать детям, как можно украсить поделки.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D9AA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«Чего не стало». </w:t>
            </w:r>
          </w:p>
          <w:p w14:paraId="19F221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78FD087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уточнить названия игрушек.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9AD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Игровая ситуация «Новогодние подарки».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учить детей выполнять игровые действия, исполь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зовать в ролевых диалогах вежливые слова; поддерживать интерес к игровой деятельности, стремление передать в игре полученные знания, впечатления.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153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CDAB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55357C3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E8D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44D3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08046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2299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9C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95A890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6921BF5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1D1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26 декабря</w:t>
            </w:r>
          </w:p>
        </w:tc>
      </w:tr>
      <w:tr w:rsidR="0036569B" w:rsidRPr="007356FC" w14:paraId="63B50DD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5CD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2C1B85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CC8B9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B8E52B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5E07CF4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7DBB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EA4DE2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15EBAD4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43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B7E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14:paraId="59B074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Е. Михайловой «Что такое Новый год?». Цель: развивать диалогическую форму речи; формировать умение слушать новые стихи.</w:t>
            </w:r>
          </w:p>
          <w:p w14:paraId="6169A87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«Дедушка Мороз» </w:t>
            </w:r>
          </w:p>
          <w:p w14:paraId="2D7029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B3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«Разложи фигуры по коробкам»</w:t>
            </w:r>
          </w:p>
          <w:p w14:paraId="402A763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3806008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587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«Дети дружат с Дедом Морозом». Цели: создать атмосферу праздничного настроения; развивать фантазию, творческое воображение; </w:t>
            </w:r>
          </w:p>
          <w:p w14:paraId="5401BF1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Д/и «Где что можно делать?» </w:t>
            </w:r>
          </w:p>
          <w:p w14:paraId="620DE5B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активизация в речи глаголов, употребляющихся в определенной.</w:t>
            </w:r>
          </w:p>
          <w:p w14:paraId="4A31CA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«Подарки Деда Мороза»</w:t>
            </w:r>
          </w:p>
          <w:p w14:paraId="734220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FF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</w:t>
            </w:r>
          </w:p>
          <w:p w14:paraId="420ABD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«Дед мороз, Снегурочка»</w:t>
            </w:r>
          </w:p>
          <w:p w14:paraId="3119EA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944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Выставка совместного творчества «Новогодняя елочная игрушка» </w:t>
            </w:r>
          </w:p>
          <w:p w14:paraId="77CA2B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00FD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F982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0745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F0878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F931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EABD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6A39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30B9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4BA3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C780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D6E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B4A7C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9470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9B93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8469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DA4D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EC99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C8940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E34E3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3CA25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2CE8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D8C6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350ED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8732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36569B" w:rsidRPr="007356FC" w14:paraId="36C5A632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8E0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80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61845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8D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[19, с. 60]. </w:t>
            </w:r>
          </w:p>
          <w:p w14:paraId="66F565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«Дед Мороз». Цели: развивать речь как общения; формировать умение отвечать на вопросы; воспитывать желание слушать стихотворения.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3DF3F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54508A0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A7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84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B6B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69].</w:t>
            </w:r>
          </w:p>
          <w:p w14:paraId="0279A4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33. Цели: учить катать мяч, соблюдая направление при катании; упражнять в лазанье по гимнастической стене, развивать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A703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CF82945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A78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DEF07B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90A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4558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078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3003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CB7992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499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7989DC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50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7EE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Обучающая ситуация «Платочки». Цель: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129B55EB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3BC9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FE9B81B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A3A7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E21B8E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EBF4F4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C52580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06CA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59EC2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A927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Дискотека «Пляшем и поем». Цели: предоставить детям возможность свободно двигаться под музыку, выполняя знакомые танцевальные движения; доставить детям радость, способствовать профилактике эмоционального напряжения.</w:t>
            </w:r>
          </w:p>
          <w:p w14:paraId="326ED9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</w:t>
            </w:r>
          </w:p>
          <w:p w14:paraId="61A40B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«Новогодние чудеса». Цели: продолжать знакомить детей с традициями украшения домов, квартир, улиц города в праздник, с атрибутами Нового года; создавать праздничное настроение.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B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«Фонарик»</w:t>
            </w:r>
          </w:p>
          <w:p w14:paraId="6C10A7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5FF3E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у детей умение различать цвета и размеры, а также группировать предметы по этим признакам, исключать один из них.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3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 знакомить детей с правилами игры, учить прого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  <w:p w14:paraId="0C1BA7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«Путь к Деду Морозу»</w:t>
            </w:r>
          </w:p>
          <w:p w14:paraId="1BFE7C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создать бодрое,</w:t>
            </w:r>
          </w:p>
          <w:p w14:paraId="0CFC78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эмоционально положительное настроение; поднять мышечный тонус.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B19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751F1A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96C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9A2E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3169F73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8BC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6DD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64EBC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E5B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F9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5EFBAA5" w14:textId="77777777" w:rsidR="007356FC" w:rsidRPr="007356FC" w:rsidRDefault="007356FC" w:rsidP="007356FC">
      <w:pPr>
        <w:rPr>
          <w:sz w:val="20"/>
          <w:szCs w:val="20"/>
        </w:rPr>
      </w:pPr>
    </w:p>
    <w:p w14:paraId="38D82ACD" w14:textId="77777777" w:rsidR="007356FC" w:rsidRPr="007356FC" w:rsidRDefault="007356FC" w:rsidP="007356FC">
      <w:pPr>
        <w:rPr>
          <w:sz w:val="20"/>
          <w:szCs w:val="20"/>
        </w:rPr>
      </w:pPr>
    </w:p>
    <w:p w14:paraId="57EED2A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30BB3618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959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27 декабря</w:t>
            </w:r>
          </w:p>
        </w:tc>
      </w:tr>
      <w:tr w:rsidR="0036569B" w:rsidRPr="007356FC" w14:paraId="029200F9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FCB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1E95F8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102AB9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E7D88C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20F4709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F285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B0B7E40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2F745A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E6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E79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дуальным полотенцем. </w:t>
            </w:r>
          </w:p>
          <w:p w14:paraId="721B8F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«Снегурочкины друзья». </w:t>
            </w:r>
          </w:p>
          <w:p w14:paraId="265487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вовлечь детей в игровую ситуацию, развивать творческое воображение и артистические способности.</w:t>
            </w:r>
          </w:p>
          <w:p w14:paraId="13E1610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«Здравствуй, Дедушка Мороз!». </w:t>
            </w:r>
          </w:p>
          <w:p w14:paraId="4854087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46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я? Угадай». </w:t>
            </w:r>
          </w:p>
          <w:p w14:paraId="696330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D3803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 описанию различать персонажей новогоднего праздника.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9A3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сюжетных картинок. «Дед мороз и елочка». Цели: создать условия для обогащения знаний детей о празднике «Новый год»; формирование коммуникативных навыков и умений детей. </w:t>
            </w:r>
          </w:p>
          <w:p w14:paraId="0470DB53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А. Барто « В защиту Деда Мороза». Цель: учить воспринимать текст без опоры на наглядную ситуацию.</w:t>
            </w:r>
          </w:p>
          <w:p w14:paraId="789AA55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«Мороз Красный»</w:t>
            </w:r>
          </w:p>
          <w:p w14:paraId="5FC6D3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73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BB2EC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6A306C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C79DD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AFE460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D0372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DFD1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79722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C9D7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D144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4A631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931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00C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CED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8E9F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8C347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4F12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6422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937D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4D60E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C18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8B12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615DB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54427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86B00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1C3D2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40D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73BB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14:paraId="36F8D1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«Безопасность ребенка дома»</w:t>
            </w:r>
          </w:p>
        </w:tc>
      </w:tr>
      <w:tr w:rsidR="0036569B" w:rsidRPr="007356FC" w14:paraId="02230B3A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F95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6B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3DA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D352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EF1A3F6" w14:textId="77777777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71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EA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C00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109]. </w:t>
            </w:r>
          </w:p>
          <w:p w14:paraId="31A88C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«Вот какая ёлочка!». Цели: вызвать у детей интерес к изображению ёлки в сотворчестве с педагогом и другими детьми; учить раскатывать жгутики и прикреплять к «стволу» - столбику; продолжать развивать умение раскатывать комок пластилина прямыми движениями ладоней; учить пользоваться стекой; расширять представления о зелёном цвете.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15BC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3D319EE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CE7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69B6FC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53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6C74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466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D97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C59B241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AB5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338B17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72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E2F9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6C80317D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F775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20905F1" w14:textId="77777777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81C3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FFF311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C0B014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3D6E1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54C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34B8C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«Новогодняя мозаика». Цели: учить детей играть в мозаику, собирать простейшие узоры по образцу, подбирать фигуры по цвету, правильно располагать их в пространстве; развивать зрительное, восприятие, мелкую моторику, мускулатуру рук.</w:t>
            </w:r>
          </w:p>
          <w:p w14:paraId="77A109B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самостоятельно надевать некоторые предметы одежды, при необходимости обращать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ся за помощью к взрослым.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1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«Такая же игрушка».</w:t>
            </w:r>
          </w:p>
          <w:p w14:paraId="642364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CC6BE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различать  и  называть  цвета  (желтый – синий); </w:t>
            </w:r>
          </w:p>
          <w:p w14:paraId="2F91CD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различать предметы по форме.</w:t>
            </w:r>
          </w:p>
          <w:p w14:paraId="0784C4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DA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праздничный ужин».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использовать кукольную посуду, подбирать предметы-заместители.</w:t>
            </w:r>
          </w:p>
          <w:p w14:paraId="3504A0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Хоровод вокруг ёлки. Цели: повысить двигательную активность; дать почувствовать радость от совместных действий со сверстниками.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857C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подбирать игрушки, атрибуты,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ты-заместители для игры, обогащать представления детей об игровых действиях и ситуациях.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F83B5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D3057AE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5D5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3E20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5F08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88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29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2A07446" w14:textId="77777777" w:rsidR="007356FC" w:rsidRPr="007356FC" w:rsidRDefault="007356FC" w:rsidP="007356FC">
      <w:pPr>
        <w:rPr>
          <w:sz w:val="20"/>
          <w:szCs w:val="20"/>
        </w:rPr>
      </w:pPr>
    </w:p>
    <w:p w14:paraId="30994E8A" w14:textId="77777777" w:rsidR="007356FC" w:rsidRPr="007356FC" w:rsidRDefault="007356FC" w:rsidP="007356FC">
      <w:pPr>
        <w:rPr>
          <w:sz w:val="20"/>
          <w:szCs w:val="20"/>
        </w:rPr>
      </w:pPr>
    </w:p>
    <w:p w14:paraId="0466C4F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66282E5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565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28 декабря</w:t>
            </w:r>
          </w:p>
        </w:tc>
      </w:tr>
      <w:tr w:rsidR="0036569B" w:rsidRPr="007356FC" w14:paraId="24AFD8F2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75D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968989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B36FA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ACFA22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6A8D74E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9E87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FE788A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40713DD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21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541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14:paraId="6245347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стихотворений про Новый год. </w:t>
            </w:r>
          </w:p>
          <w:p w14:paraId="13FBAC9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вызвать эмоциональный отклик на чтение произведения, учить проговаривать отдельные фразы, передавая интонационную выразительность речи.</w:t>
            </w:r>
          </w:p>
          <w:p w14:paraId="3918655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«Подарки»</w:t>
            </w:r>
          </w:p>
          <w:p w14:paraId="77F457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34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«Чего не стало?» </w:t>
            </w:r>
          </w:p>
          <w:p w14:paraId="22CB53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D5A1C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правильно называть игрушки, развивать внимание, память.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53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Составление рассказа по картинке «Хоровод». Цели: создание условий для речевого развития детей; обогащения их словарного запаса по теме «Новый год».</w:t>
            </w:r>
          </w:p>
          <w:p w14:paraId="42804E1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в мешке у Деда Мороза» </w:t>
            </w:r>
          </w:p>
          <w:p w14:paraId="4F4010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чётко произносить звуки З,С в разных частях слова, называть предмет, его качества и свойства. 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«Ой, Мороз Красный»</w:t>
            </w:r>
          </w:p>
          <w:p w14:paraId="67CFC4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F2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6C15D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319E8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18B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549093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970CDC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792A0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F1BE0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B796E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C8E0D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B2B4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2B8EC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B5076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8E722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1013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C7C8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694A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A6BDF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75EB2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FEEF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D3865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79662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404E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10416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4E5B3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1E3D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25FA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5F76F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06D84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47081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2AB8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</w:t>
            </w:r>
          </w:p>
          <w:p w14:paraId="20FCFE2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«Азбука Новогодней безопасности»</w:t>
            </w:r>
          </w:p>
        </w:tc>
      </w:tr>
      <w:tr w:rsidR="0036569B" w:rsidRPr="007356FC" w14:paraId="2CCD0FFE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722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7C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24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19].</w:t>
            </w:r>
          </w:p>
          <w:p w14:paraId="645320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17. «Найди свой домик». Цели: продолжить знакомить с предметами различной формы и величины; учить соотносить детали, осуществлять набор предметов двух различных форм (шар, куб) и трех величин (большой, поменьше, маленький), действовать по словесной инструкции, наблюдать за действиями других детей.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019C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B60C677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58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7A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140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70].</w:t>
            </w:r>
          </w:p>
          <w:p w14:paraId="2588E9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34. Цели: совершенствовать умение метать  в горизонтальную цель правой и левой рукой, ползать по гимнастической скамейке; приучать выполнять задание самостоятельно; тренировать разнообразные движения; развивать ловкость, быстроту, чувство равновесия и координации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5F84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8FE9315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A6D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FCE3C6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EFCB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CF17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26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D290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CD8432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6DE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04D6E7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8C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000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одежде.</w:t>
            </w:r>
          </w:p>
          <w:p w14:paraId="150288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«Хрюша за столом». Цели: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32B1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0754F67" w14:textId="77777777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4CCD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A832B4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51EF33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F6665D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CEA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58AE5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A5CD6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3FC61F5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Обыгрывание стихотворения «С новым годом». Цели: учить выполнять обозначенные в нем действия; передавать радостное праздничное настроение.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EAC4F0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«Подбери варежку». Цели: закрепить знания основных цветов, их названий; сформировать потребность в совместных со сверстниками.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88E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«Можно - нельзя». </w:t>
            </w:r>
          </w:p>
          <w:p w14:paraId="4970B2B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038554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слова «можно» и «нельзя» в соответствии с ситуацией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D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«Дед Мороз приносит подарки».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Цели: помочь детям лучше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запомнить имена друг друга; развивать доброжелательность к сверстникам, уверенность, стремление участвовать в общем игровом действии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учить здороваться, прощаться, благодарить</w:t>
            </w:r>
          </w:p>
          <w:p w14:paraId="3AEEE0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«Мы на елочку идем, громко песенку поем». Цели: учить узнавать объекты, изображенные на рисунке; правильно воспроизводить  звукоподражания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286D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1EF680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B965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9746F4F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741A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360C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89BF9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0F5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5D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2DEE39E" w14:textId="77777777" w:rsidR="007356FC" w:rsidRPr="007356FC" w:rsidRDefault="007356FC" w:rsidP="007356FC">
      <w:pPr>
        <w:spacing w:after="0" w:line="240" w:lineRule="auto"/>
      </w:pPr>
    </w:p>
    <w:p w14:paraId="4BCF0DE6" w14:textId="77777777" w:rsidR="007356FC" w:rsidRPr="007356FC" w:rsidRDefault="007356FC" w:rsidP="007356FC">
      <w:pPr>
        <w:spacing w:after="0" w:line="240" w:lineRule="auto"/>
      </w:pPr>
    </w:p>
    <w:p w14:paraId="615500CD" w14:textId="77777777" w:rsidR="007356FC" w:rsidRPr="007356FC" w:rsidRDefault="007356FC" w:rsidP="007356FC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16C552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A6E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29 декабря</w:t>
            </w:r>
          </w:p>
        </w:tc>
      </w:tr>
      <w:tr w:rsidR="0036569B" w:rsidRPr="007356FC" w14:paraId="6FA43184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3D9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4A4BEE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F3D4C7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DAC087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14:paraId="6BCE7C5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5537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4E02D9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741AB3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EB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B08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</w:p>
          <w:p w14:paraId="44DCAA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14:paraId="6084C5F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60AB5EA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«Дедушка Мороз» </w:t>
            </w:r>
          </w:p>
          <w:p w14:paraId="295C442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76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«Разложи фигуры по коробкам»</w:t>
            </w:r>
          </w:p>
          <w:p w14:paraId="670C09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14:paraId="53D3F7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220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«Дети дружат с Дедом Морозом». Цель: создать атмосферу праздничного настроения; развивать фантазию, творческое воображение; </w:t>
            </w:r>
          </w:p>
          <w:p w14:paraId="431253C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Д/и «Где что можно делать?» </w:t>
            </w:r>
          </w:p>
          <w:p w14:paraId="312419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активизация в речи глаголов, употребляющихся в определенной.</w:t>
            </w:r>
          </w:p>
          <w:p w14:paraId="50FA31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«Подарки Деда Мороза»</w:t>
            </w:r>
          </w:p>
          <w:p w14:paraId="293AAD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85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</w:t>
            </w:r>
          </w:p>
          <w:p w14:paraId="20952D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«Дед мороз, Снегурочка»</w:t>
            </w:r>
          </w:p>
          <w:p w14:paraId="15F38A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388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14:paraId="11902C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3088F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A69BF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5E9A7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FCED1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35C1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54C27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8802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E60C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693E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99028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A5EE7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5F351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296DB6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06AD5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9CEB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05DB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3C9C9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508A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FD0E6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C2B02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907F1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BD0B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F7B26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26F5B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03D1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E80009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E6ADE44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94C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92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451DF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A8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59]. </w:t>
            </w:r>
          </w:p>
          <w:p w14:paraId="721197E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Новогодний серпантин».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расширять представления детей о новогоднем празднике, его атрибутах; учить свободно проводить линии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личной конфигурации (волнистые, спиралевидные, с петлями), разных цветов (красного, синего, желтого, зеленого); раскрепо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щать рисующую руку; формировать умение рисовать красками.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DCB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E9E423A" w14:textId="77777777" w:rsidTr="007356FC">
        <w:trPr>
          <w:trHeight w:val="426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C1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99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06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7C03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3C390AB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7BE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221BFD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49F0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2643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77B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1A29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2A5F517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C41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31D7E2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79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ED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14:paraId="445A8B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упражнение: учимся пользоваться чайной ложкой. Цель: показать правильные способы удержания чайной ложки, предоставить детям возможность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B033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D839DD4" w14:textId="77777777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8627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A6A41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AF28C1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5F4C72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95F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31A5D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8A5DF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«Одевайка». Цели: учить детей правильно надевать различные предметы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14:paraId="3844C6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«Дед Мороз принес подарки» (модификация игры «Волшебный мешочек»). Цели: учить детей различать предметы на ощупь, правильно называть их, указывать знакомые признаки предметов; развивать связную речь, воображение, тактильно восприятие.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F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14:paraId="4BB4F6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87478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Речевое развитие, памяти; расширение словаря по теме недели.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F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продолжать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знакомить детей с правилами игры, учить проговаривать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  <w:p w14:paraId="1BDD8C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Игра-забава «Передай шар». </w:t>
            </w:r>
          </w:p>
          <w:p w14:paraId="1D609E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развивать у детей координацию движений, формировать умение регулировать силу броска.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AA35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02D460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61D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00A3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E5FB739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4A7D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C6D6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02F90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88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87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904D608" w14:textId="77777777" w:rsidR="007356FC" w:rsidRDefault="007356FC" w:rsidP="007356FC">
      <w:pPr>
        <w:spacing w:line="240" w:lineRule="auto"/>
      </w:pPr>
    </w:p>
    <w:p w14:paraId="3993BFF5" w14:textId="77777777" w:rsidR="0036569B" w:rsidRPr="007356FC" w:rsidRDefault="0036569B" w:rsidP="007356FC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76E0D874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37E5A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F732F96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4C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79685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5A5B33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D83EE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2F332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2D8D306D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DCC7E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EE138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7012B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08B975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3953F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5744D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F977B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3D3B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9393CAB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9A7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A5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1F0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2B6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02C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8FD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0FF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42270273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4B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«Зимние забавы»</w:t>
            </w:r>
          </w:p>
        </w:tc>
      </w:tr>
      <w:tr w:rsidR="007356FC" w:rsidRPr="007356FC" w14:paraId="28C900DF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D99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представление детей о зимних забавах и развлечениях; а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ктивизировать словарь по теме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знакомство со свойствами снега и льда; формировать представления о безопасном поведении людей зимой; представления о правилах безопасности во время проведения зимних игр.</w:t>
            </w:r>
          </w:p>
        </w:tc>
      </w:tr>
      <w:tr w:rsidR="007356FC" w:rsidRPr="007356FC" w14:paraId="42304486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39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Вторник 9 января</w:t>
            </w:r>
          </w:p>
        </w:tc>
      </w:tr>
      <w:tr w:rsidR="0036569B" w:rsidRPr="007356FC" w14:paraId="254F18F4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AEA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156450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5A35A9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6D7110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33B5CA0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56D0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105702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8AB64C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ED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E40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Упражнение «Нос, умойся!». Цели: учить тщательно, мыть руки, лицо, пользоваться индивидуальным полотенцем; воспитывать стремление следить за своим внешним видом.</w:t>
            </w:r>
          </w:p>
          <w:p w14:paraId="722FC84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Д/и «Кого не стало». Цели: развивать внимание, наблюдательность, умение быстро ориентироваться и называть имя ребенка, который вышел.</w:t>
            </w:r>
          </w:p>
          <w:p w14:paraId="2E23952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Зимние забавы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»</w:t>
            </w:r>
          </w:p>
          <w:p w14:paraId="261CC92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развивать мелкую моторику рук.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103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«Волшебная коробочка».  </w:t>
            </w:r>
          </w:p>
          <w:p w14:paraId="68A21F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2E9A5B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группировать предметы по их форме( круг, квадрат)</w:t>
            </w:r>
          </w:p>
          <w:p w14:paraId="72AA802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7D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«Зимние забавы». </w:t>
            </w:r>
          </w:p>
          <w:p w14:paraId="04A11F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с помощью картинок познакомить детей с зимними развлечениями.</w:t>
            </w:r>
          </w:p>
          <w:p w14:paraId="34453F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ведро и пуговицы снеговику». Цели: продолжать учить детей определять цвет предмета и подбирать другие предметы такого же цвета.</w:t>
            </w:r>
          </w:p>
          <w:p w14:paraId="5F9421C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«Снеговик»</w:t>
            </w:r>
          </w:p>
          <w:p w14:paraId="50E046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D9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«Зимние забавы»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A9DC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F87DD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69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C7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20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B95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7D37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B893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F458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FAF1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205F2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EF22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087F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F10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FB22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649F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«Зимние забавы»).</w:t>
            </w:r>
          </w:p>
        </w:tc>
      </w:tr>
      <w:tr w:rsidR="0036569B" w:rsidRPr="007356FC" w14:paraId="742EE4A9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FF6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56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894D9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61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3339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4116F05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0D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D69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02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72].</w:t>
            </w:r>
          </w:p>
          <w:p w14:paraId="20AECE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35. Цели: закреплять умения ходить и бегать в колонне по одному, прыгать в длину с места, метать в горизонтальную цель правой и левой рукой.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6C9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AE7A555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C45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F65404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DB9A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788D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47F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FB90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718C9A0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A6F7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418199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70C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46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/>
              </w:rPr>
              <w:t>Релаксация перед сном: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прослушивание музыкальной композиции «Колыбельная» (муз. А. Гречанинова)</w:t>
            </w:r>
          </w:p>
          <w:p w14:paraId="567AF4C9" w14:textId="77777777"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0DB6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F8F864C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BC46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1ABB0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2ABEBC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8098D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54E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74799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13E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поделки из манной крупы «Снеговик». </w:t>
            </w:r>
            <w:r w:rsidRPr="007356FC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продолжать знакомить детей с техниками выполне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ния поделок из круп, учить набирать манку и аккуратно насы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пать ее на смазанную клеем поверхность заготовки; разви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вать мелкую моторику пальцев.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61D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Д/и «Цветные варежки». </w:t>
            </w:r>
          </w:p>
          <w:p w14:paraId="7AEFAB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7861EA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подбирать предмет по цвету и величине.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205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в гостях у зайчат».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щую лексику,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слова и выражения; учить аккуратно, переливать воду в различные емкости.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9880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D4DC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1FA1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353E759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1FF4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EE7D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C408A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0103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D0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DEEFC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8A2F6BB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E38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10 января</w:t>
            </w:r>
          </w:p>
        </w:tc>
      </w:tr>
      <w:tr w:rsidR="0036569B" w:rsidRPr="007356FC" w14:paraId="4878AD5A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365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A921367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0FF483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C82FC5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7817679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D67D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2B488A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2EC473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DD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674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14:paraId="4ACE175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умываться.</w:t>
            </w:r>
          </w:p>
          <w:p w14:paraId="5F62560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Рассматривание картины «Зимние развлечения». Цели: учить вести общий разговор по сюжетной картине, отвечать на вопросы по ее содержанию, четко проговаривать знакомые слова; развивать способность понимать речь взрослого.</w:t>
            </w:r>
          </w:p>
          <w:p w14:paraId="5A8BE45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«Снеговик»</w:t>
            </w:r>
          </w:p>
          <w:p w14:paraId="43C409F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33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снеговика». </w:t>
            </w:r>
          </w:p>
          <w:p w14:paraId="65D229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A7BD0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геометрической фигуре «круг».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320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«Зимние забавы». Цель: вызывать у детей радость от восприятия белого снега, показать, как он красиво ложиться на ветки деревьев, на кусты, развивать двигательную активность.</w:t>
            </w:r>
          </w:p>
          <w:p w14:paraId="558E418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«Играем со снежными комочками».</w:t>
            </w:r>
          </w:p>
          <w:p w14:paraId="4D74FC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умения различать контрастные по величине предметы.</w:t>
            </w:r>
          </w:p>
          <w:p w14:paraId="1C051C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«Давай, дружок»</w:t>
            </w:r>
          </w:p>
          <w:p w14:paraId="0B13A28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FE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0908A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7418A7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0E11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18577D6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зимней безопасности»</w:t>
            </w:r>
          </w:p>
          <w:p w14:paraId="6F71C63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EB70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5049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1168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D9381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4A9A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1DFA5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1A3E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D93B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D62D6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980A6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D2F5C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C3C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12EB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F00BA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FAE0C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8D079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69A7B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52F7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F997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2A083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8A28E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54F261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 посетить снежный городок, полюбоваться снежными  постройками</w:t>
            </w:r>
          </w:p>
          <w:p w14:paraId="28751E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2CF9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176CA2BE" w14:textId="77777777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3B2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F8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21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BC0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47BB8FB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155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549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0DB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[11, с. 143].  </w:t>
            </w:r>
          </w:p>
          <w:p w14:paraId="5823643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«Горка». Цели: развивать продуктивную (конструктивную) деятельность; знакомить детей с деталями строительного материала (кубик, трехгранная призма), вариантами расположения строительных форм на плоскости; развивать умение сооружать горку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C9B0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4589417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4955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D2DF4A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96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79A7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4C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C9A8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1B7D875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2CBE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A5F4E8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C6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F9FB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«Наша одежда». Цель: учить детей перед сном самостоятельно снимать некоторые предметы одежды, активизировать в речи их названия.</w:t>
            </w:r>
          </w:p>
          <w:p w14:paraId="7EA1ECD8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столом.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0812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63E4E4B" w14:textId="77777777" w:rsidTr="007356FC">
        <w:trPr>
          <w:trHeight w:val="2045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7D9D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36C148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45D0EB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0B0E0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26D4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BAB7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Заучивание стихотворения И. Токмаковой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 на горке снег, снег…». Цели: учить детей запоминать стихотворное произведение с опорой на наглядность; вызвать эмоциональный отклик на стихотворение; формировать представление о зиме как о времени года.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022E3A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«Зимой на горке»</w:t>
            </w:r>
          </w:p>
          <w:p w14:paraId="427A32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правила поведения на прогулке; развивать желание заботиться о своем здоровье.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2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имитация «Зимние забавы»</w:t>
            </w:r>
          </w:p>
          <w:p w14:paraId="3BB731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14:paraId="7DF7C4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четко, выполнять имитационные движения по показу взрослого.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8E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Игровая ситуация «Зайчата на прогулке». Цели:  учить детей выполнять игровые действия, взаимодействовать в игре со взрослыми и сверстниками; способствовать объединению игровых действий в единый сюжет; стимулировать активизацию речи, поддерживать интерес к сюжетной игре.</w:t>
            </w:r>
          </w:p>
          <w:p w14:paraId="131ADEC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Ситуация общения  «Опасные ситуации зимой». Цель: продолжать знакомить детей с различными ситуациями.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E1B7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игровые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вия, объединять их в общую последовательность.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38A5D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F48751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4E67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E140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57401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8BD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27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EF81D9F" w14:textId="77777777" w:rsidR="007356FC" w:rsidRPr="007356FC" w:rsidRDefault="007356FC" w:rsidP="007356FC">
      <w:pPr>
        <w:rPr>
          <w:sz w:val="20"/>
          <w:szCs w:val="20"/>
        </w:rPr>
      </w:pPr>
    </w:p>
    <w:p w14:paraId="2F952585" w14:textId="77777777" w:rsidR="007356FC" w:rsidRPr="007356FC" w:rsidRDefault="007356FC" w:rsidP="007356FC">
      <w:pPr>
        <w:rPr>
          <w:sz w:val="20"/>
          <w:szCs w:val="20"/>
        </w:rPr>
      </w:pPr>
    </w:p>
    <w:p w14:paraId="07CD211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FB62E6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CEB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11 января</w:t>
            </w:r>
          </w:p>
        </w:tc>
      </w:tr>
      <w:tr w:rsidR="0036569B" w:rsidRPr="007356FC" w14:paraId="134B1DB0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084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A3102E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5495A1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A112B9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2FC1615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1517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B5F989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3D6E194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57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88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14:paraId="00BBAE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учить детей пользоваться влажными салфетками, тщательно протирать пальчики, руки, помещать использованные салфетки на край стола или относить в урну. </w:t>
            </w:r>
          </w:p>
          <w:p w14:paraId="3B2888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И. Бурсова «Хитрые санки». Цели: расширять представления о зимних развлечениях, развивать чуткость к художественному слову.</w:t>
            </w:r>
          </w:p>
          <w:p w14:paraId="1CFCE6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«Зимние забавы».</w:t>
            </w:r>
          </w:p>
          <w:p w14:paraId="2D2BBA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4B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«Парные картинки»</w:t>
            </w:r>
          </w:p>
          <w:p w14:paraId="7D8E80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EF2AB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EA848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81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«Как много интересного бывает зимой». Цель: сформировать обобщённое представление детей о зиме, состоянии живой и неживой природы. </w:t>
            </w:r>
          </w:p>
          <w:p w14:paraId="4AB0E24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 - ритмическая игра «Игра в снежки». Цель: приучать выполнять движения в соответствии с текстом песни.</w:t>
            </w:r>
          </w:p>
          <w:p w14:paraId="7EE5C7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«Снеговик».</w:t>
            </w:r>
          </w:p>
          <w:p w14:paraId="502F40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2CD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0A5614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34AA4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6AB0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5BF1C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56342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1BCC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930D8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B354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B7F6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70DE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1228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B54B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1B321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E987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0BF8D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5B0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634C1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6B0F0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B94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FA098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257861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A68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7A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B187" w14:textId="77777777"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EF53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1CD4DD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2E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4D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041E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73].</w:t>
            </w:r>
          </w:p>
          <w:p w14:paraId="6C2C51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36. Цели: закреплять умения прыгать в длину с места, ползать на четвереньках и подлезать под рейку (верёвку), ходить по гимнастической скамейке; развивать равновесие, ориентировку в пространстве,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4219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F892DA1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C6E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FEEAD0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3A2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740A3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B93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A67F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5E5FCD2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6B1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420C63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1D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CCA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14:paraId="18F791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A876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1978ABB" w14:textId="77777777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0BEA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A3F1FF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2BA97B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5AC51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797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99210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9D48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Игровые упражнения «На зимней прогулке». Цели: учить детей имитировать движения лыжников, игру в снежки, катание на коньках; обогащать двигательный опыт детей формировать умение выполнять движения по образцу.</w:t>
            </w:r>
          </w:p>
          <w:p w14:paraId="63F6E1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Ситуативная беседа на тему «Как вести себя во время прогулки зимой». Цель: закрепить у детей знания правил поведения на прогулки зимой.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C1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14:paraId="519DEB1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251B2C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держать карандаш, не сильно сжимая его; рисовать карандашом короткие штрихи.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7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Просмотр кукольного спектакля по русской народной сказке «Зимовье зверей». Цели: учить детей следить за развитием сюжета, подпевать героям при исполнении знакомых песен, отвечать на их вопросы; поддерживать интерес детей к театрализованной деятельности.</w:t>
            </w:r>
          </w:p>
          <w:p w14:paraId="05800C7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сюжетной картины «Кто, что делает?». Цель: продолжать развивать умение детей отвечать на вопросы, поставленные воспитателем.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6BCCE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6EA0EB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7CB7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9F12261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1DF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D375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A614F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63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C3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2C0B0F0" w14:textId="77777777" w:rsidR="007356FC" w:rsidRPr="007356FC" w:rsidRDefault="007356FC" w:rsidP="007356FC">
      <w:pPr>
        <w:rPr>
          <w:sz w:val="20"/>
          <w:szCs w:val="20"/>
        </w:rPr>
      </w:pPr>
    </w:p>
    <w:p w14:paraId="7550CEE3" w14:textId="77777777" w:rsidR="007356FC" w:rsidRPr="007356FC" w:rsidRDefault="007356FC" w:rsidP="007356FC">
      <w:pPr>
        <w:rPr>
          <w:sz w:val="20"/>
          <w:szCs w:val="20"/>
        </w:rPr>
      </w:pPr>
    </w:p>
    <w:p w14:paraId="381DC34A" w14:textId="77777777" w:rsidR="007356FC" w:rsidRPr="007356FC" w:rsidRDefault="007356FC" w:rsidP="007356FC">
      <w:pPr>
        <w:rPr>
          <w:sz w:val="20"/>
          <w:szCs w:val="20"/>
        </w:rPr>
      </w:pPr>
    </w:p>
    <w:p w14:paraId="68D9CC3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9CDC391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4E2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12 января</w:t>
            </w:r>
          </w:p>
        </w:tc>
      </w:tr>
      <w:tr w:rsidR="0036569B" w:rsidRPr="007356FC" w14:paraId="50211D68" w14:textId="77777777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7662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2CE45E0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E5B65A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357E29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3D9C2DF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53A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419E8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B6BAD1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EB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051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«Моем ручки». </w:t>
            </w:r>
          </w:p>
          <w:p w14:paraId="594719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14:paraId="17B838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Игры с крупным строительным материалом. Цели: упражнять детей в элементарных способах конст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руирования, учить приставлять детали и накладывать их друг на друга. </w:t>
            </w:r>
          </w:p>
          <w:p w14:paraId="115F8B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«Снеговик»</w:t>
            </w:r>
          </w:p>
          <w:p w14:paraId="196F63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32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Игровое упражнение «Снеговик, снеговик ты такой хороший»</w:t>
            </w:r>
          </w:p>
          <w:p w14:paraId="4346D7D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</w:t>
            </w:r>
          </w:p>
          <w:p w14:paraId="0FD3315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 напрягать и расслаблять мышцы шеи, рук, ног и корпуса.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A9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«Зимние забавы». Цели: рассказать о зимних забавах, о соблюдении мер осторожности при использовании оборудования для зимних игр.</w:t>
            </w:r>
          </w:p>
          <w:p w14:paraId="5799E8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7356FC">
              <w:rPr>
                <w:rFonts w:eastAsia="Tahoma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«Цветные варежки». Цели: учить детей подбирать предмет по цвету и величине; развивать тактильные ощущения мелкой моторике рук. </w:t>
            </w:r>
          </w:p>
          <w:p w14:paraId="4676A8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Физкультминутка «Давай, дружок»</w:t>
            </w:r>
          </w:p>
          <w:p w14:paraId="512301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Цель развитие координации движений.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B4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B7954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BE65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B512EB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7916E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6FF3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DBA60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7DEC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E047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E81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6F3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0DB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50B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81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305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D1F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6FB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54515B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«Как не надо кормить ребенка»</w:t>
            </w:r>
          </w:p>
        </w:tc>
      </w:tr>
      <w:tr w:rsidR="0036569B" w:rsidRPr="007356FC" w14:paraId="0272EF32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0FA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35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4F021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7CF4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126].  </w:t>
            </w:r>
          </w:p>
          <w:p w14:paraId="07AA87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«Украшение саночек». Цели: расширять представления детей о зиме и зимних развлечениях; продолжать освоение техники пальчиковой живописи; учить украшать пятнышками, располагая по всем саночкам.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8207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F91E02A" w14:textId="77777777" w:rsidTr="007356FC">
        <w:trPr>
          <w:trHeight w:val="463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02D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DC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6F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F663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4334460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9955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773FEE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10DA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1E5DB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7C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0BF1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559A255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D0B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B9E055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083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20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2482FA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«Послушная ложка». Цель: учить держать ложку правой рукой за середину черенка, обхватывая сверху пальцами.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CB4D1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42175A8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5601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B33F13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2BA119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42A22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498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27E6A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B9E7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Чтение и разыгрывание потешки: «Как по снегу, по метели трое саночек летели». Цели: продолжать знакомить детей с малыми фольклорными жанрами, отражающими элементы народного быта; раскрыть содержание произведения, прибегая к принципу наглядности.</w:t>
            </w:r>
          </w:p>
          <w:p w14:paraId="45033F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Д/у «Покатаем кукол с горки». Цель: побуждать в играх с куклами использовать сооружения из строительного материала, воспитывать умение играть сообща.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10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«Четвертый лишний»</w:t>
            </w:r>
          </w:p>
          <w:p w14:paraId="34F04CF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01C5FEF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23D241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находить лишнюю картинку, объяснить почему, продолжать развивать объём памяти и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F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«Куклы на прогулке». Цели:  учить детей выполнять игровые действия, обыгрывать различные ситуации; формировать начальные навыки ролевого поведения, учить связывать сюжетные действия с ролью.</w:t>
            </w:r>
          </w:p>
          <w:p w14:paraId="1FF66B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Игра-упражнение «Снеговик пропал»</w:t>
            </w:r>
          </w:p>
          <w:p w14:paraId="4B8242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развивать чувство ритма, интерес к происходящему, координацию движений, речь, память, внимание.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2AEB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0C88C8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7D5C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428DD8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AB8E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90BB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D80EB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6ED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5A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3488B3B" w14:textId="77777777" w:rsidR="007356FC" w:rsidRPr="007356FC" w:rsidRDefault="007356FC" w:rsidP="007356FC">
      <w:pPr>
        <w:spacing w:after="0" w:line="240" w:lineRule="auto"/>
      </w:pPr>
    </w:p>
    <w:p w14:paraId="411248B3" w14:textId="77777777" w:rsidR="007356FC" w:rsidRPr="007356FC" w:rsidRDefault="007356FC" w:rsidP="007356FC">
      <w:pPr>
        <w:spacing w:after="0" w:line="240" w:lineRule="auto"/>
      </w:pPr>
    </w:p>
    <w:p w14:paraId="757BD503" w14:textId="77777777" w:rsidR="007356FC" w:rsidRPr="007356FC" w:rsidRDefault="007356FC" w:rsidP="007356FC">
      <w:pPr>
        <w:spacing w:after="0" w:line="240" w:lineRule="auto"/>
      </w:pPr>
    </w:p>
    <w:p w14:paraId="2AA7DA10" w14:textId="77777777" w:rsidR="007356FC" w:rsidRPr="007356FC" w:rsidRDefault="007356FC" w:rsidP="007356FC">
      <w:pPr>
        <w:spacing w:after="0" w:line="240" w:lineRule="auto"/>
      </w:pPr>
    </w:p>
    <w:p w14:paraId="046568F7" w14:textId="77777777" w:rsidR="007356FC" w:rsidRPr="007356FC" w:rsidRDefault="007356FC" w:rsidP="007356FC">
      <w:pPr>
        <w:spacing w:after="0" w:line="240" w:lineRule="auto"/>
      </w:pPr>
    </w:p>
    <w:p w14:paraId="41787458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1DF65413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1418A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F039458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B23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E87F7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06EBFA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BAAE0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BB305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225546B8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E0418C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E371C6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4A59C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6636C3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3AEE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D1A05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00832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B4DB7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9E64F75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C16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88D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0E1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A4A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BD3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D9B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5F0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067D86A7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13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«Поможем птицам зимой»</w:t>
            </w:r>
          </w:p>
        </w:tc>
      </w:tr>
      <w:tr w:rsidR="007356FC" w:rsidRPr="007356FC" w14:paraId="51B68FE7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746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 детей с зимующими птицами, об образе их жизни; учить различать части их тела; формировать желание заботиться о живых существах, охранять их; формировать бережное отношение к животному миру.</w:t>
            </w:r>
          </w:p>
        </w:tc>
      </w:tr>
      <w:tr w:rsidR="007356FC" w:rsidRPr="007356FC" w14:paraId="2A1D8D94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78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15 января</w:t>
            </w:r>
          </w:p>
        </w:tc>
      </w:tr>
      <w:tr w:rsidR="0036569B" w:rsidRPr="007356FC" w14:paraId="6F44F86E" w14:textId="77777777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306B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CC767E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EA5D3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05EAD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180EB28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424B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9612604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EFC67B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49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61A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«Нос, умойся!». </w:t>
            </w:r>
          </w:p>
          <w:p w14:paraId="74DAD21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тщательно, мыть руки, лицо, пользоваться индивидуальным полотенцем. </w:t>
            </w:r>
          </w:p>
          <w:p w14:paraId="09BA5E3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Слушание стихотворения А. Барто «Воробышек». Цели: развивать умение слушать и понимать содержание коротких стихотворений, упражнять в ответах на вопросы по содержанию.</w:t>
            </w:r>
          </w:p>
          <w:p w14:paraId="4DBD8E7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14:paraId="7C0E67C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33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Лото для малышей</w:t>
            </w:r>
          </w:p>
          <w:p w14:paraId="5C029AF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«Птицы звери»</w:t>
            </w:r>
          </w:p>
          <w:p w14:paraId="6AFF5E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1C809A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логическое мышление, связную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A8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Знакомство с воробышком (игрушка).</w:t>
            </w:r>
          </w:p>
          <w:p w14:paraId="301096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обобщить знания детей об особенностях строения птиц (воробья), учить замечать и называть особенности поведения птиц (летает, прыгает, клюет)</w:t>
            </w:r>
          </w:p>
          <w:p w14:paraId="075C60C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бывает у зимы?». </w:t>
            </w:r>
          </w:p>
          <w:p w14:paraId="7DF8B4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первые представления о зимнем явлении.</w:t>
            </w:r>
          </w:p>
          <w:p w14:paraId="49229A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Снегири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9C2A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2F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 «Зимующие птицы»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E61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Папка передвижка</w:t>
            </w:r>
          </w:p>
          <w:p w14:paraId="4D107D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  <w:p w14:paraId="0CA831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503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F6A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1DF9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B93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4C1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1F17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CC7C2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C4701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0DD0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176C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AC339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«Зимующие птицы»).</w:t>
            </w:r>
          </w:p>
        </w:tc>
      </w:tr>
      <w:tr w:rsidR="0036569B" w:rsidRPr="007356FC" w14:paraId="44DE66A0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917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65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E30DF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113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Познание предметного и социального мира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4331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2AB0DB0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DDC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99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628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D12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28D0152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E7E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D25C0B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1BF8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C10415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697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B7D5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ECF0C82" w14:textId="77777777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ED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C71DE3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D9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9C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опрятными.</w:t>
            </w:r>
          </w:p>
          <w:p w14:paraId="76E782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991B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3D69FD6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FB08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2C48BC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9323B0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10A77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51A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A13235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0737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коллективная работа «Птицы зимой». Цели: учить детей наклеивать стикеры в соответствии с образцом, подбирать заготовки по форме и цвету; формировать умение участвовать в коллективной работе, общаться со сверстниками; активизировать в речи понятия, связанные со строением и жизнедеятельностью птиц.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962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«Снег везде». </w:t>
            </w:r>
          </w:p>
          <w:p w14:paraId="5169BD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09C04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подражанию; использовать в речи отрицательную частицу «не».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607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«Птичья столовая». Цели: формировать у детей умение в ходе игры ориентироваться на сюжет, брать на себя роль, способствовать развитию игровых действий; учить детей включать в игру трудовые действия,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0DD9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54BC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E26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95A26AB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EB1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A0F7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33B1B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8903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3B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28A6A48" w14:textId="77777777" w:rsidR="007356FC" w:rsidRPr="007356FC" w:rsidRDefault="007356FC" w:rsidP="007356FC">
      <w:pPr>
        <w:rPr>
          <w:sz w:val="20"/>
          <w:szCs w:val="20"/>
        </w:rPr>
      </w:pPr>
    </w:p>
    <w:p w14:paraId="631BFEE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7A8BA29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FCD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16 января</w:t>
            </w:r>
          </w:p>
        </w:tc>
      </w:tr>
      <w:tr w:rsidR="0036569B" w:rsidRPr="007356FC" w14:paraId="5F7E1668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A7BC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101C64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C1FF8E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19D1D86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73826DE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00B8A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B87A371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D961F1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69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D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14:paraId="7D3A194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тщательно мыть руки с мылом, вытирать их полотенцем.</w:t>
            </w:r>
          </w:p>
          <w:p w14:paraId="38E93D8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Цели: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66EADB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«Птичья кормушка»</w:t>
            </w:r>
          </w:p>
          <w:p w14:paraId="5AF4C8A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47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«Кого не стало?» </w:t>
            </w:r>
          </w:p>
          <w:p w14:paraId="0D922BA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BA0D29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в речи названия знакомых птиц.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1A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«Птичья столовая». </w:t>
            </w:r>
          </w:p>
          <w:p w14:paraId="5BEFF8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обсудить с детьми, зачем нужно подкармливать птиц зимой, какую пользу они приносят, как радуют людей.</w:t>
            </w:r>
          </w:p>
          <w:p w14:paraId="201535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«Построим дом для птички».</w:t>
            </w:r>
          </w:p>
          <w:p w14:paraId="68A506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создавать из готовых геометрических форм различные постройки (скворечник).</w:t>
            </w:r>
          </w:p>
          <w:p w14:paraId="1DEB44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«Кормушка».</w:t>
            </w:r>
          </w:p>
          <w:p w14:paraId="65A7B7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BE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14:paraId="1EDBDFC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«Зимние забавы»</w:t>
            </w:r>
          </w:p>
          <w:p w14:paraId="74254DF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562D6AD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910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4BB24E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8251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7DC1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76B8C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9A93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2C1C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4EB1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0F46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0C8A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369D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44A0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C56B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B738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F2C8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FBF7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6564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D12A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5A75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44655E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«Приучаем</w:t>
            </w:r>
          </w:p>
          <w:p w14:paraId="7FEA6D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ребёнка к самостоятельности - Мама я сам!»</w:t>
            </w:r>
          </w:p>
        </w:tc>
      </w:tr>
      <w:tr w:rsidR="0036569B" w:rsidRPr="007356FC" w14:paraId="74EA88B6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732B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F4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1329D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DD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A780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FBCCC7B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A67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7F3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46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74].</w:t>
            </w:r>
          </w:p>
          <w:p w14:paraId="74EDA1B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37. Цели: закреплять умения метать вдаль правой и левой рукой,  развивать способность к подражанию,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60E8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2C2CF7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63D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BEC5B8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AF25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EF0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421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C63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43C9E8E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4B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B2B8C73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17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2B4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14:paraId="2E52232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Маша завтракает». Цель: учить культурно вести себя за столом, пользоваться салфеткой, правильно держать ложку, после еды класть лож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ку в тарелку и т.д.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1B594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489783D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B9C6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0CC0E0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F442BD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52C181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6490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1BB8E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5EFD2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Инсценировка стихотворения из пальчиковой игры «Чижик». Цели: учить входить в образ при инсценировке стихотворения; развивать навыки общения, умение подражать движениям персонажей, чувство ритма.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Музыкально-ритмические движения: «Воробушки», муз. И. Арсеева, сл. И. Черницкой. Цели: учить детей выполнять образные движения, соотносить их с ритмом музыки; развивать эмоциональность и образность восприятия музыки через движения.</w:t>
            </w:r>
          </w:p>
          <w:p w14:paraId="6E220ED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F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«Зимняя полянка». </w:t>
            </w:r>
          </w:p>
          <w:p w14:paraId="174ED2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5DE872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детей группировать предметы по цвету, закреплять знания о геометрической фигуре круг.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7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«Птички». Чтение потешки «Вот сказали, воробья не слыхать...». Цели: учить детей передавать характерные для птиц дви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жения, понимать глаголы, обозначающие различные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вия; учить детей выполнять движения по образцу, при повторном чтении повторять отдельные слова потешки.</w:t>
            </w:r>
          </w:p>
          <w:p w14:paraId="7A8040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образцу, подбирать детали по форме и цвету, ориентироваться в пространстве.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2841D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471F2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E10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DDDF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CC574CE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6B3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BA7C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04089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A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E1EF553" w14:textId="77777777" w:rsidR="007356FC" w:rsidRPr="007356FC" w:rsidRDefault="007356FC" w:rsidP="007356FC">
      <w:pPr>
        <w:rPr>
          <w:sz w:val="20"/>
          <w:szCs w:val="20"/>
        </w:rPr>
      </w:pPr>
    </w:p>
    <w:p w14:paraId="34B65FF9" w14:textId="77777777" w:rsidR="007356FC" w:rsidRPr="007356FC" w:rsidRDefault="007356FC" w:rsidP="007356FC">
      <w:pPr>
        <w:rPr>
          <w:sz w:val="20"/>
          <w:szCs w:val="20"/>
        </w:rPr>
      </w:pPr>
    </w:p>
    <w:p w14:paraId="538C9FC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096B453B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A58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17 января</w:t>
            </w:r>
          </w:p>
        </w:tc>
      </w:tr>
      <w:tr w:rsidR="0036569B" w:rsidRPr="007356FC" w14:paraId="0F1E590F" w14:textId="77777777" w:rsidTr="007356FC">
        <w:trPr>
          <w:trHeight w:val="254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9995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64FEF54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9D294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F4578B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1735AC6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29DD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80D249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B4130D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61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F3C7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14:paraId="055A053B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умываться, завершать мытье лица и рук процедурами с использованием воды комнатной температуры.</w:t>
            </w:r>
          </w:p>
          <w:p w14:paraId="698761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Слушание стихотворения А. Барто «Страшная птица». Цели: учить внимательно слушать стихотворение, понимать его содержание, отвечать на вопросы по тексту. </w:t>
            </w:r>
          </w:p>
          <w:p w14:paraId="09C0E11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14:paraId="4788692D" w14:textId="77777777"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CF2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14:paraId="13138D13" w14:textId="77777777"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017CD51" w14:textId="77777777"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 голосу узнать сверстников, отвечать на вопросы воспитателя. </w:t>
            </w:r>
          </w:p>
          <w:p w14:paraId="5C2C9E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FB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Рассказ «Птицы зимой». Цели: формировать у детей представления о жизнедея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птиц зимой, вызвать стремление позаботиться о них; продолжать учить различать птиц по внешнему виду,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зывать их. </w:t>
            </w:r>
          </w:p>
          <w:p w14:paraId="316413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«Воробышек, лети!».</w:t>
            </w:r>
          </w:p>
          <w:p w14:paraId="675FA7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выработка длительного непрерывного ротового выдоха.</w:t>
            </w:r>
          </w:p>
          <w:p w14:paraId="5B969F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«Снегири»</w:t>
            </w:r>
          </w:p>
          <w:p w14:paraId="3C80AF1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E73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6FB7E4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7CD8F76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992D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16AA91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E5252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CF2E8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39817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29369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20B9D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87402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B5157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04AB3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29B0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0956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2107E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39278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AEFEA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C098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B5ACF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B8AF4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284DA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38791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538ACE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«Убеждаем ребенка слушаться без слез и капризов»</w:t>
            </w:r>
          </w:p>
        </w:tc>
      </w:tr>
      <w:tr w:rsidR="0036569B" w:rsidRPr="007356FC" w14:paraId="2810E948" w14:textId="77777777" w:rsidTr="007356FC">
        <w:trPr>
          <w:trHeight w:val="38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5B0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1FC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79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31AE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6AD2A6D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3C8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05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763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[12, с. 46].   </w:t>
            </w:r>
          </w:p>
          <w:p w14:paraId="7500DEE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 «Зернышки для птичек». Цели: развивать интерес к лепке; формировать умение отламывать комочки глины от большого куска; лепить зернышки для птичек; формировать способность класть глину и вылепленные предметы на дощечку.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4D8C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0A5D112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732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5EBC46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D15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207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29E7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25D6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C62915A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693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89A6BD8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1E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B6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14:paraId="1369B630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столом;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7F1C0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A175020" w14:textId="77777777" w:rsidTr="007356FC">
        <w:trPr>
          <w:trHeight w:val="223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F29F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FAA0E1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9EBAA6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F5ED3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B2E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57A3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«Птицы». Цели: привлечь детей к общему разговору по сюжету картины; учить различать птиц по внешнему виду, отвечать на вопросы по содержанию картины; активизировать речь детей словами: клюв, перышки, крылья, воробышек, ворона, скворец.</w:t>
            </w:r>
          </w:p>
          <w:p w14:paraId="2638E76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 каком домике я живу». Цели: учить подбирать домики соответственно размеру птиц, называть цвета и геометрические фигуры, из которых они состоят (треугольник, квадрат, круг)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E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«Каждой птичке по гнездышку»</w:t>
            </w:r>
          </w:p>
          <w:p w14:paraId="321C16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AA893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в игре свои знания о форме предметов</w:t>
            </w:r>
          </w:p>
          <w:p w14:paraId="303677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B1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Разучивание слов песни «Села птичка на окошко». Цели: продолжать учить внимательно слушать и запоминать слова песни, повторять их за взрослым.</w:t>
            </w:r>
          </w:p>
          <w:p w14:paraId="5FE95DE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Малоподвижная игра «Воробышки».</w:t>
            </w:r>
          </w:p>
          <w:p w14:paraId="16C3ABF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формировать умение подпрыгивать; развивать координацию движений и вестибулярный аппарат, укреплять мышцы стоп; добиваться автоматизации звука [ч] в звукоподражании.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A864F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назвать игрушки, которые они выбрали для игры. Обогащать представления детей об игро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действиях с игрушками, учить играть вместе со сверст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никами.</w:t>
            </w:r>
          </w:p>
          <w:p w14:paraId="363724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9DC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D4DB4F2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9BE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C58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9785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D57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4A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9238368" w14:textId="77777777" w:rsidR="007356FC" w:rsidRPr="007356FC" w:rsidRDefault="007356FC" w:rsidP="007356FC">
      <w:pPr>
        <w:rPr>
          <w:sz w:val="20"/>
          <w:szCs w:val="20"/>
        </w:rPr>
      </w:pPr>
    </w:p>
    <w:p w14:paraId="3274D7F1" w14:textId="77777777" w:rsidR="007356FC" w:rsidRPr="007356FC" w:rsidRDefault="007356FC" w:rsidP="007356FC">
      <w:pPr>
        <w:rPr>
          <w:sz w:val="20"/>
          <w:szCs w:val="20"/>
        </w:rPr>
      </w:pPr>
    </w:p>
    <w:p w14:paraId="478D040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1F86662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70D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18 января</w:t>
            </w:r>
          </w:p>
        </w:tc>
      </w:tr>
      <w:tr w:rsidR="0036569B" w:rsidRPr="007356FC" w14:paraId="2068DFD2" w14:textId="77777777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909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2C5077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BBD3D8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5EEF65B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2B6DDA6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F5C2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55E543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ED200AD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AA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AF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14:paraId="4F5507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учить детей пользоваться влажными салфетками, тщательно протирать руки.</w:t>
            </w:r>
          </w:p>
          <w:p w14:paraId="0C1541C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«Снегирек» в пер. В. Викторова. </w:t>
            </w:r>
          </w:p>
          <w:p w14:paraId="268880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запоминать стихи, отвечать на вопросы по содержанию; развивать восприятие, внимание, память, умение говорить с естественной интонацией. </w:t>
            </w:r>
          </w:p>
          <w:p w14:paraId="5DACE9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«Птичья кормушка»</w:t>
            </w:r>
          </w:p>
          <w:p w14:paraId="4D901D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49A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такую же игрушку по форме». </w:t>
            </w:r>
          </w:p>
          <w:p w14:paraId="4DA635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C52F1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сравнивать предметы по форме, находить подобные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6E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«Наши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соседи - птицы».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называть знакомых птиц, внимательно слушать ответы товарищей, спокойно реагировать на ошиб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ки, вежливо поправлять. </w:t>
            </w:r>
          </w:p>
          <w:p w14:paraId="4C9AB4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«Цапли и воробышки».</w:t>
            </w:r>
          </w:p>
          <w:p w14:paraId="6605DAD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развивать умения определять темп звучания бубна, выполнять движения согласно этому темпу.</w:t>
            </w:r>
          </w:p>
          <w:p w14:paraId="09A8D3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«Кормушка».</w:t>
            </w:r>
          </w:p>
          <w:p w14:paraId="2CCE6E5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EFA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4F794F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7BEEE68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E1233" w14:textId="77777777"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11DCE381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108F72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5C0279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4D7B1AD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C80BE4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7D2610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29ED95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8C48B2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CD86CA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B8E114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9F9EA5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960CBE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737E9B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5CCF93E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829FCF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5398B56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A3327D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D4D3DB" w14:textId="77777777"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D048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7A75C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05F36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572C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F914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54A5C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42816A1B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3FE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29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FB1CD" w14:textId="77777777"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4E3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2C0959B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5A3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94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971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76].</w:t>
            </w:r>
          </w:p>
          <w:p w14:paraId="6FB1BD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38. Цели: закреплять умения метать в горизонтальную цель, прыгать в длину с места; развивать глазомер, координацию движений;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BC8A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D07CA68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630B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BBBAB9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6671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10EB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2B69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92C11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AA8342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D344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E71CF9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9F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70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14:paraId="7534EC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6892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ACC2A33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4CC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B1B80F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2FA9C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90D83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279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6B4BDA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DD07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106899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«Воробей». Цели: учить детей имитировать движения птиц, передавать различные действия («воробьи замерзли, нахохлились», «воробышки скачут по дорожке», «птички клюют хлебные крошки»); способствовать повышению выразительности движений, обогащать словарный запас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89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слышит?». </w:t>
            </w:r>
          </w:p>
          <w:p w14:paraId="34F8DF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4A96B5A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различении звуков, издаваемых разными предметами.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4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«Покормим птичек». Цели: 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  <w:p w14:paraId="5E8ED8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Спортивные упражнения «Доползи до воробышка», «Подпрыгни к птичке».</w:t>
            </w:r>
          </w:p>
          <w:p w14:paraId="29265B1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ползании на четвереньках и в подпрыгивании на двух ногах на месте.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824A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46322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2C26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20940C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7BBC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F18E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C053C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632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E8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6DC52D2" w14:textId="77777777" w:rsidR="007356FC" w:rsidRPr="007356FC" w:rsidRDefault="007356FC" w:rsidP="007356FC">
      <w:pPr>
        <w:rPr>
          <w:sz w:val="20"/>
          <w:szCs w:val="20"/>
        </w:rPr>
      </w:pPr>
    </w:p>
    <w:p w14:paraId="5D62208C" w14:textId="77777777" w:rsidR="007356FC" w:rsidRPr="007356FC" w:rsidRDefault="007356FC" w:rsidP="007356FC">
      <w:pPr>
        <w:rPr>
          <w:sz w:val="20"/>
          <w:szCs w:val="20"/>
        </w:rPr>
      </w:pPr>
    </w:p>
    <w:p w14:paraId="1887880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4CDB0C35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675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19 января</w:t>
            </w:r>
          </w:p>
        </w:tc>
      </w:tr>
      <w:tr w:rsidR="0036569B" w:rsidRPr="007356FC" w14:paraId="7F2900D8" w14:textId="77777777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2F6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D7A70A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2FE09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FC78593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14:paraId="545C434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CC8F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E076A7A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D8C98C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9E3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D6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ручки». </w:t>
            </w:r>
          </w:p>
          <w:p w14:paraId="0EA7D99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14:paraId="5852F3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 с крупным строи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постройки, обыг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рывать их; развивать пространственное мышление, активи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зировать в речи названия деталей.</w:t>
            </w:r>
          </w:p>
          <w:p w14:paraId="0144513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14:paraId="34EB48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9F7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«Да - нет».</w:t>
            </w:r>
          </w:p>
          <w:p w14:paraId="4019347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21FDA8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анализировать и сопоставлять, формулировать вопросы, делать правильные выводы.</w:t>
            </w:r>
          </w:p>
          <w:p w14:paraId="1B3A9F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0C1F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Музыкально-дидактическая игра «Птица и птенчики», муз. Е. Тиличеевой.</w:t>
            </w:r>
          </w:p>
          <w:p w14:paraId="2321E07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развивать звуковысотное восприятие, певческий голос, учить чисто интонировать мелодию, </w:t>
            </w:r>
          </w:p>
          <w:p w14:paraId="65AE3CC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«Какое время года?». Цели: учить детей соотносить описание природы в стихах или прозе с определенным временем года, развивать слуховое восприятие, образное мышление.</w:t>
            </w:r>
          </w:p>
          <w:p w14:paraId="685F8E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Снегири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4E761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37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2309B55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7E98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01BCCF0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5E21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2D42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60F5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C8234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FD1C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7F21E092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699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6B5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1A521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9C75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[9, с. 78].  </w:t>
            </w:r>
          </w:p>
          <w:p w14:paraId="7CF1F13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«Вот какие у нас птички!». Цели: показать детям возможность получения изображения с помощью отпечатков ладошек; вызвать яркий эмоциональный отклик на необычный способ рисования; подвести к пониманию связи между формой ладошки и отпечатком – красочным силуэтом; развивать восприятие; воспитывать интерес к сотворчеству с педагогом и другими детьми.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BEE9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9CD0272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4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693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82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EECA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2782131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9A91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EAD8DA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5B57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FFEA2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BF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4E289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0FF1039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23D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ED22DD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AF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27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074619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«Послушная ложка». Цель: учить держать ложку справой руке за середину черенка, обхватывая сверху пальцами.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65A3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3007701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E2F4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509799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78A367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57B43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985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16189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D3AF4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Чтение стихотворения А. Барто «Воробей».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эмоционально воспринимать произве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дение, понимать его смысл, передавать действия воробья, описанные в стихотворении; поддерживать интерес к чте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нию, поэзии.</w:t>
            </w:r>
          </w:p>
          <w:p w14:paraId="14F93FA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Образное упражнение «Птички летят». </w:t>
            </w:r>
          </w:p>
          <w:p w14:paraId="390B5D8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Цели: учить детей передавать действия, характерные для различных птиц (маленькие птички часто-часто машут крыльями, большие птицы машут крыльями медленно и плавно, цапля стоит на одной ноге, сорока поворачивается в разные стороны и т.д.).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3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«Чей малыш?»</w:t>
            </w:r>
          </w:p>
          <w:p w14:paraId="730D12C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579539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называть детенышей животных, выбирать их изображения. </w:t>
            </w:r>
          </w:p>
          <w:p w14:paraId="12BF3C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88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Рассматривание фотоальбома «Птицы зимой». Цели: учить детей различать птиц, правильно называть их; рассказать детям о том, чем питаются зимой птицы, предложить покормить птиц во время прогулки. </w:t>
            </w:r>
          </w:p>
          <w:p w14:paraId="0C51979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Подвижная игра «Зайчонок и воробьи».</w:t>
            </w:r>
          </w:p>
          <w:p w14:paraId="313250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имитировать действия зайца и воробья, изменяя движения по указанию воспитателя; учить прыгать на обеих ногах.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578DB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23E42B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53701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671CC90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E227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2083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8722D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D2B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B1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6C1A4C1" w14:textId="77777777" w:rsidR="007356FC" w:rsidRPr="007356FC" w:rsidRDefault="007356FC" w:rsidP="007356FC">
      <w:pPr>
        <w:spacing w:after="0" w:line="240" w:lineRule="auto"/>
      </w:pPr>
    </w:p>
    <w:p w14:paraId="4DDA3E14" w14:textId="77777777"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0CD2863D" w14:textId="77777777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8C676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D687220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1F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FF5A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DCF32B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8D79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9D49E8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44A4214C" w14:textId="77777777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7489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D2C8E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7226F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B4D1AB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076BB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BB7DE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DAED5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D1548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BF6F53A" w14:textId="77777777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362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46D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C46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5C4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578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9FC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64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31587F9A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645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«Оденем куклу на прогулку»</w:t>
            </w:r>
          </w:p>
        </w:tc>
      </w:tr>
      <w:tr w:rsidR="007356FC" w:rsidRPr="007356FC" w14:paraId="1FFB53D5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05B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ближнего окружения; способствовать появлению в словаре детей обобщающих понятий «одежда», «обувь»; учить детей подбирать предметы одежды по назначению и запоминать последовательность одевания на прогулку.</w:t>
            </w:r>
          </w:p>
        </w:tc>
      </w:tr>
      <w:tr w:rsidR="007356FC" w:rsidRPr="007356FC" w14:paraId="348B3984" w14:textId="77777777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E7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22 января</w:t>
            </w:r>
          </w:p>
        </w:tc>
      </w:tr>
      <w:tr w:rsidR="0036569B" w:rsidRPr="007356FC" w14:paraId="33C2C258" w14:textId="77777777" w:rsidTr="007356FC">
        <w:trPr>
          <w:trHeight w:val="184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5F2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0926CEF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C69E50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5839C4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150F10C2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2A87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705835E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98D988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0B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1CE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«Нос, умойся!». </w:t>
            </w:r>
          </w:p>
          <w:p w14:paraId="29AED5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тщательно, мыть руки, лицо, пользоваться индивидуальным полотенцем. </w:t>
            </w:r>
          </w:p>
          <w:p w14:paraId="33542AB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потешки «Наша Маша Маленька». Цель: дать знание детей  о предметах одежды. Побуждать проговаривать знакомые строчки. Пальчиковая гимнастика «Варежка»</w:t>
            </w:r>
          </w:p>
          <w:p w14:paraId="3EF8A11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3E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«Наша одежда».</w:t>
            </w:r>
          </w:p>
          <w:p w14:paraId="65A1039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6D12DC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называть предметы одежды,</w:t>
            </w:r>
          </w:p>
          <w:p w14:paraId="07B3E3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их части.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AB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на тему «Одежда зимой». </w:t>
            </w:r>
          </w:p>
          <w:p w14:paraId="1C1A3A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активизировать в речи детей слова, обозначающие предметы и детали предметов одежды. </w:t>
            </w:r>
          </w:p>
          <w:p w14:paraId="354C84C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лишний». Цель: развивать внимание, активизировать словарь.</w:t>
            </w:r>
          </w:p>
          <w:p w14:paraId="538ECCD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Сапожки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28561C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524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 «Одежда и обувь»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DF5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488F7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533A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A67D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EF12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6790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CDD4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B2A6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B683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E2B4E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440B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7AA6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6032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8F2C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A757F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E766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4FF0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Одежда и обувь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36569B" w:rsidRPr="007356FC" w14:paraId="631CB0CF" w14:textId="77777777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73E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094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1032C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1BB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183].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147EB96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«Одежда для куклы». Цели: продолжать формировать знания о названиях предметов ближайшего окружения (одежда). формировать умения называть материалы, из которых они сделаны (бумаги, шерстяных ниток, ткани); развивать тактильные ощущения.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9BE13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BF588BA" w14:textId="77777777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D24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A1E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470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938F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6A22F94" w14:textId="77777777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3663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8B2669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1ED9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07633D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717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C17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113800D9" w14:textId="77777777" w:rsidTr="007356FC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21E0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E08516F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FEF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3C7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6C7DBEC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держать ложку справой руке за середину черенка, обхватывая сверху пальцами.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0C983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F5092C4" w14:textId="77777777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85454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FBF4A0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886A4FD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74403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09B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BD850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692A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работа с водными раскрасками. Беседа «Какого цвета?». </w:t>
            </w:r>
          </w:p>
          <w:p w14:paraId="255608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Цели: учить детей правильно держать кисть, аккуратно набирать воду; учить детей отвечать на вопросы о получившихся цветах предметов одежды. Д/и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val="x-none" w:eastAsia="en-US"/>
              </w:rPr>
              <w:t>«Наша одежда»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Цель: о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val="x-none" w:eastAsia="en-US"/>
              </w:rPr>
              <w:t>богащать словарный запас детей, активизировать в речи соответствующие понятия.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421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«Я скажу – вы покажите».</w:t>
            </w:r>
          </w:p>
          <w:p w14:paraId="7DC7E97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95586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назвать предметы  одежды, обуви, головных уборов.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10F7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«Мама учит дочь умываться». Цели: учить детей выполнять игровые действия, брать на себя определенную роль, применять в игре освоенные ранее культурно-гигиенические навыки; учить детей в ходе игры  проговаривать подходящие по смыслу потешки, пестушки.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7A9F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40F6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4215F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A03B5CB" w14:textId="77777777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1B6F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9901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CE1B6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1845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2F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622349" w14:textId="77777777" w:rsidR="007356FC" w:rsidRPr="007356FC" w:rsidRDefault="007356FC" w:rsidP="007356FC">
      <w:pPr>
        <w:rPr>
          <w:sz w:val="20"/>
          <w:szCs w:val="20"/>
        </w:rPr>
      </w:pPr>
    </w:p>
    <w:p w14:paraId="6EF068A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90A8A3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E2C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23 января</w:t>
            </w:r>
          </w:p>
        </w:tc>
      </w:tr>
      <w:tr w:rsidR="0036569B" w:rsidRPr="007356FC" w14:paraId="7397CD98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3F7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4E44F09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5B9080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676B742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5361455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860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CFA89B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281F18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7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8FB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14:paraId="17E0285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тщательно мыть руки с мылом, вытирать их полотенцем.</w:t>
            </w:r>
          </w:p>
          <w:p w14:paraId="0D7873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6103977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«Обувь». </w:t>
            </w:r>
          </w:p>
          <w:p w14:paraId="61D6D10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CB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Одежда». </w:t>
            </w:r>
          </w:p>
          <w:p w14:paraId="571DF5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35EADF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F7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801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«Одежда». Цель: учить детей понимать обобщающие слова: одежда, головные уборы; уточнить названия и назначение предметов, особенности их использования.</w:t>
            </w:r>
          </w:p>
          <w:p w14:paraId="6B11F64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Цель: учить детей рассказывать о своей одежде, используя опорные слова, качественные прилагательные (зимнее пальто, и т.д.). </w:t>
            </w:r>
          </w:p>
          <w:p w14:paraId="2B21BD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«Обуваемся». </w:t>
            </w:r>
          </w:p>
          <w:p w14:paraId="485EDC5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B5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14:paraId="6C99AC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«Одежда»</w:t>
            </w:r>
          </w:p>
          <w:p w14:paraId="5E8BDD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36C4577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5C68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по запросу родителей</w:t>
            </w:r>
          </w:p>
          <w:p w14:paraId="652A11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E72C4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9AE0E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B21B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CEA4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85E3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6914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41AD0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98DDE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85F5B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30E8B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5C8FE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090E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8784F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04A7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99286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AF6B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CD51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BC578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764FB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1DDE48B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«Осторожно гололед»</w:t>
            </w:r>
          </w:p>
        </w:tc>
      </w:tr>
      <w:tr w:rsidR="0036569B" w:rsidRPr="007356FC" w14:paraId="048AE2FD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46D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75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18450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39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[19, с. 75].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2B004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вязаных вещей». Цели: развивать речь как средство общения; способствовать общению детей друг с другом и воспитателем посредством использования вязаной одежды в качестве наглядного материала; обогащать словарь детей существительными, обозначающими названия одежды, глаголами, обозначающими   действия, характеризующие взаимоотношения людей (заботиться, любить), прилагательными, обозначающими цвет, температуру и мягкость предметов (холодный, мягкий).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B53A5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5E046BF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B8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C0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7C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76].</w:t>
            </w:r>
          </w:p>
          <w:p w14:paraId="5AB31C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39. Цели: учить спрыгивать с гимнастической скамейки, ходить по ней, ползать и подлезать, быстро реагировать на сигнал; развивать чувство равновесия, ориентировку в пространстве,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54D7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C76DC80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0DB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1A6EB4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8737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FC180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B69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935D8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D4F1AFD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150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990C6F7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D86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FB99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ответствующую лексику.</w:t>
            </w:r>
          </w:p>
          <w:p w14:paraId="100AE7D0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Дидактическая игра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BD8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E4CC4BB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B542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968E3FE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7FF501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B0E490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D507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C44AB2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66499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Л. Воронковой «Маша-растеряша». Цели: учить детей внимательно слушать сказку, находить героев произведения на иллюстрациях; обратить внимание детей на действия девочки, предложить пояснить, почему Маша не могла найти свои вещи. </w:t>
            </w:r>
          </w:p>
          <w:p w14:paraId="7C22D51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альбома «Зимняя одежда». Цели: активизировать в речи детей и уточнить названия предметов одежды, учить при помощи пантомимы показывать, как надевается тот или иной предмет одежды.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11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</w:t>
            </w:r>
          </w:p>
          <w:p w14:paraId="7577A2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995D55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называть предметы одежды,</w:t>
            </w:r>
          </w:p>
          <w:p w14:paraId="5425622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их части, рассказывать об их назначении.</w:t>
            </w:r>
          </w:p>
          <w:p w14:paraId="3933A1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6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Игра-инсценировка «Кукла Дашенька собирается на прогулку». Цели: уточнить представления детей об одежде, о назначении отдельных ее предметов; закрепить последовательность одевания на прогулку и раздевания после нее, учить аккуратно складывать одежду.</w:t>
            </w:r>
          </w:p>
          <w:p w14:paraId="3A197D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«Зимняя одежда». Цели: продолжить формировать зрительное восприятие и внимание; понимать, что в зимний период люди надевают теплую одежду и обувь.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EF5F6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402BC11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9B851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6F343A5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3EE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7FE5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08143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49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27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76DD71" w14:textId="77777777" w:rsidR="007356FC" w:rsidRPr="007356FC" w:rsidRDefault="007356FC" w:rsidP="007356FC">
      <w:pPr>
        <w:rPr>
          <w:sz w:val="20"/>
          <w:szCs w:val="20"/>
        </w:rPr>
      </w:pPr>
    </w:p>
    <w:p w14:paraId="341A2359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28B44D6A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EB5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24 января</w:t>
            </w:r>
          </w:p>
        </w:tc>
      </w:tr>
      <w:tr w:rsidR="0036569B" w:rsidRPr="007356FC" w14:paraId="3B3DFD1A" w14:textId="77777777" w:rsidTr="007356FC">
        <w:trPr>
          <w:trHeight w:val="254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B44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DB3AAD1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0ACDA4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23EEB7F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72DD643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98BC9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546BB9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31B5598C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125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B20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14:paraId="693B63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умываться, завершать мытье лица и рук процедурами с использованием воды комнатной температуры.</w:t>
            </w:r>
          </w:p>
          <w:p w14:paraId="266624D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польской песенки-потешки «Сапожник». Цели: воспитывать желание слушать народные песенки, авторские произведения.</w:t>
            </w:r>
          </w:p>
          <w:p w14:paraId="379FE3B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«Варежка»</w:t>
            </w:r>
          </w:p>
          <w:p w14:paraId="0BEF78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5A8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«Разложи по полочкам».</w:t>
            </w:r>
          </w:p>
          <w:p w14:paraId="44E4161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D2FF5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классификации предметов одежды, обуви и головных уборов</w:t>
            </w:r>
          </w:p>
          <w:p w14:paraId="33D9C4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D47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Беседа «Головные уборы». </w:t>
            </w:r>
          </w:p>
          <w:p w14:paraId="5EAD97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Цели: обогащать представления детей о ближайшем окружении, учить называть предметы одежды (головные уборы).</w:t>
            </w:r>
          </w:p>
          <w:p w14:paraId="44AC201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Д/и «У кого есть...?» Цели: учить детей понимать суть задания, применять в игре знания о разных видах одежды, о ее цвете, частях.</w:t>
            </w:r>
          </w:p>
          <w:p w14:paraId="1A5917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«Сапожки»</w:t>
            </w:r>
          </w:p>
          <w:p w14:paraId="66F9E66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DE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1B5363D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92A3CD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6E03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B9AE3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0794D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E5FCF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27133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18B2E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94B2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A2A68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AE84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0E9D5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B7553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4C2E4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989F8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2CE55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68337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C5BA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A4678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3EAA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ECD46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9CD91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2371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8CD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3B39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поговорить с ребенком о том, какая беда может произойти, если быть неосторожным на улице при встречи с собакой.</w:t>
            </w:r>
          </w:p>
        </w:tc>
      </w:tr>
      <w:tr w:rsidR="0036569B" w:rsidRPr="007356FC" w14:paraId="03731194" w14:textId="77777777" w:rsidTr="007356FC">
        <w:trPr>
          <w:trHeight w:val="42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A65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0D8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D2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C367D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B6EEEAC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066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CF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480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[11, с. 57].</w:t>
            </w:r>
          </w:p>
          <w:p w14:paraId="5010A5A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«Кровать». Цели: развивать продуктивную (конструктивную) деятельность; знакомить детей с деталями строительного материала (кубик, кирпичик), вариантами расположения строительных форм на плоскости; развивать умение сооружать кровать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AF0C1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E63E9E7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180C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5F25CD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DE8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5B7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46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AA96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84B8F48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2872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F497BF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E2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3B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упражнение «Аккуратные ребята».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рять стремление действовать самостоятельно.</w:t>
            </w:r>
          </w:p>
          <w:p w14:paraId="4E2214A5" w14:textId="77777777"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столом;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ED20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4678695" w14:textId="77777777" w:rsidTr="007356FC">
        <w:trPr>
          <w:trHeight w:val="232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4C75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1F92E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B53299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6E795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2CEF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3A759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практическое упражнение «Пуговки».</w:t>
            </w:r>
          </w:p>
          <w:p w14:paraId="26BE84A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застегивать крупные пуговицы на специальных рамках, одежде кукол; развивать мелкую моторику рук, формировать навыки самообслуживания.</w:t>
            </w:r>
          </w:p>
          <w:p w14:paraId="75F440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учить детей надевать различные предметы одежды, активизировать в речи их названия; поощрять самостоятельность, стремление быть опрятными.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5C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заплатку».</w:t>
            </w:r>
          </w:p>
          <w:p w14:paraId="5D28E8C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578276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6D8CDBA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выделять в процессе восприятия качества предмета, сравнивать по форме.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7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укладывает медвежонка спать».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выполнять игровые действия, исполь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зовать в игре умение стелить кукольную постель, снимать 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кольную одежду. </w:t>
            </w:r>
          </w:p>
          <w:p w14:paraId="05C15F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Ситуация общения «В чем пойдем гулять?». Цели: учить детей правильно называть предметы одежды, употреблять в речи прилагательные – определения.</w:t>
            </w:r>
          </w:p>
          <w:p w14:paraId="668B287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куклы в зимней одежде. Цель: обогащать словарь детей, расширять представление о видах одежды.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9B93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детей.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детей, учить объединять игровые действия единым сюжетом. Стимулировать интерес детей к игровой деятельности сверстников.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79596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FAD1135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2C4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59EA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97BFF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7C3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CB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D79D6E5" w14:textId="77777777" w:rsidR="007356FC" w:rsidRPr="007356FC" w:rsidRDefault="007356FC" w:rsidP="007356FC">
      <w:pPr>
        <w:rPr>
          <w:sz w:val="20"/>
          <w:szCs w:val="20"/>
        </w:rPr>
      </w:pPr>
    </w:p>
    <w:p w14:paraId="46361BA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7A1DEA1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D2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25 января</w:t>
            </w:r>
          </w:p>
        </w:tc>
      </w:tr>
      <w:tr w:rsidR="0036569B" w:rsidRPr="007356FC" w14:paraId="2DB5D025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3BB7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1ECBF4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482F56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F0D5F3C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3F0B7370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8663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B56B768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68C6DFA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FA5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C2A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14:paraId="3CE34B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учить детей пользоваться влажными салфетками, тщательно протирать пальчики, руки, помещать использованные салфетки на край стола или относить в урну. </w:t>
            </w:r>
          </w:p>
          <w:p w14:paraId="76C4FFA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Наблюдение из окна. Цели: обогащать представления детей о зиме, о зимних месяцах; обогащать словарный запас детей, поддерживать познавательный интерес.</w:t>
            </w:r>
          </w:p>
          <w:p w14:paraId="7E8FC5D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гимнастика «Обувь». </w:t>
            </w:r>
          </w:p>
          <w:p w14:paraId="6CA68B3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DEC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«Одень куклу-мальчика и куклу-девочку». </w:t>
            </w:r>
          </w:p>
          <w:p w14:paraId="16694BE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090F8A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одежду по сезону для мальчиков и девочек.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6A4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«Одежда, головные уборы». </w:t>
            </w:r>
          </w:p>
          <w:p w14:paraId="0918E09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качественные характеристики головных уборов и одежды (цвет, форма, размер).</w:t>
            </w:r>
          </w:p>
          <w:p w14:paraId="1A6C8A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«Одежда»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учить сравнивать одежду мальчиков и девочек, развивать речь активную, путем ответа на вопрос взрослого.</w:t>
            </w:r>
          </w:p>
          <w:p w14:paraId="511C39F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«Обуваемся»</w:t>
            </w:r>
          </w:p>
          <w:p w14:paraId="42E790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395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1F1576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32B30F58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05F4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14:paraId="7E3455D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CD657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BAF3D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28E52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ECF56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8EFBD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5EFF0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6B812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473A9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9FA93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2C891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D9306F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7F68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D251A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5946104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5ACA5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E1251EA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FDD48B6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3B4BA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D12D5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C531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176552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14:paraId="3796D9E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  <w:p w14:paraId="31312D1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C50A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E18E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9F90F7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89559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A506BB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FFDFF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40E5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14:paraId="29FF1789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DB95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A9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69E8" w14:textId="77777777" w:rsidR="0036569B" w:rsidRPr="007356FC" w:rsidRDefault="0036569B" w:rsidP="007356FC">
            <w:pPr>
              <w:spacing w:after="0" w:line="240" w:lineRule="auto"/>
              <w:ind w:left="40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20].   </w:t>
            </w:r>
          </w:p>
          <w:p w14:paraId="23E0D09C" w14:textId="77777777" w:rsidR="0036569B" w:rsidRPr="007356FC" w:rsidRDefault="0036569B" w:rsidP="007356FC">
            <w:pPr>
              <w:spacing w:after="0" w:line="240" w:lineRule="auto"/>
              <w:ind w:left="40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18. «Сделай узор». Цели: учить выкладывать орнамент из одноцветных геометрических фигур, анализировать, располагать предметы в пространстве; развивать восприятие формы.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AFB6A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4E027CD0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A7B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996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6E02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78].</w:t>
            </w:r>
          </w:p>
          <w:p w14:paraId="27725E8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40. Цели: закрепить умение катать мяч друг другу, метать вдаль из-за головы,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A0845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8B6D10B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04A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A6EC414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F056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4C8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F00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C47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3BEF795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8EED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A3E049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332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180A" w14:textId="77777777"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14:paraId="0AF40C61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«Кукла Маша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культурно вести себя за столом, пользоваться салфеткой, правильно держать ложку, после еды класть лож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ку в тарелку и т.д.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BA9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599F7356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DCD2C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5850C64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C39387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37E26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66E7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4F81F7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DC3BC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и рассматривание иллюстраций к сказке Н. Павловой «Чьи башмачки». Цели: воспитывать желание слушать авторские произведения, сопровождать чтение показом картинок; приобщать детей к рассматриванию рисунков в книгах; продолжать знакомить детей с названиями предметов одежды и обуви</w:t>
            </w:r>
          </w:p>
          <w:p w14:paraId="44EEEEF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«Покажем нашим друзьям-зверятам, какой у нас порядок». </w:t>
            </w:r>
          </w:p>
          <w:p w14:paraId="1D51EB6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формировать посильные трудовые навыки; развивать разговорную речь детей; воспитывать желание помогать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D79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пару».</w:t>
            </w:r>
          </w:p>
          <w:p w14:paraId="14C6007D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B0D739C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устанавливать тождество однородных предметов.</w:t>
            </w:r>
          </w:p>
          <w:p w14:paraId="1E18E3FE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33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Настольный театр игрушек по произведениям А. Барто из цикла «Игрушки». Цели: учить детей выполнять характерные действия, повторяя за педагогом строки текста; поддерживать интерес к поэзии, создавать у детей хорошее настроение.</w:t>
            </w:r>
          </w:p>
          <w:p w14:paraId="64F27AC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«Тёплая шапочка куклы Кати». Цель: расширять представление о предметах одежды и их назначении.</w:t>
            </w:r>
          </w:p>
          <w:p w14:paraId="455E2B4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AEC84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45962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2C9DE12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D496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20FBF09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1890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6196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CD1C4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F8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E0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1206B1B" w14:textId="77777777" w:rsidR="007356FC" w:rsidRPr="007356FC" w:rsidRDefault="007356FC" w:rsidP="007356FC">
      <w:pPr>
        <w:rPr>
          <w:sz w:val="20"/>
          <w:szCs w:val="20"/>
        </w:rPr>
      </w:pPr>
    </w:p>
    <w:p w14:paraId="53B98C1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750E4138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A79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26 января</w:t>
            </w:r>
          </w:p>
        </w:tc>
      </w:tr>
      <w:tr w:rsidR="0036569B" w:rsidRPr="007356FC" w14:paraId="3754C602" w14:textId="77777777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5F8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96C20E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E9F4717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F76F315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14:paraId="6158292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4D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E26BDD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14:paraId="5F4DDCA9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2D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018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ручки». </w:t>
            </w:r>
          </w:p>
          <w:p w14:paraId="14A0577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14:paraId="6648308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конструктором: строим дома для кукол.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строить дома, по-разному комбинируя детали, формировать умение действовать по элементарной инструкции. </w:t>
            </w:r>
          </w:p>
          <w:p w14:paraId="7A7A324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«Варежка»</w:t>
            </w:r>
          </w:p>
          <w:p w14:paraId="3CE8F24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E8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описанию». </w:t>
            </w:r>
          </w:p>
          <w:p w14:paraId="5E272490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EB2A093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знания детей о зимней и летней и зимней одежде.</w:t>
            </w:r>
          </w:p>
          <w:p w14:paraId="45C6EF55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81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«Какая одежда нужна нам сегодня?». Цели: активизировать в речи детей слова, обозначающие предметы и детали предметов одежды, обсудить их назначение, зависимость одежды людей от состояния погоды. </w:t>
            </w:r>
          </w:p>
          <w:p w14:paraId="3A8470B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«В чем пойдем гулять?» </w:t>
            </w:r>
          </w:p>
          <w:p w14:paraId="05E3D18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правильно называть предметы одежды, употреблять в речи прилагательные – определения.</w:t>
            </w:r>
          </w:p>
          <w:p w14:paraId="0FE8F2D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Сапожки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6BA008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C2C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344A79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DED88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F265AA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6FFFA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AF5460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44D5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BB5A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8D015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78B8E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5A310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180C2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97CF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EDE74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CD8CC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9F1BF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00B2D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DAA3EC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CF743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A9658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A8AAD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AE8F75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C272C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BA8FD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Консультация </w:t>
            </w:r>
          </w:p>
          <w:p w14:paraId="752C15F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«Нарушение сна у ребенка»</w:t>
            </w:r>
          </w:p>
        </w:tc>
      </w:tr>
      <w:tr w:rsidR="0036569B" w:rsidRPr="007356FC" w14:paraId="1F833780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03A2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2D9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0AFE446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1C9B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[12, с. 22]. </w:t>
            </w:r>
          </w:p>
          <w:p w14:paraId="681A4EA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«Украсим кукле платье». Цели: формировать умение различать цвета, правильно называть их; формировать умение рисовать мазки, располагая их по всему рисунку; развивать эстетическое восприятие окружающих предметов; формировать умение держать кисть свободно, правильно набирать краску на кисть и снимать лишнюю краску; продолжать знакомить с предметами одежды и обуви.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496A6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8C4359C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F3A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52D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7F409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F9C9E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D186445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5119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9B92B76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1F9D" w14:textId="77777777"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5AAA6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AEF2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0F540D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2E5DFFE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73F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72CE72E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B3B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464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0AF706B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C94EE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C9FED32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F03D1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BD23C0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B55768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B0729A" w14:textId="77777777"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9772E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5CDF5A7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55EE9F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60B01344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Чтение отрывков из стихотворения О. Арефьевой «Дом из башмака». Цели: предложить детям рассмотреть иллюстрации, прослушать стихотворение, ответить на вопросы о том, что необычного видят ребята на картинках; развивать воображение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8C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«Говори правильно»</w:t>
            </w:r>
          </w:p>
          <w:p w14:paraId="7459069F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165FF168" w14:textId="77777777"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детей повторять слова за воспитателем названия предметов одежды.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F21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купает дочку».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игровые ситуации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при ведущей роли педагога разворачивать сюжет; актуализировать знания о правилах личной гигиены, о предметах, необходимых для водных процедур.</w:t>
            </w:r>
          </w:p>
          <w:p w14:paraId="602EC8B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«Одежда, обувь». Цель: учить различать и называть качественные характеристики головных уборов и одежды (цвет, форма, размер).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D6D48A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35A4BDF3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17EB06" w14:textId="77777777"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15BF918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5B4A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4587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96C67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30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8B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06FF1E6" w14:textId="77777777" w:rsidR="007356FC" w:rsidRDefault="007356FC" w:rsidP="00BF2EB9">
      <w:pPr>
        <w:spacing w:line="240" w:lineRule="auto"/>
      </w:pPr>
    </w:p>
    <w:p w14:paraId="019FD8C7" w14:textId="77777777" w:rsidR="007356FC" w:rsidRDefault="007356FC" w:rsidP="00BF2EB9">
      <w:pPr>
        <w:spacing w:line="240" w:lineRule="auto"/>
      </w:pPr>
    </w:p>
    <w:p w14:paraId="6C4C040F" w14:textId="77777777"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7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78"/>
        <w:gridCol w:w="567"/>
        <w:gridCol w:w="4279"/>
        <w:gridCol w:w="1823"/>
        <w:gridCol w:w="3782"/>
        <w:gridCol w:w="1962"/>
        <w:gridCol w:w="1884"/>
      </w:tblGrid>
      <w:tr w:rsidR="007356FC" w:rsidRPr="007356FC" w14:paraId="4567941F" w14:textId="77777777" w:rsidTr="007356FC"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44B56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55EF07E7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159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B1D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2C6EC3C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587C4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DA4C6B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4739661A" w14:textId="77777777" w:rsidTr="007356FC">
        <w:trPr>
          <w:trHeight w:val="703"/>
        </w:trPr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AA53F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63D1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567FB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F6D58E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F796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CCDC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038F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A55EF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B34B88D" w14:textId="77777777" w:rsidTr="007356FC">
        <w:trPr>
          <w:trHeight w:val="149"/>
          <w:tblHeader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BFA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2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581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4EC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519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54B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CD2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0B9C26E9" w14:textId="77777777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A91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«Правила дорожные, всем нам знать положено»</w:t>
            </w:r>
          </w:p>
        </w:tc>
      </w:tr>
      <w:tr w:rsidR="007356FC" w:rsidRPr="007356FC" w14:paraId="4D4E695D" w14:textId="77777777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71A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элементарные представления о правилах дорожного движения; познакомить детей со светофором и его цветами.</w:t>
            </w:r>
          </w:p>
        </w:tc>
      </w:tr>
      <w:tr w:rsidR="007356FC" w:rsidRPr="007356FC" w14:paraId="5B04CAAC" w14:textId="77777777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F0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29 января</w:t>
            </w:r>
          </w:p>
        </w:tc>
      </w:tr>
      <w:tr w:rsidR="0036569B" w:rsidRPr="007356FC" w14:paraId="7ABCF34F" w14:textId="77777777" w:rsidTr="007356FC">
        <w:trPr>
          <w:trHeight w:val="2015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1A86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D66720D" w14:textId="77777777"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E3241BB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1050B7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41F555A5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37A9F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0E4243D" w14:textId="77777777"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2B4F2961" w14:textId="77777777"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335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BCC4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14:paraId="4FCA54DD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14:paraId="20267BD4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С. Михалкова «Светофор». Цели: вызвать яркий эмоциональный отклик; вызвать желание запоминать и выразительно  воспроизводить четверостишия.</w:t>
            </w:r>
          </w:p>
          <w:p w14:paraId="7F6929D0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«Светофор»</w:t>
            </w:r>
          </w:p>
          <w:p w14:paraId="0075FA71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677D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одним словом». </w:t>
            </w:r>
          </w:p>
          <w:p w14:paraId="55300738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2E91C85C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использование в речи обобщающих понятий.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432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«Мишки-шалунишки».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Учить детей наблюдать за поведением персонажей, пояснить, что они делают неправильно; учить детей соблю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правила поведения на улице, обратить внимание на потенциально опасные ситуации.</w:t>
            </w:r>
          </w:p>
          <w:p w14:paraId="4FDDA8FA" w14:textId="77777777"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«Пешеходы»</w:t>
            </w:r>
          </w:p>
          <w:p w14:paraId="05A86F4B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360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в группе по теме «Дорожная безопасность»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9ED98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B0C9C2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EC11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3133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4AF6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9990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135CF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49EE8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4FE6CB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55ACFF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DA95C4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B065F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4351A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B62321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6E660E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4E0258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Дорожная безопасность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36569B" w:rsidRPr="007356FC" w14:paraId="62AC226F" w14:textId="77777777" w:rsidTr="007356FC">
        <w:trPr>
          <w:trHeight w:val="416"/>
        </w:trPr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1BF4" w14:textId="77777777"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3C07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5BBB0F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8DBA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224].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CA19E6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«Светофор друг детей». Цели: познакомить детей со значением светофора и его сигналами, закрепить названия красного, желтого, зеленого цвета.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5053CF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0F5BE17" w14:textId="77777777" w:rsidTr="007356FC"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EE4B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7149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E6A4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92272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783FD1B9" w14:textId="77777777" w:rsidTr="007356FC">
        <w:trPr>
          <w:trHeight w:val="439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62FA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E03FCDE" w14:textId="77777777"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A7A3" w14:textId="77777777" w:rsidR="0036569B" w:rsidRPr="007356FC" w:rsidRDefault="0036569B" w:rsidP="0036569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1413FF" w14:textId="77777777" w:rsidR="0036569B" w:rsidRPr="007356FC" w:rsidRDefault="0036569B" w:rsidP="0036569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FFA2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3D5057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0359FCC5" w14:textId="77777777" w:rsidTr="007356FC">
        <w:trPr>
          <w:trHeight w:val="491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A848" w14:textId="77777777"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B0DB894" w14:textId="77777777"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119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58DF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 (самостоятельно или при помощи взрослых), застегивать пуговицы; формировать осознанное отношение к порядку в прическе и одежде.</w:t>
            </w:r>
          </w:p>
          <w:p w14:paraId="4D18316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B7CA8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14:paraId="6016CC52" w14:textId="77777777" w:rsidTr="007356FC">
        <w:trPr>
          <w:trHeight w:val="1666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2CCD6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3B8FB38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A8A6623" w14:textId="77777777"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A7D41E8" w14:textId="77777777"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6180E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BE5A275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64663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 аппликация из стикеров «На машине, на коне». Цели: учить детей подбирать фигуры, ориентируясь на форму и цвет заготовки, аккуратно приклеивать их; учить взаимодействовать со сверстниками в процессе работы, активизировать в речи названия машин, их частей.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16FC51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eastAsiaTheme="minorHAnsi"/>
                <w:lang w:val="x-none"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«Найди различия на картинках»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7DA5352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DBB247E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развивать зрительное внимание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73B5FC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«Поездка в автобусе».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включаться в игровую ситуацию, при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ведущей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роли педагога выполнять сюжетные действия; познакомить детей с нормами поведения и правилами безо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пасности в общественном транспорте.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977F0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1B018A" w14:textId="77777777"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BCBC1BF" w14:textId="77777777" w:rsidTr="007356FC">
        <w:trPr>
          <w:trHeight w:val="226"/>
        </w:trPr>
        <w:tc>
          <w:tcPr>
            <w:tcW w:w="20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A940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313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1AA29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10A4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CF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2D4912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E3931DA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898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30 января</w:t>
            </w:r>
          </w:p>
        </w:tc>
      </w:tr>
      <w:tr w:rsidR="002961DB" w:rsidRPr="007356FC" w14:paraId="48377B3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2CF3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9DB14F5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BFDB10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F43C967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16927765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B24A7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CB9CEAB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3F3A5235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9E2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5BBD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«Чистота - залог здоровья». </w:t>
            </w:r>
          </w:p>
          <w:p w14:paraId="737C617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тщательно мыть руки и 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цо, вытирать их индивидуальным полотенцем. </w:t>
            </w:r>
          </w:p>
          <w:p w14:paraId="05B4CD9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04407B05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«Дорожных правил очень много». 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1BC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«Сколько- сколько»</w:t>
            </w:r>
          </w:p>
          <w:p w14:paraId="2382542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9E3DC4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пользоваться приемами наложения и прикладывания в повсеместной жизни.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3D6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друг-светофор». Цели: продолжать 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      </w:r>
          </w:p>
          <w:p w14:paraId="59EF49D3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«Знаки заблудились». </w:t>
            </w:r>
          </w:p>
          <w:p w14:paraId="4BF00B94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формировать  знаний о ПДД и дорожных знаков.</w:t>
            </w:r>
          </w:p>
          <w:p w14:paraId="52F9042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Едем-едем мы домой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6205E4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852F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«Светофор»</w:t>
            </w:r>
          </w:p>
          <w:p w14:paraId="4B1E1DF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F4D1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родителям, знакомить детей с правилами поведения на улице</w:t>
            </w:r>
          </w:p>
          <w:p w14:paraId="11EC469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05CD84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E242A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241494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363AD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7B67F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4FB11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48A04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39D275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4BA65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3987F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22BEB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FB491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301D0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D639F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7A507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6E6EC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9C97F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7DD59D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78B27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625AB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93DF04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1DB" w:rsidRPr="007356FC" w14:paraId="672D20B9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6890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1AA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7D1574D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0EB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67].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6DB3A7D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«Машины едут по городу». Цели: расширять и уточнять словарь по теме (машина, светофор, едет); дать первые знания о Правилах дорожного движения: улицу можно переходить только на зеленый свет светофора; учить отвечать на вопросы воспитателя.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39DF0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59C6552E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409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6DA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5B8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79].</w:t>
            </w:r>
          </w:p>
          <w:p w14:paraId="0C694F8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41. Цели: закрепить умение катать мяч в цель, метать вдаль из-за головы, согласовывать движения с движениями товарищей; развивать ловкость, выдержку.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1D154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12386EB8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A060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41B5479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7862" w14:textId="77777777" w:rsidR="002961DB" w:rsidRPr="007356FC" w:rsidRDefault="002961DB" w:rsidP="00296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0AF395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8CDF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3C168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3095CDA1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3521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B8EF3DF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BDC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65D0" w14:textId="77777777"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14:paraId="3A78A817" w14:textId="77777777"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557C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09281700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E6CE1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4A3FA50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1C68B3B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D82ACD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EE88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35BEFE4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0EDE0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«Одевайка».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 одежды после сна, при необходимости обращаться за помощью к воспитателю; поощрять самостоятельность, воспитывать аккуратность  </w:t>
            </w:r>
          </w:p>
          <w:p w14:paraId="0A68E1C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отрывка из произведения С. Волкова «Про правила движения». Цели: учить слушать внимательно, отвечать на вопросы воспитателя.</w:t>
            </w:r>
          </w:p>
          <w:p w14:paraId="74AB49D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«Подскажи словечко». </w:t>
            </w:r>
          </w:p>
          <w:p w14:paraId="6A3CAB2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расширить знания детей о светофоре; активизировать словарь детей по данной теме.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0BE" w14:textId="77777777" w:rsidR="002961DB" w:rsidRPr="007356FC" w:rsidRDefault="002961DB" w:rsidP="002961DB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14:paraId="21AC493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9823EF6" w14:textId="77777777" w:rsidR="002961DB" w:rsidRPr="007356FC" w:rsidRDefault="002961DB" w:rsidP="002961DB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использовать в игре свои знания о частях суток, их последовательности, названии, характерных признаках</w:t>
            </w:r>
          </w:p>
          <w:p w14:paraId="44B65E1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327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«Еду, еду на коне» Цели: учить детей проговаривать знакомые строки, отвечать на вопросы по содержанию стихотворения, выбирать картинки, иллюстрирующие его фрагменты, имитировать действия персонажей; обогащать представления детей о видах транспорта.</w:t>
            </w:r>
          </w:p>
          <w:p w14:paraId="2265527E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«Дети на тротуаре»</w:t>
            </w:r>
          </w:p>
          <w:p w14:paraId="241A5EA7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формировать представление, что переходить улицу нужно по пешеходному переходу, держась за руку взрослого.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ADECF5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0568470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8963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84633FC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070C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6454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B0156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77D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73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84516D3" w14:textId="77777777" w:rsidR="007356FC" w:rsidRPr="007356FC" w:rsidRDefault="007356FC" w:rsidP="007356FC">
      <w:pPr>
        <w:rPr>
          <w:sz w:val="20"/>
          <w:szCs w:val="20"/>
        </w:rPr>
      </w:pPr>
    </w:p>
    <w:p w14:paraId="1D89730C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109894D6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576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31 января</w:t>
            </w:r>
          </w:p>
        </w:tc>
      </w:tr>
      <w:tr w:rsidR="002961DB" w:rsidRPr="007356FC" w14:paraId="010DE080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92BC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A140A98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DE729F5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8417373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21F6B548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54EF8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B034254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5714803C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50F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0566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«Медвежонок умывается». </w:t>
            </w:r>
          </w:p>
          <w:p w14:paraId="2CB6E296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14:paraId="7F1F67B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стихотворения А. Северного «Светофор». Цели: создание условий для развития слухового восприятия детей, внимательно слушать произведение, отвечать на вопросы.</w:t>
            </w:r>
          </w:p>
          <w:p w14:paraId="72DB8FEE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«Светофор».</w:t>
            </w:r>
          </w:p>
          <w:p w14:paraId="6C2D8862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F93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14:paraId="10C7405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__________________________________Цели: учить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детей применять в игре знание основных цве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тов, умение различать и называть их.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701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«Светофор – друг ребят и зверят»</w:t>
            </w:r>
          </w:p>
          <w:p w14:paraId="5D6539C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продолжать знакомить детей  со значением светофора и его сигналами; закрепить название красного, желтого, зеленого цветов, закрепить рисовать предметы круглой формы. </w:t>
            </w:r>
          </w:p>
          <w:p w14:paraId="0F66B18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«Учись быть пешеходом». </w:t>
            </w:r>
          </w:p>
          <w:p w14:paraId="71B57C41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формирование знаний о правилах поведения на улице.</w:t>
            </w:r>
          </w:p>
          <w:p w14:paraId="5A6CBF4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14:paraId="18F1DAF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BC2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46C01BE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52FA2AB4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51C6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0603DB2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2B7CB3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5BD138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76244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5B07A5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4119F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8EB89A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4CE6E8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43089B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ADF03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E6040B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35D01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7D081B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ACB00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EABE1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A2F66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492FBF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B9AE78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6703A4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038073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63756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B97A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14:paraId="3716CEF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2961DB" w:rsidRPr="007356FC" w14:paraId="35071DE1" w14:textId="77777777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4606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1E8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84DC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ABFC9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7CAB1F14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0A7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6D3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C0A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(Конструирование) [7, с. 41].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2F32E4C5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Дорожка для машин»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Цели: развивать продуктивную деятельность; формировать представление о деталях (кирпичик) строительного конструктора, вариантами расположения деталей на плоскости (выкладывать кирпичики плашмя и приставлять друг к другу узкой короткой стороной); развивать умение сооружать дорожку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7F173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168697C2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2AA4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574B078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ABB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A3115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A38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D7593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43CACEE1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B2DC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5728367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EC5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E0D4" w14:textId="77777777"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«Наша одежда». Цели: учить детей перед сном самостоятельно снимать некоторые предметы одежды, активизировать в речи их названия. </w:t>
            </w:r>
          </w:p>
          <w:p w14:paraId="383AF32B" w14:textId="77777777"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«Хрюша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8F7D6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4F7414A0" w14:textId="77777777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F6E3F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BE53EEE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4ABF458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C9C38A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5F4A70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B7AB9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рисовать песком?». Цели: формировать представления детей о том, что с помощью рассыпания сухого песка можно создавать различные образы, а на влажном песке можно рисовать палочкой; воспитывать доброжелательное отношение детей друг к другу и к работам своих товарищей.</w:t>
            </w:r>
          </w:p>
          <w:p w14:paraId="193D9D57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Практическое упражнение «Опрятные медвежата».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Цели: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продолжать учить детей застегивать и расстегивать крупные пуговицы на специальных рамках, на одежде игру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softHyphen/>
              <w:t xml:space="preserve">шек.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6E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«Светофор».</w:t>
            </w:r>
          </w:p>
          <w:p w14:paraId="36E083E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E30213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развивать знания детей о сигналах светофора, развивать внимательность.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41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«Петя - шофер». </w:t>
            </w:r>
          </w:p>
          <w:p w14:paraId="4B1123CB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выполнять элементарные ролевые дей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  <w:p w14:paraId="6B96F2B1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Д/и «Цветные колеса».</w:t>
            </w:r>
          </w:p>
          <w:p w14:paraId="18E9693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Цели: продолжать учить распознавать и называть цвета (красный и желтый); развивать мелкую моторику рук.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77033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игровые действия с игрушками, выполнять элементарные ролевые действия; формировать умение играть со сверстниками.</w:t>
            </w:r>
          </w:p>
          <w:p w14:paraId="69C3BF81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96A63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94E2BFF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482D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C8B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D8731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A5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0D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6FA8B83" w14:textId="77777777" w:rsidR="007356FC" w:rsidRPr="007356FC" w:rsidRDefault="007356FC" w:rsidP="007356FC">
      <w:pPr>
        <w:rPr>
          <w:sz w:val="20"/>
          <w:szCs w:val="20"/>
        </w:rPr>
      </w:pPr>
    </w:p>
    <w:p w14:paraId="24C6EB12" w14:textId="77777777" w:rsidR="007356FC" w:rsidRPr="007356FC" w:rsidRDefault="007356FC" w:rsidP="007356FC">
      <w:pPr>
        <w:rPr>
          <w:sz w:val="20"/>
          <w:szCs w:val="20"/>
        </w:rPr>
      </w:pPr>
    </w:p>
    <w:p w14:paraId="7E34DA24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E43D62E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97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 февраля</w:t>
            </w:r>
          </w:p>
        </w:tc>
      </w:tr>
      <w:tr w:rsidR="002961DB" w:rsidRPr="007356FC" w14:paraId="62F3F5DF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8DDC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45B012C" w14:textId="77777777"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248BD11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B8A04F9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58EDAF74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0DDAB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1F4AB82" w14:textId="77777777"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32647185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C63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2AF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14:paraId="52B1210A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14:paraId="704D4D0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В. Головко «Правила движения». Цели: воспитывать умение слушать литературные произведения,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воспитателя.</w:t>
            </w:r>
          </w:p>
          <w:p w14:paraId="609101EC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«Дорожных правил очень много» 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A8A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Светофор». </w:t>
            </w:r>
          </w:p>
          <w:p w14:paraId="4569FA6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DB895F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F0CF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«Красный,   желтый,   зеленый» («Светофор»).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x-none"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чить детей использовать свои знания об основных цветах, действовать в соответствии с определенным сигна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softHyphen/>
              <w:t xml:space="preserve">лом светофора. </w:t>
            </w:r>
          </w:p>
          <w:p w14:paraId="3E49369A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Д/и «Красный, желтый, зеленый»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продолжать знакомить с правилами безопасности дорожного движения.</w:t>
            </w:r>
          </w:p>
          <w:p w14:paraId="19C0801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«Пешеходы». </w:t>
            </w:r>
          </w:p>
          <w:p w14:paraId="08FF03DF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2BBF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44F1EE4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4A610F3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234B0" w14:textId="77777777" w:rsidR="002961DB" w:rsidRPr="007356FC" w:rsidRDefault="002961DB" w:rsidP="002961D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FBE6C7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D14BE4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93D6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9453A8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A2E51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AFD4E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87AF4F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5D3A2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8D86F9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FC1E5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3E33F4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5BCF3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A2875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5EF8E1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7EAA8E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61C2C1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7956A8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FE3E20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23C54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F108CE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4CEB99B5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«Советы по ПДД»</w:t>
            </w:r>
          </w:p>
          <w:p w14:paraId="05748A8D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61DB" w:rsidRPr="007356FC" w14:paraId="017B97CB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641F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D99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72DD" w14:textId="77777777" w:rsidR="002961DB" w:rsidRPr="007356FC" w:rsidRDefault="002961DB" w:rsidP="002961DB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20].   </w:t>
            </w:r>
          </w:p>
          <w:p w14:paraId="40B97ADA" w14:textId="77777777" w:rsidR="002961DB" w:rsidRPr="007356FC" w:rsidRDefault="002961DB" w:rsidP="002961DB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19. «Что делают матрешки?». Цели: познакомить с новым качеством предмета – величиной; учить сравнивать матрешек по росту, формированию доброжелательных отношений; закрепить полученные знания о цвете и форме предмета; способствовать облекать свои желания в соответствующую речевую форму (как по содержанию, так и по интонации); выполнять просьбу друг друга.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ACCB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278B09E0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30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3AC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6EAA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81].</w:t>
            </w:r>
          </w:p>
          <w:p w14:paraId="0B283F69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42. Цели: закрепить умение ползать  и подлезать под рейку, прыгать в длину с места; развивать умения ориентироваться в пространстве, действовать по команде.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1555D8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6D0B7BB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9804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402896D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E860" w14:textId="77777777" w:rsidR="002961DB" w:rsidRPr="007356FC" w:rsidRDefault="002961DB" w:rsidP="00296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05732E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0906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11125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17A02DB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6CC1" w14:textId="77777777"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1D70E63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E9E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C32D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14:paraId="56C550EA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BE0A5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14:paraId="176C9C52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7559E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F6C83CF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1098E51" w14:textId="77777777"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6A5857A" w14:textId="77777777"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FE812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CAE4563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A8969F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A71952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драматизация «Зайка на дороге»</w:t>
            </w:r>
          </w:p>
          <w:p w14:paraId="7F83242B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знакомить детей с  правила дорожного движения; развивать творческое воображение, фантазию; учить применять личный опыт в совместной игровой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D77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14:paraId="20B2F436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C4F7743" w14:textId="77777777"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проводить прямые горизонтальные и вертикальные линии, изображая «зебру», перекрёсток.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F4B" w14:textId="77777777" w:rsidR="002961DB" w:rsidRPr="007356FC" w:rsidRDefault="002961DB" w:rsidP="0029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«На улице». Цели: продолжать знакомить детей с частями улицы, учить называть их, поощрять стремление рассказывать о том, что изображено на картинках; обогащать словарный запас.</w:t>
            </w:r>
          </w:p>
          <w:p w14:paraId="741A94CC" w14:textId="77777777" w:rsidR="002961DB" w:rsidRPr="007356FC" w:rsidRDefault="002961DB" w:rsidP="0029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Игровая ситуация 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x-none" w:eastAsia="en-US"/>
              </w:rPr>
              <w:t>«О чем говорит светофор».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x-none" w:eastAsia="en-US"/>
              </w:rPr>
              <w:t>Цели: закреплять знание о значении цветов светофора и правил дорожного движения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CB4D2C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245C5C97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8CAE6" w14:textId="77777777"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1B46D89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B5A3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291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7E226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D49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B6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1DB0360" w14:textId="77777777" w:rsidR="007356FC" w:rsidRPr="007356FC" w:rsidRDefault="007356FC" w:rsidP="007356FC">
      <w:pPr>
        <w:rPr>
          <w:sz w:val="20"/>
          <w:szCs w:val="20"/>
        </w:rPr>
      </w:pPr>
    </w:p>
    <w:p w14:paraId="2A1D5537" w14:textId="77777777" w:rsidR="007356FC" w:rsidRPr="007356FC" w:rsidRDefault="007356FC" w:rsidP="007356FC">
      <w:pPr>
        <w:rPr>
          <w:sz w:val="20"/>
          <w:szCs w:val="20"/>
        </w:rPr>
      </w:pPr>
    </w:p>
    <w:p w14:paraId="425AE29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7F21A3A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A85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 февраля</w:t>
            </w:r>
          </w:p>
        </w:tc>
      </w:tr>
      <w:tr w:rsidR="0070102D" w:rsidRPr="007356FC" w14:paraId="2A189154" w14:textId="77777777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1B7B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95C138D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66E83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2E706E1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53FFC678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DD68B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ECC4A05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4E406C2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A87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0C6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14:paraId="5ECE0BE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умываться, тщательно мыть и вытирать руки; </w:t>
            </w:r>
          </w:p>
          <w:p w14:paraId="21ABB579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выполнять постройки, экс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14:paraId="535DB5E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«Светофор».</w:t>
            </w:r>
          </w:p>
          <w:p w14:paraId="4D183BA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571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место». </w:t>
            </w:r>
          </w:p>
          <w:p w14:paraId="2F3878EE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24841F4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обращать внимание на взаимораспо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ложение предметов.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827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>Игровая ситуация «Ли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 xml:space="preserve">сичка приехала в город».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продолжать знакомить детей с правилами дорож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>ного движения, закреплять понимание значения слов «доро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>га»,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«проезжая часть», «светофор». </w:t>
            </w:r>
          </w:p>
          <w:p w14:paraId="63E729F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«Подбери по цвету». </w:t>
            </w:r>
          </w:p>
          <w:p w14:paraId="3641794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Цели: учить детей группировать предметы по заданному признаку. </w:t>
            </w:r>
          </w:p>
          <w:p w14:paraId="08D6EB3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14:paraId="3809927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B22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A161F0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B0B3A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EE9917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7D929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6D6BF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D3DD0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D2B22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0A4C6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0EB8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835B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0A21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8121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A06B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093F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848E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0F91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1C6D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2276293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«Детское автокресло»</w:t>
            </w:r>
          </w:p>
        </w:tc>
      </w:tr>
      <w:tr w:rsidR="0070102D" w:rsidRPr="007356FC" w14:paraId="63498639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15A4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EB0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8142D9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A17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[28, с. 225].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B13BF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«Огоньки светофора». Цели: учить рисовать предметы круглой формы, закреплять названия красного, желтого, зеленого цветов.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570AE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1D33AAD4" w14:textId="77777777" w:rsidTr="007356FC">
        <w:trPr>
          <w:trHeight w:val="40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17C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08D7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6D2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7E68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ACFCBF6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3C10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C6622BA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2F81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DE647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12C2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6D46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956FEA8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3F5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7FD64CF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14C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8C8D" w14:textId="77777777" w:rsidR="0070102D" w:rsidRPr="007356FC" w:rsidRDefault="0070102D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14:paraId="2C5AE5E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3278F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323A140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7460F4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0B8360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5FD65A9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31EA5F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F9208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E61584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84339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А. Барто «Мишка», «Грузовик», «Кукла». Цели: побуждать детей декламировать знакомые стихи, развивать   интонационную   выразительность; воспитывать бережное отношение к игрушкам.</w:t>
            </w:r>
          </w:p>
          <w:p w14:paraId="65BD2B7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«Мы едем к бабушке».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со словом «пассажиры», формировать практический опыт корректного поведения в транспорте (нельзя толкаться, крик мешает другим пассажирам).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96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«Стоп»</w:t>
            </w:r>
          </w:p>
          <w:p w14:paraId="1A90152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248759DF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знания о светофоре, выполнять движения по сигналу.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6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«Едем в автобусе».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роль пассажиров, применять в игре личный опыт, взаимодействовать с кондуктором (пе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дагогом); способствовать развитию сюжета, учить детей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место для игры, подбирать атрибуты.</w:t>
            </w:r>
          </w:p>
          <w:p w14:paraId="5A16DCF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«Согласно купленным билетам».</w:t>
            </w:r>
          </w:p>
          <w:p w14:paraId="3A28B87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закрепить в игре знание цветов и геометрических фигур, изображенных на билетах; учить выполнять роли водителя и пассажиров.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89B6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1AF45F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B01E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6AF54D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EDFA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F43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09D33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6C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CC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95152E8" w14:textId="77777777" w:rsidR="007356FC" w:rsidRPr="007356FC" w:rsidRDefault="007356FC" w:rsidP="007356FC">
      <w:pPr>
        <w:rPr>
          <w:sz w:val="20"/>
          <w:szCs w:val="20"/>
        </w:rPr>
      </w:pPr>
    </w:p>
    <w:p w14:paraId="2FE6502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78C078D1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9D685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EB7D333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3B5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A692E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E5F7BB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1A11B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3268B7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5865AFCF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E7E16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BFE1C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4628B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695245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9FDD0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EDEFB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12FBF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59A0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71D74FF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7C0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0A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7C2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F0C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52F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A2D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1FC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65E92EC9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4FD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«Мы и едем, мы и мчимся»</w:t>
            </w:r>
          </w:p>
        </w:tc>
      </w:tr>
      <w:tr w:rsidR="007356FC" w:rsidRPr="007356FC" w14:paraId="5C1FEBFE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CCC1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транспортными средствами ближайшего окружения с грузовой и легковой машинами  (машина – из каких частей состоит; автобус, поезд, корабль, самолет), различать его действия (летит, едет, плывет).</w:t>
            </w:r>
          </w:p>
        </w:tc>
      </w:tr>
      <w:tr w:rsidR="007356FC" w:rsidRPr="007356FC" w14:paraId="469586CD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4D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5 февраля</w:t>
            </w:r>
          </w:p>
        </w:tc>
      </w:tr>
      <w:tr w:rsidR="0070102D" w:rsidRPr="007356FC" w14:paraId="51829B3D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4089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AF5AE59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E2E596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329CDA4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5C2F003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E57F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40267E3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4B586DA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284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4E1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14:paraId="1B098C7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14:paraId="585E8F5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Игра «Кто внимательный?». Цели: развивать остроту слуха, внимательность, умение правильно воспринимать словарную инструкцию, учить действовать с игрушками.</w:t>
            </w:r>
          </w:p>
          <w:p w14:paraId="3EADDBD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«Транспорт»</w:t>
            </w:r>
          </w:p>
          <w:p w14:paraId="2ED79BC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DE8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«Транспорт». </w:t>
            </w:r>
          </w:p>
          <w:p w14:paraId="64880A6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204D25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транспорт и развивать мелкую моторику.</w:t>
            </w:r>
          </w:p>
          <w:p w14:paraId="1E0605CF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47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«Волшебное слово».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 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навыки культурного поведения, учить использовать вежливые слова в различных ситуациях. </w:t>
            </w:r>
          </w:p>
          <w:p w14:paraId="3AC8953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«Катя едет на дачу».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выбирать различные виды транспорта для передвижения по городу, для перевозки вещей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1739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«Автобус»</w:t>
            </w:r>
          </w:p>
          <w:p w14:paraId="048B3C9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7E0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«Транспорт»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B306A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813C17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0AE1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2ADD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4385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271F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BF7F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939AC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A5A4B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AD44A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2F361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3B33D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40F2B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ABF2A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88D5E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14:paraId="244A4174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6654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5EF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33BD0E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A12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190].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94866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«Легковая и грузовая машины». Цели: развивать умение сравнивать, соотносить, группировать, устанавливать тождество и различие (строение, цвет); формировать умение подбирать предметы по тождеству, группировать их по способу использования.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5946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2189A8F5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CE7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778F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8504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BB41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6D0A836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927A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4B71323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DDC3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F95695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7CA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6ADDE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09C6AC9" w14:textId="77777777" w:rsidTr="007356FC">
        <w:trPr>
          <w:trHeight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F4AA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AA3D77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51B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75E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называть их, аккуратно размещать в шкафчике. </w:t>
            </w:r>
          </w:p>
          <w:p w14:paraId="2D09329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7184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290C603C" w14:textId="77777777" w:rsidTr="007356FC">
        <w:trPr>
          <w:trHeight w:val="492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983ED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706EBF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967C6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2E6A6E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B5EBF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429E25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D9A6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рисование красками «Машина с колесами». Цели: учить детей рисовать округлые линии - колеса, дорисовывая их на заготовках различных машин. </w:t>
            </w:r>
          </w:p>
          <w:p w14:paraId="7179E12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«Весёлый  автомобиль». Цели: учить детей различать и называть грузовые и легковые виды транспорта, их составные части.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F465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 чем поедем?».</w:t>
            </w:r>
          </w:p>
          <w:p w14:paraId="23F997A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393A94E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группировать предметы </w:t>
            </w:r>
          </w:p>
          <w:p w14:paraId="176EB86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величине и цвету.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555D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«Едем в трамвае».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игровые навыки детей, учить де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тей принимать на себя роль и выполнять игровые действия в соответствии с ролью: способствовать обогащению соци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ального и игрового опыта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B97D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5DC2F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A5BFD87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498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F56F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AB6A7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5416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33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61A076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B39456E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A85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6 февраля</w:t>
            </w:r>
          </w:p>
        </w:tc>
      </w:tr>
      <w:tr w:rsidR="0070102D" w:rsidRPr="007356FC" w14:paraId="517DF2F0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8AC5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7BD5A25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6380838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EA030D2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127DD863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2F74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E342F50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5307DA77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FAB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C4E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«Чистота - залог здоровья». </w:t>
            </w:r>
          </w:p>
          <w:p w14:paraId="3944C9C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и ли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цо, вытирать их индивидуальным полотенцем. </w:t>
            </w:r>
          </w:p>
          <w:p w14:paraId="1EFD893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Чтение стихотворения о спецтранспорте. Цели: познакомить детей с разными видами машин, их назначением (какую пользу они принесут людям), правильно воспринимать содержание произведения.         </w:t>
            </w:r>
          </w:p>
          <w:p w14:paraId="7F851BF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«Машины»</w:t>
            </w:r>
          </w:p>
          <w:p w14:paraId="308E42D9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453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«Похожи – не похожи»</w:t>
            </w:r>
          </w:p>
          <w:p w14:paraId="181631C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14:paraId="26809C5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умение обобщать, выделять отличительные признаки</w:t>
            </w:r>
          </w:p>
          <w:p w14:paraId="2EFAE23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2B2E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Развивающая образовательная ситуация на игровой основе «Мы едем, едем, едем...». Цели: учить выбирать транспорт для перевозки вещей, аккуратно складывать вещи в кузов игрушечной машины.</w:t>
            </w:r>
          </w:p>
          <w:p w14:paraId="7273689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«Кто, чем управляет?». Цели: формировать знания детей о профессиях.</w:t>
            </w:r>
          </w:p>
          <w:p w14:paraId="507F48E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«Теплоход»</w:t>
            </w:r>
          </w:p>
          <w:p w14:paraId="3E1BE79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250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«Транспорт»</w:t>
            </w:r>
          </w:p>
          <w:p w14:paraId="67E97EF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7D7F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E5E91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2BEB9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F9468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613D15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52825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603DD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315E5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FBEA8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61BB4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5A520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09E26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409AE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82B2E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1744B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B38B2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ED2D7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F5AB6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BCAC3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Рекомендовать родителям </w:t>
            </w:r>
          </w:p>
          <w:p w14:paraId="4926824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чтение художественной литературы с </w:t>
            </w:r>
          </w:p>
          <w:p w14:paraId="655FE92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А. Барто «Игрушки» «Грузовик», «Самолет» «Кораблик»,</w:t>
            </w:r>
          </w:p>
          <w:p w14:paraId="2B7F77F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 С. Маршак «Кораблик». </w:t>
            </w:r>
          </w:p>
          <w:p w14:paraId="54295A6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14:paraId="11032D82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D300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A3D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B3DED6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9BA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[28, с. 228].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7807067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«Значение транспорта в жизни человека». Цели: закреплять обобщающее понятие «транспорт», развивать умение отвечать на вопросы, формировать диалогическую форму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90E08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D2B8EE6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951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5EE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407A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82].</w:t>
            </w:r>
          </w:p>
          <w:p w14:paraId="09B5966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43. Цели: закреплять умения бросать в цель, прыгать в длину с места; развивать глазомер, координацию движений, быстроту,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81BB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10486B1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E479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1EAC46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AA71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0070A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0BC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A3282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366BD1F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FBB1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90480D4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227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830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27D450BA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столом, правил безопасности в обращении со столовыми приборами.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29B75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D1BD1C5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385AA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20BB1C9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5B03C7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0D8AC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11E4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1434F8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4FB23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14:paraId="2273866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песня Л. Некрасовой «Машина».</w:t>
            </w:r>
          </w:p>
          <w:p w14:paraId="44F6D2E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подпевать воспитателю, выполнять Движения по тексту песни; способствовать поддержанию хорошего настроения, эмоциональной разрядке.</w:t>
            </w:r>
          </w:p>
          <w:p w14:paraId="4C06993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картины «Машины». </w:t>
            </w:r>
          </w:p>
          <w:p w14:paraId="34309D4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рассматривать картину, узнавать и называть транспортные средства (легковой автомобиль, автобус, трамвай, грузовик), части машин; рассказать о назначении машин, о работе шофера, водителя транспорта.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0B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«Цветные автомобили».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61A86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085D1B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сравнивать транспорт по цвету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з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акреплять названия видов транспорта, их составных частей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EC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Инсценировка стихотворения С. Михалкова «Мы едем, едем, едем...».</w:t>
            </w:r>
          </w:p>
          <w:p w14:paraId="2B6211C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внимательно слушать, видеть и понимать сюжет, запоминать и повторять некоторые слова стихотворения; вызвать желание принимать участие в инсценировке.</w:t>
            </w:r>
          </w:p>
          <w:p w14:paraId="6C51344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  <w:t>Игра малой подвижности «Поезд».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24F91B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  <w:t>Цели: учить ходить друг за другом в ограниченном пространстве, начинать движение и останавливаться по сигналу воспитателя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9552A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89177B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AB63A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71D081B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4B37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AE46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FDD66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052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45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FCCCB7A" w14:textId="77777777" w:rsidR="007356FC" w:rsidRPr="007356FC" w:rsidRDefault="007356FC" w:rsidP="007356FC">
      <w:pPr>
        <w:rPr>
          <w:sz w:val="20"/>
          <w:szCs w:val="20"/>
        </w:rPr>
      </w:pPr>
    </w:p>
    <w:p w14:paraId="0EA6CEB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E03D9F6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93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7 февраля</w:t>
            </w:r>
          </w:p>
        </w:tc>
      </w:tr>
      <w:tr w:rsidR="0070102D" w:rsidRPr="007356FC" w14:paraId="68AE957B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9785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E3AAB65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BCE38FA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6CAF42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118C21B0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524F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29720BF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1AD0082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353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DE5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14:paraId="02C99B8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14:paraId="0B5F6CE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Чтение стихотворения А. Кардашовой «Автобус». Цели: учить детей внимательно слушать, понимать содержание произведения; приобщать детей к поэзии, обогащать словарный запас. </w:t>
            </w:r>
          </w:p>
          <w:p w14:paraId="66E2510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14:paraId="134B92B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3EF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«Автомобиль».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8033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AB1361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Цели: уточнить представления детей о легковом автомобиле; его основных частях. </w:t>
            </w:r>
          </w:p>
          <w:p w14:paraId="0B75F98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DD8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образовательная ситуация на игровой основе «Мы поедем, мы помчимся». Цели: закрепить  назначение видов транспорта, рассматривая иллюстрации из серии «Спецтранспорт»</w:t>
            </w:r>
          </w:p>
          <w:p w14:paraId="24CD1E3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«Наш весёлый поезд». </w:t>
            </w:r>
          </w:p>
          <w:p w14:paraId="6C0D4CC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с помощью игровых моментов объединять детей общим действием и настроением.</w:t>
            </w:r>
          </w:p>
          <w:p w14:paraId="5547EAA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14:paraId="4301D98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766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E85BC1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5B8C9FC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B948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EDEC29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BB46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A4D14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FE307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95451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88DF6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EFF81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C891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F49E0F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6089C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92797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4A08A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B646E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8C7C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64BB6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6AC1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B505B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A8EDA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B23E5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0F6B0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14:paraId="128A8F7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«Нарушение сна у ребенка»</w:t>
            </w:r>
          </w:p>
        </w:tc>
      </w:tr>
      <w:tr w:rsidR="0070102D" w:rsidRPr="007356FC" w14:paraId="3D2D4F63" w14:textId="77777777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73F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1996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5D3E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CE876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16CE1F5B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623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4B8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E77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[10, с. 24].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003E981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«Самолет». Цели: продолжать учить детей раскатывать на дощечке движениями вперед – назад пластилиновые столбики и соединять их; учить детей сопровождать слова стихотворения соответствующими движениями; развивать внимание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5CFFC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675AE20D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9F13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304A4E0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DA5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06724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B07D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490BE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FF77D3E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08F5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42758A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BFB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097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упражнение «Аккуратные ребята».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рять стремление действовать самостоятельно.</w:t>
            </w:r>
          </w:p>
          <w:p w14:paraId="7134A0B4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«Хрюша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05FE3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611F1239" w14:textId="77777777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8CA2D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250F57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6E6AA4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1E6464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E35E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67D0F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«Одевайка».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ты одежды после сна, при необходимости обращаться за помощью к воспитателю; поощрять самостоятельность, воспитывать аккуратность.  </w:t>
            </w:r>
          </w:p>
          <w:p w14:paraId="3AC9587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объемное моделирование «Прищепки». </w:t>
            </w:r>
          </w:p>
          <w:p w14:paraId="5953D64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располагать прищепки на картонном круге по образу; развивать мелкую моторику рук детей, зрительно-двигательную координацию, воображение.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DB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«Едет, плывет, летит»</w:t>
            </w:r>
          </w:p>
          <w:p w14:paraId="1C919B2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8F8EEB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расширение кругозора, закрепление знаний о разных видах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34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«Поездка в автобусе».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включаться в игровую ситуацию, при ведущей роли педагога выполнять сюжетные действия; познакомить детей с нормами поведения и правилами безо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пасности в общественном транспорте.</w:t>
            </w:r>
          </w:p>
          <w:p w14:paraId="4C8B66E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«Мишка идёт по улице». Цели: формировать знания о движении по правой стороне тротуара.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7455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объединять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 в единую последовательность, на правах участника иг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ры предлагать обыграть различные ситуации.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2B245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8FEE166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0AFA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260E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F107E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141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42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519F073" w14:textId="77777777" w:rsidR="007356FC" w:rsidRPr="007356FC" w:rsidRDefault="007356FC" w:rsidP="007356FC">
      <w:pPr>
        <w:rPr>
          <w:sz w:val="20"/>
          <w:szCs w:val="20"/>
        </w:rPr>
      </w:pPr>
    </w:p>
    <w:p w14:paraId="7F2A6947" w14:textId="77777777" w:rsidR="007356FC" w:rsidRPr="007356FC" w:rsidRDefault="007356FC" w:rsidP="007356FC">
      <w:pPr>
        <w:rPr>
          <w:sz w:val="20"/>
          <w:szCs w:val="20"/>
        </w:rPr>
      </w:pPr>
    </w:p>
    <w:p w14:paraId="1915D29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1CC71F7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9FD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8 февраля</w:t>
            </w:r>
          </w:p>
        </w:tc>
      </w:tr>
      <w:tr w:rsidR="0070102D" w:rsidRPr="007356FC" w14:paraId="7F94C75A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E494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A19BF0F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8C36C4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C1CD03B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086D406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B6DA7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2BA8427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486C6F89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AA6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BEF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14:paraId="335EBE8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умываться, тщательно мыть и вытирать руки; активизировать в речи названия предметов гигиены.</w:t>
            </w:r>
          </w:p>
          <w:p w14:paraId="54C01A8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А. Чельцова «Поехали». Цели: учить детей внимательно слушать стихотворение, отвечать на вопросы воспитателя («Что дети «превратили» в поезд?», «Как гудел их поезд?»); предложить ребятам поиграть в поезд так же, как герои стихотворения.</w:t>
            </w:r>
          </w:p>
          <w:p w14:paraId="68C5C26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«Машины». </w:t>
            </w:r>
          </w:p>
          <w:p w14:paraId="05C070DF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C10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ключик к машинке».</w:t>
            </w:r>
          </w:p>
          <w:p w14:paraId="7816FA5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48F81B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879F" w14:textId="77777777"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«Поездка на транспорте». </w:t>
            </w:r>
          </w:p>
          <w:p w14:paraId="41B29F33" w14:textId="77777777"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продолжать знакомить детей с правилами поведения в общественном транспорте, учить действовать в различных ситуациях. </w:t>
            </w:r>
          </w:p>
          <w:p w14:paraId="7C924975" w14:textId="77777777"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  транспорт» </w:t>
            </w:r>
          </w:p>
          <w:p w14:paraId="1318F6DB" w14:textId="77777777"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представления детей о транспорте, умение по описанию (загадке) узнавать предметы.</w:t>
            </w:r>
          </w:p>
          <w:p w14:paraId="3FC2F20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«Теплоход»</w:t>
            </w:r>
          </w:p>
          <w:p w14:paraId="34CB881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движений,</w:t>
            </w:r>
          </w:p>
          <w:p w14:paraId="7F302E1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5B5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031089D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C8505B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3882E5" w14:textId="77777777" w:rsidR="0070102D" w:rsidRPr="007356FC" w:rsidRDefault="0070102D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41022DA9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9E752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11AF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73EEE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A14C8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02398E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66B3F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12A0C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AE32C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DD92C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46A2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8EF2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B594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1BBAE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DEE54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0F6E4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0743B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BD586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F49B7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FC110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24E37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3774D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896A4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BF8D1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Посоветовать родителям, 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>понаблюдать с детьми за движущимся транспортом.</w:t>
            </w:r>
          </w:p>
        </w:tc>
      </w:tr>
      <w:tr w:rsidR="0070102D" w:rsidRPr="007356FC" w14:paraId="7886CFB1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CECB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086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3C46" w14:textId="77777777" w:rsidR="0070102D" w:rsidRPr="007356FC" w:rsidRDefault="0070102D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22].   </w:t>
            </w:r>
          </w:p>
          <w:p w14:paraId="4B120FA3" w14:textId="77777777" w:rsidR="0070102D" w:rsidRPr="007356FC" w:rsidRDefault="0070102D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20. «Найди пару». Цели: закреплять представления о геометрических фигурах, учить называть их.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EC1A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AED7E7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BED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728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08E2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83].</w:t>
            </w:r>
          </w:p>
          <w:p w14:paraId="7169B57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44.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ходить по гимнастической скамейке, бросать и ловить мяч, развивать внимание,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62C35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B2875C0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26D8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3F40C3A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EC28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C1814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D32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19B45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F681421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2229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33D6FD0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4E2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6AD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на тему «Мой внешний вид».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4E7755C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2361B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3315726B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8F26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BD75C83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004EF4C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5D0B0E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DE6C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D0A960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2AD74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«Проползи в воротца». Цели: учить детей правильно выполнять движения при ползании, согласовывать движения рук и ног; развивать и укреплять мышцы спины, плечевого пояса, развивать координацию движений.</w:t>
            </w:r>
          </w:p>
          <w:p w14:paraId="28906F0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«Паровозик для зверят».</w:t>
            </w:r>
          </w:p>
          <w:p w14:paraId="47FFD23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научить детей строить свой поезд, подбирая к нему вагоны с изображением только тех животных (зверей, птиц, рыб, насекомых), которые должны быть в их поезде по правилам игры).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85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Игра «Что едет?».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9BD616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114D834F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Цели: продолжать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знания об основных частях машин, их назначении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29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«Как обходить автобус».</w:t>
            </w:r>
          </w:p>
          <w:p w14:paraId="24432A9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учить инсценировать тексты стихотворения, используя декорации и атрибуты; познакомить с правилами безопасности на дороге, в частности - как обходить автобус; воспитывать внимание и выдержку.</w:t>
            </w:r>
          </w:p>
          <w:p w14:paraId="3FC4AE2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«Автомобильные разговоры».</w:t>
            </w:r>
          </w:p>
          <w:p w14:paraId="7758FD5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работой водителя, со строением автобуса и правилами поведения в нем.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FB7B7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69BBAF0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36D85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F7515E3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348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891B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2EDBE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6F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86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9D586CB" w14:textId="77777777" w:rsidR="007356FC" w:rsidRPr="007356FC" w:rsidRDefault="007356FC" w:rsidP="007356FC">
      <w:pPr>
        <w:rPr>
          <w:sz w:val="20"/>
          <w:szCs w:val="20"/>
        </w:rPr>
      </w:pPr>
    </w:p>
    <w:p w14:paraId="0FA11827" w14:textId="77777777" w:rsidR="007356FC" w:rsidRPr="007356FC" w:rsidRDefault="007356FC" w:rsidP="007356FC">
      <w:pPr>
        <w:rPr>
          <w:sz w:val="20"/>
          <w:szCs w:val="20"/>
        </w:rPr>
      </w:pPr>
    </w:p>
    <w:p w14:paraId="3228542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7007A5E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46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9 февраля</w:t>
            </w:r>
          </w:p>
        </w:tc>
      </w:tr>
      <w:tr w:rsidR="0070102D" w:rsidRPr="007356FC" w14:paraId="44121116" w14:textId="77777777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626F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7C40096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557402C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F45D557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14:paraId="2516401A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5E29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3F276B9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14:paraId="77C17610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425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E20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«Нос, умойся!» </w:t>
            </w:r>
          </w:p>
          <w:p w14:paraId="6725AE4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воспи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тывать аккуратность, осознанное отношение к своему внеш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нему виду.</w:t>
            </w:r>
          </w:p>
          <w:p w14:paraId="2B9C351C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строительным материалом: строим дом для мамы.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подбирать детали для составления конструкции по образцу, использовать разные комбинации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талей, правильно называть их. </w:t>
            </w:r>
          </w:p>
          <w:p w14:paraId="22AE400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14:paraId="11DBF42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AC2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«Чудесная коробка» </w:t>
            </w:r>
          </w:p>
          <w:p w14:paraId="12A5E19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00CBD85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активизировать словарь детей за счёт слов (руль, колесо, кузов, легковая, грузовая, сидение, летит, едет). 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3DF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«Транспорт» (рассматривание картинок). Цели: учить узнавать, различать виды транспорта (грузовая машина, пожарная машина, легковая) и ознакомить с их назначением.</w:t>
            </w:r>
          </w:p>
          <w:p w14:paraId="66F422D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/>
                <w:iCs/>
                <w:sz w:val="20"/>
                <w:szCs w:val="20"/>
              </w:rPr>
              <w:t xml:space="preserve">«Что это?» Цели: учить узнавать и называть транспорт, изображенный на картинках; находить одинаковые по содержанию, но разные по цвету картинки. </w:t>
            </w:r>
          </w:p>
          <w:p w14:paraId="3EE89B7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14:paraId="7CA0AC7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Цели: развитие координации движений.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770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BB4E02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07F50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поиграть </w:t>
            </w:r>
          </w:p>
          <w:p w14:paraId="5D4F3A7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детьми в сюжетные игры «Машины возят песок».  </w:t>
            </w:r>
          </w:p>
          <w:p w14:paraId="438216C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«Врач едет к больной кукле», «Поездка на автобусе </w:t>
            </w:r>
          </w:p>
          <w:p w14:paraId="70AFE72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(рисуем билеты </w:t>
            </w:r>
          </w:p>
          <w:p w14:paraId="27443C8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на автобус)»</w:t>
            </w:r>
          </w:p>
          <w:p w14:paraId="7FD2F40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E9EEA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75DC7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9823A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9D077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33A6B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8E749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1BD01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0A2F1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BE269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DADAB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04E43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B2D34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608D2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1425F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01B79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EE136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6AF23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DB10B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1DAD3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8B54F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48AD0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423B39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ACDEC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EC347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A68D5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88BB5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87BAB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14:paraId="676C1F99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4B5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13F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457C7A0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ED7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72].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3D80B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«Машина, пароход и самолёт». Цели: учить дорисовывать на изображениях предметов недостающие детали круглой формы; закреплять умение понимать содержание стихотворения; продолжать учить рисовать красками, правильно держать в руке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7EED8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22E3EB9" w14:textId="77777777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27A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B07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C90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B0FED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9E8BBAB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2244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C14431F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F3DA" w14:textId="77777777"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1AB8C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F882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8170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2B6274CA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4B37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8764A6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5D6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17E7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14:paraId="77EAFC1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D6E6D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D5375C0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72313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7798ADD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CD0F69B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7918C9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B9FD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FBF3E3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C19DC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3CCF2CD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А. Барто «Самолет». Цели: учить детей договаривать слова, фразы; развивать внимание, память, умение говорить достаточно громко; воспитывать интерес к стихам.</w:t>
            </w:r>
          </w:p>
          <w:p w14:paraId="72F91C5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«Волшебный мешочек».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определять на ощупь легковую и грузовую машины; вытащив из мешочка, называть их цвет.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BD9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«Паровозик»</w:t>
            </w:r>
          </w:p>
          <w:p w14:paraId="7D1BF95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(элемент игры-шнуровки).</w:t>
            </w:r>
          </w:p>
          <w:p w14:paraId="353A1CF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176AC04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развивать мелкую моторику рук (шнуровать, манипулировать деталями).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F5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Театрализованная игра «Грузовик». Цели: учить внимательно слушать стихотворение, активно помогать взрослому читать стихотворение; учить чётко произносить слова, сочетая движения с речью; учить реагировать на цветовые сигналы (красный, зелёный).</w:t>
            </w:r>
          </w:p>
          <w:p w14:paraId="12D19D7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«Отремонтируем машину».</w:t>
            </w:r>
          </w:p>
          <w:p w14:paraId="0E92B30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предоставить детям возможность увидеть разные эмоциональные состояния (радость, огорчение), помочь замечать их (сломалась машина - огорчение, отремонтировали - радость).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EBC4E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BECA65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B5E65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8B01C3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D8F2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EAA1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A3F4D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EBA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5B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CF58F9" w14:textId="77777777" w:rsidR="007356FC" w:rsidRPr="007356FC" w:rsidRDefault="007356FC" w:rsidP="007356FC">
      <w:pPr>
        <w:spacing w:after="0"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449B4301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953F1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7A15DB1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4C6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44FEF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9F7006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D68C9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48DC404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424B5BE7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665B5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CA507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7D28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08ECAC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05B17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75400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2514E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9F675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7349AA0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7FB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5E4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B37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FA5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4C6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9D6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42A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5017A69B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B35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«Профессии»</w:t>
            </w:r>
          </w:p>
        </w:tc>
      </w:tr>
      <w:tr w:rsidR="007356FC" w:rsidRPr="007356FC" w14:paraId="02C10EF1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5809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элементарные представления о профессиях (доктор, повар, парикмахер), умение их узнавать, называть и классифицировать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; дать представление, что вещи делаются людьми из разных материалов и разными инструментами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14:paraId="5ACB8AF8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D3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12 февраля</w:t>
            </w:r>
          </w:p>
        </w:tc>
      </w:tr>
      <w:tr w:rsidR="0070102D" w:rsidRPr="007356FC" w14:paraId="34EC85AC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3DE9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116EA1C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720258B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74CF23A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6DF585C4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9A337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5976E4B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6D6EE9B7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13B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D4E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14:paraId="78058D1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14:paraId="0801954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3. Александровой «Плохая девочка». Цели: учить детей понимать содержание произведения, отвечать на вопросы.</w:t>
            </w:r>
          </w:p>
          <w:p w14:paraId="3FC87F0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«Пекарь»</w:t>
            </w:r>
          </w:p>
          <w:p w14:paraId="09BD751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263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Настольная игра «Картинки-половинки». </w:t>
            </w:r>
          </w:p>
          <w:p w14:paraId="38C0AF3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530DF93D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7E7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7356FC">
              <w:t xml:space="preserve">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Кто рядом со мной!».</w:t>
            </w:r>
          </w:p>
          <w:p w14:paraId="054364E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внимательно рассматривать картинки; показывать на картинке сотрудников детского сада.</w:t>
            </w:r>
          </w:p>
          <w:p w14:paraId="0582212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«Доскажи словечко». </w:t>
            </w:r>
          </w:p>
          <w:p w14:paraId="6C3E699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добавлять слова, подходящие по смыслы. </w:t>
            </w:r>
          </w:p>
          <w:p w14:paraId="3166E92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«Строители».</w:t>
            </w:r>
          </w:p>
          <w:p w14:paraId="540B68B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1AE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«Профессии, инструменты»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5FF5A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F5F6E7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B06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A7C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B4C0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1182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8D8C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20214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A89CD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95E96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27F39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B8427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DAB70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AB912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Профессии, инструменты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14:paraId="47DEFA43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DEAA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0F0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57C4F5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A79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272].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B6A77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«Знакомство с профессией продавец». Цели: способствовать расширению представлений о разных видах труда; создавать условия для знаний, представлений о трудовых действиях, совершаемых взрослыми, о результатах, об оборудовании, инструментах.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438F5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531F930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A75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ADF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AA6A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67B25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EB44D2E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A61E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0BE942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9268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6B6B63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3730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5FD67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6478EAC1" w14:textId="77777777" w:rsidTr="007356FC">
        <w:trPr>
          <w:trHeight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BA66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B58A8FB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B6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E10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Цели: учить детей перед сном самостоятельно снимать некоторые предметы одежды, активизировать в речи их названия. </w:t>
            </w:r>
          </w:p>
          <w:p w14:paraId="6494DBD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C25D0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5DA2067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D2D3F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C19989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D00DDF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4FE3E3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633D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E5E7CD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737FE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 аппликация из стикеров на свободную тему. Цели: учить детей подбирать детали аппликации по форме и цвету, аккуратно наклеивать их на заготовку; учить отвечать на вопросы о своей работе.</w:t>
            </w:r>
          </w:p>
          <w:p w14:paraId="065BCBA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Д/и «Кому что нужно для работы». Цели: развивать  знания детей о том, что людям помогают в работе разные вещи – орудия труда.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0072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«Скажи, одним словом»</w:t>
            </w:r>
          </w:p>
          <w:p w14:paraId="384036D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1283D83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называть обобщающее слово.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AFCE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«Катя - доктор». </w:t>
            </w:r>
          </w:p>
          <w:p w14:paraId="2B9580A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элементарные ролевые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5C39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DC41E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D36D6EA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9DA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D494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45747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6561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32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BDF90A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F9A31DE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FF4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13 февраля</w:t>
            </w:r>
          </w:p>
        </w:tc>
      </w:tr>
      <w:tr w:rsidR="0070102D" w:rsidRPr="007356FC" w14:paraId="636DFCD7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DAC7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610E8ED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1C47D67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A0B9FD4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7AFF3F7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27B98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4BC3516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434D4FAE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930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BAE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«Чистота - залог здоровья». </w:t>
            </w:r>
          </w:p>
          <w:p w14:paraId="6178D71B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и ли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цо, вытирать их индивидуальным полотенцем. </w:t>
            </w:r>
          </w:p>
          <w:p w14:paraId="73E1009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19DFD21C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Портнихи»</w:t>
            </w:r>
          </w:p>
          <w:p w14:paraId="3A8C336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7E8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«Добавь слово»</w:t>
            </w:r>
          </w:p>
          <w:p w14:paraId="21AE32B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</w:t>
            </w:r>
          </w:p>
          <w:p w14:paraId="32DD83F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Цели: Учить строить простые предложения (у врача бинт,  повара кастрюля, у продавца игрушка и. т.д.)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0FA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Целевое посещение музыкального зала.</w:t>
            </w:r>
          </w:p>
          <w:p w14:paraId="30EF0B0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работой музыкального руководителя, учить отмечать особенности убранства зала.</w:t>
            </w:r>
          </w:p>
          <w:p w14:paraId="5D86172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 «Кто что делает?». Цели: расширять представления детей о деятельности</w:t>
            </w:r>
          </w:p>
          <w:p w14:paraId="7C34162D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людей разных профессий, учить называть их профессиональные действия, орудия труда. </w:t>
            </w:r>
          </w:p>
          <w:p w14:paraId="7543ADB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«Шофер».</w:t>
            </w:r>
          </w:p>
          <w:p w14:paraId="406C189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AA2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«Профессии, инструменты»</w:t>
            </w:r>
          </w:p>
          <w:p w14:paraId="714853F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A1FD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B3477B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E15DA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D2B60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9DBC4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4DB1A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A66D0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B07E7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EFFFB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328FB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C1013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58F76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18AC8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A0472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D7A51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E6884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07DD5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C35DF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F8ED9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C0063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BA1FB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5FF69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14:paraId="2782E3E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«Роль отца в семье. Поиграй со мною папа»</w:t>
            </w:r>
          </w:p>
        </w:tc>
      </w:tr>
      <w:tr w:rsidR="0070102D" w:rsidRPr="007356FC" w14:paraId="6F6C08C0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C1D7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00A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7CB5B8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727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[19, с. 117].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A6D991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«Наблюдение за трудом дворника». Цели: развивать речь как средство общения; способствовать общению детей друг с другом и воспитателем посредством наблюдения за трудом дворника; привлекать  внимание  к  тому, что и как делает взрослых, объяснять, зачем он выполняет те или иные действия, формировать умение отвечать на вопросы Кто?, что делает?, развивать понимание речи, обогащать словарь.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96F61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BE4958F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EA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1A2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7FE7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84].</w:t>
            </w:r>
          </w:p>
          <w:p w14:paraId="24DA133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45.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ползать по гимнастической скамейке, прыгать; развивать координацию движений, быстроту, умение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1F113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3BEB555B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42A6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AEBC0E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6B21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41A05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EAC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C48A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1E84EAEF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4A1E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3C6345F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E15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0B9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14:paraId="4460680E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84CBA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C9B1687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5879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C9EE77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721E08C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9B0366C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4A5B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0F697E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2E4FC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Рассказывание русской народной сказки «Маша и медведь». Цели: Учить детей внимательно слушать сказку, следить за развитием сюжета с опорой на иллюстрации. </w:t>
            </w:r>
          </w:p>
          <w:p w14:paraId="7EB6B35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Игра-инсценировка по сказке «Маша и медведь»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следить за развитием сюжета, речью рассказчика, передавать действия персонажей при помощи кукол; поддерживать интерес к театрализованной игре, про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изведениям устного народного творчества.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11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</w:t>
            </w:r>
          </w:p>
          <w:p w14:paraId="1E6F1D8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7CD145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называть детенышей животных, выбирать их изображения.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C5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фотографий «Важные работники». Цели: познакомить детей с некоторыми профессиями родителей воспитанников группы, с предметами, которые они используют в своей работе.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«Если у тебя что-то заболело». Цели: рассказать детям, как нужно вести себя в различных ситуациях, как и к кому можно обратиться за помощью.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6527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016319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9400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EA32125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BC10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DCBD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85AA5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24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CC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33B7AEE" w14:textId="77777777" w:rsidR="007356FC" w:rsidRPr="007356FC" w:rsidRDefault="007356FC" w:rsidP="007356FC">
      <w:pPr>
        <w:rPr>
          <w:sz w:val="20"/>
          <w:szCs w:val="20"/>
        </w:rPr>
      </w:pPr>
    </w:p>
    <w:p w14:paraId="7BE7EB4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98979DE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F57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14 февраля</w:t>
            </w:r>
          </w:p>
        </w:tc>
      </w:tr>
      <w:tr w:rsidR="0070102D" w:rsidRPr="007356FC" w14:paraId="02F281B6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0B9F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46BA1A9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025B480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18A5FC1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34882D0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5A8D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825BABD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1A79A8D9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4B8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14F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14:paraId="41BB698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аккуратно. Воспитывать опрятность.</w:t>
            </w:r>
          </w:p>
          <w:p w14:paraId="4DCB338F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Чтение С. Маршак. «Плохой молоток и непослушные гвозди». Цели: приобщать детей к словесному искусству, воспитывать умение слушать новые стихотворения; обсуждать наиболее интересные.</w:t>
            </w:r>
          </w:p>
          <w:p w14:paraId="0785C98C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14:paraId="3291B61C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172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 нужно для работы».</w:t>
            </w:r>
          </w:p>
          <w:p w14:paraId="06F8275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90A83C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помочь детям запомнить названия предметов, необходимых дворнику, доктору, парикмахеру.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7290" w14:textId="77777777" w:rsidR="0070102D" w:rsidRPr="007356FC" w:rsidRDefault="0070102D" w:rsidP="0070102D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«Все профессии важны»</w:t>
            </w:r>
          </w:p>
          <w:p w14:paraId="5F2DCF2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расширение представлений детей о профессиях, расширять представления  о профессиях людей и их особенностях, орудиях труда, необходимых в работе.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«Кому что нужно для работы?».</w:t>
            </w:r>
          </w:p>
          <w:p w14:paraId="7B71315B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Цели: формировать знания детей о том, какие инструменты, атрибуты, нужны представителям разных профессий</w:t>
            </w:r>
          </w:p>
          <w:p w14:paraId="407F6B9E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14:paraId="7350541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632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562C23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14:paraId="68C211C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19A2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1F371E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64A91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B6D35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D63BC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BFD0E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BD193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7C0AEC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BBDA5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B36CC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610B3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F7758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37E6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F4F32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21392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A24C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817BB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4401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CBDB6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AC832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2FC0A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FE0ED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8C686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8D515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774DD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14:paraId="398B0A30" w14:textId="77777777" w:rsidTr="007356FC">
        <w:trPr>
          <w:trHeight w:val="414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CA9B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6B9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2AB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DE846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AE00FF3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9D1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6A6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BAC3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122].</w:t>
            </w:r>
          </w:p>
          <w:p w14:paraId="090B6A3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«Разноцветные лесенки». Цели: развивать продуктивную (конструктивную) деятельность; продолжать знакомить детей с деталями строительного материала (кубик), вариантами расположения строительных форм на плоскости в процессе игр с настольным строительным материалом; развивать  умение сооружать лесенку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F59EF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18FF5E5E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82D1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A3765D6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C1B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F791A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BA8A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A1171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66FCC140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F88B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9F2AF6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0A7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31DA" w14:textId="77777777" w:rsidR="0070102D" w:rsidRPr="007356FC" w:rsidRDefault="0070102D" w:rsidP="0070102D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14:paraId="32886D3C" w14:textId="77777777" w:rsidR="0070102D" w:rsidRPr="007356FC" w:rsidRDefault="0070102D" w:rsidP="0070102D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«Хрюша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D365F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DF8303F" w14:textId="77777777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976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5249F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5ED625F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EE3D33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9E23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D8CCB2" w14:textId="77777777" w:rsidR="0070102D" w:rsidRPr="007356FC" w:rsidRDefault="0070102D" w:rsidP="007010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«Одевайка». Цели: учить детей правильно надевать различные предметы одежды после сна, при необходимости обращаться за помощью к воспитателю; поощрять самостоятельность, воспитывать аккуратность.  </w:t>
            </w:r>
          </w:p>
          <w:p w14:paraId="3231ABCC" w14:textId="77777777" w:rsidR="0070102D" w:rsidRPr="007356FC" w:rsidRDefault="0070102D" w:rsidP="007010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«Почему раздувается песок?». Цели: способствовать расширению представлений детей о свойстве сухого песка раздуваться в разные стороны; воспитывать интерес к опытнической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08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«Кому нужны эти вещи»</w:t>
            </w:r>
          </w:p>
          <w:p w14:paraId="1120AB9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14:paraId="2D64094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Цели: развивать зрительное внимание, логическое мышление.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2C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«Мы строители». </w:t>
            </w:r>
          </w:p>
          <w:p w14:paraId="0EDC8AD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выполнять элементарные ролевые дей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  <w:p w14:paraId="3DC6CA2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«Кто что делает?». Цели: знакомить детей с трудовыми операциями, учить называть различные профессии и соответствующие им трудовые действия.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45D33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обогащать игровой опыт детей, стимулировать 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со сверстниками в игре, помогать подбирать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атрибуты, предметы-заместители.</w:t>
            </w:r>
          </w:p>
          <w:p w14:paraId="27C3F24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31F10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81F626C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5FBC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C1E0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CD956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525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92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70FA759" w14:textId="77777777" w:rsidR="007356FC" w:rsidRPr="007356FC" w:rsidRDefault="007356FC" w:rsidP="007356FC">
      <w:pPr>
        <w:rPr>
          <w:sz w:val="20"/>
          <w:szCs w:val="20"/>
        </w:rPr>
      </w:pPr>
    </w:p>
    <w:p w14:paraId="4E93BA34" w14:textId="77777777" w:rsidR="007356FC" w:rsidRPr="007356FC" w:rsidRDefault="007356FC" w:rsidP="007356FC">
      <w:pPr>
        <w:rPr>
          <w:sz w:val="20"/>
          <w:szCs w:val="20"/>
        </w:rPr>
      </w:pPr>
    </w:p>
    <w:p w14:paraId="145B3190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6C650A3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1E8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15 февраля</w:t>
            </w:r>
          </w:p>
        </w:tc>
      </w:tr>
      <w:tr w:rsidR="0070102D" w:rsidRPr="007356FC" w14:paraId="443FA012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C742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5572DFA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C8BCB87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A0BCF9C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32287E25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2FA0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53BF353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17F2AE1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7FD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47B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267A792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умываться, тщательно мыть и вытирать руки; активизировать в речи названия предметов гигиены.</w:t>
            </w:r>
          </w:p>
          <w:p w14:paraId="43859B8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«Все профессии нужны, все профессии важны». Цели: учить проявлять интерес к чтению, развивать память, формировать знания посредством художественной литературы.</w:t>
            </w:r>
          </w:p>
          <w:p w14:paraId="77ABD71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«Портнихи»</w:t>
            </w:r>
          </w:p>
          <w:p w14:paraId="166779C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9AD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«Кому, что надо для работы?» </w:t>
            </w:r>
          </w:p>
          <w:p w14:paraId="10BBF1E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53B6BC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систематизировать представления детей о различных орудиях труда, которые нужны людям разных профессий.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A03C" w14:textId="77777777" w:rsidR="0070102D" w:rsidRPr="007356FC" w:rsidRDefault="0070102D" w:rsidP="007010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«Кто нас лечит?» </w:t>
            </w:r>
          </w:p>
          <w:p w14:paraId="0A8CDE77" w14:textId="77777777" w:rsidR="0070102D" w:rsidRPr="007356FC" w:rsidRDefault="0070102D" w:rsidP="007010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детей с работой медсестры и врача, дать понятие о том, что врачи заботятся о здоровье взрослых и детей.</w:t>
            </w:r>
          </w:p>
          <w:p w14:paraId="593F255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«Помоги мне». Цели: учить понимать правила поведения детей в группе; использовать в речи отрицательную частицу «не».</w:t>
            </w:r>
          </w:p>
          <w:p w14:paraId="6688579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«Шофер».</w:t>
            </w:r>
          </w:p>
          <w:p w14:paraId="179525A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Цели: развитие координации движений, </w:t>
            </w:r>
          </w:p>
          <w:p w14:paraId="4FD263C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1A5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D3E734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1FD8D49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616DDD" w14:textId="77777777" w:rsidR="0070102D" w:rsidRPr="007356FC" w:rsidRDefault="0070102D" w:rsidP="0070102D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20C0A78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E7C3A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48CC4E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2BDD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CA353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68D48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E0C7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203D5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DD265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4B03F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BA362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BC6B2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66BF9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D094DE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EBC51D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F5D9C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B084E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E6808F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DEB91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6FFB6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C7A0F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47B34A8B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70102D" w:rsidRPr="007356FC" w14:paraId="7701A114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A9C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3B7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07DD" w14:textId="77777777" w:rsidR="0070102D" w:rsidRPr="007356FC" w:rsidRDefault="0070102D" w:rsidP="0070102D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22].   </w:t>
            </w:r>
          </w:p>
          <w:p w14:paraId="20FC6A66" w14:textId="77777777" w:rsidR="0070102D" w:rsidRPr="007356FC" w:rsidRDefault="0070102D" w:rsidP="0070102D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21 «Что изменилось?». Цели: развивать наблюдательность, внимание, умение различать цвета, форму, размер.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8A9EF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71DB101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685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9C3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05A3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85].</w:t>
            </w:r>
          </w:p>
          <w:p w14:paraId="6272F72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46.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катать мяч, ползать на четвереньках; развивать глазомер, координацию движений, учить помогать друг другу;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8186C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55BD078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4C4E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DA8171D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9803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539B2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29B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CE7B4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4D700057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73AB" w14:textId="77777777"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8B74C80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9B2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DF2F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5B2BEFA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94E05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65462CA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C9D80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67271B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F826C01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9761E0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9FCA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40F83C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3EC6E7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14:paraId="2D615772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выбирать спортивные атрибуты по интересам, выполнять упражнения с ними; напомнить правила безопасности, которые необходимо соблюдать в уголке.</w:t>
            </w:r>
          </w:p>
          <w:p w14:paraId="0A648DD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«Опасные предметы». Цели: дать  представления о предметном мире, о материалах и оборудовании, необходимых для труда человека, о безопасном их использовании.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B1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нужно для повара»</w:t>
            </w:r>
          </w:p>
          <w:p w14:paraId="5189F1A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408C09A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упражнять детей в умении выбирать предметы необходимые в профессии повара.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67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русской народной сказки «Курочка ря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 помощью персонажей настольного театра передавать отдельные действия, настроение, эмо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циональное состояние героев сказки; поддерживать инте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рес к театрализованной деятельности.</w:t>
            </w:r>
          </w:p>
          <w:p w14:paraId="5E523AB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Наблюдение за работой повара.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A2600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дать первоначальные знания о труде повара в детском саду (режет овощи, готовит котлеты, варит кашу и т. д.); обогащать словарь детей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4A000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4CF0A59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0DC53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F7503FD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5ED0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83C8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8AB2E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B1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25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726C9AB" w14:textId="77777777" w:rsidR="007356FC" w:rsidRPr="007356FC" w:rsidRDefault="007356FC" w:rsidP="007356FC">
      <w:pPr>
        <w:rPr>
          <w:sz w:val="20"/>
          <w:szCs w:val="20"/>
        </w:rPr>
      </w:pPr>
    </w:p>
    <w:p w14:paraId="461366E8" w14:textId="77777777" w:rsidR="007356FC" w:rsidRPr="007356FC" w:rsidRDefault="007356FC" w:rsidP="007356FC">
      <w:pPr>
        <w:rPr>
          <w:sz w:val="20"/>
          <w:szCs w:val="20"/>
        </w:rPr>
      </w:pPr>
    </w:p>
    <w:p w14:paraId="715FBE8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79D05550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132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16 февраля</w:t>
            </w:r>
          </w:p>
        </w:tc>
      </w:tr>
      <w:tr w:rsidR="007356FC" w:rsidRPr="007356FC" w14:paraId="28418CA2" w14:textId="77777777" w:rsidTr="007356FC">
        <w:trPr>
          <w:trHeight w:val="268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E2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79F4D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(см. картотеку). </w:t>
            </w:r>
          </w:p>
          <w:p w14:paraId="056608C7" w14:textId="77777777"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  <w:p w14:paraId="366B606F" w14:textId="77777777"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F4742" w14:textId="77777777" w:rsid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723D8D0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23</w:t>
            </w:r>
          </w:p>
          <w:p w14:paraId="3E5784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(см. картотеку).</w:t>
            </w:r>
          </w:p>
          <w:p w14:paraId="3E7D70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7A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08C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«Нос, умойся!» </w:t>
            </w:r>
          </w:p>
          <w:p w14:paraId="3CD25D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умываться, воспи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тывать аккуратность.</w:t>
            </w:r>
          </w:p>
          <w:p w14:paraId="6D62CB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Е. Благининой «Не мешайте мне трудиться». Цели: побуждать детей эмоционально откликаться на художественный текст, включаться в общение со взрослыми; обогащать словарь детей глаголами, обозначающими трудовые действия. </w:t>
            </w:r>
          </w:p>
          <w:p w14:paraId="0235A8F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14:paraId="5F9F3D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066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«Назови профессию»</w:t>
            </w:r>
          </w:p>
          <w:p w14:paraId="3E78D3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C4EF7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C8A3F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углубить и расширить знания детей о труде сотрудников детского сада.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5D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о профессии повара.</w:t>
            </w:r>
          </w:p>
          <w:p w14:paraId="2E7BFE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дать представление о профессии повара, учить узнавать и называть предмет посуды, учить называть их профессиональные действия, орудия труда. </w:t>
            </w:r>
          </w:p>
          <w:p w14:paraId="65E1D1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«Повар готовит обед для ребят». Цели: учить сортировать предметы в соответствии с их формой, </w:t>
            </w:r>
          </w:p>
          <w:p w14:paraId="232FDB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14:paraId="7DF6EFA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07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3BDDC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4D4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5468C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8CC7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CCD9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C88E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FF7E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E9AD6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1E45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6FC8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5BD1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7E2F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FE44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A4B2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634E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BDC4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26F3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5A5E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F4FF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0711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3553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DBBB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B339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C397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8734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073C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B9F4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EA30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049FFCAB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E1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12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37CFB8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69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[9, с. 55].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47C9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«Баранки-калачи». Цели: вызвать у детей интерес к рисованию бубликов-баранок; учить рисовать круг – замыкать линию в кольцо; продолжать учить рисовать кистью; воспитывать интерес к рисованию красками, аккуратность, самостоятельность.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FC6A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3F6AAAB" w14:textId="77777777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E0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A60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19D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9F93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4DBCE66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31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6FE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4B2A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5B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0F23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739794B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01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C772B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AC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98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14:paraId="75A198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74E9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08E5F25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F11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8870FF7" w14:textId="77777777" w:rsid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сна: закаливающие процедуры, дыхательная гимнастика </w:t>
            </w:r>
          </w:p>
          <w:p w14:paraId="607C4DF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  <w:p w14:paraId="1BC73E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B97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2E4E3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0390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«Поварята». </w:t>
            </w:r>
          </w:p>
          <w:p w14:paraId="5DC0E4B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повторять за педагогом различные движения, стимулировать точное выполнение действий; обогащать представления детей о работе повара, учить называть различные действия по приготовлению пищи, напомнить названия предметов быта.</w:t>
            </w:r>
          </w:p>
          <w:p w14:paraId="4C137D6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«Салфетки». Цели: учить различать и называть предметы по форме (круглая, квадратная); согласовывать имена существительные с прилагательными в роде.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97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волшебный мешочек «Кому предмет принадлежит»  </w:t>
            </w:r>
          </w:p>
          <w:p w14:paraId="63820D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0F39F7B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развития речи, мышления, мелкой моторики.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5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«Мама готовит обед». Цели: учить детей подбирать необходимые атрибуты, взаимодействовать со взрослым и сверстниками; способствовать развитию сюжета игры, становлению ролевого поведения.</w:t>
            </w:r>
          </w:p>
          <w:p w14:paraId="5B1353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«Лови мыльный пузырь».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повышать двигательную активность детей, способ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ствовать созданию радостной обстановки.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77C2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00760F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4C92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5F31FA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E4D0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0C8D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DA610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83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55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60D053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6DC5619D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8E98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572C336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B5C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C642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8ED52F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948B6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4B48E5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2C045229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3EC53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20882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140A5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0DDDCB6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D1FF4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3BD34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2484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F0E16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7D82D6F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C0A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33F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484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31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F85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A1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68E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3420C340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AD0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«Наши папы и дедушки»</w:t>
            </w:r>
          </w:p>
        </w:tc>
      </w:tr>
      <w:tr w:rsidR="007356FC" w:rsidRPr="007356FC" w14:paraId="5F2F48BC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377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познакомить детей с государственным праздником – Днём защитника Отечества и его значением;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папе и дедушке (как зовут), уточнить представления о роли отца в семье, формировать представления о папе как о защитнике; воспитывать доброе отношение к папе, дедушке.</w:t>
            </w:r>
          </w:p>
        </w:tc>
      </w:tr>
      <w:tr w:rsidR="007356FC" w:rsidRPr="007356FC" w14:paraId="70F30F08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4E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19 февраля</w:t>
            </w:r>
          </w:p>
        </w:tc>
      </w:tr>
      <w:tr w:rsidR="0070102D" w:rsidRPr="007356FC" w14:paraId="7909041B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A68F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CC69124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8BB0013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8FEA541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6C168BF9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4B5BC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7BCC4E4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0FDA1F4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55A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113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14:paraId="7C98BA3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вытираться; воспитывать стремление следить за своим внешним видом.</w:t>
            </w:r>
          </w:p>
          <w:p w14:paraId="0A2C2D4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папе, дедушке, брате. Цели: воспитывать доброе отношение к своим близким.</w:t>
            </w:r>
          </w:p>
          <w:p w14:paraId="5BD245F9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«Солдатики»</w:t>
            </w:r>
          </w:p>
          <w:p w14:paraId="2CD3565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559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14:paraId="35748A1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52E1DD48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понимать суть игрового задания. Развивать внимание, память,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FFF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папе. Цели: помогать детям отвечать на простейшие вопросы;  обогащать словарь детей глаголами, обозначающими трудовые действия </w:t>
            </w:r>
          </w:p>
          <w:p w14:paraId="2E52039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«Раздели на группы». </w:t>
            </w:r>
          </w:p>
          <w:p w14:paraId="1B608A6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классифицировать предметы по форме.</w:t>
            </w:r>
          </w:p>
          <w:p w14:paraId="61AB57E1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«Мы солдаты».</w:t>
            </w:r>
          </w:p>
          <w:p w14:paraId="05573C3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C06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«День защитника Отечества»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8443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AFE350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4D36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E5D6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1E32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330F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B6F7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0175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6C997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48EFF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2A4F8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3A2A2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71511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41080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DD7CC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14:paraId="39D9FFFC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7EE2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A6B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F7F11D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609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D067A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«Лед». Цели: экспериментировать со льдом, формировать умение называть свойства льда: скользкий, мокрый, холодный; формировать представления о явлениях природы.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6A02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3641A0A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32E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37EE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8BD6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A830C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31E1059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99A5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FDE28A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9297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096620" w14:textId="77777777"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A719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A633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6F59D356" w14:textId="77777777" w:rsidTr="007356FC">
        <w:trPr>
          <w:trHeight w:val="30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0378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B9FE3F7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5E9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656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перед сном самостоятельно снимать некоторые предметы одежды.</w:t>
            </w:r>
          </w:p>
          <w:p w14:paraId="0FD12AD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5ED9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00714E43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D7DA1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4997F33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сна: закаливающие процедуры, дыхательная гимнастика </w:t>
            </w:r>
          </w:p>
          <w:p w14:paraId="3FB1AF14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</w:p>
          <w:p w14:paraId="1E966D4E" w14:textId="77777777"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C176A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B4AFB5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87360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аппликация из фантиков «Рамка для фотографии». </w:t>
            </w:r>
          </w:p>
          <w:p w14:paraId="218EE3A6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Цели: предложить детям украсить заготовки подарка для папы - рамки для фото - мозаикой из фантиков и обрывков бумаги, познакомить с техникой выполнения аппликации.</w:t>
            </w:r>
          </w:p>
          <w:p w14:paraId="01C00C82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Настольная игра« Картинки-половинки». Цели: учить детей правильно сопоставлять картинки.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C895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«Транспорт». </w:t>
            </w:r>
          </w:p>
          <w:p w14:paraId="591E2F6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60CFD2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транспорт и развивать мелкую моторику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965C3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«Кукла Маша поздравляет папу с праздником».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5FA1CF84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предложить детям принять участие в игре, учить брать на себя роль, выполнять игровые действия; обогащать социальный и коммуникативный опыт детей, активизировать словарный запас.</w:t>
            </w:r>
          </w:p>
          <w:p w14:paraId="5DA2E78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8E11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FFE7E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81CD7B0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407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3D1F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DE645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1702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8D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58B6D5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B81B442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FD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20 февраля</w:t>
            </w:r>
          </w:p>
        </w:tc>
      </w:tr>
      <w:tr w:rsidR="007356FC" w:rsidRPr="007356FC" w14:paraId="24FAC41E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1D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8A487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(см. картотеку). </w:t>
            </w:r>
          </w:p>
          <w:p w14:paraId="1AE34E8D" w14:textId="77777777" w:rsid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  <w:p w14:paraId="1D49325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D19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23686B44" w14:textId="77777777"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24</w:t>
            </w:r>
            <w:r w:rsidR="007356FC"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E7DDC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1533FF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99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13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«Чистота - залог здоровья». </w:t>
            </w:r>
          </w:p>
          <w:p w14:paraId="30233B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тщательно мыть руки и 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цо, вытирать их индивидуальным полотенцем. </w:t>
            </w:r>
          </w:p>
          <w:p w14:paraId="52A086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7357C5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«Мы солдаты».</w:t>
            </w:r>
          </w:p>
          <w:p w14:paraId="095170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BE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Д/и «Можно - нельзя». </w:t>
            </w:r>
          </w:p>
          <w:p w14:paraId="5E822B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</w:t>
            </w:r>
          </w:p>
          <w:p w14:paraId="42D855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использовать слова «можно» и «нельзя» в соответствии с ситуацией.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E3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о том, что папа проявляет заботу о своей семье: папа умеет управлять машиной, перевозить грузы и людей – он шофёр в своём доме. Цели: формировать уважение и любовь к отцу.</w:t>
            </w:r>
          </w:p>
          <w:p w14:paraId="6024560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 «О ком я говорю». Цели: продолжать знакомить детей с профессиями военных, развитие речи</w:t>
            </w:r>
          </w:p>
          <w:p w14:paraId="6D0629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«Игра идет!».</w:t>
            </w:r>
          </w:p>
          <w:p w14:paraId="206D81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10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«Военная техника»</w:t>
            </w:r>
          </w:p>
          <w:p w14:paraId="2492FE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F33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1B0BD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7295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D27B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CC49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244A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4A76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B0E5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564B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906D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D200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667D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F9FF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D494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5E78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3F17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87FA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A13C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B883E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D433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BD7A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1EEE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9EBE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изготовить  с ребёнком стен газету «Лучше папы друга нет»</w:t>
            </w:r>
          </w:p>
        </w:tc>
      </w:tr>
      <w:tr w:rsidR="007356FC" w:rsidRPr="007356FC" w14:paraId="264DAD9E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78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62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3D58F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4D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40].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B4977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«Вместе играть интересней». Цели: вовлечь детей в игровую ситуацию, вызвать желание взаимодействовать друг с другом и со взрослым; учить вступать в речевой контакт со взрослыми и сверстниками; воспитывать доброту и отзывчивость.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8786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B8393B9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5E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D8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38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87].</w:t>
            </w:r>
          </w:p>
          <w:p w14:paraId="11B03F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47.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катать мяч  в цель; развивать выдержку, смелость, чувство равновесия, глазомер, точность движения.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13A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FB66E70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FA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984AF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37A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175F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32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091D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AF41F98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9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28B82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C4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11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14:paraId="01C1ED15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столом, правил безопасности в обращении со столовыми приборами.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B0F6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7CC47C4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CE5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6A946D1" w14:textId="77777777" w:rsidR="0070102D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70EB08B" w14:textId="77777777"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="007356FC"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979E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ABA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8C29A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9D73E3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«Дружные сандалики». Цели: учить детей правильно надевать обувь: правый сандаль на правую ножку, левый сандаль на левую ножку.</w:t>
            </w:r>
          </w:p>
          <w:p w14:paraId="4F73B304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рассказа Я. Длуголенского «Что могут солдаты». Цели: учить понимать и оценивать характеры героев, передавать интонацией голоса и характер персонажей; дать детям знания об армии.</w:t>
            </w:r>
          </w:p>
          <w:p w14:paraId="24A77B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Рассматривание иллюстраций с изображением самолетов. Цели: вызвать у детей интерес к изображению самолетов.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F1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картинку». </w:t>
            </w:r>
          </w:p>
          <w:p w14:paraId="7F6BBB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___________________________________________________Цели: учить собирать целое из частей, закреплять названия предметов мебели.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9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Настольный кукольный театр по сказке «Кот, петух и лиса»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детей наблюдать за развитием событий, 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нимать образы и настроение, передаваемые музыкой; пред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ложить детям проговаривать повторяющиеся реплики пе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тушка, обсудить, как ему нужно было поступить, чтобы не 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пасть в опасную ситуацию.</w:t>
            </w:r>
          </w:p>
          <w:p w14:paraId="42EF1A3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«Я – солдат»</w:t>
            </w:r>
          </w:p>
          <w:p w14:paraId="69CEA8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напомнить о необходимости уметь самостоятельно и быстро одеваться.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313F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545E6F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F735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FDC1E7F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A02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81AD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7E90E0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84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41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A8ADB28" w14:textId="77777777" w:rsidR="007356FC" w:rsidRPr="007356FC" w:rsidRDefault="007356FC" w:rsidP="007356FC">
      <w:pPr>
        <w:rPr>
          <w:sz w:val="20"/>
          <w:szCs w:val="20"/>
        </w:rPr>
      </w:pPr>
    </w:p>
    <w:p w14:paraId="6C06727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CC3116F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E60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21 февраля</w:t>
            </w:r>
          </w:p>
        </w:tc>
      </w:tr>
      <w:tr w:rsidR="007356FC" w:rsidRPr="007356FC" w14:paraId="377C5E70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9636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A0F42A7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67CBA84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A0C2D21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102BEFE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045FF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FA9F485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56166496" w14:textId="77777777"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C4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75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6032E2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умываться, тщательно мыть и вытирать руки. </w:t>
            </w:r>
          </w:p>
          <w:p w14:paraId="1B1707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А. Барто «Самолет». Цели: учить детей договаривать слова, фразы; развивать внимание, память, умение говорить достаточно громко; воспитывать интерес к стихам.</w:t>
            </w:r>
          </w:p>
          <w:p w14:paraId="5D7D3B9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«Солдатики». </w:t>
            </w:r>
          </w:p>
          <w:p w14:paraId="28643C4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D4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Шнуровка «Обуй солдата»</w:t>
            </w:r>
          </w:p>
          <w:p w14:paraId="58B947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6EB1B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мелкой моторики рук, умение продевать шнурок в нужном направлении.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CFA8" w14:textId="77777777"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 любимый папа!».</w:t>
            </w:r>
          </w:p>
          <w:p w14:paraId="52AA09B1" w14:textId="77777777"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воспитывать доброе отношение к папе, обучать детей на папином примере умению общаться с другими взрослыми. Д/и  «Скажи, где находится солдатик». Цели: учить определять пространственное расположение игрушки.</w:t>
            </w:r>
          </w:p>
          <w:p w14:paraId="6042A4D7" w14:textId="77777777"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«Мы солдаты».</w:t>
            </w:r>
          </w:p>
          <w:p w14:paraId="77BAA84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22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07F954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032E1F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AA59A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4B2FB85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0100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34241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58E1F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E0B53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94D09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12902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253C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5116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39458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2E27B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B643C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5277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AF92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9D06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1F504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582EC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085B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A515E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573E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7CB8A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C537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809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89BF4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5ACEB2E5" w14:textId="77777777" w:rsidTr="007356FC">
        <w:trPr>
          <w:trHeight w:val="38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BF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E04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F33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FC65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5D44475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DB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BA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4E0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[10, с. 24]. </w:t>
            </w:r>
          </w:p>
          <w:p w14:paraId="340345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«Самолет». Цели: учить детей раскатывать на дощечке движениями вперед – назад пластилиновые столбики и соединять их; учить детей сопровождать слова стихотворения соответствующими движениями; развивать внимание.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A0F4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0D3988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23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69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8735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0D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C47BF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351B8D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53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5937F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A6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BF1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 (самостоятельно или при помощи взрослых), застегивать пуговицы; формировать осознанное отношение к порядку в прическе и одежде.</w:t>
            </w:r>
          </w:p>
          <w:p w14:paraId="799015E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A4AB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24AED01E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CB8B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BB72FB4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DADE37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FBDBE5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F923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0A3B40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«Папа может все, что угодно». Цели: учить детей называть и при помощи пантомимы показывать различные действия по образцу, учить отвечать на вопросы о том, какие обязанности выполняют разные члены семьи.</w:t>
            </w:r>
          </w:p>
          <w:p w14:paraId="7A8FE13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 помощи педагога аккуратно скла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дывать и убирать вещи в шкафчик; формировать элементарные навыки и полезные привычки, связанные с самообслуживанием.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21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описанию». </w:t>
            </w:r>
          </w:p>
          <w:p w14:paraId="6385AE5E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A7F270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находить по описанию игрушки, узнавать в описании товарищей.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AC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Катя поздравляет дедушку с праздником».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принять участие в игре, активи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зировать в речи вежливые слова и выражения, познакомить с новыми речевыми конструкциями; учить использовать в игре разученные потешки, стихотворения, петь песенки.</w:t>
            </w:r>
          </w:p>
          <w:p w14:paraId="5351F3F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«Хочу быть похожим на папу». Цели: уточнить представления детей о профессии военного, полицейского.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0A046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3D56E46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8594E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9ACB02A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72D3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18B1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76647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FE4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3A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0EF25CF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118A34EB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7E1CD01E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2690A4E" w14:textId="77777777" w:rsidR="007356FC" w:rsidRPr="007356FC" w:rsidRDefault="007356FC" w:rsidP="007356FC">
      <w:pPr>
        <w:suppressLineNumbers/>
        <w:shd w:val="clear" w:color="auto" w:fill="FFFFFF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F460128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327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22 февраля</w:t>
            </w:r>
          </w:p>
        </w:tc>
      </w:tr>
      <w:tr w:rsidR="007356FC" w:rsidRPr="007356FC" w14:paraId="25922F82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3407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883A884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DE49DBA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683D73D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14:paraId="4AE523F0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93CA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25291E9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44B47634" w14:textId="77777777"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8B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42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14:paraId="4F580FC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умываться, тщательно мыть и вытирать руки.</w:t>
            </w:r>
          </w:p>
          <w:p w14:paraId="0062D9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А. Усачева «Мы играли в паповоз». Цели: учить детей следить за развитием сюжета, находить соответствующие эпизоды стихотворения на картинках, отвечать на вопрос о том, в кого «превращается» папа персонажа стихотворения. </w:t>
            </w:r>
          </w:p>
          <w:p w14:paraId="6B328BE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«Мы солдаты»</w:t>
            </w:r>
          </w:p>
          <w:p w14:paraId="0D2E27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5D1F" w14:textId="77777777"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 </w:t>
            </w:r>
          </w:p>
          <w:p w14:paraId="5C6737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ED61B2D" w14:textId="77777777"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называть предметы сервировки, выбирать знакомые предметы заданного цвета. </w:t>
            </w:r>
          </w:p>
          <w:p w14:paraId="76DD99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F8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«Вежливые слова». Цели: учить детей правильно и вежливо обращаться ко взрослым, соблюдать правила культурного поведения в общении со взрослыми и сверстниками на примере игрового сюжета «Поздравляем с праздником». </w:t>
            </w:r>
          </w:p>
          <w:p w14:paraId="009212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«Солдаты на марше». Цели: учить применять навыки сравнения размеров предметов различными способами.</w:t>
            </w:r>
          </w:p>
          <w:p w14:paraId="7EECF6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«Игра идет!».</w:t>
            </w:r>
          </w:p>
          <w:p w14:paraId="63AFBB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E5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487EA5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3DB206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A368C0" w14:textId="77777777" w:rsidR="007356FC" w:rsidRPr="007356FC" w:rsidRDefault="007356FC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14:paraId="24F6726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8ECAF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DCD9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3C0A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52175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5539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932F2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844AE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3942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AD7BA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6DFA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21A7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31CE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C669A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D0EB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F7303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01C7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5846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9B0F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E2FA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674CE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14:paraId="00FDD99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7356FC" w:rsidRPr="007356FC" w14:paraId="7D73C93B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4F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1C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E3EE" w14:textId="77777777" w:rsidR="007356FC" w:rsidRPr="007356FC" w:rsidRDefault="007356FC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22]. </w:t>
            </w:r>
          </w:p>
          <w:p w14:paraId="3831D65C" w14:textId="77777777" w:rsidR="007356FC" w:rsidRPr="007356FC" w:rsidRDefault="007356FC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22. «Елочки и грибочки». Цели: научить чередовать предметы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96A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E0214E4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D8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B2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2E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89].</w:t>
            </w:r>
          </w:p>
          <w:p w14:paraId="173480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48.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ходить по гимнастической скамейке и прыгать в длину с места на двух ногах; учить быстро, реагировать на сигнал; развивать чувство равновесия и координацию движений, внимание,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32DA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A5F3A15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3D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CC8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EE0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6B1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40DC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87EBDE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11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87039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57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34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«Аккуратный шкафчик». Цели: учить детей после прогулки снимать различные предметы одежды, называть их, аккуратно размещать в шкафчике.</w:t>
            </w:r>
          </w:p>
          <w:p w14:paraId="6FB2E5E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29D2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62D3B3E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7B1CB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67C63A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D08E71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977E8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EF5D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B88F97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D6257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«Семья обедает». Цели: учить детей выполнять различные игровые действа подбирать атрибуты для игры. продолжать учить детей накрывать на стол, правильно расставлять и называть предметы сервировки.</w:t>
            </w:r>
          </w:p>
          <w:p w14:paraId="62680FA9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семейных фотографий.</w:t>
            </w:r>
          </w:p>
          <w:p w14:paraId="4D2DA088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предложить детям рассказать, кто изображен на фотографиях, учить называть свое имя, фамилию, имена родителей; формировать гендерную и семейную принадлежность, первичные представления о социальных ролях, выполняемых людьми.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EF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«Раздели на группы»</w:t>
            </w:r>
          </w:p>
          <w:p w14:paraId="0FD14F8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BE57D9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классифицировать предметы по форме,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подбирать предметы заданной формы.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12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Обучающие ситуации на тему «Играем вместе». Цели: обыграть с детьми различные ситуации общения, учить налаживать контакты со сверстниками. познакомить с речевыми конструкциями вежливого обращения с просьбой, предложением, извинением и т.д.</w:t>
            </w:r>
          </w:p>
          <w:p w14:paraId="18A6684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Игровые упражнения «Веселая зарядка». Цели: учить детей выполнять движения по образцу, выполнять прыжки на месте, ходьбу на месте с высоким подниманием колен; рассказать о назначении зарядки, о важности ее регулярного выполнения.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FA4E9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17A5F3E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8B118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5AA7BBC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469E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36B5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DE177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4A6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4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859E325" w14:textId="77777777"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75EDACB4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B6BC20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0007518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E3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63220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61DAA7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20A2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3EC28F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28832A5F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076F1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3D052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FB1CB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98A05E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1246A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EB5D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03B6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85D68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2004512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3CA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B6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51F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5A6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3F8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8ED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6D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514E25C7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AED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«Рыбки»</w:t>
            </w:r>
          </w:p>
        </w:tc>
      </w:tr>
      <w:tr w:rsidR="007356FC" w:rsidRPr="007356FC" w14:paraId="718CF59B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1BA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первоначальные сведения о рыбах; расширять представления об их внешнем виде и образе жизни; развивать диалогическую речь, умение отвечать на поставленный вопрос; воспитывать любовь к рыбкам и желание ухаживать за ними; вызвать чувство восхищения красотой рыб.</w:t>
            </w:r>
          </w:p>
        </w:tc>
      </w:tr>
      <w:tr w:rsidR="007356FC" w:rsidRPr="007356FC" w14:paraId="5C3C1948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40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26 февраля</w:t>
            </w:r>
          </w:p>
        </w:tc>
      </w:tr>
      <w:tr w:rsidR="007356FC" w:rsidRPr="007356FC" w14:paraId="3B72CF84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D1F3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95D153E" w14:textId="77777777"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04CDAE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A53641A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14:paraId="4C3415C2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384ED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47F3C96" w14:textId="77777777"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14:paraId="4043FAB8" w14:textId="77777777"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2F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0B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14:paraId="7B2DFF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умываться, пользоваться индивидуальным полотенцем; развивать культурно-гигиенические навыки.</w:t>
            </w:r>
          </w:p>
          <w:p w14:paraId="2EAE93DC" w14:textId="77777777"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«Волк и лиса». Цель: учить детей слушать внимательно и запоминать содержание сказки. </w:t>
            </w:r>
            <w:r w:rsidRPr="007356FC">
              <w:t xml:space="preserve"> </w:t>
            </w:r>
          </w:p>
          <w:p w14:paraId="7A6B1C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«Рыбка».</w:t>
            </w:r>
          </w:p>
          <w:p w14:paraId="7A3A52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61D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«Они тоже живые». </w:t>
            </w:r>
          </w:p>
          <w:p w14:paraId="19D983A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489C56C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тем, как движутся различные животные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60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«Удивительные рыбы». </w:t>
            </w:r>
          </w:p>
          <w:p w14:paraId="52B499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необычными представителями подводного царства. </w:t>
            </w:r>
          </w:p>
          <w:p w14:paraId="757A38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живёт в подводном царстве?». Цели: учить детей подбирать соответствующие картинки; активизировать познавательный интерес.</w:t>
            </w:r>
          </w:p>
          <w:p w14:paraId="6CD789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«Рыбка».</w:t>
            </w:r>
          </w:p>
          <w:p w14:paraId="23C5DA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10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«Рыбы»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749D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5C461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F92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3F6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1F3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883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797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9C81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2FC0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FD87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5091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E512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0456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7A32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2FD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0092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FB1C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Рыбы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14:paraId="53E7853E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D7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1D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66525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52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, экспериментирование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[4, с. 64].</w:t>
            </w: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3FA78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 рыбки». Цели: познакомить с представителями природного мира – рыбами, их образом жизни: живет в воде, как чем питается, отметить ее особенности (хвостик, глазки, рот).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1A8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0C9F38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71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0C9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2D9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B7A3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D6F53F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F1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FECB5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E6D9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49DEB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2AC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C56C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B6DF63F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40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835C3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48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07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Цели: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14:paraId="1A86C6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6E74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57C38983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C773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BC5AEB9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9CCEF3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00C13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0CDA5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7DE000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47C5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аппликация из стикеров «Рыбки в аквариуме». Цели: учить детей наклеивать стикеры – изображения рыбок на общую заготовку – аквариум; предложить детям рассмотреть готовую работу, учить называть растения и животных - обитателей аквариума.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1EC7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«Рыбы». </w:t>
            </w:r>
          </w:p>
          <w:p w14:paraId="4FAA790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59F2314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моторику; тренировка мышц кисти и отработки кругового движения.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83C1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«Кормление кукол».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выполнять игровые действия, форми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ровать навыки ролевого поведения, в качестве участника иг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ры учить детей объединять различные действия вокруг еди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ного сюжета; обогащать игровой опыт детей.</w:t>
            </w:r>
          </w:p>
          <w:p w14:paraId="43052D8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B01CE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50F49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302341C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F45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A684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32F21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1FFC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BD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695D51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503EB77B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833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27 февраля</w:t>
            </w:r>
          </w:p>
        </w:tc>
      </w:tr>
      <w:tr w:rsidR="007356FC" w:rsidRPr="007356FC" w14:paraId="63A99694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CA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2A070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00F885F" w14:textId="77777777" w:rsidR="0070102D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3EEF712A" w14:textId="77777777"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="007356FC"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D52B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466C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4347DFAC" w14:textId="77777777"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375CB2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7A2E7F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60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9C9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14:paraId="1B9374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дой, насухо вытирать полотенцем.</w:t>
            </w:r>
          </w:p>
          <w:p w14:paraId="02F81F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03D2CA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«Рыбка в озере живет». Цель: развивать мелкую моторику.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9B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14:paraId="2E2D3C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8726B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 голосу узнать сверстников, отвечать на вопросы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5C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с изображением рыб в водоеме.</w:t>
            </w:r>
          </w:p>
          <w:p w14:paraId="627A99F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рыбах и местах их обитания - аквариуме, море, реке; обратить внимание детей на то, что существует очень много разных рыб.</w:t>
            </w:r>
          </w:p>
          <w:p w14:paraId="1472B9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«Сравниваем рыбок».</w:t>
            </w:r>
          </w:p>
          <w:p w14:paraId="104568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установлении и различия между животными, имеющими одинаковое название «рыбы».</w:t>
            </w:r>
          </w:p>
          <w:p w14:paraId="51C066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Физминутка «Пять маленьких рыбок»              </w:t>
            </w:r>
          </w:p>
          <w:p w14:paraId="5D23BD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F4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«Рыбки»</w:t>
            </w:r>
          </w:p>
          <w:p w14:paraId="3AFEC9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37A8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43D16DC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46E57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31A0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ED25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C54D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2842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9C92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A59F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ED601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F681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C906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BFE16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A8A0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2F41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E368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2665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317DE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BF3B2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4DF8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31E8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Консультация </w:t>
            </w:r>
          </w:p>
          <w:p w14:paraId="4BA713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«Детские манипуляторы»</w:t>
            </w:r>
          </w:p>
        </w:tc>
      </w:tr>
      <w:tr w:rsidR="007356FC" w:rsidRPr="007356FC" w14:paraId="0772924A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8C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11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AD91C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21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[18, с. 84].</w:t>
            </w: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F9076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Рассматривание сюжетной картинки «Дети кормят рыбок». Цели: поощрять попытки детей по собственной инициативе или просьбе воспитателя рассказывать об изображенном на картинке, о событии из личного опыта; формировать умение отвечать на вопросы, повторять несложные фразы, согласовывать существительные и местоимения с глаголами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CFF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8DC449A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C3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C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7C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90].</w:t>
            </w:r>
          </w:p>
          <w:p w14:paraId="079382F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49. Цели: закреплять умения метать вдаль из-за головы, катать мяч в ворота, сохраняя направление.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40A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DB8BC65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A1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B8E4D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62A8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CF9C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84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51EB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07921F3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9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D84C1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25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B0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одежды.</w:t>
            </w:r>
          </w:p>
          <w:p w14:paraId="4832EE32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Цель: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E8C2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3789423A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8557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A94CA66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92555B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55285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95E8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AAD5C6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BECE22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М. Клокова «Рыбка плавает в водице». Цели: познакомить детей с новым произведением; продолжать учить внимательно слушать стихотворение, развивать мелкую моторику рук, выполняя пальчиковую гимнастику под это стихотворение.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DF6CBCA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с предметами «Рыбалка». </w:t>
            </w:r>
          </w:p>
          <w:p w14:paraId="1FF4CB44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умение ловить удочкой рыбок на магнит, переносить его на небольшое расстояние и класть в ведерко.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31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«Зоологическое лото». </w:t>
            </w:r>
          </w:p>
          <w:p w14:paraId="2317764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621D76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уточнить названия животных и их детенышей</w:t>
            </w:r>
          </w:p>
          <w:p w14:paraId="6B51D1E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C7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по русской народной потешке «Пошел котик на Торжок».</w:t>
            </w:r>
          </w:p>
          <w:p w14:paraId="7B6624C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у детей интерес к звучащему слову, вызвать эмоциональный отклик, желание принимать участие в драматизации.</w:t>
            </w:r>
          </w:p>
          <w:p w14:paraId="189EF969" w14:textId="77777777"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«Рыбаки». Цели: развивать представления детей о рыбной ловле, развивать интерес к игре, формировать положительные взаимоотношения между детьми.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2ED50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27E6EA6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BC6C0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E840576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BE84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E6B1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72E9D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45A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D4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9D251EA" w14:textId="77777777" w:rsidR="007356FC" w:rsidRPr="007356FC" w:rsidRDefault="007356FC" w:rsidP="007356FC">
      <w:pPr>
        <w:rPr>
          <w:sz w:val="20"/>
          <w:szCs w:val="20"/>
        </w:rPr>
      </w:pPr>
    </w:p>
    <w:p w14:paraId="549D53E0" w14:textId="77777777" w:rsidR="007356FC" w:rsidRPr="007356FC" w:rsidRDefault="007356FC" w:rsidP="007356FC">
      <w:pPr>
        <w:rPr>
          <w:sz w:val="20"/>
          <w:szCs w:val="20"/>
        </w:rPr>
      </w:pPr>
    </w:p>
    <w:p w14:paraId="32A7985C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4EEFE017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CF0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28 февраля</w:t>
            </w:r>
          </w:p>
        </w:tc>
      </w:tr>
      <w:tr w:rsidR="007356FC" w:rsidRPr="007356FC" w14:paraId="4DEBBBC7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BF4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0DBCADC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B022440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7C358C4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3889D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CBC9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15CBA042" w14:textId="77777777" w:rsidR="0070102D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3FCFCED5" w14:textId="77777777"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223E867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B948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30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3B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14:paraId="5CDB86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тщательно мыть руки с мылом, формировать привычку мыть руки перед едой. </w:t>
            </w:r>
          </w:p>
          <w:p w14:paraId="6CB862C3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С. Сахарнов «Кто в море живёт?» Цели: создание условий для речевой активности; создание условия для расширения представлений об морских обитателях.</w:t>
            </w:r>
          </w:p>
          <w:p w14:paraId="78B1C5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«Рыбка».</w:t>
            </w:r>
          </w:p>
          <w:p w14:paraId="570315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FC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14:paraId="536FFF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A9E38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FDC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«Такие разные рыбки». </w:t>
            </w:r>
          </w:p>
          <w:p w14:paraId="3CD210A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разновидностью рыб, местами их обитания (аквариум, река, море, океан)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D5EFB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«В лодочке за рыбкой». </w:t>
            </w:r>
          </w:p>
          <w:p w14:paraId="675B4FB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отображать предметы ближайшего окружения в постройках (лодочка из стульчиков).</w:t>
            </w:r>
          </w:p>
          <w:p w14:paraId="350F38A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«Пять маленьких рыбок ныряли в реке».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A9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5553C2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09506A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0E67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5C9DE1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FD413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FED5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4D87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4DF3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9613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778A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0122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A219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A8C3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657C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71E7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BA6E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2105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E904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5DCF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F611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0343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5338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98D0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8DA4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посетить зоомагазин и понаблюдайте за рыбками в аквариумах».</w:t>
            </w:r>
          </w:p>
        </w:tc>
      </w:tr>
      <w:tr w:rsidR="007356FC" w:rsidRPr="007356FC" w14:paraId="092D4EF3" w14:textId="77777777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AA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ADD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E51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CD9D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91A3513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6D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6F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33F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 129].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34686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Улитка».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у детей интерес к лепке; учить лепить улитку путем сворачивания пластилинового столбика и вытяги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вания головы и рожек; продолжать учить лепить пальцами.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9D00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CD64083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D9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A1DDE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7E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9A58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C80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1AF9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0F5816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C3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ADAC5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10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BE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14:paraId="396FF7C6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8128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2485904D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720031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17E4559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4373063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4823A0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B8CE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A9B40B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«Кукла Маша проснулась». Цель: закреплять названия одежды, развивать умение действовать с предметами, одеваться в правильном порядке.</w:t>
            </w:r>
          </w:p>
          <w:p w14:paraId="2B6CC4F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дидактическая игра «Найди одинаковые».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различными способами обследовать предметы, находить мешочки с одинаковым содержимым на ощупь, по весу, выбирать коробочки с аналогичным содержимым по звуку.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FB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14:paraId="03E002F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43DDCB3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использовать в игре свои знания о частях суток.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E6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Игровая ситуация «Мама кормит малыша».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рать необходимые предметы, атрибуты для игры; поддержи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интерес к игре, обогащать игровой опыт, учить ориентироваться на игровые действия сверстников.</w:t>
            </w:r>
          </w:p>
          <w:p w14:paraId="355C5CA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Малоподвижная игра «Ныряем в море».</w:t>
            </w:r>
          </w:p>
          <w:p w14:paraId="335BE882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спрыгивать с небольшой высоты, «плавать», как рыбка, сложив ладошки; развивать воображение.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F39BA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 совместной игре учить детей брать на себя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личные роли, выполнять игровые действия, поддерживать несложный сюжет. Поддерживать стремление играть со сверстниками, общаться в игре.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A6C94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CAD5F5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FDA1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1964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33E2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5EB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79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17EF0F2" w14:textId="77777777" w:rsidR="007356FC" w:rsidRPr="007356FC" w:rsidRDefault="007356FC" w:rsidP="007356FC">
      <w:pPr>
        <w:rPr>
          <w:sz w:val="20"/>
          <w:szCs w:val="20"/>
        </w:rPr>
      </w:pPr>
    </w:p>
    <w:p w14:paraId="3DEE3EB1" w14:textId="77777777" w:rsidR="007356FC" w:rsidRPr="007356FC" w:rsidRDefault="007356FC" w:rsidP="007356FC">
      <w:pPr>
        <w:rPr>
          <w:sz w:val="20"/>
          <w:szCs w:val="20"/>
        </w:rPr>
      </w:pPr>
    </w:p>
    <w:p w14:paraId="77E7F0C7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3BB8F9D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F26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29 февраля</w:t>
            </w:r>
          </w:p>
        </w:tc>
      </w:tr>
      <w:tr w:rsidR="007356FC" w:rsidRPr="007356FC" w14:paraId="3182A08D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571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5F7247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53F910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2AC57B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D157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C585B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51767FC3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4A103A79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6BA01D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A1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450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«Чистые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ручки». </w:t>
            </w:r>
          </w:p>
          <w:p w14:paraId="2221DB5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ствовать аккуратно;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нических правил.</w:t>
            </w:r>
          </w:p>
          <w:p w14:paraId="07E772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Наблюдение за поливом и мытьем листьев растений.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 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рассказать детям о том, что растения тоже любят «умываться», рассказать о назначении работы по очистке листьев от пыли. </w:t>
            </w:r>
          </w:p>
          <w:p w14:paraId="552E6A3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«Рыбка в озере живет».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A9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«Было - стало». </w:t>
            </w:r>
          </w:p>
          <w:p w14:paraId="5145E4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014FFC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находить различия в рисунках с небольшим количеством изображенных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68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картины «Рыбки в аквариуме». Цели: учить внимательно рассматривать картину, находить на ней все, что есть в аквариуме, называть словами; отвечать на вопросы по содержанию картины простыми предложениями.</w:t>
            </w:r>
          </w:p>
          <w:p w14:paraId="1486F06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«Сравниваем рыбок». </w:t>
            </w:r>
          </w:p>
          <w:p w14:paraId="17C209D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упражнять в установлении и различия между животными, имеющими одинаковое название «рыбы»</w:t>
            </w:r>
          </w:p>
          <w:p w14:paraId="0A01710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«Рыбка»</w:t>
            </w:r>
          </w:p>
          <w:p w14:paraId="745ACCA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D1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4EE989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705BD8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84FD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F00CB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9ABB5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12372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DA83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EDBF4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D0E26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89BBA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F06DF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B6F3B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B1B28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1A3A6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3F9A6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13F7A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0F9F8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67AE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AA91A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A23B3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C753E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A760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BD90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6048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</w:t>
            </w:r>
          </w:p>
          <w:p w14:paraId="1DCBE0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«Если ребенок попал в больницу»</w:t>
            </w:r>
          </w:p>
        </w:tc>
      </w:tr>
      <w:tr w:rsidR="007356FC" w:rsidRPr="007356FC" w14:paraId="4D17D7F2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10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18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B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[5, с. 23].  </w:t>
            </w:r>
          </w:p>
          <w:p w14:paraId="51AB67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23. «Чего не хватает?». Цели: развивать наблюдательность и внимание, продолжать учить различать и называть геометрические фигуры.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9E40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8605276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46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FD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6B5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91].</w:t>
            </w:r>
          </w:p>
          <w:p w14:paraId="1645C4AE" w14:textId="77777777" w:rsidR="007356FC" w:rsidRPr="007356FC" w:rsidRDefault="007356FC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50.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учить ходить по гимнастической скамейке, спрыгивать с нее, метать вдаль из-за головы, ходить парами;  развивать чувство равновесия.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9717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89773DE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7F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AE2A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658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D04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A0E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9971DAD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B5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7E3D1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CF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FC0D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14:paraId="42297C61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9560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34D34B2D" w14:textId="77777777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A3756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109AEA5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B7D9F98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607824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DCE14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607964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1DFB4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И. Токмакова «Где спит рыбка?». Цели: дать знания детей по теме «Рыбы» на основе работы со стихотворным текстом; развивать у детей любознательность, восприятие, внимание, память, мышление. </w:t>
            </w:r>
          </w:p>
          <w:p w14:paraId="753E0E4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«Удивительные рыбы».  Цели: познакомить детей с необычными представителями подводного царства, обратить внимание на общие черты строения рыб и на особенности внешнего вида и поведения.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C02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«Сравни и подбери».</w:t>
            </w:r>
          </w:p>
          <w:p w14:paraId="2AF7A9AE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A3542D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закреплять названия геометрических фигур.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8A5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Ситуативный разговор «Рыбки плавают в пруду». Цель: формировать понимание того, что рыбы могут существовать только в чистой воде.</w:t>
            </w:r>
          </w:p>
          <w:p w14:paraId="2E229A5A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Слушание песни «Улыбка», муз. В. Шаинского, сл. М. Пляцковского.</w:t>
            </w:r>
          </w:p>
          <w:p w14:paraId="00884491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подпевать воспитателю, повторять слова, мелодию, музыкальные интонации; развивать певческий голос, ладовое чувство.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BB284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505B93C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A01F08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38A388D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F7CB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7F1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9D8E5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AF1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1B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8A854A2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6CC3BBC4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2C074437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3EA68345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CF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1  марта </w:t>
            </w:r>
          </w:p>
        </w:tc>
      </w:tr>
      <w:tr w:rsidR="007356FC" w:rsidRPr="007356FC" w14:paraId="58EDD1D4" w14:textId="77777777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1F3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1B10FA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0B1376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69A65E4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7C968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86C3F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644DA299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1163AF36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384566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22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68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14:paraId="2FB857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14:paraId="4E0BCC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дома для козлят.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постройку, соизмеряя ее с размером игрушек, обыгрывать постройку. </w:t>
            </w:r>
          </w:p>
          <w:p w14:paraId="35BE88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«Рыбка».</w:t>
            </w:r>
          </w:p>
          <w:p w14:paraId="697773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E45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Игра «Достань ракушку» </w:t>
            </w:r>
          </w:p>
          <w:p w14:paraId="2CDC154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_________________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22840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формировать и развивать координацию движения и речи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D329E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</w:p>
          <w:p w14:paraId="09F71EB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3A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«Кого ты знаешь из жителей подводного царства?». Цель: учить детей называть, и рассказывать о морских обитателях.</w:t>
            </w:r>
          </w:p>
          <w:p w14:paraId="7517B8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«Волшебные прищепки. Рыбка». </w:t>
            </w:r>
          </w:p>
          <w:p w14:paraId="2A0A53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правильно брать и открывать прищепку; закреплять знания цветов; развивать мелкую моторику рук, координацию действий обеих рук.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«Рыбка».</w:t>
            </w:r>
          </w:p>
          <w:p w14:paraId="693C1B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0D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30F304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  <w:p w14:paraId="75FE5A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235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62812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A652C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5679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7F50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398E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2B9B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FEC2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9C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DEB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910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AD2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3DF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869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F5A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087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DAB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808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2F2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4B8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334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9D1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553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C6F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603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170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7F30ADD" w14:textId="77777777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98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0C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2AC88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B1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88]. </w:t>
            </w:r>
          </w:p>
          <w:p w14:paraId="75C2CF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«Водоросли в аквариуме». Цели: учить проводить вертикальные линии сверху вниз з ограниченном пространстве; закреплять умения правильно держать карандаш тремя пальцами чуть выше заточенной части, не сжимая сильно, работать с незавершенными изображениями; развивать умения различать и называть цвет (зеленый, коричневы), форму (круглая), величину (длинный, короткий).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994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C762102" w14:textId="77777777" w:rsidTr="007356FC">
        <w:trPr>
          <w:trHeight w:val="424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6D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0FB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FE6D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F775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C3E3485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34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C62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5C2B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27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0B07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797AE7E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DA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FDF72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76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AC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«Кукла Нина причесывается». Цели: продолжать учить детей причесываться; формировать стремление быть опрятными, воспитывать аккуратность.</w:t>
            </w:r>
          </w:p>
          <w:p w14:paraId="55A74B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1570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14:paraId="7654CEDA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0DFA4E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04856B4" w14:textId="77777777"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2332577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30F32F" w14:textId="77777777"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E51A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8C05781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E9BACB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А. Фета «Рыбка».  Цели: научить детей внимательно слушать стихотворение, запоминать его содержание, запоминать название рыб.</w:t>
            </w:r>
          </w:p>
          <w:p w14:paraId="32AFC9C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 с водой «Поймай рыбку».</w:t>
            </w:r>
          </w:p>
          <w:p w14:paraId="1CDD7EF6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развивать у детей координацию движений, общую моторику, внимание, ловкость; формировать правильный захват руки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5C73C3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«Рыбка в аквариуме» </w:t>
            </w:r>
          </w:p>
          <w:p w14:paraId="0DD1FC3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совершенствовать навыки употребления в речи предлогов (над, под)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E43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14:paraId="00EC9C1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02CD97A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основных цветов; развивать способность ориентиро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в пространстве.</w:t>
            </w:r>
          </w:p>
          <w:p w14:paraId="239FDCDD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A76" w14:textId="77777777"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«Семья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их к пониманию роли в игре; формировать начальные навыки ролевого поведения, учить связывать сюжетные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ствия с ролью, подбирать предметы-заместители и игрушки.</w:t>
            </w:r>
          </w:p>
          <w:p w14:paraId="6BABED97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«Море волнуется...». Цель: учить изображать самые простые формы обитателей моря (рыб, камни, водоросли)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C69E69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07B7F2FF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1D3BD" w14:textId="77777777"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4FCD9E6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906F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0677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115F0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951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4E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3400FEA" w14:textId="77777777" w:rsidR="007356FC" w:rsidRPr="007356FC" w:rsidRDefault="007356FC" w:rsidP="007356FC">
      <w:pPr>
        <w:rPr>
          <w:sz w:val="20"/>
          <w:szCs w:val="20"/>
        </w:rPr>
      </w:pPr>
    </w:p>
    <w:p w14:paraId="0BAF692A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04C06D5F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622BF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83DE6BE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E77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1449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0E70A9C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2DD9C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6107D69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316035CE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309B6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C743C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7FA59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B01A26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0E50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1EDE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3F9EF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C1A83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14F8DA4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ED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29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3AF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F21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416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60A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0A3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4D15D5A9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B15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«Наши мамы и бабушки»</w:t>
            </w:r>
          </w:p>
        </w:tc>
      </w:tr>
      <w:tr w:rsidR="007356FC" w:rsidRPr="007356FC" w14:paraId="33C7D14C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99E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получить отчетливые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</w:tr>
      <w:tr w:rsidR="007356FC" w:rsidRPr="007356FC" w14:paraId="23BDC268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0C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4 марта</w:t>
            </w:r>
          </w:p>
        </w:tc>
      </w:tr>
      <w:tr w:rsidR="007356FC" w:rsidRPr="007356FC" w14:paraId="67FCF25E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CF3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3677F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7A4C43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4707BC5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D0E0A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60222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5ECCD267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72B0A397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7D80C0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11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F8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умываемся». </w:t>
            </w:r>
          </w:p>
          <w:p w14:paraId="2BF65BE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детей мыть лицо, насухо вытираться индивидуальным полотенцем, вешать его в свою ячейку. </w:t>
            </w:r>
          </w:p>
          <w:p w14:paraId="2530249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Я. Акимова «Мама». Цель: приобщать к словесному искусству, воспитывать умение слушать новые песенки – потешки. </w:t>
            </w:r>
            <w:r w:rsidRPr="007356FC">
              <w:t xml:space="preserve"> </w:t>
            </w:r>
          </w:p>
          <w:p w14:paraId="42F8FB9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игра «Оладушки у бабушки».</w:t>
            </w:r>
          </w:p>
          <w:p w14:paraId="64D7B86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03C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словечко» </w:t>
            </w:r>
          </w:p>
          <w:p w14:paraId="015C4B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4CD0CF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прилагательные, к слову, мама…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86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«Моя мама!». Цель: продолжать прививать чувства любви и уважения к маме, бабушке.</w:t>
            </w:r>
          </w:p>
          <w:p w14:paraId="394A43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чей голосок».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роль водящих, развивать</w:t>
            </w:r>
          </w:p>
          <w:p w14:paraId="710D157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подражать звукам.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«Мамам дружно помогаем»</w:t>
            </w:r>
          </w:p>
          <w:p w14:paraId="1DFE4F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FB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на тему: «Весна, 8 марта».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4B6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AB012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4CD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6A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4E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80A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5C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40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7D08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B229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E3CB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092AC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BBBFA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B376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D605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A6D3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Привлечь родителей в создании предметно-пространственной среды в группе (настольные книги, раскраски, книги, картинки, открытки, стихи, загадки на тему: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«Весна, 8 марта»).</w:t>
            </w:r>
          </w:p>
        </w:tc>
      </w:tr>
      <w:tr w:rsidR="007356FC" w:rsidRPr="007356FC" w14:paraId="5F51CF17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F8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DC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20B99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77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136].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45C61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Тема: </w:t>
            </w:r>
            <w:r w:rsidRPr="007356F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Цветы для мамы». Цели: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развивать умение различать количество предметов: один — много; побуждать называть имена членов своей семьи; воспитывать внимательное отношение и любовь к родителям и близким людям.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CDC6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845390B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8C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47B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07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DC1C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8FE8C82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42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8B970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A76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937D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14B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4A8C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548A73C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3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3F4A7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35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3E9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1EA2C2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1C2F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E70F1BB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45C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CA31A75" w14:textId="77777777" w:rsid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 w:rsidR="00BB1426"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683ABF49" w14:textId="77777777" w:rsidR="00BB1426" w:rsidRPr="007356FC" w:rsidRDefault="00BB1426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30C949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802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AFC18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EABD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 аппликация «Открытка для мамы». Чтение стихотворения «В каждом доме нынче спрятаны...». Цели: продолжать учить детей наклеивать стикеры, украшать поделку; развивать мелкую моторику рук, учить действовать по образцу, общаться в ходе работы со сверстниками.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3B9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«Мамы и детки».</w:t>
            </w:r>
          </w:p>
          <w:p w14:paraId="7E0A59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E15F1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детенышей домашних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452A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«Кукла Маша поздравляет маму с праздником».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E73B20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предложить детям принять участие в игре, учить брать на себя роль, выполнять игровые действия; богащать социальный и коммуникативный опыт детей, активизировать словарный запас.</w:t>
            </w:r>
          </w:p>
          <w:p w14:paraId="578081F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6C4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9A74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02F44A5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66A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4D5E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02AD4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2273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A5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0692BC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DD5DDC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85B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5 марта</w:t>
            </w:r>
          </w:p>
        </w:tc>
      </w:tr>
      <w:tr w:rsidR="007356FC" w:rsidRPr="007356FC" w14:paraId="19CF8D6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B6B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0319CD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A5AF40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6E51213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3FEF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833CD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7FB8078D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5206A262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639074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D9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307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«Чудо-чистота». </w:t>
            </w:r>
          </w:p>
          <w:p w14:paraId="4E62837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детей аккуратно мыть лицо и 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ки, формировать осознанное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своему внешнему виду.</w:t>
            </w:r>
          </w:p>
          <w:p w14:paraId="345973D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66BD1D1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«Все мамы хороши». </w:t>
            </w:r>
          </w:p>
          <w:p w14:paraId="001231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90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«Одень кукол аккуратно».</w:t>
            </w:r>
          </w:p>
          <w:p w14:paraId="04801B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1BEBD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простые сочетания из 2 – 3 цветов, закрепить умение подбирать предметы по слову, обозначающему цвет.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770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«Угостим маму чаем» Цели: учить сервировать стол; закрепить названия посуды, подбирать блюдца и чашки по цвету.</w:t>
            </w:r>
          </w:p>
          <w:p w14:paraId="14355CC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«Букет для мамы». Цели: учить согласовывать имена прилагательные с именами существительными в роде, числе и падеже.</w:t>
            </w:r>
          </w:p>
          <w:p w14:paraId="5E343D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«Бабушка»</w:t>
            </w:r>
          </w:p>
          <w:p w14:paraId="15391A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17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14:paraId="2006F5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«Весна»</w:t>
            </w:r>
          </w:p>
          <w:p w14:paraId="4610DDF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14:paraId="101F34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E41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EA6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 «Лекарство от телемании. Ребенок и телевизор»</w:t>
            </w:r>
          </w:p>
          <w:p w14:paraId="5AE7AE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1F64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6E04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BEBA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00F8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454C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8AF0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436D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DC74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6514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BDC9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F949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8DD4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1F6A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479A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0ACD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6CC5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4CCCDD7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D6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3E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3E93C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8A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[19, с. 96].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2649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«Разговор о маме». Цели: развивать речь как средство общения; развивать понимание речи ,обогащать словарь детей  глаголами, обозначающими действия, характеризующие взаимоотношения людей (поцеловать, подарить, обнять), их эмоциональное состояние улыбаться, радоваться, смеяться; формировать умение отвечать на вопросы; воспитывать желание слушать стихотворение.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D3FE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C4AF8AB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71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A3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57F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92].</w:t>
            </w:r>
          </w:p>
          <w:p w14:paraId="5D761D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51. Цели: закреплять умения ходить по наклонной доске, метать вдаль правой и левой рукой; развивать ловкость, быстроту реакции и движений; формировать правильную осанку.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61C1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A623E31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85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43EF1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EEF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10FB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FF2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FDD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855933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8F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BA525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1B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C4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одежды.</w:t>
            </w:r>
          </w:p>
          <w:p w14:paraId="248F1D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6EF2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A7E07A5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D50E3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214FF3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1A909AC8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388EB968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BA0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A0A5F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08EC1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Разучивание стихотворений о маме. Цели: учить детей четко проговаривать звуки, выразительно декламировать стихотворение; обратить внимание детей на то, какие слова используют поэты, говоря о маме, учить детей видеть заботу, доброту, красоту своих мам.</w:t>
            </w:r>
          </w:p>
          <w:p w14:paraId="205550C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«Чем можно порадовать маму». Цели: воспитывать желание помогать маме в ее работе по дому, радовать ее хорошими поступками и добрыми делами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4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лучше похвалит свою маму».</w:t>
            </w:r>
          </w:p>
          <w:p w14:paraId="536A31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2BFFEE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называть разнообразные признаки внешнего вида своей мамы. </w:t>
            </w:r>
          </w:p>
          <w:p w14:paraId="145DF6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F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Музыкально-ритмические движения: </w:t>
            </w:r>
          </w:p>
          <w:p w14:paraId="26D53D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«Маму поздравляют малыши», муз. Т. Попатенко, сл. Л. Мироновой. Цели: учить детей выразительно петь песню, выполнять танцевальные движения по образцу; развивать  умение в песне и танце передавать праздничное настроение, способствовать повышению выразительности движений.</w:t>
            </w:r>
          </w:p>
          <w:p w14:paraId="5DB5740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3217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3DBA72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D56B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3D5FCC3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F844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730E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30FD6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C0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27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34E9A56" w14:textId="77777777" w:rsidR="007356FC" w:rsidRPr="007356FC" w:rsidRDefault="007356FC" w:rsidP="007356FC">
      <w:pPr>
        <w:rPr>
          <w:sz w:val="20"/>
          <w:szCs w:val="20"/>
        </w:rPr>
      </w:pPr>
    </w:p>
    <w:p w14:paraId="79839261" w14:textId="77777777" w:rsidR="007356FC" w:rsidRPr="007356FC" w:rsidRDefault="007356FC" w:rsidP="007356FC">
      <w:pPr>
        <w:rPr>
          <w:sz w:val="20"/>
          <w:szCs w:val="20"/>
        </w:rPr>
      </w:pPr>
    </w:p>
    <w:p w14:paraId="47939BD6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751D89A5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303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6 марта</w:t>
            </w:r>
          </w:p>
        </w:tc>
      </w:tr>
      <w:tr w:rsidR="007356FC" w:rsidRPr="007356FC" w14:paraId="0F2F72F9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77F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9A48C9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8B2DC4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0B9F5B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58BB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C969D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044AB6F1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4158EDFA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0BAE73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99E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FBE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71AF7D3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ны.</w:t>
            </w:r>
          </w:p>
          <w:p w14:paraId="7464B9CB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стихотворений о маме, бабушке. Цели: обсудить с детьми содержание произведений, учить выразительно, произносить строки стихотворения, понимать образные выражения; способствовать становлению звуковой культуры речи.</w:t>
            </w:r>
          </w:p>
          <w:p w14:paraId="57388DC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«Оладушки у бабушки».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7D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«Как зовут мою маму, бабушку</w:t>
            </w:r>
          </w:p>
          <w:p w14:paraId="2E044E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6456E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отвечать на вопросы, используя форму полного простого предложения; задавать вопросы.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6B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«Праздник 8 Марта». </w:t>
            </w:r>
          </w:p>
          <w:p w14:paraId="6B83594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рассказать детям о празднике, о том, кого поздрав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ляют в этот день, познакомить с соответствующими речевыми конструкциями. </w:t>
            </w:r>
          </w:p>
          <w:p w14:paraId="29054B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«Кто лучше похвалить свою маму».</w:t>
            </w:r>
          </w:p>
          <w:p w14:paraId="4B28325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учить называть разнообразные признаки внешнего вида своей мамы. </w:t>
            </w:r>
          </w:p>
          <w:p w14:paraId="601FA5A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«Мамам дружно помогаем»</w:t>
            </w:r>
          </w:p>
          <w:p w14:paraId="392373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62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5666A5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3AFAF8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4261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AD7627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E8EB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962B2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0156E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6F7B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1EA6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1A9BC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D8099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F606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59ED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04F9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4A7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2A79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7846A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A9C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8096F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2BE3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BF113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4A3C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14:paraId="1B0AFA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«Профилактика кариеса, сроки прорезывания зубов, стоматит, лечение стоматита»</w:t>
            </w:r>
          </w:p>
        </w:tc>
      </w:tr>
      <w:tr w:rsidR="007356FC" w:rsidRPr="007356FC" w14:paraId="4944F683" w14:textId="77777777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8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85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4B4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C1EA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F70D4AF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E8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69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F6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118]. </w:t>
            </w:r>
          </w:p>
          <w:p w14:paraId="7BEB02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«Подарок для мамы». Цели: закреплять умения отрывать маленькие кусочки пластилина от большого куска, скатывать их между ладоней и расплющивать пальцем сверху; расширять представление детей о круглой форме; воспитывать отзывчивость и доброту, желание сделать приятное родному человеку, заботиться о маме.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CE39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8B30AA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39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CB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E7B1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EA9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13B8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BD8B2DB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B4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7D5F0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87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4CA0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14:paraId="65129D12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09A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8EFEBF3" w14:textId="77777777" w:rsidTr="007356FC">
        <w:trPr>
          <w:trHeight w:val="224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2676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B54DCC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11A60D98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2A643126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BE49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1F7D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мы дышим воздухом?». Цели: помочь детям выявить воздух; обогащать словарь детей понятиями «невидимый, заполнять, пузырьки, вдыхать»; развивать умение делать простейшие выводы; воспитывать доброжелательное отношение к игровому персонажу.</w:t>
            </w:r>
          </w:p>
          <w:p w14:paraId="7618A7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надевать различные предметы одежды, правильно называть их; учить обращать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ся за помощью к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6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«Мамины бусы».</w:t>
            </w:r>
          </w:p>
          <w:p w14:paraId="698365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0E4E3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закреплять умение группировать предметы по форме, цвету, размеру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B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Катя поздравляет бабушку с праздником».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принять участие в игре, активи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зировать в речи вежливые слова и выражения, познакомить с новыми речевыми конструкциями; учить использовать в игре разученные потешки, стихотворения, петь песенки.</w:t>
            </w:r>
          </w:p>
          <w:p w14:paraId="7DC6F1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Игра «Моя мамочка». Цели: учить понимать и употреблять в активной речи имя существительное «мама»; имена прилагательные «красивая» «хорошая».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2257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использовать игрушечную мебель, посуду, предметы-заместители. Учить обыгрывать различные ситуации.</w:t>
            </w:r>
          </w:p>
          <w:p w14:paraId="4482CF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687F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820D0F2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3BA7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9CDF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3E00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FF7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DD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DFC897E" w14:textId="77777777" w:rsidR="007356FC" w:rsidRPr="007356FC" w:rsidRDefault="007356FC" w:rsidP="007356FC">
      <w:pPr>
        <w:rPr>
          <w:sz w:val="20"/>
          <w:szCs w:val="20"/>
        </w:rPr>
      </w:pPr>
    </w:p>
    <w:p w14:paraId="2C335561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9A6C63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35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7 марта</w:t>
            </w:r>
          </w:p>
        </w:tc>
      </w:tr>
      <w:tr w:rsidR="007356FC" w:rsidRPr="007356FC" w14:paraId="52F3175B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A1A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8BA0DF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4B6855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9260E7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056CA8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2DD0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14:paraId="76B87B05" w14:textId="77777777"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14:paraId="1E5475C4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293698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582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EA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FC3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14:paraId="2808C59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14:paraId="7390C08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И. Чернецкая «Колыбельная для мамы».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знакомить детей с разнообразными жанрами литературных произведений, учить внимательно слушать стихотворение.</w:t>
            </w:r>
          </w:p>
          <w:p w14:paraId="13375F0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«Все мамы хороши». </w:t>
            </w:r>
          </w:p>
          <w:p w14:paraId="4E4645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2A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«Расставь по порядку». </w:t>
            </w:r>
          </w:p>
          <w:p w14:paraId="4ACE13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5EDAAD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чить детей различными способами обследовать предметы, размещать их по возрастанию в ряд.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A8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«Мамин праздник». Цели: учить видеть и понимать изображение на картине, отвечать на вопросы; воспитывать любовь к маме и желание радовать ее.</w:t>
            </w:r>
          </w:p>
          <w:p w14:paraId="12B43B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«Вместе с бабушкой я пеку оладышки». Цель: закрепить знание предметов кухонной посуды, их назначение.</w:t>
            </w:r>
          </w:p>
          <w:p w14:paraId="276C08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«Бабушка»</w:t>
            </w:r>
          </w:p>
          <w:p w14:paraId="768F1E0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7C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B30CD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A4801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D95B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создать дома игровую ситуацию «Маленький помощник», поддерживать желание ребенка помочь взрослым дома, создать безопасные условия для деятельности</w:t>
            </w:r>
          </w:p>
          <w:p w14:paraId="7C44305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005F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4FA0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A26B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C514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78363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3BE4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66B64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6AB2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417A9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0855A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CA07F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A12A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D94CA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5EDD1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5492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79761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B3EF6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4AABD0D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E3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2F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76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23].</w:t>
            </w:r>
          </w:p>
          <w:p w14:paraId="428C93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24. «Разбери и собери». Цель: учить различать и сравнивать предметы по величине.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0C8D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05795F9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D6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9D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218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93].</w:t>
            </w:r>
          </w:p>
          <w:p w14:paraId="5E5CE8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52.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закреплять умение ходить по гимнастической скамейке, ползать на четвереньках и подлезать под веревку; учить становиться в круг, взявшись за руки; развивать чувство равновесия и координации,  ловкость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513B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EB8928C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31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A0C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A57D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F4E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2CF4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CBCAA17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ED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ED771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74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753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14:paraId="33E4B70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4F13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FE30CF0" w14:textId="77777777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60E4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AEE45B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11F5060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7FF4E2C7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CDA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25614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51CB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Игра-инсценировка «Добрый вечер, мамочка». Цель: рассказать детям, как лучше встретить маму, вернувшуюся с работы; вызвать желание сказать ей ласковые слова; развивать интонационную выразительность речи.</w:t>
            </w:r>
          </w:p>
          <w:p w14:paraId="7BF352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«Мама купает малыша». Цели: учить называть последовательность действий при купании; употреблять в речи глаголы во множественном числе; закреплять в речи формы творительного падежа.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31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«Маша – растеряша».</w:t>
            </w:r>
          </w:p>
          <w:p w14:paraId="35DF0FD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96FA3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находить предметы по описанию, выделить значимые признаки.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4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«Бабушка кормит завтраком внучку». Цели: учить детей брать на себя роль, применять в игре освоенные ранее навыки, личный и игровой опыт; способствовать развитию сюжета, расширению репертуара игровых действий.</w:t>
            </w:r>
          </w:p>
          <w:p w14:paraId="6C97C6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«Лото «Собери букет». Цель: учить детей правильно подбирать картинки, соотносить изображение на карточках и картинках.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9A07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1154C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1B85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2C63181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7459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878B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0FDA0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02F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C2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86615C7" w14:textId="77777777" w:rsidR="007356FC" w:rsidRPr="007356FC" w:rsidRDefault="007356FC" w:rsidP="007356FC"/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279"/>
        <w:gridCol w:w="1823"/>
        <w:gridCol w:w="3782"/>
        <w:gridCol w:w="1962"/>
        <w:gridCol w:w="1884"/>
      </w:tblGrid>
      <w:tr w:rsidR="007356FC" w:rsidRPr="007356FC" w14:paraId="2979FF32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5E4D2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FC1E307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369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4D4D4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299F57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6A557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255E309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6B6383A6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3FF6C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EC2E4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B833C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0A75F4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FE84D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3B6E3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01329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FDA9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E7BABC4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78C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65B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641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749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7B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81C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169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4F336FAB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580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«Народные игры и игрушки»</w:t>
            </w:r>
          </w:p>
        </w:tc>
      </w:tr>
      <w:tr w:rsidR="007356FC" w:rsidRPr="007356FC" w14:paraId="27658BD1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CC8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русским народным творчеством, с некоторыми предметами декоративно-прикладного искусства  и их назначением; учить обыгрывать народные игрушки и предметы промыслов, выделять яркость, красочность предметов народных промыслов, разнообразие элементов росписи; воспитывать интерес к русскому фольклору.</w:t>
            </w:r>
          </w:p>
        </w:tc>
      </w:tr>
      <w:tr w:rsidR="007356FC" w:rsidRPr="007356FC" w14:paraId="21D4A232" w14:textId="77777777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9C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Понедельник 11 марта  </w:t>
            </w:r>
          </w:p>
        </w:tc>
      </w:tr>
      <w:tr w:rsidR="007356FC" w:rsidRPr="007356FC" w14:paraId="320D8690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09B0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A03A79C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942037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48C7088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2AC5EBF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B604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7A8E740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45BC2DDC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1F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9F6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 умываемся». </w:t>
            </w:r>
          </w:p>
          <w:p w14:paraId="62D4B2F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мыть лицо, насухо вытираться полотенцем.</w:t>
            </w:r>
          </w:p>
          <w:p w14:paraId="14E1AB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музыку; продолжать учить делать зарядку.</w:t>
            </w:r>
          </w:p>
          <w:p w14:paraId="3088D9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«Матрешки».</w:t>
            </w:r>
          </w:p>
          <w:p w14:paraId="0CFA973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0E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</w:p>
          <w:p w14:paraId="4C4D3D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</w:t>
            </w:r>
          </w:p>
          <w:p w14:paraId="4A4222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ориентироваться в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607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«Принесли матрёшки расписные ложки!».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познакомить с некоторыми предметами декоративно-прикладного творчества и их назначением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8C32A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«Весёлые матрёшки».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учить группировать предметы по количеству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2526A3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«Народная игрушка».</w:t>
            </w:r>
          </w:p>
          <w:p w14:paraId="0EC188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BC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«Народная игрушка»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139E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14:paraId="09A73E1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«Матрешка не просто сувенир»</w:t>
            </w:r>
          </w:p>
          <w:p w14:paraId="7004E2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77F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B0A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43D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13B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76A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9BC0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36F5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7DE1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361C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FCB1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3930A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Народное творчество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356FC" w:rsidRPr="007356FC" w14:paraId="202C09E0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05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5C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1FEC5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93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[12, с. 97].   </w:t>
            </w:r>
          </w:p>
          <w:p w14:paraId="3D3370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«Народные игрушки».  Цели: познакомить с народными игрушками, способность пониманию их содержания; привлечение внимания к характерам игрушек (веселая, забавная), их форме, цвету.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6484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D1A4EDC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D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1BB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53D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9F87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7AB0352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42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325A6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A21A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4CC7A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4A7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296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664A4C0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34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0FAEF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75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E7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причесываться. Формировать стремление быть опрятными, воспитывать аккуратность.</w:t>
            </w:r>
          </w:p>
          <w:p w14:paraId="72B281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98F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BFFDB58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1149B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844F36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48398F2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6336A15D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95B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AA4B5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C82F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рисование овощами «Матрешка». Цели: показать детям, что некоторые овощи (морковь, свекла), листья растений могут оставлять следы на бумаге – рисовать; предложить детям сделать узоры на сарафанах матрешек при помощи картофельных штампов, дополнить рисунки фрагментами, выполненными при помощи «цветных» овощей.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546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«Маша-растеряша». </w:t>
            </w:r>
          </w:p>
          <w:p w14:paraId="45EF6C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0D2BCD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предметы по описанию.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D59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«Матрешки пришли в гости».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щую лексику,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вые слова и выражения.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281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9937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C6A05A1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E87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E58D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86926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E74F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A4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A66C02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4D57941E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DA7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12 марта</w:t>
            </w:r>
          </w:p>
        </w:tc>
      </w:tr>
      <w:tr w:rsidR="007356FC" w:rsidRPr="007356FC" w14:paraId="4966ED1B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2608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2F1C04B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6AF0B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4A14C6F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1AFE21C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1C46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BB779DC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68CA9E5F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9E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9FE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Игровая ситуация «Медвежонок и полотенце». Цель: учить детей замечать ошибки в действиях персонажа, пояснять их суть.</w:t>
            </w:r>
          </w:p>
          <w:p w14:paraId="527798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дымковской игрушки «Барышня».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народными промыслами, приобщать к декоративному искусству, учить видеть красоту игрушки, ее особенности. </w:t>
            </w:r>
          </w:p>
          <w:p w14:paraId="511395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14:paraId="77484CF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4E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14:paraId="186793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87F37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796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знакомство с дымковской игрушкой «Индюк». Цель: познакомить детей с народными промыслами, с дымковской игрушкой.</w:t>
            </w:r>
          </w:p>
          <w:p w14:paraId="38BE23E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«Пригласим матрешек в гости». </w:t>
            </w:r>
          </w:p>
          <w:p w14:paraId="71748F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учить детей соотносить предметы по величине, цвету производить сравнение различными способами.</w:t>
            </w:r>
          </w:p>
          <w:p w14:paraId="1FA8F3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Физминутка «Ванька-встанька»</w:t>
            </w:r>
          </w:p>
          <w:p w14:paraId="2F95408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FA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«Матрёшки»</w:t>
            </w:r>
          </w:p>
          <w:p w14:paraId="1E06F0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36F6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69BAE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906C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8F885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E77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EE39E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3094F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D04C4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0A491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A3757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DD215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55677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6F1E0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E04F5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513B3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5968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126BF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C429B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80FC3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57AB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02F1719C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F4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E9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C8733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99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[15, с. 92].</w:t>
            </w:r>
          </w:p>
          <w:p w14:paraId="3EC96B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Слушание русской народной сказки «Волк и семеро козлят». Цели: вовлечь детей в игровую ситуацию, открыть мир устного народного творчества; побуждать детей эмоционально откликаться на события сказки, сопереживать героям.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2A54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CB6792E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1A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CC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07E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95].</w:t>
            </w:r>
          </w:p>
          <w:p w14:paraId="77237B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53. Цели: формировать умение метать вдаль одной рукой, прыгать в длину с места; развивать координацию движений, быстроту; воспитывать внимание и умение сдерживать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27C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84F72A3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9C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021E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3FB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76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A1FC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CB6E0E7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B0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BAB57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7D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30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14:paraId="7F040FA5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«Послушная вилка». Цель: учить правильно, пользоваться вилкой (обращать внимание на правильное положение рук) брать небольшие кусочки пищи и аккуратно доносить их до рта.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D934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296107A" w14:textId="77777777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EF3B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A382EE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786C776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742DDE05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B4E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CFA87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32FD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19366C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«Волк и семеро козлят». Цели: учить детей передавать действия персонажей сказки, выразительно проговаривать их реплики; предложить детям обыграть различные ситуации с участием героев сказки, познакомить с моделями безопасного поведения в каждой из 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F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в пары». </w:t>
            </w:r>
          </w:p>
          <w:p w14:paraId="1826E6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752A1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объединять предметы в пары по определенному признаку (форма, цвет).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0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«Собери матрёшку».</w:t>
            </w:r>
          </w:p>
          <w:p w14:paraId="33388D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побуждать детей различать низ, верх предметов и соотносить их по размеру, подбирать две половинки предметов одинакового размера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8C678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Хороводная игра «Ходит Ваня», русская народная мелодия. Цели: учить детей выполнять танцевальные движения под музыку, передавать характер мелодии; приобщать детей к культуре русского народа.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6CE6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0D201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9913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F3C27E9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02C6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7C6C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355A7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9DF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7F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1D3D3E9" w14:textId="77777777" w:rsidR="007356FC" w:rsidRPr="007356FC" w:rsidRDefault="007356FC" w:rsidP="007356FC">
      <w:pPr>
        <w:rPr>
          <w:sz w:val="20"/>
          <w:szCs w:val="20"/>
        </w:rPr>
      </w:pPr>
    </w:p>
    <w:p w14:paraId="26756950" w14:textId="77777777" w:rsidR="007356FC" w:rsidRPr="007356FC" w:rsidRDefault="007356FC" w:rsidP="007356FC">
      <w:pPr>
        <w:rPr>
          <w:sz w:val="20"/>
          <w:szCs w:val="20"/>
        </w:rPr>
      </w:pPr>
    </w:p>
    <w:p w14:paraId="0155E979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5A001F24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7E6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13 марта</w:t>
            </w:r>
          </w:p>
        </w:tc>
      </w:tr>
      <w:tr w:rsidR="007356FC" w:rsidRPr="007356FC" w14:paraId="4487519D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98B2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B69BEBB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2C6CC2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F929AD5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64AACB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1431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C08D727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6A32B34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A3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1C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14:paraId="3EBB57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ны.</w:t>
            </w:r>
          </w:p>
          <w:p w14:paraId="3408EB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Чтение стихотворения 3. Медведевой «Матрешка».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 детей внимательно слушать стихотворение, в ходе повторного чтения выбирать упоминаемых в произведении матрешек, ориентируясь на их цвет и размер.</w:t>
            </w:r>
          </w:p>
          <w:p w14:paraId="554C72D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«Матрешка».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A25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Д/и «Что нам привез Мишутка». </w:t>
            </w:r>
          </w:p>
          <w:p w14:paraId="01AA3C2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___________________________________________________</w:t>
            </w:r>
          </w:p>
          <w:p w14:paraId="7AD2558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учить определять форму и размер предмета путем осязательного  обследования.</w:t>
            </w:r>
          </w:p>
          <w:p w14:paraId="7228AA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A5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Образовательная ситуация «Богородская игрушка». Цели: познакомить с богородской игрушкой «Медведица качает медвежонка на качелях», привлечь внимание к игрушке, способствовать пониманию ее содержания.</w:t>
            </w:r>
          </w:p>
          <w:p w14:paraId="2F22C04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Д/и «Расставь по порядку». Цель: учить детей сравнивать их размер, размещать их в ряд по возрастанию.</w:t>
            </w:r>
          </w:p>
          <w:p w14:paraId="6338441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«Народная игрушка»</w:t>
            </w:r>
          </w:p>
          <w:p w14:paraId="00999C8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82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42B76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425CDF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E5BD6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знакомить детей с народным творчеством на примере народных игрушек (матрешки, неваляшки); </w:t>
            </w:r>
          </w:p>
          <w:p w14:paraId="2BA0F84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61BB6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5EF85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6A1BF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BF9DF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1BA7E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62CD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292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AE2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E0F96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CD24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F9AB6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3071A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587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A2DC9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F5A97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72B91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425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515126C6" w14:textId="77777777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C3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9ED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E50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B7A5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74E3087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69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79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B7A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[11, с. 111].  </w:t>
            </w:r>
          </w:p>
          <w:p w14:paraId="0FFAB0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«Дом для матрешек». Цели: развивать продуктивную (конструктивную) деятельность; формировать представления о деталях (кирпичик, трехгранная призма) строительного конструктора, вариантами расположения деталей на плоскости; развивать умение сооружать дом по образцу; побуждать к использованию дополнительных сюжетных игрушек (матрешек) для обыгрывания постройки.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768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46F27E1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B2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B4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794B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A70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36E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380BB8D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C0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94DE3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8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0673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14:paraId="3F08724C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5A5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812F782" w14:textId="77777777" w:rsidTr="007356FC">
        <w:trPr>
          <w:trHeight w:val="224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7FFC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40CD3F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1B2D17B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2BF428B7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ACE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6B30B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иллюстрации Ю. Васнецова к потешке «Заинька, выйди в сад». Цели: вызвать эмоциональный отклик на потешку, желание ее слушать и проговаривать слова, внимательно рассматривать иллюстрацию и замечать детали изображения, созданного художником.</w:t>
            </w:r>
          </w:p>
          <w:p w14:paraId="1E3790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Игровая ситуация «Убаюкиваем куклу». </w:t>
            </w:r>
          </w:p>
          <w:p w14:paraId="54B3346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 формировать элементарные навыки сочинения мелодии по образцу, учить пропевать мелодии спокойным тихим звуком без напряжения.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C9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«Спрячь игрушку». </w:t>
            </w:r>
          </w:p>
          <w:p w14:paraId="58C2C0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25A4F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понимать предложно-падежные конструкции (предлоги «в», «на», «за», «под»)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5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«Где ты, зайка?», рус. нар. мелодия, обр. Е. Тиличеевой.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двигаться под музыку, понимать пере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даваемые ею образы; развивать чувство ритма, способство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профилактике эмоционального напряжения.</w:t>
            </w:r>
          </w:p>
          <w:p w14:paraId="165B18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«Кукла Маша проснулась». Цели: закреплять названия одежды, развивать умение действовать с предметами, одеваться в правильном порядке.</w:t>
            </w:r>
          </w:p>
          <w:p w14:paraId="3FD28D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8DD6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использовать игрушечную мебель, посуду, предметы-заместители. Учить обыгрывать различные ситуации.</w:t>
            </w:r>
          </w:p>
          <w:p w14:paraId="5B6B031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6300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B6BE8C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AE27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785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AF84C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D3D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6C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EB8DD9F" w14:textId="77777777" w:rsidR="007356FC" w:rsidRPr="007356FC" w:rsidRDefault="007356FC" w:rsidP="007356FC">
      <w:pPr>
        <w:rPr>
          <w:sz w:val="20"/>
          <w:szCs w:val="20"/>
        </w:rPr>
      </w:pPr>
    </w:p>
    <w:p w14:paraId="551AF1A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20CE9102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8C2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14 марта</w:t>
            </w:r>
          </w:p>
        </w:tc>
      </w:tr>
      <w:tr w:rsidR="007356FC" w:rsidRPr="007356FC" w14:paraId="09950517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AF3A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F581212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0BA19C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E7AB316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435591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8982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7E22294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9555EC3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0D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E6B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«Кукла Катя умывается». </w:t>
            </w:r>
          </w:p>
          <w:p w14:paraId="428653F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тельность действий. </w:t>
            </w:r>
          </w:p>
          <w:p w14:paraId="365143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потешки «Кисонька-мурысонька» с рассматриванием иллюстраций Ю. Васнецова. Цели: воспитывать желание слушать народные песенки, формировать умение слушать художественное произведение.</w:t>
            </w:r>
          </w:p>
          <w:p w14:paraId="6687A0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14:paraId="7C364AB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30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14:paraId="459715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0234B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54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Пение песни «Ладушки», русская народная мелодия. Цели: вызывать активность детей, интерес к пению; развивать звуковысотный слух, чувство ритма; способствовать профилактике эмоционального напряжения.</w:t>
            </w:r>
          </w:p>
          <w:p w14:paraId="1B8263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«Составление дымковских узоров».</w:t>
            </w:r>
          </w:p>
          <w:p w14:paraId="743792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детей, рассматривая дымковские игрушки, выделять детали узора.</w:t>
            </w:r>
          </w:p>
          <w:p w14:paraId="12EFEBD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«Ванька-встанька»</w:t>
            </w:r>
          </w:p>
          <w:p w14:paraId="19377E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AE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FB5B1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CA40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«Пальчиковые игры»</w:t>
            </w:r>
          </w:p>
          <w:p w14:paraId="5ADCFE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2308C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15145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9F0E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5B70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ED8EF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92FD3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08EC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57EDB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47F1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144D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DE62B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7DEDE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1BC40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3D157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6D61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1B56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A26F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A66C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21F6A49B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EB4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6E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E7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24].  </w:t>
            </w:r>
          </w:p>
          <w:p w14:paraId="115F36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25. «Гуси и гусята». Цели: учить чередовать предметы по цвету, делая выбор элементов трех заданных цветов из пяти предложенных.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BBF6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84CDE0B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9B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21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47B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96].</w:t>
            </w:r>
          </w:p>
          <w:p w14:paraId="300351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54.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учить  бросать и ловить мяч, ходить по наклонной доске, ползать на четвереньках, дружно играть, помогать друг другу; развивать ловкость.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C0C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4D5ECE2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F3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AB51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5C49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7A0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58D4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F3A88F9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82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BB63D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2A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DED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73F9FA67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083D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E2F53C9" w14:textId="77777777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5A70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067B7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74BB1A42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48EB3F40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65C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7657A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126658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Знакомство с потешкой «Пошёл котик на торжок…».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Цели: помочь детям понять содержание услышанного; учить обыгрывать потешку «Пошёл котик на торжок…»; воспитывать умение слушать и воспроизводить слова из текста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ED0D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Игра-драматизация по русской народной потешке «Пошел котик на Торжок».</w:t>
            </w:r>
          </w:p>
          <w:p w14:paraId="702D639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формировать у детей интерес к звучащему слову, вызвать эмоциональный отклик, желание принимать участие в драматизации.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6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    «Картинки-половинки». </w:t>
            </w:r>
          </w:p>
          <w:p w14:paraId="2C2E7E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EC5C6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57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«Медвежата на лугу». Цели: учить детей выполнять движения по образцу, двигаться под музыку; обогащать двигательный опыт детей, поддерживать интерес к подвижным играм, учить выполнять элементарные ролевые действия.</w:t>
            </w:r>
          </w:p>
          <w:p w14:paraId="7DC2B6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Д/у «Собери матрешку».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сравнивать предметы по величине, располагать их в ряд по мере увеличения размера, по прось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бе педагога выбирать большую (маленькую) матрешку.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D877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587D6B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8D4F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CE38E26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AE3D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673A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633E4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99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17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0D14AB4" w14:textId="77777777" w:rsidR="007356FC" w:rsidRPr="007356FC" w:rsidRDefault="007356FC" w:rsidP="007356FC">
      <w:pPr>
        <w:rPr>
          <w:sz w:val="20"/>
          <w:szCs w:val="20"/>
        </w:rPr>
      </w:pPr>
    </w:p>
    <w:p w14:paraId="282BCD5C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378B77DD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008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15 марта</w:t>
            </w:r>
          </w:p>
        </w:tc>
      </w:tr>
      <w:tr w:rsidR="007356FC" w:rsidRPr="007356FC" w14:paraId="2167D139" w14:textId="77777777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28EE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86935E3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745100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F845F63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44C556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5DEC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7EFA01A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EDDE74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57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04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1D0425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14:paraId="4327FC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конст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руктором.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поделки по образцу, по за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мыслу, подбирать и правильно называть необходимые дета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ли; формировать у детей привычку убирать конструктор 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 игры.</w:t>
            </w:r>
          </w:p>
          <w:p w14:paraId="701C1E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игра «Мы веселые матрешки».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E0C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«Все по местам». </w:t>
            </w:r>
          </w:p>
          <w:p w14:paraId="12649C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8D28C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распределять предметы по заданным группам, понимать суть задания.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ED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Образовательная ситуация Богородская игрушка «Затейница» (Белочка колет орешки). Цели: формировать интерес к народной игрушке, эмоциональную отзывчивость, чувство радости от встречи с ней.</w:t>
            </w:r>
          </w:p>
          <w:p w14:paraId="4737E7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«Кто спрятался». Цель: закрепить знания детей о русских народных игрушках.</w:t>
            </w:r>
          </w:p>
          <w:p w14:paraId="46A931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«Народная игрушка».</w:t>
            </w:r>
          </w:p>
          <w:p w14:paraId="63DFBF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93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318A29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C52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  <w:p w14:paraId="02B3E3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35BD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A950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91C8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BCDF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E282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A430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F78A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9422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EB2F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7DC5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FFB5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DD83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1385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CE842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5947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0DCE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AFC7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8157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0EE2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A0956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5AD6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EFDE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38A9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C2C0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52EE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81E9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E293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4C81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16B2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C789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E11A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B421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419203F3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30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13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7A38DE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C91A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[8, с. 83].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C1D6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 нам матрешки пришли». Цели: продолжать знакомить с народной игрушкой; продолжать учить различать четыре цвета (красный, синий, зеленый, желтый), правильно держать фломастер (карандаш), в процессе рисования использовать фломастеры разных цветов; формировать навык соотнесения предметов по цвету; продолжать развивать мелкую моторику; закреплять умение аккуратно закрашивать изображения в одном направлении - сверху вниз (справа налево), не заходя за контур.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5CD6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A0E59C2" w14:textId="77777777" w:rsidTr="007356FC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4C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59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4ED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2C1A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F229452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55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EF70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2C7D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080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D583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9C63753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11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A2115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22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04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«Аккуратные ребята». 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поощрять стремление действовать самостоятельно.</w:t>
            </w:r>
          </w:p>
          <w:p w14:paraId="406C8B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2782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0E5792B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5484A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0F3104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07C3717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6FE5CD7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8E3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61818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68F9D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14:paraId="1746A6D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напомнить детям правила безопасного использования мячей, кеглей, другого инвентаря, показать различный упражнения; поощрять самостоятельность детей в выборе атрибутов, учить убирать их на место.</w:t>
            </w:r>
          </w:p>
          <w:p w14:paraId="0C7A92B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«Собери матрёшку».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побуждать детей различать низ, верх предметов и соотносить их по размеру, подбирать две половинки предметов одинакового размера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A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«Матрешки». </w:t>
            </w:r>
          </w:p>
          <w:p w14:paraId="2CB799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A830FF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матрешек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9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«Петрушка в гостях у медвежат».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вия, объединенные единым сюжетом, формировать началь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ные навыки ролевого поведения; формировать культурно-гигиенические навыки, актуализировать и дополнить представления о правилах поведения за столом.</w:t>
            </w:r>
          </w:p>
          <w:p w14:paraId="1067A7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14:paraId="738A1F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памяти.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F395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5FC9A3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003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BA8037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660F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6EB4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E222C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19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0D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7D5872F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05B001AD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4078D4AD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3CF70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59DDB5B0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FB3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A5B53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724D97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B77AB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08EB28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6CC9741A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83B69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01364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8BC68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84B7A6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A4F54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626F8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C38A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F61D2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89B727F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EAD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8C2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AD2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588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349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61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5A0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2782A38B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60C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«Будь здоров, малыш!»</w:t>
            </w:r>
          </w:p>
        </w:tc>
      </w:tr>
      <w:tr w:rsidR="007356FC" w:rsidRPr="007356FC" w14:paraId="060B1FDB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C3C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формировать знания о том, что такое здоровье и здоровый человек, об основных умениях и навыках, содействующих поддержанию и укреплению здоровья; содействовать гармоничному физическому развитию детей, становлению и обогащению двигательного опыта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14:paraId="529A8B71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CC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18 марта</w:t>
            </w:r>
          </w:p>
        </w:tc>
      </w:tr>
      <w:tr w:rsidR="007356FC" w:rsidRPr="007356FC" w14:paraId="72036BD2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3E9A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842578A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425087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BC1E9E9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69376A1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D8AB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CEE3A5B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0A41ACA6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B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C4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14:paraId="6E0316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продолжать учить детей умываться, пользоваться индивидуальным полотенцем; развивать культурно-гигиенические навыки.</w:t>
            </w:r>
          </w:p>
          <w:p w14:paraId="07867F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«Сказка про мыло» Д. Даскалова. Цели: развивать у детей интерес к познавательной литературе по здоровому образу жизни. Пальчиковая гимнастика «Водичка».</w:t>
            </w:r>
          </w:p>
          <w:p w14:paraId="4DE7E9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DA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«Весёлый человек»</w:t>
            </w:r>
          </w:p>
          <w:p w14:paraId="1CB90AB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01DE10D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воображение, складывать фигуру (или лицо) человека из отдельных частей.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C3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«Витамины я люблю – быть здоровым я хочу!». Цель: формировать представления детей о пользе витаминов и продуктах содержащих их, учить заботиться о своем здоровье. </w:t>
            </w:r>
          </w:p>
          <w:p w14:paraId="595C40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«Чтобы не болеть». Цель: учить называть знакомые предметы личной гигиены. </w:t>
            </w:r>
          </w:p>
          <w:p w14:paraId="43279E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«Зарядка».</w:t>
            </w:r>
          </w:p>
          <w:p w14:paraId="61FA67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6A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«Здоровье»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4A9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3EEB1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E4A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479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8F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1D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FF1F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611F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031A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2B74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1294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CBE7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8A7E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1542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A9EC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DE59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2B8E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14:paraId="705635C7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46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8C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54EA4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35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объектов живой и неживой природы 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187].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D5C9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«Встреча с доктором Айболитом». Цели: познакомить с профессиями врача, воспитывать уважение к ней, уточнить название и назначение медицинских инструментов; учить заботиться о своем здоровье.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A919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DE97D74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08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D3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EE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3121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57C2C72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1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F9DC4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6F7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9DC79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69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ACE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68B669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DE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37105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73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78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5D5874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Обучающая ситуация «Медвежата за столом». Цель: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67C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F321324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AA64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63993E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09EB37B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1FC64A6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1AE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83FD1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1FF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на тему «Витаминки». Цели: учить детей скатывать из пластилина предметы  различной формы по образцу, познакомить с техниками скатывания и сплющивания пластилина; развивать мелкую моторику рук, обогащать представления о форме и цвете предметов.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7182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«Отгадай, что это?» </w:t>
            </w:r>
          </w:p>
          <w:p w14:paraId="6FF650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</w:t>
            </w:r>
          </w:p>
          <w:p w14:paraId="578AAB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умении узнавать овощи и фрукты по небольшим кусочкам.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AB1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«Хрюша заболел».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брать на себя роль, применять в игре личный опыт; в качестве участника игры знакомить детей с игровыми действиями, учить подбирать атрибуты, называть инструменты, которыми пользуется врач.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C9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343D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0A9E12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539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917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0ECD8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32E7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78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35EE1A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305B3A7E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41C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19 марта</w:t>
            </w:r>
          </w:p>
        </w:tc>
      </w:tr>
      <w:tr w:rsidR="007356FC" w:rsidRPr="007356FC" w14:paraId="38F85A3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C226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128057E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7679CD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CF9F8A5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3CC49F6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9EA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DE7D4F2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01E1250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35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BD9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14:paraId="31228C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дой, насухо вытирать полотенцем</w:t>
            </w:r>
          </w:p>
          <w:p w14:paraId="156D00E0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Чтение сказки К. Чуковского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«Айболит», рассматривание иллюстраций, беседа о прочитанном.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Цели: воспитывать умение слушать новую сказку, следить за развитием действия, сопереживать героям произведения.</w:t>
            </w:r>
          </w:p>
          <w:p w14:paraId="11C74CD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 w:rsidRPr="007356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«Быть здоровыми хотим».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C3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«Построим игрушки на зарядку». </w:t>
            </w:r>
          </w:p>
          <w:p w14:paraId="2132D0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56F69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упорядочении предметов по размеру (от большего к меньшему).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3F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«Проводы куклы Маши в больницу». Цели: содействовать усложнению сюжета игры, воспитывать желание проявлять заботу о больной кукле.</w:t>
            </w:r>
          </w:p>
          <w:p w14:paraId="1250C1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«Волшебный</w:t>
            </w:r>
            <w:r w:rsidRPr="007356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мешочек». </w:t>
            </w:r>
          </w:p>
          <w:p w14:paraId="3F2832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 ощупь узнавать игрушки, различать форму, качества поверхности, правильно называть игрушки.</w:t>
            </w:r>
          </w:p>
          <w:p w14:paraId="041560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«Глазки».</w:t>
            </w:r>
          </w:p>
          <w:p w14:paraId="43130D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D9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«Овощи, фрукты»</w:t>
            </w:r>
          </w:p>
          <w:p w14:paraId="679FA9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4611C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6225F4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524F5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5FBAAB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D00C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6D76C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72534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F1EAC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C833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6E73A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588A6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C1F0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2C88E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78BB7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5FCC72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D70EF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9EBEC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0ACF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3ABD07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«Чем можно играть дома»</w:t>
            </w:r>
          </w:p>
          <w:p w14:paraId="00E6659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D539A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C11EB6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7FA53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F12CC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4503DB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5CDFD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037C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C391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A1E0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345F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53338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5EBB8660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31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5C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3D80A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F4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[6, с. 71]. </w:t>
            </w:r>
          </w:p>
          <w:p w14:paraId="462CDB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«Айболит и Мойдодыр». Цели: расширять уточнять словарь по теме; развивать фонематический слух, речевой аппарат; обогащать словарный запас новыми словами; учить детей элементарным навыкам гигиены.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F7E9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69F383E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FA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5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FBD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97].</w:t>
            </w:r>
          </w:p>
          <w:p w14:paraId="721802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55. Цели: закреплять умения прыгать в длину с места, ползать по гимнастической скамейке, развивать разностороннюю координацию движений, самостоятельность и быструю реакцию на команды.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2E05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5370C9E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83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3F560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CE1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355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38B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5E42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39990BD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F3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05E667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D1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FC06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14:paraId="5EB04486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Цель: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41BA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5D3CA87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24B6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12440E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26D9DEF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0F4C754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C68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F8207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718B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к сказке </w:t>
            </w:r>
          </w:p>
          <w:p w14:paraId="71048A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К. И. Чуковского «Доктор Айболит». </w:t>
            </w:r>
          </w:p>
          <w:p w14:paraId="563993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вызвать интерес к сказке, учить называть зверюшек, героев сказки, внимательно рассматривать иллюстрации, слушать описание взрослого. </w:t>
            </w:r>
          </w:p>
          <w:p w14:paraId="79E1F04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Игра-инсценировка по произведению К. Чуковского «Доктор Айболит». </w:t>
            </w:r>
          </w:p>
          <w:p w14:paraId="6BCC2E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помочь понять содержание стихотворения, учить внимательно слушать его и принимать участие в инсценировке.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35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Д/и «Назови похожий предмет». </w:t>
            </w:r>
          </w:p>
          <w:p w14:paraId="08A544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__________________________________</w:t>
            </w:r>
          </w:p>
          <w:p w14:paraId="47526FF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Цель: закреплять умение детей определять форму предмета.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3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Проблемная ситуация «Почему у медвежонка зубы болят»: Что случилось с медвежонком? чтение потешки «Не плачь!». Цели: учить детей задавать вопросы персонажу, говорить слова сочувствия, сопереживать; формировать начальные представления о здоровом образе жизни.</w:t>
            </w:r>
          </w:p>
          <w:p w14:paraId="19C3EF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 «Можно – нельзя». Цель: учить детей использовать слова «можно» и «нельзя» в соответствии с ситуацией.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B843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40C53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F4CF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02F0816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D70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A518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FAEFF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CC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A0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7563757" w14:textId="77777777" w:rsidR="007356FC" w:rsidRPr="007356FC" w:rsidRDefault="007356FC" w:rsidP="007356FC">
      <w:pPr>
        <w:rPr>
          <w:sz w:val="20"/>
          <w:szCs w:val="20"/>
        </w:rPr>
      </w:pPr>
    </w:p>
    <w:p w14:paraId="2195EE7B" w14:textId="77777777" w:rsidR="007356FC" w:rsidRPr="007356FC" w:rsidRDefault="007356FC" w:rsidP="007356FC">
      <w:pPr>
        <w:rPr>
          <w:sz w:val="20"/>
          <w:szCs w:val="20"/>
        </w:rPr>
      </w:pPr>
    </w:p>
    <w:p w14:paraId="0FEAB16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5A4AF39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E2F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20 марта</w:t>
            </w:r>
          </w:p>
        </w:tc>
      </w:tr>
      <w:tr w:rsidR="007356FC" w:rsidRPr="007356FC" w14:paraId="4662CB57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D0BC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D6E8A86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4C5027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4FB284E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0245F2D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901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BDE24E9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543AE0BA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10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923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14:paraId="1D72CC6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с мылом.</w:t>
            </w:r>
          </w:p>
          <w:p w14:paraId="58185A64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И. Токмаковой «Мне грустно - я лежу больной...» Цели:  познакомить детей с произведением, обратить внимание на настроение больного, обсудить с детьми, почему у мальчика плохое настроение; рассказать детям о том, как важно беречь здоровье.</w:t>
            </w:r>
          </w:p>
          <w:p w14:paraId="3950996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«Водичка».</w:t>
            </w:r>
          </w:p>
          <w:p w14:paraId="6419CD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58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«Чей голосок?» </w:t>
            </w:r>
          </w:p>
          <w:p w14:paraId="15228B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93E45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узнавать голоса товарищей; развивать слуховое восприятие, способность концентрировать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B5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Маша выздоровела!». Цели: продолжить развитие сюжета игры; вызвать радость детей от того, что кукла выздоровела и с ней можно теперь играть; закрепить знания детей о назначении некоторых предметов из игры «Больница».</w:t>
            </w:r>
          </w:p>
          <w:p w14:paraId="4A4EE7F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«Чтобы не болеть». </w:t>
            </w:r>
          </w:p>
          <w:p w14:paraId="5025FA3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называть знакомые предметы личной гигиены. </w:t>
            </w:r>
          </w:p>
          <w:p w14:paraId="5BFE24F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«Зарядка».</w:t>
            </w:r>
          </w:p>
          <w:p w14:paraId="3FDD0F0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EC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8AD91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35B523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1E4F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14:paraId="268A674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A8A61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EF8DE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8ABB5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140A0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76A706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6759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D5F51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28149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AC0A7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1AC7A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6B447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2F46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AC0D1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427D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D5F39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EDC78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0BAB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4B1EAB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885FF0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14:paraId="579601F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«Утренняя гимнастика в жизни ребенка»</w:t>
            </w:r>
          </w:p>
          <w:p w14:paraId="30D556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584E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D790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D986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06A1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A563206" w14:textId="77777777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A0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5A4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BE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F43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017C4D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E1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E2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2D4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23].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215FE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«Машина». Цели: развивать продуктивную (конструктивную) деятельность; знакомить детей с деталями строительного материала (кубик, кирпичик), с вариантами расположения строительных форм на плоскости в процессе игр с настольным строительным материалом; развивать умение сооружать машину по образцу.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477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0DDD54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61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F3CE9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D4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BE82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63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36FE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DE9B62D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24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922A5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E0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71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причесываться; формировать стремление быть опрятными, воспитывать аккуратность.</w:t>
            </w:r>
          </w:p>
          <w:p w14:paraId="4B492A3A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E5E0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50891F6" w14:textId="77777777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EA7F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97DF9A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60E0715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1D68C404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483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037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«Кукла Маша проснулась». Цели: закреплять названия одежды, развивать умение действовать с предметами, одеваться в правильном порядке.</w:t>
            </w:r>
          </w:p>
          <w:p w14:paraId="474335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</w:t>
            </w:r>
          </w:p>
          <w:p w14:paraId="786B97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«И вкусно, и полезно». Цели: учить детей различать на вкус и правильно называть различные фрукты и овощи, познакомить с качественными прилагательными, характеризующими их вкус и цвет; развивать сенсорные возможности.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B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ласково». </w:t>
            </w:r>
          </w:p>
          <w:p w14:paraId="769807D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172653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называть предметы контрастного размера, используя уменьшительно-ласкательные суффиксы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7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«Добрый доктор Айболит лечит Ша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рика».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ролевые действия, исполь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зовать в игре знакомые атрибуты; в роли участника игры демонстрировать модели ролевого поведения, речевые конструкции.</w:t>
            </w:r>
          </w:p>
          <w:p w14:paraId="58AD16A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Ситуативный разговор о полезной пище.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: поощрять участие детей в совместных играх; формировать знания о полезных продуктах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49CA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подобрать атрибуты, игрушки,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брать удобное место для игры. Стимулировать игровое взаимодействие детей, способствовать возникновению сю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жетной основы игр.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E38F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4C19CE7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D46F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CFC3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17BEE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A41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50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2AD2628" w14:textId="77777777" w:rsidR="007356FC" w:rsidRPr="007356FC" w:rsidRDefault="007356FC" w:rsidP="007356FC">
      <w:pPr>
        <w:rPr>
          <w:sz w:val="20"/>
          <w:szCs w:val="20"/>
        </w:rPr>
      </w:pPr>
    </w:p>
    <w:p w14:paraId="679D9702" w14:textId="77777777" w:rsidR="007356FC" w:rsidRPr="007356FC" w:rsidRDefault="007356FC" w:rsidP="007356FC">
      <w:pPr>
        <w:rPr>
          <w:sz w:val="20"/>
          <w:szCs w:val="20"/>
        </w:rPr>
      </w:pPr>
    </w:p>
    <w:p w14:paraId="23B716B3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766C79E3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84E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21 марта</w:t>
            </w:r>
          </w:p>
        </w:tc>
      </w:tr>
      <w:tr w:rsidR="007356FC" w:rsidRPr="007356FC" w14:paraId="347724BC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E49D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A2B2B48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528579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7B57EBF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78CC2A1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7CA3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D955E3F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764D6E8D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04F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2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«Чистые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ручки». </w:t>
            </w:r>
          </w:p>
          <w:p w14:paraId="676D893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ствовать аккуратно; </w:t>
            </w:r>
          </w:p>
          <w:p w14:paraId="703630BD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музыку; развивать координацию слуховых и моторных функций, учить делать зарядку.</w:t>
            </w:r>
          </w:p>
          <w:p w14:paraId="69F8A5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«Быть здоровыми хотим».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3D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«Витаминная семья».  </w:t>
            </w:r>
          </w:p>
          <w:p w14:paraId="62B93E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7A125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понимание необходимости употреблять в пищу продукты, богатые витаминами.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0A0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Беседа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«Вкусно и полезно». </w:t>
            </w:r>
          </w:p>
          <w:p w14:paraId="01170CD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Цель: рассказать детям о пользе свежих фруктов, правилах использования их в пищу, воспитывать желание заботиться о своем здоровье</w:t>
            </w:r>
          </w:p>
          <w:p w14:paraId="6C5504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«Полезная и вредная еда»</w:t>
            </w:r>
          </w:p>
          <w:p w14:paraId="14A22A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представление детей о том, какая еда полезна, какая вредна для организма.</w:t>
            </w:r>
          </w:p>
          <w:p w14:paraId="2C40D17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«Глазки».</w:t>
            </w:r>
          </w:p>
          <w:p w14:paraId="4DAF756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CC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45D8D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3F82A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8231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57A3C2A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EC6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2F55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4A212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E7CC3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9105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839B2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E5044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E13BE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C4FF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CCE3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FFC80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AAA42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67D7D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D121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FF6B7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CA9C0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8CFC2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55852A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6857A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F804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46BF50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«Учим малыша убирать за собой игрушки»</w:t>
            </w:r>
          </w:p>
        </w:tc>
      </w:tr>
      <w:tr w:rsidR="007356FC" w:rsidRPr="007356FC" w14:paraId="0242A4D4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06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44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F3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24]. </w:t>
            </w:r>
          </w:p>
          <w:p w14:paraId="059151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26. «Раз, два, три – ищи!». Цели: учить строить образ предмета заданной величины и использовать его в игровых действиях; закрепить представления о величине, форме, цвете.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B26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81573BE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1D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D2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8A3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98].</w:t>
            </w:r>
          </w:p>
          <w:p w14:paraId="65F0E00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56.</w:t>
            </w:r>
            <w:r w:rsidRPr="007356FC"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закреплять умения спрыгивать со скамейки, метать в горизонтальную цель, ползать на четвереньках,  бегать в разном темпе; развивать координацию движений, чувства ритма, умение сохранять определенное направление при метании предметов.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D059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8CFEFB3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19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2516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539A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14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367FC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87920A7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5E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6DEB2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04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B150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14:paraId="49562BD8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DCD8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BD08F45" w14:textId="77777777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69C9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F12BC8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0CD849B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608F9E1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162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016E9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13D51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Игровые упражнения «Веселая зарядка». Цели: учить детей выполнять движения по образцу, выполнять прыжки на месте, ходьбу на месте с высоким подниманием колен; рассказать о назначении зарядки, о важности ее регулярного выполнения.</w:t>
            </w:r>
          </w:p>
          <w:p w14:paraId="65E25EC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«Кто спрятался?» (игрушки-зверюшки боятся идти к доктору Айболиту лечить зубки). Цель: вызвать у детей доброжелательное отношение к доктору, который лечит зубы.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0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14:paraId="1626E4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14:paraId="6D1370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игровой задачи,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вовать в соответствии с правилами.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3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Театрализованная игра по стихотворению А. Барто «Девочка чумазая». Цели: учить детей выполнять характерные действия по передаче сюжета произведения, работать над повышением выразительности речи, мимики, жестов; воспитывать желание быть опрятными, чистыми.</w:t>
            </w:r>
          </w:p>
          <w:p w14:paraId="254BC5C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«Какой, какая?». Цель: учить отличать на ощупь игрушки из разного материала; дать понятия «твердый предмет» и «мягкий предмет»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EE74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65058C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F400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F2F5B82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1524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17EC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1DB43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11F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7D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6D64A5D" w14:textId="77777777" w:rsidR="007356FC" w:rsidRPr="007356FC" w:rsidRDefault="007356FC" w:rsidP="007356FC">
      <w:pPr>
        <w:rPr>
          <w:sz w:val="20"/>
          <w:szCs w:val="20"/>
        </w:rPr>
      </w:pPr>
    </w:p>
    <w:p w14:paraId="15EFD536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3FC4BE8F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43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22 марта</w:t>
            </w:r>
          </w:p>
        </w:tc>
      </w:tr>
      <w:tr w:rsidR="007356FC" w:rsidRPr="007356FC" w14:paraId="4200112F" w14:textId="77777777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4A0A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585686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7FC13F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C95E669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3DB5065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FFF6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4B70D08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6D7BBF39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ED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D6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14:paraId="7D95EE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14:paraId="7BEDD1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постройки по образцу, побу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ждать использовать постройки в играх; развивать простран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ственные представления, воображение.</w:t>
            </w:r>
          </w:p>
          <w:p w14:paraId="6D8D9D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«Водичка».</w:t>
            </w:r>
          </w:p>
          <w:p w14:paraId="6CF2C5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BFE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«Волшебная коробочка». </w:t>
            </w:r>
          </w:p>
          <w:p w14:paraId="4A7C3A1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1ACC71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предметы по описанию и</w:t>
            </w:r>
          </w:p>
          <w:p w14:paraId="3030AE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особым признакам.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93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Игровая ситуация «Узнай по вкусу».</w:t>
            </w:r>
          </w:p>
          <w:p w14:paraId="1CE412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дать понятие о том, что фрукты и овощи - это «живые витамины», они очень полезные; учить отличать их по вкусу (помидор, огурец, морковь, яблоко).</w:t>
            </w:r>
            <w:r w:rsidRPr="007356F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14:paraId="74A463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«Волшебный мешочек». </w:t>
            </w:r>
          </w:p>
          <w:p w14:paraId="618DC9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предложить детям попытаться на ощупь различить предметы, назвать их. </w:t>
            </w:r>
          </w:p>
          <w:p w14:paraId="177E33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«Зарядка».</w:t>
            </w:r>
          </w:p>
          <w:p w14:paraId="5F8DB7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BC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5B4BA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09A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Индивидуальные беседы и консультации по запросам родителей </w:t>
            </w:r>
          </w:p>
          <w:p w14:paraId="420D3A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9832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E4F8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2F24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98DC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511B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9B01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19E59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D858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BC74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8D0C8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B8F5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A776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97C92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104C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4AF3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74AE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868FA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E5AC5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4AB9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B729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B20E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E585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2E1C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297A39E8" w14:textId="77777777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0AC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FB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33113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A2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[8, с. 80].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CDE8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«Апельсин и мандарин». Цели: вызвать у детей интерес к фруктам; расширять представления детей о величине (большой – маленький), форме (круглая); учить рисовать и закрашивать кистью округлые формы большого и маленького размера; закреплять умения правильно держать кисть, набирать краску на ворс, тщательно промывать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A62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D6E4987" w14:textId="77777777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3E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21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F348" w14:textId="77777777" w:rsidR="007356FC" w:rsidRPr="007356FC" w:rsidRDefault="007356FC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EDEB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B780A3B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CD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EBD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45AD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FC2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41FC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13F5D14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5C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24206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7D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14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03DDEF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«Час обеденный настал!» Цель: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2F9A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15D80DD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2B1B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1C79C9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71CECC5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2581A84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280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8A838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8DED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В. Берестова «Больная кукла». Цели:  прочитать детям стихотворение, обсудить, как нужно вести себя, если кто-то болен; предложить детям ответить на вопрос: «Как можно вылечить куклу?» </w:t>
            </w:r>
          </w:p>
          <w:p w14:paraId="47D00E5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Музыкально-дидактическая игра «Тихо - громко». Цели: учить детей различать и характеризовать звучание мелодии, регулировать свой голос, по образцу меняя силу и высоту.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9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«Поделюсь – не поделюсь». </w:t>
            </w:r>
          </w:p>
          <w:p w14:paraId="629F472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137968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 о предметах личной гигиены.</w:t>
            </w:r>
          </w:p>
          <w:p w14:paraId="33BB2A0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2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«Помогаем маме».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используя метод косвенного руководства, способ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ствовать организации игры, учить детей отражать в игре свои впечатления, применять умения; учить детей играть вместе со сверстниками, общаться в ходе игры.</w:t>
            </w:r>
          </w:p>
          <w:p w14:paraId="4DF846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«Оденем куклу Машу на прогулку».</w:t>
            </w:r>
          </w:p>
          <w:p w14:paraId="48ADB4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последовательности одевания на прогулку, продолжая сюжет игры с куклой Машей.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F01C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7892B40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1205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6F67EBD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257F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F49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BF0C9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357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2C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969120C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65B9B59F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E613B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B8F9759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DD9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1BB74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55350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53582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06AA14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67C4AE67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7981A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6EFAC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9726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D9A482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D0201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6C1DA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BA367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C8E9F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EA3B7DD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810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D5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1F3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8C7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C6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234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C8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7199970C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684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 гостях у сказки»</w:t>
            </w:r>
          </w:p>
        </w:tc>
      </w:tr>
      <w:tr w:rsidR="007356FC" w:rsidRPr="007356FC" w14:paraId="5E5EEDC5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96EE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о народных сказках, устном народном творчестве; обогащение личного опыта детей знаниями, эмоциями и впечатлениями об окружающем, необходимыми для правильного понимания содержания литературного текста; использование фольклора при организации всех видов детской деятельности.</w:t>
            </w:r>
          </w:p>
        </w:tc>
      </w:tr>
      <w:tr w:rsidR="007356FC" w:rsidRPr="007356FC" w14:paraId="4435DE4A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79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25 марта</w:t>
            </w:r>
          </w:p>
        </w:tc>
      </w:tr>
      <w:tr w:rsidR="007356FC" w:rsidRPr="007356FC" w14:paraId="4AA6CB5A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979F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5CE8753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F2A6FD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A1077B8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14CDC30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FE70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10F625E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063D9408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AF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1A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умываемся». </w:t>
            </w:r>
          </w:p>
          <w:p w14:paraId="5AA790B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учить детей мыть лицо, насухо вытираться полотенцем.</w:t>
            </w:r>
          </w:p>
          <w:p w14:paraId="69677C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русской народной сказки «Теремок». Цели: учить детей внимательно слушать сказку, находить на иллюстрациях персонажей, эпизоды сказки. Обсудить с ними поступки героев, формировать интерес к чтению.</w:t>
            </w:r>
          </w:p>
          <w:p w14:paraId="422785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игра «Теремок»</w:t>
            </w:r>
          </w:p>
          <w:p w14:paraId="0140A6A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15D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________________</w:t>
            </w:r>
          </w:p>
          <w:p w14:paraId="23C14D7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рассказывать сказки по картине; развивать умение пересказывать любимые сказки.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00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«Путешествие в страну сказок». Цели: развивать умения отвечать на вопросы; активизировать речь детей;</w:t>
            </w:r>
          </w:p>
          <w:p w14:paraId="25ADDD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сказкам</w:t>
            </w:r>
          </w:p>
          <w:p w14:paraId="1A1A4A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«Откуда он пришел». Цели: учить узнавать в игрушках, на картинках персонажи сказок и называть их. </w:t>
            </w:r>
          </w:p>
          <w:p w14:paraId="7DB006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«Три медведя».</w:t>
            </w:r>
          </w:p>
          <w:p w14:paraId="64EA98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26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«Сказки»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1C3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44296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B2B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3F0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ED9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1F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5D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5A3E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1449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5BD6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44C0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356FC" w:rsidRPr="007356FC" w14:paraId="68A67A64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0D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A7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5FAED3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EA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107].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9574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 гостях у сказки». Цели: учить детей ориентироваться во времени; знакомить с понятием «сейчас», «сначала», «потом», «после»; развивать зрительное внимание, память, мелкую моторику.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966B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1160295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42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6FE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131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83F3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1B23870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EF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87CDA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5C0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DBE0A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F5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4C14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C3C22CF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02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C61D1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0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97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Цель: учить детей после прогулки снимать различные предметы одежды.</w:t>
            </w:r>
          </w:p>
          <w:p w14:paraId="5411B6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8E1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563DFED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0125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9DC90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2136484C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3A803FE9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09F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F89DF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1194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из соленого теста «Кособок - румяный бок». Цели: Вместе с детьми «замесить» тесто, учить выполнять поделку, скатывая между ладоней шар; рассказать детям, как будут «выпекаться» колобки, предложить дома вместе с родителями раскрасить главного героя сказки.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2EA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напутала Машенька»</w:t>
            </w:r>
          </w:p>
          <w:p w14:paraId="47C364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2DED53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ошибки в описании и исправлять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992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«Убаюкиваем куклу».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пестушки, петь колыбельные.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0E1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15FB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C7414E2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272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0B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F1D08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D278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E2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C51F01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19B5D68B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010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26 марта</w:t>
            </w:r>
          </w:p>
        </w:tc>
      </w:tr>
      <w:tr w:rsidR="007356FC" w:rsidRPr="007356FC" w14:paraId="718A39FB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5A5A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C3B0FF5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50DFD4C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5F3185C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49FA462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14F7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D330650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98602B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87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F2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«Чудо-чистота». </w:t>
            </w:r>
          </w:p>
          <w:p w14:paraId="085FB6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аккуратно мыть лицо и ру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формировать осознанное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своему внешнему виду.</w:t>
            </w:r>
          </w:p>
          <w:p w14:paraId="5ADEDAA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32776E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«Репка». </w:t>
            </w:r>
          </w:p>
          <w:p w14:paraId="2AD4D83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96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«Из какой сказки?».</w:t>
            </w:r>
          </w:p>
          <w:p w14:paraId="00E090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224FA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литературный текст и иллюстрации к нему.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3D9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Образовательная  ситуация  «Колобок». Почему лиса съела Колобка? </w:t>
            </w:r>
          </w:p>
          <w:p w14:paraId="7A7C7F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не разговаривать и не брать предметы и угощение у незнакомых людей. </w:t>
            </w:r>
          </w:p>
          <w:p w14:paraId="15446C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лишний в сказке?»</w:t>
            </w:r>
          </w:p>
          <w:p w14:paraId="7D13CB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героях сказок.</w:t>
            </w:r>
          </w:p>
          <w:p w14:paraId="7B6E88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«Теремок». </w:t>
            </w:r>
          </w:p>
          <w:p w14:paraId="5A779A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42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«Сказки»</w:t>
            </w:r>
          </w:p>
          <w:p w14:paraId="497F7E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140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8D75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CE40C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C14A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4922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BD98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9957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BA4A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D492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055E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0BA1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4442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CC67D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5D496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944C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3BF0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7A02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8C3C6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9BAD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4E6C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A891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0F23B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EE50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8C09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5601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45945C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«Зачем читать детям книги»</w:t>
            </w:r>
          </w:p>
          <w:p w14:paraId="67B15D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63BE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FA1F3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F44F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7A3F75D7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47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3B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E560A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E7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25].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DF8B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«Что в сказке перепутано». Цели: побуждать к диалогической речи посредством совместных игр-инсценировок; развивать умение слушать и понимать услышанное; побуждать детей эмоционально откликаться на воображаемые события, сопереживать героям.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E6FB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99A4B9F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C0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0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C8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100].</w:t>
            </w:r>
          </w:p>
          <w:p w14:paraId="768B8F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57. Цели: закреплять умения ходить по гимнастической скамейке, прыгать с нее, бросать и ловить мяч; развивать чувство равновесия, и координацию движений,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78D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4685D71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DA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EE861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AC9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E68E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51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9D0F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A09E33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9D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81694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7B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BF6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74B6111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BA1D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0FB06C9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5E34D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11D9B4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37DAF312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65ABD22D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B03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AC482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DA21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Рассказывание сказки В. Бианки «Лис и мышонок». Цели: учить детей внимательно слушать произведение, находить иллюстрации, соответствующие определенным фрагментам сказки; поддерживать интерес к чтению, творчеству художников-иллюстраторов.</w:t>
            </w:r>
          </w:p>
          <w:p w14:paraId="0E3A71F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В. Бианки «Лис и мышонок». Цели: учить детей выразительно проговаривать текст, передавать характер и настроение героя; поддерживать интерес к театрализованной игре, развивать исполнительские способности, артистизм.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3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сказку» </w:t>
            </w:r>
          </w:p>
          <w:p w14:paraId="21727A4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14:paraId="3FC8A4A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развитию умения складывать из частей целое.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F8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выставкой «Наши любимые сказки». Цели: учить детей аккуратно обращаться с книгами, внимательно слушать, находить иллюстрации, соответствующие определенным отрывкам знакомых сказок; учить детей называть знакомых героев, произносить реплики персонажей; поддерживать интерес детей к чтению, к книжной графике.</w:t>
            </w:r>
          </w:p>
          <w:p w14:paraId="3FFAC5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«Волшебный мешочек». Цель. предложить детям попытаться на ощупь различить предметы, назвать их.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70D0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0D0445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159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70BD77F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4008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964B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8E86B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718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F4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C570CCA" w14:textId="77777777" w:rsidR="007356FC" w:rsidRPr="007356FC" w:rsidRDefault="007356FC" w:rsidP="007356FC">
      <w:pPr>
        <w:rPr>
          <w:sz w:val="20"/>
          <w:szCs w:val="20"/>
        </w:rPr>
      </w:pPr>
    </w:p>
    <w:p w14:paraId="5292595A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8046B0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C5D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27 марта</w:t>
            </w:r>
          </w:p>
        </w:tc>
      </w:tr>
      <w:tr w:rsidR="007356FC" w:rsidRPr="007356FC" w14:paraId="2781149C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9010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1229473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6A5C31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0391AFF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09CD8ED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D9EA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FEC50A0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77DDC970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BA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77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14:paraId="70A9BF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ны.</w:t>
            </w:r>
          </w:p>
          <w:p w14:paraId="3B29FBBA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Рассказывание р. н. с. «Маша и мед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ведь». Цели: учить детей внимательно слушать сказку, следить за развитием сюжета с опорой на иллюстрации. познакомить с правилами безопасного поведения в природе. </w:t>
            </w:r>
          </w:p>
          <w:p w14:paraId="54AADF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«Теремок».</w:t>
            </w:r>
          </w:p>
          <w:p w14:paraId="3A5B24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64C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изменилось?» </w:t>
            </w:r>
          </w:p>
          <w:p w14:paraId="05A516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295E63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понимать суть задания, называть знакомые предметы и явления.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6EE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Образовательная ситуация </w:t>
            </w:r>
          </w:p>
          <w:p w14:paraId="68A878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«Угадай, кто это?». Цели: учить детей узнавать сказочного героя по описанию, формулировать вопросы, развивать речь – доказательство, объяснительную речь.</w:t>
            </w:r>
          </w:p>
          <w:p w14:paraId="2232A3C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«Музыкальный мешок сказок».</w:t>
            </w:r>
          </w:p>
          <w:p w14:paraId="0BC231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способствовать развитию музыкально-слухового опыта.</w:t>
            </w:r>
          </w:p>
          <w:p w14:paraId="33F219C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«Три медведя». </w:t>
            </w:r>
          </w:p>
          <w:p w14:paraId="69D2A6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EF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67167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779993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0F8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5AFBDA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B071D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F84F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0CB6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BEA6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0633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F275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8F3B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D835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769A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0440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1A1E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C2102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6211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3B9B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3DB07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BDAE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DFFF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5A66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15B7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2CBE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8C86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70D0A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61CF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4FF5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01D585F" w14:textId="77777777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75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948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9F5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3973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5A3CED5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EB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0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EC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 113].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1825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«Репка». Цели: знакомить детей с русской народной сказкой; побуждать разыгрывать сказку; развивать речь, логическое и образное мышление, память; учить лепить репку: создавать основную форму способом раскатывания шара круговыми движениями ладоней, прикреплять дополнительную деталь - хвостик; развивать чувство формы; формировать умение соблюдать последовательность ролевой игры.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5309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4861ED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87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B4A07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53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513D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E59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B750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8D2E9BD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19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38EB6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88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01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одежду. </w:t>
            </w:r>
          </w:p>
          <w:p w14:paraId="353AC79E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Цели: учить правильно, пользоваться ложкой (обращать вни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шие кусочки пищи и аккуратно доносить их до рта).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08B9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BEBC7C3" w14:textId="77777777" w:rsidTr="007356FC">
        <w:trPr>
          <w:trHeight w:val="18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DA332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4A7D1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09ADE9F3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6FF4B5CA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EEE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3364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Теневой театр «Репка». Цели: познакомить детей с теневым театром на примере инсценировки по теме дня; вызвать у детей интерес к различным видам театра, побуждать угадывать персонажей теневого театра по силуэтам.</w:t>
            </w:r>
          </w:p>
          <w:p w14:paraId="149F7E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Слушание песни «В мире много сказок», муз. В. Шаинского, сл. Ю. Энтина. Цели: учить детей подпевать педагогу, передавать мелодию; развивать звуковысотный слух, эмоциональную отзывчивость на музыку.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4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14:paraId="385917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CD6D9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D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Рассматривание иллюстраций к сказке «Колобок». Цели: учить детей находить на рисунках и называть персонажей сказки, обратить внимание, во что одеты дедушка и бабушка, подбирать элементы костюмов, маски; формировать интерес к русскому фольклору.</w:t>
            </w:r>
          </w:p>
          <w:p w14:paraId="73B28C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Хороводная игра «Каравай». </w:t>
            </w:r>
          </w:p>
          <w:p w14:paraId="23D5839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умение действовать по сигналу в подвижной игре; поощрять участие детей в совместных играх.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261E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игрушки, атрибуты для игры; формировать умение выполнять игровые действия, взаимодействовать со сверстниками.</w:t>
            </w:r>
          </w:p>
          <w:p w14:paraId="3E7B949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FFA8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E58468F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5B6F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E30E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A97D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231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C5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B97B2DF" w14:textId="77777777" w:rsidR="007356FC" w:rsidRPr="007356FC" w:rsidRDefault="007356FC" w:rsidP="007356FC">
      <w:pPr>
        <w:rPr>
          <w:sz w:val="20"/>
          <w:szCs w:val="20"/>
        </w:rPr>
      </w:pPr>
    </w:p>
    <w:p w14:paraId="55B5BD19" w14:textId="77777777" w:rsidR="007356FC" w:rsidRPr="007356FC" w:rsidRDefault="007356FC" w:rsidP="007356FC">
      <w:pPr>
        <w:rPr>
          <w:sz w:val="20"/>
          <w:szCs w:val="20"/>
        </w:rPr>
      </w:pPr>
    </w:p>
    <w:p w14:paraId="382448BE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2D132F39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60A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28 марта</w:t>
            </w:r>
          </w:p>
        </w:tc>
      </w:tr>
      <w:tr w:rsidR="007356FC" w:rsidRPr="007356FC" w14:paraId="312B1922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67A9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B20A2F3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E1814F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CE98659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15D3E1C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9097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3C542D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1575FC45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A6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E9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14:paraId="0613D2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14:paraId="41723EB2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русской народной сказки «Кот, петух и лиса». </w:t>
            </w:r>
            <w:r w:rsidRPr="007356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внимательно слушать сказку, прогова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ривать реплики за персонажей, передавать характер героев, их эмоциональное состояние; обсудить с детьми, почему Петушок попал в беду.</w:t>
            </w:r>
          </w:p>
          <w:p w14:paraId="56DBF74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«Репка».</w:t>
            </w:r>
          </w:p>
          <w:p w14:paraId="4FAB07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8C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Д/и «Собери картинку. Герои сказок». </w:t>
            </w:r>
          </w:p>
          <w:p w14:paraId="273498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___________________________________________________</w:t>
            </w:r>
          </w:p>
          <w:p w14:paraId="27D455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14:paraId="17E72D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0F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детей «Моя любимая сказка»</w:t>
            </w:r>
          </w:p>
          <w:p w14:paraId="545129F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учить детей определять свои предпочтения по отношению к сказкам и сказочным героям; вызвать у детей радостный эмоциональный настрой.</w:t>
            </w:r>
          </w:p>
          <w:p w14:paraId="48C348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«Чей предмет?». Цели: предложить детям рассмотреть содержимое «Волшебного сундучка», догадаться, кому из персонажей сказки принадлежат лежащие в нем предметы</w:t>
            </w:r>
          </w:p>
          <w:p w14:paraId="06B340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«Теремок».</w:t>
            </w:r>
          </w:p>
          <w:p w14:paraId="25AC3A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2D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48103C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31FF41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6F2C1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BFC75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22909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11E5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9092A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58200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1D8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1614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AD95C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76A3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930D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8596D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88B5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07B07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0A00A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6DE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5F49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994F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79A4B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B022B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2031CA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«Если в семье появился еще один ребенок»</w:t>
            </w:r>
          </w:p>
        </w:tc>
      </w:tr>
      <w:tr w:rsidR="007356FC" w:rsidRPr="007356FC" w14:paraId="60EC0550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FE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63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FA23" w14:textId="77777777"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25]. </w:t>
            </w:r>
          </w:p>
          <w:p w14:paraId="667DFFD5" w14:textId="77777777"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27. «Идем в гости». Цели: формировать представления о сохранении количества; учить сравнивать совокупности для случая с несовпадающим числом объектов.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CC768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590064F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B9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DB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49BE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101].</w:t>
            </w:r>
          </w:p>
          <w:p w14:paraId="0B7D7BF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58.</w:t>
            </w:r>
            <w:r w:rsidRPr="007356FC"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закреплять умения прыгать в длину с места, метать в горизонтальную цель и ползать с подлезанием; приучать соизмерять  силу броска с расстоянием до цели, быстро реагировать на сигнал; развивать внимание, память.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A13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5257A11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03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06D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F699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F7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7B38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AE8498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D8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9390A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FBE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CC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14:paraId="062E5053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CC3F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9A61106" w14:textId="77777777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1B7E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598D5F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7355FFC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45438B2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F3B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3DE5F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F9386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Настольный кукольный театр по сказке «Кот, петух и лиса». Цели: учить детей наблюдать за развитием событий,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нимать образы и настроение, передаваемые музыкой. предложить детям проговаривать повторяющиеся реплики пе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тушка, обсудить, как ему нужно было поступить, чтобы не попасть в опасную ситуацию.</w:t>
            </w:r>
          </w:p>
          <w:p w14:paraId="37F6721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Прослушивание музыкального произведения «Злюка», муз. Д. Кабалевского. Цели: учить детей понимать характер музыки, эмоционально откликаться на нее.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A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потом»</w:t>
            </w:r>
          </w:p>
          <w:p w14:paraId="408EB0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D2817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устанавливать простейшие взаимосвязи.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CF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Лото «Русские народные сказки». </w:t>
            </w:r>
          </w:p>
          <w:p w14:paraId="1C551B5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познакомить детей с правилами игры, учить нахо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персонажей сказок на рисунках; развивать координа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цию слуховых и моторных функций, формировать умение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поставлять информацию.</w:t>
            </w:r>
          </w:p>
          <w:p w14:paraId="080756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Обучающая ситуация «Вежливый козленок». Цели: учить детей общаться со взрослыми и сверстниками, вести диалог; подводить к пониманию норм и правил поведения в обществе.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8156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28E09D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0652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7FDC9E7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E7EF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CD26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758EB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88A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40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E379243" w14:textId="77777777" w:rsidR="007356FC" w:rsidRPr="007356FC" w:rsidRDefault="007356FC" w:rsidP="007356FC">
      <w:pPr>
        <w:rPr>
          <w:sz w:val="20"/>
          <w:szCs w:val="20"/>
        </w:rPr>
      </w:pPr>
    </w:p>
    <w:p w14:paraId="14F2EB2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01BAF95E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318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29 марта</w:t>
            </w:r>
          </w:p>
        </w:tc>
      </w:tr>
      <w:tr w:rsidR="007356FC" w:rsidRPr="007356FC" w14:paraId="39E09426" w14:textId="77777777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4A62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C1B9D7F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A75E05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72C1CDB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14:paraId="025BE0B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7A5B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B2C4468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14:paraId="0C4910B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FD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AB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485D32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хо вытирать их, пользоваться индивидуальным полотенцем; воспитывать стремление следить за своим внешним видом.</w:t>
            </w:r>
          </w:p>
          <w:p w14:paraId="3A6B5B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дом для петушка.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прочную постройку в соот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ветствии с размером игрушки, активизировать в речи детей названия деталей конструктора. </w:t>
            </w:r>
          </w:p>
          <w:p w14:paraId="43A2D6C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«Теремок».</w:t>
            </w:r>
          </w:p>
          <w:p w14:paraId="59168B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F1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«Больше - меньше». </w:t>
            </w:r>
          </w:p>
          <w:p w14:paraId="05ED1E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</w:t>
            </w:r>
          </w:p>
          <w:p w14:paraId="74B2D98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детей в различении и сравнении предме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тов по величине.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36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Рассматривание иллюстраций к русским народным сказкам. Рассказывание фрагментов сказок. Цель: учить детей внимательно рассматривать иллюстрации, находить знакомых персонажей, называть их, следить за развитием сюжета; обратить внимание детей на изобразительные средства, используемые художником.</w:t>
            </w:r>
          </w:p>
          <w:p w14:paraId="55EACA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«Три медведя»</w:t>
            </w:r>
          </w:p>
          <w:p w14:paraId="2B65AA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C1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391A75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089CB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  <w:p w14:paraId="3071903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B594F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20E0E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60226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5B8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452E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20D7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FF99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A1B2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3A244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8E7E4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026F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33A7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A044C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7C71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0E72D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584B0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42B9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C16D4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A22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6A81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14:paraId="4DF2A2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«Как знакомить детей со сказкой»</w:t>
            </w:r>
          </w:p>
          <w:p w14:paraId="703E07E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C23F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1195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8E3A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5F8E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6055568D" w14:textId="77777777" w:rsidTr="007356FC">
        <w:trPr>
          <w:trHeight w:val="584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55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94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6DC8C0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B1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69].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07E8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Курочка Ряба».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Цель: вызвать интерес к русской народной сказке; продолжать учить рисовать цветными карандашами; помогать круговыми движениями изображать яичко для деда с бабой; формировать интерес к книжным иллюстрациям.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D0C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2BBA6C4" w14:textId="77777777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47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174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783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2F6E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31324BE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68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F7B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233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5B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5F74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83CEA0F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5A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11AD3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CF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E4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причесываться; формировать стремление быть опрятными, воспитывать аккуратность.</w:t>
            </w:r>
          </w:p>
          <w:p w14:paraId="52648C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Цель: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D19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2E5FC5F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C193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38F3B2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14:paraId="08DE070A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14:paraId="48C0CE5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9CD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E183F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3ACE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украинской народной сказки «Коза дереза». Цели: учить детей следить за развитием сюжета, отвечать на вопросы о действиях персонажей; развивать эмоцио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нальную сферу детей, поддерживать интерес к чтению, при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общать к культуре русского народа.</w:t>
            </w:r>
          </w:p>
          <w:p w14:paraId="220356A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– импровизация «Медвежата»</w:t>
            </w:r>
          </w:p>
          <w:p w14:paraId="751F3B9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помочь детям найти средства интонационной выразительности для воплощения образа героя в его диалоге с другими героями.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A7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картинку» и определи сказку. </w:t>
            </w:r>
          </w:p>
          <w:p w14:paraId="76B3FE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22A7D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логическое мышление.</w:t>
            </w:r>
          </w:p>
          <w:p w14:paraId="632CEF7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A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«Убаюкиваем куклу».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пестушки, петь колыбельные. </w:t>
            </w:r>
          </w:p>
          <w:p w14:paraId="3EAA31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«Найди предмет». Цели: учить детей понимать предложно-падежные конструкции, ориентироваться в пространстве; предложить собрать все найденные игрушки, догадаться, персонажами какой сказки они являются.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3F01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6170F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BE91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BD88ED5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FA0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96B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8F6B6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92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30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DEC5EE4" w14:textId="77777777" w:rsidR="007356FC" w:rsidRDefault="007356FC" w:rsidP="00BF2EB9">
      <w:pPr>
        <w:spacing w:line="240" w:lineRule="auto"/>
      </w:pPr>
    </w:p>
    <w:p w14:paraId="00011EAF" w14:textId="77777777"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13B17387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602C87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3D21DA1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965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E01E6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5FB9DE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E669A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26F523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14552CD2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A9C55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0405B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5B8A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CD2C9F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9B862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75D28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1AF29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D876E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90B02A3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25A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DF7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E4D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5CC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13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641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261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68C0C211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045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«Весна идет…»</w:t>
            </w:r>
          </w:p>
        </w:tc>
      </w:tr>
      <w:tr w:rsidR="007356FC" w:rsidRPr="007356FC" w14:paraId="06E2B98A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EA3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элементарные представления о весне (сезонные изменения в природе, одежде людей, на участке детского сада); дать представление об условиях роста растений; формировать интерес к явлениям природы; развивать эмоциональную отзывчивость на её красоту.</w:t>
            </w:r>
          </w:p>
        </w:tc>
      </w:tr>
      <w:tr w:rsidR="007356FC" w:rsidRPr="007356FC" w14:paraId="3E705741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A5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 апреля </w:t>
            </w:r>
          </w:p>
        </w:tc>
      </w:tr>
      <w:tr w:rsidR="00BB1426" w:rsidRPr="007356FC" w14:paraId="3A368263" w14:textId="77777777" w:rsidTr="007356FC">
        <w:trPr>
          <w:trHeight w:val="2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3825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D06D3FC" w14:textId="77777777"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9FF3DC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FF26704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2166EF6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A177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961C3D6" w14:textId="77777777"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06A2994D" w14:textId="77777777"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C71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6B1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 умываемся». </w:t>
            </w:r>
          </w:p>
          <w:p w14:paraId="62EDD0C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мыть лицо, насухо вытираться индивидуальным полотенцем, вешать его в свою ячейку.</w:t>
            </w:r>
          </w:p>
          <w:p w14:paraId="586F911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пару». Цель: формировать умение подбирать крышки к пластиковым баночкам по размерам и цвету.</w:t>
            </w:r>
          </w:p>
          <w:p w14:paraId="4B1E635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«Весна»</w:t>
            </w:r>
          </w:p>
          <w:p w14:paraId="67D6ED9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3E34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«Разноцветные бусы».</w:t>
            </w:r>
          </w:p>
          <w:p w14:paraId="361018E6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2297F863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нанизывать на шнурок круглые шарики, учить называть цвет бусин.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B6B9" w14:textId="77777777" w:rsidR="00BB1426" w:rsidRPr="007356FC" w:rsidRDefault="00BB1426" w:rsidP="00BB1426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 «Как растения встречают весну»</w:t>
            </w:r>
          </w:p>
          <w:p w14:paraId="710E98FE" w14:textId="77777777" w:rsidR="00BB1426" w:rsidRPr="007356FC" w:rsidRDefault="00BB1426" w:rsidP="00BB1426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рассказать, что происходит в природе с наступлением тепла.</w:t>
            </w:r>
          </w:p>
          <w:p w14:paraId="5810348B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бывает весной?». </w:t>
            </w:r>
          </w:p>
          <w:p w14:paraId="00BCA479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 представления детей о весенних явлениях.</w:t>
            </w:r>
          </w:p>
          <w:p w14:paraId="5FFE5F9E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«Пришла Весна»</w:t>
            </w:r>
          </w:p>
          <w:p w14:paraId="3CA709F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23D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«Весна»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BC46B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C9B1F6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086C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FBB1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934A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6AA1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A7F4A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131F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C58F6A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1BC8EF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F85EE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14:paraId="575CA05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806288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50B9F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B52A2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9DEE23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C59407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CC85D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26" w:rsidRPr="007356FC" w14:paraId="37CCDEEC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D32D" w14:textId="77777777"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3C9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79E4AA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1F7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104].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C9DE05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«Весна».  Цели: знакомить детей с характерными признаками весны, учить устанавливать элементарные причинно-следственные связи; формировать словарь по теме.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32CD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14:paraId="0E15801C" w14:textId="77777777" w:rsidTr="007356FC">
        <w:trPr>
          <w:trHeight w:val="272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C5E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4CAF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56D8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126765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14:paraId="54BA3257" w14:textId="77777777" w:rsidTr="007356FC">
        <w:trPr>
          <w:trHeight w:val="38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73A8" w14:textId="77777777" w:rsidR="00BB1426" w:rsidRPr="00E92345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2C1EACA" w14:textId="77777777"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43C4" w14:textId="77777777" w:rsidR="00BB1426" w:rsidRPr="007356FC" w:rsidRDefault="00BB1426" w:rsidP="00BB142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897DC3" w14:textId="77777777" w:rsidR="00BB1426" w:rsidRPr="007356FC" w:rsidRDefault="00BB1426" w:rsidP="00BB142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673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46D73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14:paraId="7663DAB8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0EA6" w14:textId="77777777" w:rsidR="00BB1426" w:rsidRPr="00E92345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6809E05" w14:textId="77777777"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E3A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921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14:paraId="155F9CA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0A4E20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14:paraId="4476B1F1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AAE6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D92162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869144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23B215C" w14:textId="77777777"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BAA2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03B6B04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551EA" w14:textId="77777777"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«Весна». Цели: познакомить детей с техникой «рисование по воску», учить закрашивать лист акварелью и наблюдать, как проступают «весенние проталины» на листе бумаги; учить правильно держать кисть (ватный диск), набирать воду, краску.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47991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пару».</w:t>
            </w:r>
          </w:p>
          <w:p w14:paraId="53D8774E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3265DE0D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группировать предметы по цвету, правильно называть цвета и оттенки.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47616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«Зайцы в гостях у белок».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действовать в соответствии с выбранной ролью, при руководящей роли педагога следовать сюжету; помогать детям подбирать атрибуты, способствовать разви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тию конструктивных взаимоотношений.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2E9E9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4440CC" w14:textId="77777777"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DA4F55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550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420C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7F67F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88C2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81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0224F2F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6F44C012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B897870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23DE2AF2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4509229D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399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2 апреля </w:t>
            </w:r>
          </w:p>
        </w:tc>
      </w:tr>
      <w:tr w:rsidR="007356FC" w:rsidRPr="007356FC" w14:paraId="0BB67BF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AE1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BFF6B2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0BEEB7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75B4F4E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44FE237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3D0D7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B8FB9E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53DC6933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BB0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75F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«Чудо-чистота». </w:t>
            </w:r>
          </w:p>
          <w:p w14:paraId="5799ED2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детей аккуратно мыть лицо и 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ки, формировать осознанное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своему внешнему виду.</w:t>
            </w:r>
          </w:p>
          <w:p w14:paraId="472ADC8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525A590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«Подснежник».</w:t>
            </w:r>
          </w:p>
          <w:p w14:paraId="6F16D17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мелкой моторики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8D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 «Что сначала, что потом». </w:t>
            </w:r>
          </w:p>
          <w:p w14:paraId="012D09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7E15A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процессе роста растений.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B9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на тему «Капают капели».</w:t>
            </w:r>
          </w:p>
          <w:p w14:paraId="4292C0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продолжать знакомить с приметами весны; побуждать к проявлению добрых чувств и отношений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DC8DC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«Один и много». Цель: продолжать знакомить детей с понятиями «один» и «много» (с помощью карточек с изображением деревьев).</w:t>
            </w:r>
          </w:p>
          <w:p w14:paraId="3237D39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«Весна, весна, весна!»                       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79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«Весна»</w:t>
            </w:r>
          </w:p>
          <w:p w14:paraId="59E2C4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BF5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36231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02E5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2944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30B0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013C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6FA6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8574A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D686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E2C9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4776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A090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0C169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F4811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09E4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A1B0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0941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0F9F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6AA1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BF9B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3B1F4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EE7D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630B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14:paraId="36AFA7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«Пальчиковые игры»</w:t>
            </w:r>
          </w:p>
        </w:tc>
      </w:tr>
      <w:tr w:rsidR="007356FC" w:rsidRPr="007356FC" w14:paraId="5DF14B91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0F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26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6CFF0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D7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235]. </w:t>
            </w:r>
          </w:p>
          <w:p w14:paraId="4676EC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«Весна». Цели: формировать представления о доступных явлениях природы; формировать представления о сезонных явлениях весной (потеплело, тает снег, бегут ручьи); формировать умение отвечать на вопросы; поощрять попытки детей по собственной инициативе или по просьбе воспитателя рассказать об изображении на картинках, о событии из личного опыта.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AC1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0CADBB3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DC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D0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FF4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102].</w:t>
            </w:r>
          </w:p>
          <w:p w14:paraId="378306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59. Цели: закреплять умения метать вдаль из-за головы и катать мяч друг другу; развивать глазомер, координацию движений, ловкость; учить дружно, играть и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8E93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A31700E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43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52B58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939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9F3A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DB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F997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1F9FCC1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A0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7B4F3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09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2C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содер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жать в порядке свои вещи, аккуратно размещать их в шкаф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чике; обратить внимание детей на то, что лежащие на месте вещи всегда легко найти.</w:t>
            </w:r>
          </w:p>
          <w:p w14:paraId="7E9170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Цели: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86FF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EFB72D8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626A2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08F458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36BA43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38786B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888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6BBBE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96925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«Заюшкина избушка». Цели: учить детей внимательно слушать сказку, следить за развитием событий; побуждать детей эмоционально откликаться на события сказки.</w:t>
            </w:r>
          </w:p>
          <w:p w14:paraId="1A78A3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Игра-драматизация по сказке «Заюшкина избушка».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умение выполнять элемен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тарные ролевые действия, передавать характер персонажей, особенности речи, передвижения; развивать творческие способности, интерес к театрализованной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F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«Какой ветер?» </w:t>
            </w:r>
          </w:p>
          <w:p w14:paraId="1EA7E3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9C7B6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подбирать относительные прилагательные, составлять описание ветра.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D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14:paraId="60E78A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«Вот как мы умеем», муз. Е. Тиличеевой, сл. Н. Френкель. Цели: учить детей выполнять произвольные движения под музыку, повторять движения, показанные воспитателем. </w:t>
            </w:r>
          </w:p>
          <w:p w14:paraId="2DC8000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Гуляем с куклами в лесу».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игровые действия, брать на себя роль; помочь детям подобрать атрибуты для игры,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ощрять самостоятельность в их выборе.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B502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772EB8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AEC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72F3821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71C3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6029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61EB9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28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E5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988FD64" w14:textId="77777777" w:rsidR="007356FC" w:rsidRPr="007356FC" w:rsidRDefault="007356FC" w:rsidP="007356FC">
      <w:pPr>
        <w:rPr>
          <w:sz w:val="20"/>
          <w:szCs w:val="20"/>
        </w:rPr>
      </w:pPr>
    </w:p>
    <w:p w14:paraId="576DB00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75A7D6B8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06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3 апреля </w:t>
            </w:r>
          </w:p>
        </w:tc>
      </w:tr>
      <w:tr w:rsidR="007356FC" w:rsidRPr="007356FC" w14:paraId="375B12E7" w14:textId="77777777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467B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0CDBD6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E87875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61D82D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28AF0E9D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075D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E4502D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388B7848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2B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944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14:paraId="609543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ны.</w:t>
            </w:r>
          </w:p>
          <w:p w14:paraId="594E7229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Разучивание заклички «Приходи к нам, весна...». Цели: познакомить детей с народной традицией «кликать», звать весну, рассказать, почему люди так ждали окончания зимы. Помочь детям разучить закличку, учить выразительно, произносить текст.</w:t>
            </w:r>
          </w:p>
          <w:p w14:paraId="317E703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«Весна». </w:t>
            </w:r>
          </w:p>
          <w:p w14:paraId="5AA4390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F1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14:paraId="7C3B7B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0FF95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8071D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пользоваться красками, пользоваться салфеткой.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F1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«Оденем куклу на прогулку». Цели: закрепить знания детей о сезонных изменениях в природе, названия предметов весенней одежды; учить одевать куклу на прогулку в определенной последовательности; развивать мышцы рук.</w:t>
            </w:r>
          </w:p>
          <w:p w14:paraId="2606BF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«Найди предмет по его тени». </w:t>
            </w:r>
          </w:p>
          <w:p w14:paraId="6BDB56A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различать предмет по его контуру. </w:t>
            </w:r>
          </w:p>
          <w:p w14:paraId="5897CF6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«Пришла Весна»</w:t>
            </w:r>
          </w:p>
          <w:p w14:paraId="52FBBB8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8E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799CF7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15DF6F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C0858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6FCF42B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403D6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8166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4CB9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8323E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05663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2EBA7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B39FC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A05C79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C6946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37A46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AC039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61202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BFFA2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FA244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4D61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96B2F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5CE54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D5BC1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9CFD7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7B4B2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3FCD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CB51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14:paraId="0F106C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420E1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7786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06339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9A07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1BD3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83A1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D988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AD6A3F2" w14:textId="77777777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0B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A50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B0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039E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39DD6FF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3E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E7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CD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(Конструирование)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69].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3930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«Скамейка». Цели: развивать продуктивную (конструктивную) деятельность; знакомить с деталями строительного материала, вариантами расположения строительных форм на плоскости в процессе игр с настольным или напольным строительным материалом; развивать умение сооружать скамейку по образцу; формировать представления о пространственных соотношениях.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F97F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C8CDE96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F2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E4F32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80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BB1E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9BA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6F2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E0A471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0A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46583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8E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5E09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после прогулки при помощи педагога аккуратно скла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дывать и убирать вещи в шкафчик. Формировать элементарные навыки и полезные привычки, связанные с самообслуживанием.</w:t>
            </w:r>
          </w:p>
          <w:p w14:paraId="32B95F1B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Цели: учить правильно, пользоваться ложкой (обращать вни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шие кусочки пищи и аккуратно доносить их до рта).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824E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62E6AF8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6E95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043A01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D60EC8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A5E6835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0A2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0376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«Свойства воды»,  «Тает снег»; игра-забава «Ко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раблики».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представления о свойствах воды, об изменениях, происходящих в неживой природе с наступлением тепла; познакомить детей с таким свойством предметов как плавучесть, учить пускать кораблики в емко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сти с водой. </w:t>
            </w:r>
          </w:p>
          <w:p w14:paraId="54DB9FC2" w14:textId="77777777" w:rsidR="007356FC" w:rsidRPr="007356FC" w:rsidRDefault="007356FC" w:rsidP="007356FC">
            <w:pPr>
              <w:tabs>
                <w:tab w:val="left" w:pos="3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Хороводная игра «Веснянка». Цель: развивать координацию речи с движением, развивать общие речевые навыки.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A5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«Какой цветок?»</w:t>
            </w:r>
          </w:p>
          <w:p w14:paraId="16BBB8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AACA4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описывать предложенное растение, развить умение подбирать прилагательные.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6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Игровая ситуация «Куклы пускают кораблики».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вия, выбирать атрибуты для игры; выступая в роли участника игры, демонстрировать модели ролевых действий, безопас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ного поведения, обогащать игровой опыт детей.</w:t>
            </w:r>
          </w:p>
          <w:p w14:paraId="094C80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весной?». Цель: развивать умение подбирать слова по признакам.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E008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подбирать необходи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атрибуты, игрушки, играть рядом и вместе со сверстни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A223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D5BFFF4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CA92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63DD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3FA6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BF3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F9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D771545" w14:textId="77777777" w:rsidR="007356FC" w:rsidRPr="007356FC" w:rsidRDefault="007356FC" w:rsidP="007356FC">
      <w:pPr>
        <w:rPr>
          <w:sz w:val="20"/>
          <w:szCs w:val="20"/>
        </w:rPr>
      </w:pPr>
    </w:p>
    <w:p w14:paraId="3C77EBE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636A2C17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F61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4 апреля</w:t>
            </w:r>
          </w:p>
        </w:tc>
      </w:tr>
      <w:tr w:rsidR="007356FC" w:rsidRPr="007356FC" w14:paraId="5135C037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4B7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9EF226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CBC5979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0C13D3E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0057358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DA39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C696AA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132DD453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42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2ED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14:paraId="05FB9C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14:paraId="20A1F256" w14:textId="77777777" w:rsidR="007356FC" w:rsidRPr="007356FC" w:rsidRDefault="007356FC" w:rsidP="007356FC">
            <w:pPr>
              <w:tabs>
                <w:tab w:val="left" w:pos="3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«Приметы Весны». Цели: создать условия для формирования знаний детей о приметах весны, для формирования коммуникативных навыков и умений детей, </w:t>
            </w:r>
          </w:p>
          <w:p w14:paraId="7FDA9E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«Подснежник».</w:t>
            </w:r>
          </w:p>
          <w:p w14:paraId="00F5719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6E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«Каждую бусинку на свою нитку»</w:t>
            </w:r>
          </w:p>
          <w:p w14:paraId="551CEF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20CEF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составлении предметов друг с другом путем прикладывания к образцу.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04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ситуация «Березонька-красавица». Цели: дать знания о строении дерева, учить видеть разницу между деревьями (лиственными и хвойными) по основным признакам.</w:t>
            </w:r>
          </w:p>
          <w:p w14:paraId="065C205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Малоподвижная игра </w:t>
            </w:r>
          </w:p>
          <w:p w14:paraId="1751973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«Перешагни через ручеек». </w:t>
            </w:r>
          </w:p>
          <w:p w14:paraId="30235B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у детей чувство равновесия, глазомер, ловкость.</w:t>
            </w:r>
          </w:p>
          <w:p w14:paraId="578B1E8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«Весна, весна, весна!»                      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92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22E196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434B5C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5A7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E5A777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A599B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0810D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7B345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94C4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3C9D9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77545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EC8D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F0572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4B62C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196B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4477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9EF2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D51FD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33BA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FCA9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8C8EF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54D6A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BC488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36ED7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 понаблюдать во время прогулки  за поведением птиц, привлекать ребёнка к их кормлению.</w:t>
            </w:r>
          </w:p>
          <w:p w14:paraId="074084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59113CDC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E5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2E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4168" w14:textId="77777777" w:rsidR="007356FC" w:rsidRPr="007356FC" w:rsidRDefault="007356FC" w:rsidP="007356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26]. </w:t>
            </w:r>
          </w:p>
          <w:p w14:paraId="072DF698" w14:textId="77777777" w:rsidR="007356FC" w:rsidRPr="007356FC" w:rsidRDefault="007356FC" w:rsidP="007356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28. «Домики и флажки». Цели: закрепить представление о том, что один и тот же цвет является признаком разных предметов и может быть использован для их обозначения.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59E7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63DF3DB" w14:textId="77777777" w:rsidTr="007356FC">
        <w:trPr>
          <w:trHeight w:val="527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97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3F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391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104].</w:t>
            </w:r>
          </w:p>
          <w:p w14:paraId="3259C6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60. Цели: учить бросать мяч вверх и вперёд, ходить по наклонной доске; развивать чувство равновесия, ловкость и смелость.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1BB0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9B1644C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12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2D3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1A0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0E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AA27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3B4F6D4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96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BD651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5D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E86E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14:paraId="0279B050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6D93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C0D5693" w14:textId="77777777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DF1B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4DDE28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F47221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6F495AA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1E80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D34EE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B5D29F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«Посадила я березку» Г. Бойко. Цели: учить внимательно слушать, понимать содержание стихотворения, четко произносить слова за воспитателем.</w:t>
            </w:r>
          </w:p>
          <w:p w14:paraId="645DDAD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Инсценировка русской народной песни «Во поле березонька стояла...».</w:t>
            </w:r>
          </w:p>
          <w:p w14:paraId="7FA0D24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соотносить танцевальные движения со словами песни, развивать певческие способности.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0C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</w:t>
            </w:r>
          </w:p>
          <w:p w14:paraId="0EE913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EAA3B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об обобщающих словах.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46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Игровая ситуация «Прогулка в весенний лес». Цели: способствовать становлению сюжетно-ролевой игры на основе впечатлений, полученных во время рассматривания картин; показать детям способы ролевого поведения.</w:t>
            </w:r>
          </w:p>
          <w:p w14:paraId="115B6B2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«Подбери ствол к березке».</w:t>
            </w:r>
          </w:p>
          <w:p w14:paraId="7B2B77E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соотносить части дерева по размерам (ствол и крона), фиксировать внимание детей на форме предметов.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A4FC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4D83B4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F31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CA80B5F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F29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A82D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4E585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33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C3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75C8EADD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7E718B2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7AB3A9C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EF43343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395F5AD8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1A2CF194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493C7DD4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0322EAD1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F74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5 апреля</w:t>
            </w:r>
          </w:p>
        </w:tc>
      </w:tr>
      <w:tr w:rsidR="007356FC" w:rsidRPr="007356FC" w14:paraId="2530A64C" w14:textId="77777777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FCFC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4743E1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A7DFFF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ED0C4BA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4A17D6E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D4D9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0B7621E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363BE9D2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FD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73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204A59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14:paraId="5F4B69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материалом: строим дом для зайчонка.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подбирать и правильно размещать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тали, активизировать в речи их названия; учить обыгрывать постройки.</w:t>
            </w:r>
          </w:p>
          <w:p w14:paraId="6B0B60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«Весна».</w:t>
            </w:r>
          </w:p>
          <w:p w14:paraId="2E72FA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083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«Скажи со словом весенний» </w:t>
            </w:r>
          </w:p>
          <w:p w14:paraId="1219D3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03C3DA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умение подбирать нужные по смыслу слова и согласовывать их с существительными.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82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«Чем мне нравится весна?». </w:t>
            </w:r>
          </w:p>
          <w:p w14:paraId="01AA41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видеть красоту весеннего пейзажа, вы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 xml:space="preserve">ражать свои впечатления в речи, отвечая на вопросы воспитателя. </w:t>
            </w:r>
          </w:p>
          <w:p w14:paraId="7BA567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Д/и «Подбери соответствующую картинку». Цель: закрепление знаний о признаках весны.</w:t>
            </w:r>
          </w:p>
          <w:p w14:paraId="138DFB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«Пришла Весна»</w:t>
            </w:r>
          </w:p>
          <w:p w14:paraId="48ED93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40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23E0F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BA5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27563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C76E2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EA2F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E2A14B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6A23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5D715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0EC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E6D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A49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CA6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E25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17C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616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C50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B97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4A6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457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EFA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38B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EAD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266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9F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A46F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061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345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4EA214D5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6B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E3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3C525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A6AD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76].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AA3E0C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«Сосульки». Цели: вызвать интерес к изображению сосулек, к совместному творчеству; учить проводить вертикальные линии разной длины; продолжать формировать умение рисовать кистью и гуашевыми красками; развивать чувство цвета, формы и ритма; воспитывать интерес к природе.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F26F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25BF401" w14:textId="77777777" w:rsidTr="007356FC">
        <w:trPr>
          <w:trHeight w:val="40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06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4FF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3D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EBE2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43ACD67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9F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B95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B3BD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BC2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20F3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8B68793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97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F3C9A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21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D1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называть их, аккуратно размещать в шкафчике. </w:t>
            </w:r>
          </w:p>
          <w:p w14:paraId="1B9C08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0577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0E0132A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BBA3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EA2AE9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210809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22016F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E04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E29E6B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85AD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бурятской сказки «Снег и заяц». Цели: продолжать знакомить детей с приметами весны, с изменениями, которые происходят в жизни животных; учить следить за развитием сюжета, понимать содержание сказки; знакомить с культурой разных народов.</w:t>
            </w:r>
          </w:p>
          <w:p w14:paraId="6B50E93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мозаикой.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играть с мозаикой, соби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рать изображения по образцу; развивать зрительное вос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приятие, формировать умение ориентироваться в простран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AD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Д\и «Сложи картинку»</w:t>
            </w:r>
          </w:p>
          <w:p w14:paraId="46EE1C1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37B831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составлении целого предмета из частей; воспитывать волю, усидчивость.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20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деятельность в уголке физического воспитания.  Цели: напомнить детям правила безопасного использования мячей, кеглей, другого инвентаря, показать различный упражнения; поощрять самостоятельность детей в выборе атрибутов, учить убирать их на место.</w:t>
            </w:r>
          </w:p>
          <w:p w14:paraId="5BC8F3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«Как себя вести!». Цели: учить употреблять в речи глаголы со словами «можно», «нельзя»; понимать значение наречий «хорошо», «плохо».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094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2DCF89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E6F8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34FBA93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4C23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E45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DD9C7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E8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AC0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4B5630F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7DA5FF20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643AF39E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39762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B774018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7E7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1B238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402DD83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CC935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83D56E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786CC09C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A0D4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FAC17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DD9B0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2E90FB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FA870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1A97F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45C88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2BF54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2458091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269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794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0C6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F93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CFA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329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1E3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2509AC0A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314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 гостях у солнышка»</w:t>
            </w:r>
          </w:p>
        </w:tc>
      </w:tr>
      <w:tr w:rsidR="007356FC" w:rsidRPr="007356FC" w14:paraId="1CAC59CE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D279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детей о Солнце, о его влиянии  на всё живое на Земле; развивать его умение наблюдать, устанавливать причинно - следственные связи; расширять кругозор детей.</w:t>
            </w:r>
          </w:p>
        </w:tc>
      </w:tr>
      <w:tr w:rsidR="007356FC" w:rsidRPr="007356FC" w14:paraId="1B492699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F2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8 апреля</w:t>
            </w:r>
          </w:p>
        </w:tc>
      </w:tr>
      <w:tr w:rsidR="007356FC" w:rsidRPr="007356FC" w14:paraId="1B310C2C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728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8E79E2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8ABD99F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3C88839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2F1EB5EB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5CF9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36997D1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14F1FD1A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8F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34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14:paraId="6E4813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умываться, пользоваться индивидуальным полотенцем. </w:t>
            </w:r>
          </w:p>
          <w:p w14:paraId="5E182A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«Солнышко, Солнышко, загляни в окошко! Все детки тут, они Солнышко ждут!». Цели: учить детей внимательно слушать текст, развивать речь, память, чувство радости.</w:t>
            </w:r>
          </w:p>
          <w:p w14:paraId="601471A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«Солнце».</w:t>
            </w:r>
          </w:p>
          <w:p w14:paraId="0B59DD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E83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«Холодно-горячо». </w:t>
            </w:r>
          </w:p>
          <w:p w14:paraId="25E33A2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</w:t>
            </w:r>
          </w:p>
          <w:p w14:paraId="193BA7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 п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редложить детям найти спрятанные педагогом в группе предметы, познакомить с правилами игры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C9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Беседа: «Что такое весна?». </w:t>
            </w:r>
          </w:p>
          <w:p w14:paraId="535560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детей о весне и признаках наступления весны; развивать логическое мышление.</w:t>
            </w:r>
          </w:p>
          <w:p w14:paraId="0D5308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учить детей различными способами обследовать</w:t>
            </w:r>
          </w:p>
          <w:p w14:paraId="4568A4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предметы, сопоставлять их форму со знакомыми геометрическими фигурами. Физкультминутка «Солнышко»</w:t>
            </w:r>
          </w:p>
          <w:p w14:paraId="5A6B66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A1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Солнышко»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455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133C93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35EE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C88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6D2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857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C046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598C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71BA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0764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94CC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6EF1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2A1C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91B5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F28D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Солнце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14:paraId="1DF026C3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B8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ED6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D2687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B02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233].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CD850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«Солнышко-солнышко, выгляни в окошко!». Цели: дать детям представления о весенних изменениях а природе; формировать интерес к явлениям природы.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48A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45C5B11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B7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8C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17D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CD9F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1656E42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79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A33E3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DA2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96716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1E5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5E94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7D99F9E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C3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1B4AF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4F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01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«Игрушки вернулись с прогулки». Цели: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4F6B20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BA5E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B3D232A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D363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5A65A5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9E56EF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1DEB0A7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BD5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7BCB3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3D6EF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акварелью «Дождик». Цели: учить детей проводить цветные линии по сырому листу, совершенствовать умение промывать кисть, набирать краску нужно цвета, регулировать силу нажима на кисть; развивать творческие способности, поддерживать стремление передавать свои впечатления в рисунке.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6BD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«Узнай, кто позвал». </w:t>
            </w:r>
          </w:p>
          <w:p w14:paraId="412100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2A1D5D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сверстников по голосу,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полнять роль водящего.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1709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Игровая ситуация «Кукла Света наводит порядок».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предложить детям подобрать необходимые атрибу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ты, учить брать на себя роль, выполнять в игре знакомые трудовые операции; поощрять самостоятельность детей при выборе предметов-заместителей, учить общаться со свер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стниками.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A64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02A3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B92907B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AF1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8DB7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DD4B4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1759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D2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0BDC2B5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4AE375B1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1326DC46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418E033F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1C2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9 апреля</w:t>
            </w:r>
          </w:p>
        </w:tc>
      </w:tr>
      <w:tr w:rsidR="007356FC" w:rsidRPr="007356FC" w14:paraId="12A6D0FA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642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F50EA1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E31D66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8FB891D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34C7C087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1CE3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7C0DF4A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0D42BC21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F1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93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14:paraId="652F0FC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формировать у детей привычку мыть руки перед едой, учить тщательно, намыливать руки, промывать их водой, насухо вытирать полотенцем.</w:t>
            </w:r>
          </w:p>
          <w:p w14:paraId="597C7B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17AB92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«Солнечные зайчики».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FE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предметы такого же цвета, как солнышко!». </w:t>
            </w:r>
          </w:p>
          <w:p w14:paraId="6FCA56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07504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внимания,  мышления, речи, закрепление знания о цвете.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3CD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о том, что солнышко волшебное, оно всё вокруг согревает своими лучами. Цели: развивать у детей интерес, любознательность, целенаправленность восприятия и эмоциональную отзывчивость на эстетические свойства и явления неживой </w:t>
            </w:r>
          </w:p>
          <w:p w14:paraId="75999E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это?».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и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зывать знакомые предметы.</w:t>
            </w:r>
          </w:p>
          <w:p w14:paraId="2165B2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«Луна». </w:t>
            </w:r>
          </w:p>
          <w:p w14:paraId="556DEE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FA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«Солнышко»</w:t>
            </w:r>
          </w:p>
          <w:p w14:paraId="0A473A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966C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14:paraId="22D8D93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12665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ED743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8F726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25149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B93C0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3F91D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C9C17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0FB1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09CEC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4E285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6F7F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692A6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48D6D3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0A4AE9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CB23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2E676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42DE7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5D97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76F36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64A1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9FA76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E5551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FEEC5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BD7F1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2C0E1F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4CA936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«Детские манипуляторы»</w:t>
            </w:r>
          </w:p>
        </w:tc>
      </w:tr>
      <w:tr w:rsidR="007356FC" w:rsidRPr="007356FC" w14:paraId="69D2CFBD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BD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02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25BA6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26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[16, с. 49]. </w:t>
            </w:r>
          </w:p>
          <w:p w14:paraId="33DED2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«Солнышко». Цели: вовлечь детей в игровую ситуацию, вызвать желание взаимодействовать друг с другом и со взрослыми; побуждать детей эмоционально откликаться на воображаемые события, сопереживать героям; учить выразительно рассказывать стихи, четко проговаривая окончания слов, обогащать словарный запас детей новыми словами.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395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A0A5267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6C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6D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86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105].</w:t>
            </w:r>
          </w:p>
          <w:p w14:paraId="76B7BB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Занятие 61. Цели: закреплять умения метать вдаль одной рукой и прыгать в длину с места; развивать ловкость, умение по сигналу прекращать движение; обучать правильной ходьбе, умению ориентироваться в помещении.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41C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DBA4FA0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01A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33426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6D93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F37A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ED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9AF5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CC8E891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6A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F46CB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D1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069E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К.И. Чуковского «Краденное солнце». Цели: воспитывать умение слушать новые сказки; следить за развитием действий, сопереживать героям произведения; развивать умение с помощью воспитателя инсценировать небольшие отрывки из сказки.</w:t>
            </w:r>
          </w:p>
          <w:p w14:paraId="2ED4BADC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Цели: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салфеткой.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14D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1A1B9C3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EED0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026E92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CC247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59F96C9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366887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88A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55AF3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2D9B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Хороводная игра «Греет солнышко теплее», муз. Т. Вилькорейской, сл. О. Высоцкой. Цели:  учить детей ритмично двигаться по кругу, выполняя движения в соответствии с текстом песни; развивать эмоциональную отзывчивость на музыку, чувство ритма.</w:t>
            </w:r>
          </w:p>
          <w:p w14:paraId="49AC4E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сюжетных картинок по теме «Сутки». Цели: учить детей называть действия, выполняемые людьми в разное время суток, отвечать на вопросы воспитателя; подводить детей к осознанию понятий темы, обогащать словарный запас.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9B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«Кто где спрятался?». </w:t>
            </w:r>
          </w:p>
          <w:p w14:paraId="1F0D865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64E7204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</w:p>
          <w:p w14:paraId="11CF17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закреплять умение детей использовать пространственные  предлоги  («под», «над», «за», «в»)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27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Кукольный театр по стихотворению А. Усенко «Здравст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вуйте».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Цели: учить детей следить за развитием действия, подра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жать голосам животных; пояснить детям, почему важно быть вежливыми, как это влияет на настроение окружающих людей.</w:t>
            </w:r>
          </w:p>
          <w:p w14:paraId="7D2910A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«Вежливый зайчик».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различными рече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выми конструкциями приветствия, моделями поведения при знакомстве.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7093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18DAAE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7453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0469AA5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604A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ACA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7E46C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A9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0F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FA785C7" w14:textId="77777777" w:rsidR="007356FC" w:rsidRPr="007356FC" w:rsidRDefault="007356FC" w:rsidP="007356FC">
      <w:pPr>
        <w:rPr>
          <w:sz w:val="20"/>
          <w:szCs w:val="20"/>
        </w:rPr>
      </w:pPr>
    </w:p>
    <w:p w14:paraId="08C41B55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08D4D840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3F0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10 апреля</w:t>
            </w:r>
          </w:p>
        </w:tc>
      </w:tr>
      <w:tr w:rsidR="007356FC" w:rsidRPr="007356FC" w14:paraId="7033C8AF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D2C2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E3A4F90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E0B4784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1C364B3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2FFB076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2B12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71C1DA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1CAAF194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87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876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«Мойте руки перед едой». </w:t>
            </w:r>
          </w:p>
          <w:p w14:paraId="7B6DCB5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продолжать учить детей тщательно мыть руки с мылом, формировать привычку мыть руки перед едой. </w:t>
            </w:r>
          </w:p>
          <w:p w14:paraId="3E1F85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Пение песни «Ладушки», рус. нар. мелодия.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чисто интонировать мелодию, подпевая педагогу; поддерживать у детей хорошее настроение,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вивать ладовое чувство.</w:t>
            </w:r>
          </w:p>
          <w:p w14:paraId="5A61B8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«Солнце».</w:t>
            </w:r>
          </w:p>
          <w:p w14:paraId="71F0EE4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09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«Парные картинки». </w:t>
            </w:r>
          </w:p>
          <w:p w14:paraId="00B940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DE53F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классифицировании предметов по определенному признаку: цвет, форма, величина.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07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Беседа «Где ночует солнышко».</w:t>
            </w:r>
          </w:p>
          <w:p w14:paraId="0DDC8D2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Цель: обратить внимание на то, что солнце в течение дня меняет своё положение на небе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1EB0D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«Кого не стало?».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понимать суть игрового задания, акти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визировать в речи названия знакомых птиц; развивать память, зрительное восприятие.</w:t>
            </w:r>
          </w:p>
          <w:p w14:paraId="7172BBA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«Солнышко». </w:t>
            </w:r>
          </w:p>
          <w:p w14:paraId="59962B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0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43C977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22EC23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13138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6EE19BC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220AC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04DDF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C547B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5D2DA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ACD7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D9EAC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1178B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51C25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8D7E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A056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24FC3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ECD58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C74B5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A3340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0F08E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D5F14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95AC0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43DD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F614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7050A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6D39F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FAAAE2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1E7AF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7356FC" w:rsidRPr="007356FC" w14:paraId="46B62B42" w14:textId="77777777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D3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E39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05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7AFF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94D9627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4D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6A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F84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[8, с. 119].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FCAC9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 гости к солнышку». Цели: закреплять знания о солнце (для чего оно нужно, какое оно); учить передавать образ солнышка в лепке – скатывать кусочек пластилина между ладонями, придавая ему шарообразную форму; учить приему сплющивания шарика на горизонтальной поверхности для получения плоского изображения исходной формы.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0DE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ECC7F43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30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8E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1FB8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97B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FF22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0521BBD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07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18F41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25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4F7F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после прогулки причесываться; формировать стремление быть опрятными, воспитывать аккуратность.</w:t>
            </w:r>
          </w:p>
          <w:p w14:paraId="0328AD42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Правила поведения за столом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8B62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CA9B7A8" w14:textId="77777777" w:rsidTr="007356FC">
        <w:trPr>
          <w:trHeight w:val="19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F0D2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BA990A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31F229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7E1507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98D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A8E25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Чтение Т. Касаткиной «Зайчонок и Солнышко». Цели: учить детей внимательно слушать сказку и отвечать на вопросы, развивать речь и память, воспитывать сопереживание детей к герою сказки (зайчонку), вызвать яркий эмоциональный отклик на образ «Солнышка». </w:t>
            </w:r>
          </w:p>
          <w:p w14:paraId="1CFF0C6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«Чудесный сундучок».</w:t>
            </w:r>
          </w:p>
          <w:p w14:paraId="7F8B902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развивать разговорную речь; активизировать глаголы; расширять словарный запас, знания детей о приметах весны.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B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изменилось?»</w:t>
            </w:r>
          </w:p>
          <w:p w14:paraId="302862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858AC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задания;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9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мышонку ужин».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обустраивать место для игры, подби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рать игрушки, предметы-заместители; в качестве участника игры способствовать развитию сюжета, расширению репертуара ролевых действий. </w:t>
            </w:r>
          </w:p>
          <w:p w14:paraId="5336B7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Музыкально-дидактическая игра </w:t>
            </w:r>
          </w:p>
          <w:p w14:paraId="752A20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«Узнай, что звучит».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 звучанию узнавать знакомые музыкальные инструменты, предметы, различать голоса товари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щей по игре.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1F9D8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воспроизводить отдельные игровые действия, сюжеты, выбирать атрибуты, игрушки. Подводить детей к пониманию роли в игре.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EA40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347B2B7" w14:textId="77777777" w:rsidTr="007356FC">
        <w:trPr>
          <w:trHeight w:val="557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F760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4A72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91FBE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D3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0D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09FE2FC" w14:textId="77777777" w:rsidR="007356FC" w:rsidRPr="007356FC" w:rsidRDefault="007356FC" w:rsidP="007356FC">
      <w:pPr>
        <w:rPr>
          <w:sz w:val="20"/>
          <w:szCs w:val="20"/>
        </w:rPr>
      </w:pPr>
    </w:p>
    <w:p w14:paraId="00D3A27C" w14:textId="77777777" w:rsidR="007356FC" w:rsidRPr="007356FC" w:rsidRDefault="007356FC" w:rsidP="007356FC">
      <w:pPr>
        <w:rPr>
          <w:sz w:val="20"/>
          <w:szCs w:val="20"/>
        </w:rPr>
      </w:pPr>
    </w:p>
    <w:p w14:paraId="520D26B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7402CB6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39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11 апреля</w:t>
            </w:r>
          </w:p>
        </w:tc>
      </w:tr>
      <w:tr w:rsidR="007356FC" w:rsidRPr="007356FC" w14:paraId="518DFE79" w14:textId="77777777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EFC9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4F5CE1B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4F0C4B7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3B7715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0F837CFC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E7E61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E2316DF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6331355D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0E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87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«Чистые ручки». </w:t>
            </w:r>
          </w:p>
          <w:p w14:paraId="426375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 продолжать учить детей тщательно мыть руки, дей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ствовать аккуратно,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нических правил.</w:t>
            </w:r>
          </w:p>
          <w:p w14:paraId="7C9D0A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Наблюдение из окна. Цели: обогащать представления детей о весне, о весенних месяцах, обогащать словарный запас детей, поддерживать познавательный интерес.</w:t>
            </w:r>
          </w:p>
          <w:p w14:paraId="2F9A4F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гимнастика «Солнечные зайчики». </w:t>
            </w:r>
          </w:p>
          <w:p w14:paraId="4DEAE4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10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со счетными палочками «Солнышко  для Лунтика».</w:t>
            </w:r>
          </w:p>
          <w:p w14:paraId="1992D8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190B3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составлять предмет из счетных палочек.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937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«Солнечный зайчик». Цель: пояснить детям суть наблюдаемого явления, учить «пускать зайчиков» при помощи зеркала, вызывать у детей радость, удовольствие от игры, создавать веселое настроение, способствовать созданию положительного эмоционального настроя.</w:t>
            </w:r>
          </w:p>
          <w:p w14:paraId="55EF067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«Волшебная коробочка». </w:t>
            </w:r>
          </w:p>
          <w:p w14:paraId="4DD77704" w14:textId="77777777" w:rsidR="007356FC" w:rsidRPr="007356FC" w:rsidRDefault="007356FC" w:rsidP="007356FC">
            <w:pPr>
              <w:tabs>
                <w:tab w:val="left" w:pos="3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предметы по описанию и особым признакам.</w:t>
            </w:r>
          </w:p>
          <w:p w14:paraId="5DFDBD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«Луна»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A560A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E8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1F0833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18B8E0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A03A4" w14:textId="77777777" w:rsidR="007356FC" w:rsidRPr="007356FC" w:rsidRDefault="007356FC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6EEA54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C8608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2C45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7C9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C171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2F6D6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8404C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B7CD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437E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C11F8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E2BD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9954A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51F84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AE21F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5901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8FFC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4BE7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CA88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D64C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44E49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02E2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C7948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14:paraId="5099EC5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«Утренняя гимнастика в жизни ребенка»</w:t>
            </w:r>
          </w:p>
          <w:p w14:paraId="3C0D862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E03B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667C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CC09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87A9E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65DBD07A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55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3D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16A3" w14:textId="77777777" w:rsidR="007356FC" w:rsidRPr="007356FC" w:rsidRDefault="007356FC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26].</w:t>
            </w:r>
          </w:p>
          <w:p w14:paraId="18F22B48" w14:textId="77777777" w:rsidR="007356FC" w:rsidRPr="007356FC" w:rsidRDefault="007356FC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29. «Разноцветные бусы». Цель: учить чередовать элементы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7328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FB537C6" w14:textId="77777777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BF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EA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43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106].</w:t>
            </w:r>
          </w:p>
          <w:p w14:paraId="17FAF17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62.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ходить по гимнастической скамейке, спрыгивать с неё, бросать и ловить мяч; учить дожидаться сигнала воспитателя и действовать по нему.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ECC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D86F0E7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98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4D9D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5472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AC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AE0F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0BD40C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A3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48537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42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F6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2E5D009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EBCA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F4878CC" w14:textId="77777777" w:rsidTr="007356FC">
        <w:trPr>
          <w:trHeight w:val="2470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A9A0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FA333C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305B56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D0D0A1B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997E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A5580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3F5E8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и игра-драматизация по сказке С. Прокофьевой «Сказка о невоспитанном мышонке».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следить за сюжетом, познакомить с ре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чевыми образцами, используемыми в различных ситуациях; формировать умение передавать действия, настроение, ха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рактер персонажей, подбирать вежливые слова и выражения в соответствии с игровой ситуацией.</w:t>
            </w:r>
          </w:p>
          <w:p w14:paraId="031B6D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4CD0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8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 «Что лишнее?» </w:t>
            </w:r>
          </w:p>
          <w:p w14:paraId="223ACB2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448F77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правильно называть предметы; развивать память,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9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Игровые  упражнение «Обезьянки». </w:t>
            </w:r>
          </w:p>
          <w:p w14:paraId="4EE2D4E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перемещаться по гимнастической стенке вверх и вниз произвольным способом; способствовать развитию координации движений, ловкости, мышц рук и ног.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0D9E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как весну встречает». </w:t>
            </w:r>
          </w:p>
          <w:p w14:paraId="788BF0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том, как меняется жизнь животных и растений с приходом весны.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A14E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665D8F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690D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B9C430F" w14:textId="77777777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4EDD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A5F4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FA257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50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84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4C556F7" w14:textId="77777777" w:rsidR="007356FC" w:rsidRPr="007356FC" w:rsidRDefault="007356FC" w:rsidP="007356FC">
      <w:pPr>
        <w:rPr>
          <w:sz w:val="20"/>
          <w:szCs w:val="20"/>
        </w:rPr>
      </w:pPr>
    </w:p>
    <w:p w14:paraId="41A60444" w14:textId="77777777" w:rsidR="007356FC" w:rsidRPr="007356FC" w:rsidRDefault="007356FC" w:rsidP="007356FC">
      <w:pPr>
        <w:rPr>
          <w:sz w:val="20"/>
          <w:szCs w:val="20"/>
        </w:rPr>
      </w:pPr>
    </w:p>
    <w:p w14:paraId="18FE89EF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73966663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588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 апреля</w:t>
            </w:r>
          </w:p>
        </w:tc>
      </w:tr>
      <w:tr w:rsidR="007356FC" w:rsidRPr="007356FC" w14:paraId="1047C4A6" w14:textId="77777777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EB35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B664B35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E60334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B9D0555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14:paraId="01E29175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2E77B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0A73971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14:paraId="0A539A37" w14:textId="77777777"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F4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13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14:paraId="15C33D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руки.</w:t>
            </w:r>
          </w:p>
          <w:p w14:paraId="7E22D3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конст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руктором.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поделки по образцу, по за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мыслу, подбирать и правильно называть необходимые дета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ли; формировать у детей привычку убирать конструктор 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 игры.</w:t>
            </w:r>
          </w:p>
          <w:p w14:paraId="1911BB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«Солнце».</w:t>
            </w:r>
          </w:p>
          <w:p w14:paraId="585B4D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320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по форме». </w:t>
            </w:r>
          </w:p>
          <w:p w14:paraId="3834A06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55FA18B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выделять предметы определенной формы, называть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C5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об изменениях и жизни домашних и диких животных. Цель: учить применять конкретные знания о поведении, повадках животных весной.</w:t>
            </w:r>
          </w:p>
          <w:p w14:paraId="77B643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«Кого не стало?». Цель: учить детей запоминать порядок расположения игрушек, правильно называть лесных зверей и их детенышей.</w:t>
            </w:r>
          </w:p>
          <w:p w14:paraId="263E10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«Солнышко».</w:t>
            </w:r>
          </w:p>
          <w:p w14:paraId="35FB29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9E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AD313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108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89FEB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A1653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59A2F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1937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8300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B219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1A6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F28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614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C9F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81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81D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32E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27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9A0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C89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1A7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8E6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BA8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EE4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7E7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A3C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589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6A753B95" w14:textId="77777777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DF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6C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C19C6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6295" w14:textId="77777777"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[8, с. 78].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61B9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«Солнышко». Цели: вызвать у детей интерес к изображению весеннего солнышка; учить сочетать в одном образе разные формы и линии; упражнять детей в рисовании кистью; формировать умение замыкать линию в кольцо; создавать условия для самостоятельного выбора материалов и средств художественной выразительности; развивать чувство формы и ритма.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195F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0E96B84" w14:textId="77777777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BC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BD1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A07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20F1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077424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6E3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DD7E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4BF6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A5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C7D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E77A760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65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EF59D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42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4A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4BA244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2390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8E75111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CD49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7552A2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93E1C7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ED5D678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95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80E38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91F1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«Солнышко-вёдрышко». Цели: познакомить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детей с русской народной потешкой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учить внимательно слушать и понимать смысл прочитанного, активизировать словарь, продолжать знакомить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детей с приметами весны</w:t>
            </w:r>
          </w:p>
          <w:p w14:paraId="7DF648F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Хороводная игра «Солнышко и дождик». Цели: учить детей ходить и бегать врассыпную, не наталкиваясь друг на друга, приучать их действовать по сигналу воспитателя.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9D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«Волшебный мешочек». </w:t>
            </w:r>
          </w:p>
          <w:p w14:paraId="5ECF2E0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4D2648B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на ощупь узнавать игрушки, различать форму, качества поверхности.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3D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Двигательная деятельность в уголке физического воспитания. Цели: напомнить детям правила безопасного обращения с атрибутами уголка, поощрять самостоятельность в выборе инвентаря. </w:t>
            </w:r>
          </w:p>
          <w:p w14:paraId="048E0C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«Что можно, что нельзя делать в группе». 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7C6B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38435D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62D0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9FFA542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1DDA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765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CCCF5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1F2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29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F73B33D" w14:textId="77777777"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745E03EF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AFF1F7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CE28385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69A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CDC11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3275B3F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8633C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F7CDE0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30AACB11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C9E8E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F9A4B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31BBE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6803680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BBF60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DAE1B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12A5B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6B3A5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F28AA4C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17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3A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48E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0FD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E5C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E280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039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34576C3E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270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«Пернатые соседи»</w:t>
            </w:r>
          </w:p>
        </w:tc>
      </w:tr>
      <w:tr w:rsidR="007356FC" w:rsidRPr="007356FC" w14:paraId="6FB5E5CC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4B4F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детей о птицах, об образе жизни птиц; учить различать части их тела; формировать желание заботиться о живых существах, охранять их; развивать эмоции  и гуманные чувства; помогать отражать в игре природный мир.</w:t>
            </w:r>
          </w:p>
        </w:tc>
      </w:tr>
      <w:tr w:rsidR="007356FC" w:rsidRPr="007356FC" w14:paraId="47BABC70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A3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15 апреля</w:t>
            </w:r>
          </w:p>
        </w:tc>
      </w:tr>
      <w:tr w:rsidR="007356FC" w:rsidRPr="007356FC" w14:paraId="36995594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FEEF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FD00664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A9215EC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515FF8A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69D299CC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3085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544CF26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5BCBA5D7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2EA61C6C" w14:textId="77777777" w:rsidR="007356FC" w:rsidRPr="007356FC" w:rsidRDefault="007356FC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23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29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</w:t>
            </w:r>
          </w:p>
          <w:p w14:paraId="1888DF4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дой.</w:t>
            </w:r>
          </w:p>
          <w:p w14:paraId="55EA1D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К. Чуковского «Путаница». Цели: учить детей внимательно слушать, находить на рисунках персонажей сказки, имитировать их голоса. </w:t>
            </w:r>
          </w:p>
          <w:p w14:paraId="118343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«Скворечник»</w:t>
            </w:r>
          </w:p>
          <w:p w14:paraId="73B726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C3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14:paraId="067201E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__________________________________________________Цель: учить собирать целое из частей, закреплять названия птиц.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06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«Каких птиц мы знаем?». Цели: формировать представление о диких птицах, развивать умение находить их по внешнему виду, воспитывать любознательность.</w:t>
            </w:r>
          </w:p>
          <w:p w14:paraId="61686C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«Назови птицу».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 Цель: учить называть правильно перелетных и зимующих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птиц.</w:t>
            </w:r>
          </w:p>
          <w:p w14:paraId="7E0B16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«Птички»</w:t>
            </w:r>
          </w:p>
          <w:p w14:paraId="0A5F752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00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«Птицы весной»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BC30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E566FD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E36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2E0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C18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A4A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EECB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1016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44F34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35C1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4C91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882A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D97A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33AF7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DEFC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Птицы весной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14:paraId="2E83FA6D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ED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6AC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485FB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1D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[6, с. 76].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84D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«Птицы в городе». Цели: знакомить с особенностями внешнего вида и некоторыми названиями птиц, учить отличать, правильно показывать некоторых птиц (воробей, голубь, сорока).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1FAE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5B9D32F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EC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FB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AF65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485A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91FD8E4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9E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4C3C1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660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FEBA44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AF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2E31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2EE1B77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97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E4230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B18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DA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585BDC8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2935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C3C9A39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09E4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E5529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F9EAFF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5D27923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E3A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38645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59A4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пальчиками «Грачи». Цели: учить детей при помощи пальчиков делать оттиски на белом листе, дополнять рисунок при помощи педагога необходимыми деталями; развивать тактильное и зрительное восприятие, воображение.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CF1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«Птички»</w:t>
            </w:r>
          </w:p>
          <w:p w14:paraId="71F18B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A6EDF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наиболее часто встречающихся птиц.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D999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«Птичья столовая».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умение в ходе игры ориенти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роваться на сюжет, брать на себя роль, способствовать раз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витию игровых действий; учить детей включать в игру трудо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вые действия,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9CC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9B05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60ECBAE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533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BC27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5420A4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91BC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0C3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0A8B32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2C1D87B2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541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16 апреля</w:t>
            </w:r>
          </w:p>
        </w:tc>
      </w:tr>
      <w:tr w:rsidR="007356FC" w:rsidRPr="007356FC" w14:paraId="303881D2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831F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D11EC5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3A59D27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38AB443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2B32590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EA149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BCE4065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02891220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F8908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5D8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6E7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«Умываться нам не лень». </w:t>
            </w:r>
          </w:p>
          <w:p w14:paraId="5A8FBF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умываться, пользоваться индивидуальным полотенцем. </w:t>
            </w:r>
          </w:p>
          <w:p w14:paraId="57A5EE4C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А. Барто «Воробей». Цели: учить детей эмоционально воспринимать произведение, понимать его смысл, передавать действия воробья, описанные в стихотворении; поддерживать интерес к чтению, поэзии.</w:t>
            </w:r>
          </w:p>
          <w:p w14:paraId="13B3C8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«С юга птицы прилетели». </w:t>
            </w:r>
          </w:p>
          <w:p w14:paraId="731A105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C0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</w:p>
          <w:p w14:paraId="00D5FD6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«Найди и назови». </w:t>
            </w:r>
          </w:p>
          <w:p w14:paraId="2C67CC8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51E75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находить и называть части тела птиц, воспитывать внимательность.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751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Познавательный   рассказ «Грачи». </w:t>
            </w:r>
          </w:p>
          <w:p w14:paraId="605D148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со строением тела птицы. Рассказать детям о том, что делаю грачи весной.</w:t>
            </w:r>
          </w:p>
          <w:p w14:paraId="6DE997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«Веселый воробей». </w:t>
            </w:r>
          </w:p>
          <w:p w14:paraId="35682B8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представление детей о весне, как воробушки радуются весне, воспитывать внимательность.</w:t>
            </w:r>
          </w:p>
          <w:p w14:paraId="785BC1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«Ворона».</w:t>
            </w:r>
          </w:p>
          <w:p w14:paraId="732B64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61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«Птицы»</w:t>
            </w:r>
          </w:p>
          <w:p w14:paraId="562029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8C9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3F8F6A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EF64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FF78F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D178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FDF5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B785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7913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DEA26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36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E38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762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67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46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5D9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6FA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FB8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1E9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9B3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93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2CA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E4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B76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1B4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4613566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«Игрушка должна развивать»</w:t>
            </w:r>
          </w:p>
          <w:p w14:paraId="6EE708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BEF18FF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2B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1D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2F043C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5C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67].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42777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«Кормушка для птиц». Цели: развивать речь как средство общения; сформировать представления о кормушке для птиц; развивать понимание речи и активизировать словарь на основе расширения ориентировки детей в ближайшем окружении; формировать умение согласовывать существительные и местоимения с глаголами, употреблять глаголы в будущем и прошедшем времени.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EEBD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57DC402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BA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B1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E7B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107].</w:t>
            </w:r>
          </w:p>
          <w:p w14:paraId="5C41EBE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63. Цели:  закреплять умения ползать по гимнастической скамейке и метать вдаль  от груди; развивать чувство равновесия, координацию движений, чувство ритма, умение реагировать на сигнал, двигаться в разном темпе.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366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524F191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5B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8145D7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9AF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B279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979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BD1D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360B1C5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F4B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0DFA3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F6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A9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14:paraId="6A48B0C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Цели: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B3A2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1E5DC2F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0B93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1E845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3C7E62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D468BE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2F1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AC8E8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8EF5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Музыкально-ритмические движения: «Воробушки», муз. И. Арсеева, сл. И. Черницкой. Цели: учить детей выполнять движения под музыку, начинать движение с началом музыки и заканчивать с ее окончанием, передавать образы (воробей летает, скачет, клюет крошки и т.д.).</w:t>
            </w:r>
          </w:p>
          <w:p w14:paraId="5F5D5B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«Птицы». </w:t>
            </w:r>
          </w:p>
          <w:p w14:paraId="1B83B0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обогащать представления детей о птицах, учить называть части тела птиц, действия, которые они выполняют.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69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«Парные картинки</w:t>
            </w:r>
          </w:p>
          <w:p w14:paraId="7B8FB3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Найди такую же птичку».</w:t>
            </w:r>
          </w:p>
          <w:p w14:paraId="52ED9B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008246C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мышление, память.</w:t>
            </w:r>
          </w:p>
          <w:p w14:paraId="20E22F0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7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«Воробей». </w:t>
            </w:r>
          </w:p>
          <w:p w14:paraId="6CC19E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имитировать движения птиц, переда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различные действия («воробьи замерзли, нахохлились», «воробышки скачут по дорожке», «птички клюют хлебные крошки»); способствовать повышению выразительности движений, обогащать словарный запас детей.</w:t>
            </w:r>
          </w:p>
          <w:p w14:paraId="5AECF2F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3288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60B4704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4562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6229893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3CD0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AB3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7A733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6FE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9A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8440D8E" w14:textId="77777777" w:rsidR="007356FC" w:rsidRPr="007356FC" w:rsidRDefault="007356FC" w:rsidP="007356FC">
      <w:pPr>
        <w:rPr>
          <w:sz w:val="20"/>
          <w:szCs w:val="20"/>
        </w:rPr>
      </w:pPr>
    </w:p>
    <w:p w14:paraId="25C8C55F" w14:textId="77777777" w:rsidR="007356FC" w:rsidRPr="007356FC" w:rsidRDefault="007356FC" w:rsidP="007356FC">
      <w:pPr>
        <w:rPr>
          <w:sz w:val="20"/>
          <w:szCs w:val="20"/>
        </w:rPr>
      </w:pPr>
    </w:p>
    <w:p w14:paraId="22489D9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2D19EC1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4A2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17 апреля</w:t>
            </w:r>
          </w:p>
        </w:tc>
      </w:tr>
      <w:tr w:rsidR="007356FC" w:rsidRPr="007356FC" w14:paraId="7956BB9E" w14:textId="77777777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1600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38CC736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AC3187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98F6441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4D05DA38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1708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A97EC1A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0149664F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77E695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6C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FE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14:paraId="655E50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с мылом.</w:t>
            </w:r>
          </w:p>
          <w:p w14:paraId="6E53A2D5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А. Барто «Воробышко». Цели: развивать умение слушать и понимать содержание коротких стихотворений, упражнять в ответах на вопросы по содержанию; учить показывать части тела птиц и называть их.</w:t>
            </w:r>
          </w:p>
          <w:p w14:paraId="199AC6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«Скворечник».</w:t>
            </w:r>
          </w:p>
          <w:p w14:paraId="61C015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10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Упражнение </w:t>
            </w:r>
          </w:p>
          <w:p w14:paraId="413E92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«Кто нарисован на картинке?». </w:t>
            </w:r>
          </w:p>
          <w:p w14:paraId="187980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___________________________________________________</w:t>
            </w:r>
          </w:p>
          <w:p w14:paraId="0835B1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Цель: вспомнить названия птиц, расширять словарь.</w:t>
            </w:r>
          </w:p>
          <w:p w14:paraId="0EF025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DE725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6A8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«Птицы прилетают на кормушку». Цель: обратить внимание на поведение птиц у кормушки, прививать доброе отношение к птицам.</w:t>
            </w:r>
          </w:p>
          <w:p w14:paraId="4051A89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«Раздели на группы».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применять в игре умение различать цвета, назначение предметов, материалы, из которых они изготовлены; учить понимать суть задания.</w:t>
            </w:r>
          </w:p>
          <w:p w14:paraId="17BE490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«Птички». </w:t>
            </w:r>
          </w:p>
          <w:p w14:paraId="7A04820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793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5C321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29F481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279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14:paraId="598E44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E5D3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EE39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1614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0A2B1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245B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2E5EC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A83CB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2D149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7C9B6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63C7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3E3428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7BFA6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43093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9C5E9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AE42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32C1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4059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BE8F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28D7F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7C1635CA" w14:textId="77777777" w:rsidTr="007356FC">
        <w:trPr>
          <w:trHeight w:val="44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9D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CF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DE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167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F398622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87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38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BA10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[11, с. 79]. </w:t>
            </w:r>
          </w:p>
          <w:p w14:paraId="08EEB9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«Забор вокруг дома». Цели: развивать продуктивную (конструктивную) деятельность; знакомить с деталями строительного материала, вариантами расположения строительных форм на плоскости в процессе игр с настольным или напольным строительным материалом; развивать умение сооружать забор вокруг дома.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10A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CC626DD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A95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1FBF9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F7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EDD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70B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5D20F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4FC8596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F5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04979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32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E3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перед сном самостоятельно снимать некоторые предметы одежды, активизировать в речи их названия. </w:t>
            </w:r>
          </w:p>
          <w:p w14:paraId="1228417F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55F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AA7CD39" w14:textId="77777777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D9BB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76C901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AE12B9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B52C44F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1CC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45CFCAD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угощение для птиц. Цели: предложить детям рассмотреть плоды и семена растений, познакомить с их названиями; учить детей наполнять различные емкости при помощи ложки, руками, методом пересыпания, зачерпывания. </w:t>
            </w:r>
          </w:p>
          <w:p w14:paraId="7E5629E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«Если я промочил одежду?». </w:t>
            </w:r>
          </w:p>
          <w:p w14:paraId="4A9341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вежливого обращения за помощью, уметь определять необходимость просушки одежды, благодарить за помощь.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4B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целое». </w:t>
            </w:r>
          </w:p>
          <w:p w14:paraId="2361AA7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4D5CB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различении названии зимующих и перелётных птиц, подбирать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53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«Кормим птичек».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игровые действия, брать на себя роль, применять в игре полученные впечатления, лич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ный опыт; поощрять стремление детей самостоятельно под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бирать атрибуты, игрушки, обустраивать пространство.</w:t>
            </w:r>
          </w:p>
          <w:p w14:paraId="5C0976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Ситуация общения «Расскажи, почему нельзя пугать птиц, разорять их гнёзда?» Цель: воспитывать бережное отношение к птицам, формировать основы экологической культуры.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06557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обустроить место для игры, подоб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 игрушки и атрибуты; учить выполнять игровые действия в рамках единого сюжета, выполнять в игре определенную роль. </w:t>
            </w:r>
          </w:p>
          <w:p w14:paraId="780A73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A0B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4FF736F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78EC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55B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821A7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F28E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F8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6FC4AA9" w14:textId="77777777" w:rsidR="007356FC" w:rsidRPr="007356FC" w:rsidRDefault="007356FC" w:rsidP="007356FC">
      <w:pPr>
        <w:rPr>
          <w:sz w:val="20"/>
          <w:szCs w:val="20"/>
        </w:rPr>
      </w:pPr>
    </w:p>
    <w:p w14:paraId="67C8E6FF" w14:textId="77777777" w:rsidR="007356FC" w:rsidRPr="007356FC" w:rsidRDefault="007356FC" w:rsidP="007356FC">
      <w:pPr>
        <w:rPr>
          <w:sz w:val="20"/>
          <w:szCs w:val="20"/>
        </w:rPr>
      </w:pPr>
    </w:p>
    <w:p w14:paraId="2152A7EB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64612AE2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AFB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18 апреля</w:t>
            </w:r>
          </w:p>
        </w:tc>
      </w:tr>
      <w:tr w:rsidR="007356FC" w:rsidRPr="007356FC" w14:paraId="2797C006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1D9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1F7A6A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4C19C34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2924591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30839AE0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95CFD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4D1390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69861A62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8AF151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037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DC3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ствовать аккуратно;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нических правил.</w:t>
            </w:r>
          </w:p>
          <w:p w14:paraId="381E922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Чтение стихотворения В. Жуковского «Птичка». Цели: уточнить представление о птичке, её внешних особенностях, повадках; активизировать в речи детей слова: крылья, птичка, лапки, клюв.</w:t>
            </w:r>
          </w:p>
          <w:p w14:paraId="07D9C52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«С юга птицы прилетели!».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1A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«Чудесный</w:t>
            </w:r>
          </w:p>
          <w:p w14:paraId="1CA31B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мешочек».</w:t>
            </w:r>
          </w:p>
          <w:p w14:paraId="3853B0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DA23D5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</w:t>
            </w:r>
          </w:p>
          <w:p w14:paraId="54185D7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различать на ощупь</w:t>
            </w:r>
          </w:p>
          <w:p w14:paraId="45C597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геометрические формы;  развивать</w:t>
            </w:r>
          </w:p>
          <w:p w14:paraId="4849A0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мышечную память, мелкую моторику рук.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350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Развивающая образовательная ситуация на игровой основе «Скворечник». </w:t>
            </w:r>
          </w:p>
          <w:p w14:paraId="6965C3A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познакомить со скворечником, рассказать об его изготовлении.</w:t>
            </w:r>
          </w:p>
          <w:p w14:paraId="000FB86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«Рассадим гостей».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детей в расположении предметов в соответствии с заданными ориентирами, учить понимать предложно-падежные конструкции.</w:t>
            </w:r>
          </w:p>
          <w:p w14:paraId="762246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«Ворона».</w:t>
            </w:r>
          </w:p>
          <w:p w14:paraId="1BF192A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31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2D68E9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6C2925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5EAE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9168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2A6976A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F91CA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CBFA4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4E722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EA61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B58C2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CE93E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0DCA2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124AC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CC6D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A29DB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89C6F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A35F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3F1B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D0BF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40E0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F8B79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A8457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7ED59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14:paraId="3AD565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«Игры для детей на изучение формы, цвета и величины»</w:t>
            </w:r>
          </w:p>
        </w:tc>
      </w:tr>
      <w:tr w:rsidR="007356FC" w:rsidRPr="007356FC" w14:paraId="418EA2E7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7B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7A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0B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с.27].  </w:t>
            </w:r>
          </w:p>
          <w:p w14:paraId="1FBFA6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30.  «Веселые матрешки». Цели: учить различать и сравнивать предметы по величине, сопоставлять размеры плоскостных и объемных фигур.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478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6B05AD1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4E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F6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5B1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109].</w:t>
            </w:r>
          </w:p>
          <w:p w14:paraId="54C64B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64. Цели: закреплять умение метать в горизонтальную цель и ходить по наклонной доске, бросать предмет в определённом направлении; развивать чувство равновесия, ориентировку в пространстве.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240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375AF63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DD3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5AC7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E37A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35E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BBBE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DB6F809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66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028CC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64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EA5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на тему «Мой внешний вид».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329305E4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Цели: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55C0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1FD9D96" w14:textId="77777777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66EA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1DEC59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A5021E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317D27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AF9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C68C6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A52A1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«Птички». Чтение потешки «Вот сказали, воробья не слыхать...»</w:t>
            </w:r>
          </w:p>
          <w:p w14:paraId="0D4CE86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передавать характерные для птиц движения, понимать глаголы, обозначающие различные действия; учить детей выполнять движения по образцу, при повторном чтении повторять отдельные слова потешки. Упражнение «Зернышки для птичек» (работа с крупами). Цель: развивать моторику, воспитывать аккуратность.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A2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«Выложи птичку» (блоки Дьенеша). </w:t>
            </w:r>
          </w:p>
          <w:p w14:paraId="006320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5E246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птицах, особенностях их внешнего вида.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B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Театр теней «Прилетели птички» с аудио иллюстрациями («Птички» (вступление), муз. Г. Фрида; аудиозапись «Голоса птиц»).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продолжать знакомить детей с птицами, расска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зать о том, что они делают, показать, как собирают веточки, вьют гнезда; учить понимать образы, переда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ваемые музыкой, развивать эмоциональную отзывчивость, ладовое чувство.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970B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43920C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861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B4B87A6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937D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4A1F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28B1264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537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3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B9FBB2E" w14:textId="77777777" w:rsidR="007356FC" w:rsidRPr="007356FC" w:rsidRDefault="007356FC" w:rsidP="007356FC">
      <w:pPr>
        <w:rPr>
          <w:sz w:val="20"/>
          <w:szCs w:val="20"/>
        </w:rPr>
      </w:pPr>
    </w:p>
    <w:p w14:paraId="29DC9F51" w14:textId="77777777" w:rsidR="007356FC" w:rsidRPr="007356FC" w:rsidRDefault="007356FC" w:rsidP="007356FC">
      <w:pPr>
        <w:rPr>
          <w:sz w:val="20"/>
          <w:szCs w:val="20"/>
        </w:rPr>
      </w:pPr>
    </w:p>
    <w:p w14:paraId="0FD8A47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43A640D4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525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19 апреля</w:t>
            </w:r>
          </w:p>
        </w:tc>
      </w:tr>
      <w:tr w:rsidR="007356FC" w:rsidRPr="007356FC" w14:paraId="02A13586" w14:textId="77777777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E1B3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50C845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3C3CEDAB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8769596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4855548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083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F7F4181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1000B574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063DD0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87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C9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14:paraId="02D62C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14:paraId="6D651B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круп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помогать детям подбирать детали для построек, выполняемых по образцу и по замыслу. </w:t>
            </w:r>
          </w:p>
          <w:p w14:paraId="5ADA3E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«Скворечник».</w:t>
            </w:r>
          </w:p>
          <w:p w14:paraId="01ADE81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7ED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предмет такой же формы». </w:t>
            </w:r>
          </w:p>
          <w:p w14:paraId="25E7D8B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4A71064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выделять форму предмета.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03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о птицах. Цели: рассмотреть с детьми изображения птиц с птенцами; рассказ о гнездах как жилище птиц, где они спасаются от холода и выводят птенцов. </w:t>
            </w:r>
          </w:p>
          <w:p w14:paraId="5A8330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«Каж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дой птичке по гнездышку». </w:t>
            </w: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применять в игре свои знания о форме предметов, умение различать круг, квадрат, треугольник.</w:t>
            </w:r>
          </w:p>
          <w:p w14:paraId="75EB44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«Птички».</w:t>
            </w:r>
          </w:p>
          <w:p w14:paraId="5DAA1F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развитие координации движений,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7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22181E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5DB4A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FE75FE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6EB7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94508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E2477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DC8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F75C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6741B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5005A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F6DC7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4D5F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12D8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DB61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E925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00666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6629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44C66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7C61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B307D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408A2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00420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F29E5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B0B9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CC64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93433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43FD8499" w14:textId="77777777" w:rsidTr="007356FC">
        <w:trPr>
          <w:trHeight w:val="853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F5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57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7AD9BF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1C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[8, с. 96]. </w:t>
            </w:r>
          </w:p>
          <w:p w14:paraId="09BECB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«Веселые птички над лужайкой». Цели: показать детям возможность получения изображения с помощью отпечатков ладошек; продолжать знакомить с техникой «принт» (печать); вызывать яркий эмоциональный отклик на необычный способ рисования; подвести к пониманию связи между формой ладошки и отпечатком – красочным силуэтом; развивать восприятие.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A304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95AD118" w14:textId="77777777" w:rsidTr="007356FC">
        <w:trPr>
          <w:trHeight w:val="371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A8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3CFB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4AF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7032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994269F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7D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FC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9B6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F11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B37B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0CE6877E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9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1AA99C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0B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A0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14:paraId="22077D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61F4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B478661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8ABD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31614E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12BBC2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5DF0348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DC1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4488EE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A008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Л.Н. Толстой «У Вари был чиж». Цели: учить детей слушать и понимать художественное произведение без наглядного сопровождения; развивать внимание, память, усидчивость; воспитывать интерес к окружающим природным объектам – птицам.</w:t>
            </w:r>
          </w:p>
          <w:p w14:paraId="2C71AC6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мы птичек кормили». Цели: сформировать представления о временах года, о некоторых птицах – диких и домашних, прививать доброе отношение к птицам.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A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«Птички прилетели».  </w:t>
            </w:r>
          </w:p>
          <w:p w14:paraId="6C5E56D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7A3688B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ориентировку в пространстве.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6A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«Кормим питомцев». Цели: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  <w:p w14:paraId="478D64F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«Выложи птичку». Цель: формировать умение выкладывать предметы из геометрических фигур путем накладывания на образец.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669E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79E65D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8CF2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3E8E1D1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B30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8AE7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7D5B15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0B6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293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82BDE6C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2600CAB9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14:paraId="076DEDDB" w14:textId="77777777"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7356FC" w:rsidRPr="007356FC" w14:paraId="634CB453" w14:textId="77777777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4AAB7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EA019CC" w14:textId="77777777"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515F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E06E1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1EB8A1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1DA79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0B322D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14:paraId="4318B6FA" w14:textId="77777777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AEB7A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C88A44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6D0B33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B537BB8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BE13AA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05481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AB3A0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DED83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64B9C94" w14:textId="77777777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733B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732E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6FE6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894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F72D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74C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F02C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14:paraId="01DB6E33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B661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птицы»</w:t>
            </w:r>
          </w:p>
        </w:tc>
      </w:tr>
      <w:tr w:rsidR="007356FC" w:rsidRPr="007356FC" w14:paraId="7E146D21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4E87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о домашних птицах (курице, петухе, утке, цыплятах), умение узнавать, называть и показывать их – настоящих, на картинках, в игрушках. Воспитывать бережное отношение к домашним птицам.</w:t>
            </w:r>
          </w:p>
        </w:tc>
      </w:tr>
      <w:tr w:rsidR="007356FC" w:rsidRPr="007356FC" w14:paraId="7F163368" w14:textId="77777777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84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Понедельник  22 апреля </w:t>
            </w:r>
          </w:p>
        </w:tc>
      </w:tr>
      <w:tr w:rsidR="007356FC" w:rsidRPr="007356FC" w14:paraId="319EFBCA" w14:textId="77777777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247B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CE7345C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CD097AB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9576AD6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9AA8D59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D87F7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F55F980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00519D90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6164C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0E2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6B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куклу Катю умываться».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 умываться, пользоваться индивидуальным полотенцем. </w:t>
            </w:r>
          </w:p>
          <w:p w14:paraId="4EFB4B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К.Д. Ушинский. «Гуси». Цель: учить слушать рассказ, упражнять в звукопроизношении. </w:t>
            </w:r>
          </w:p>
          <w:p w14:paraId="198EAF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«Домашние птицы».</w:t>
            </w:r>
          </w:p>
          <w:p w14:paraId="11EBBEF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B43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свой домик». </w:t>
            </w:r>
          </w:p>
          <w:p w14:paraId="3B537B7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14:paraId="0CB3999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учить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применять в игре знание основных цве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тов, умение различать и называть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BD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 бабушкином дворе». Цель: учить детей различать птиц, называть их, познакомить с названиями частей тела. Рассказать о жизнедеятельности птиц. </w:t>
            </w:r>
          </w:p>
          <w:p w14:paraId="0D2325B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ответил цыпленок!». </w:t>
            </w:r>
          </w:p>
          <w:p w14:paraId="1869AE4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употреблять в речи местоимение.</w:t>
            </w:r>
          </w:p>
          <w:p w14:paraId="29507F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«Петух».</w:t>
            </w:r>
          </w:p>
          <w:p w14:paraId="1046FE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C30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«Домашние птицы»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3656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5A17B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8AC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F58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4441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46A3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AA9E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84513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2D5F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C543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C7580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89F49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7927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DD55D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33646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Домашние птицы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14:paraId="752D829F" w14:textId="77777777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35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5D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7325B8E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477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91].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A6ABA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«Петушок и его семья (на основе сказки К. И. Чуковского)». Цели: продолжать знакомить детей с понятием «семья» на примере семьи петушка; познакомить с внешним видом петуха, его повадками.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14C0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AABF447" w14:textId="77777777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14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823D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2F3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D62D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D7A58F1" w14:textId="77777777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F6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8F8BF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5F80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A68FFB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E92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6DD46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429C7A3" w14:textId="77777777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1A7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470B76C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ED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0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421758EB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AFA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EF698B6" w14:textId="77777777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DC93B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61B31E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C56A97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3AFEA68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090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C659D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93EF4" w14:textId="77777777" w:rsidR="007356FC" w:rsidRPr="007356FC" w:rsidRDefault="007356FC" w:rsidP="007356FC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рисование гуашью «Цыпленок и утенок». Цели: предложить детям выбрать рисунки-заготовки пер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сонажей, которых они хотели бы раскрасить; предложить создать единую компо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зицию из поделок на сюжетной картине «У реки», правильно разместить цыплят (на берегу) и утят (в реке).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1022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Картинки-половинки». </w:t>
            </w:r>
          </w:p>
          <w:p w14:paraId="44DCD1D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666ACAA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CF5D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«Кормим птичек». Цели: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0AB3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498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CD72016" w14:textId="77777777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D5D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031A5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617455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CCE9F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43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3F6BA72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BC042BC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61B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23 апреля</w:t>
            </w:r>
          </w:p>
        </w:tc>
      </w:tr>
      <w:tr w:rsidR="007356FC" w:rsidRPr="007356FC" w14:paraId="0C2F6F61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E1F0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404A48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127CD6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F0052B9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6A723661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D29C4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A5807B7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5E2CC435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766FFF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0D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8ED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«Водичка, водичка». Цели: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0675B6D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Рассматривание сюжетных картинок «Домашние птицы». </w:t>
            </w: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различать птиц, называть их, познако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мить с названиями частей тела; учить рассматривать рисунки с целью поиска ответов на вопросы о строении и действиях птиц.</w:t>
            </w:r>
          </w:p>
          <w:p w14:paraId="6CF30D1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«Петушок».</w:t>
            </w:r>
          </w:p>
          <w:p w14:paraId="43495E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205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свой домик». </w:t>
            </w:r>
          </w:p>
          <w:p w14:paraId="15A5083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7737F2F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учить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применять в игре знание основных цве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тов, умение различать и называть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3C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«Гуси-гуси» Цели: продолжать знакомить детей с домашними птицами, учить различать их, имитировать издаваемые ими звуки и действия, поддерживать познавательный интерес, активизировать словарный запас по теме.</w:t>
            </w:r>
          </w:p>
          <w:p w14:paraId="6B3D5334" w14:textId="77777777" w:rsidR="007356FC" w:rsidRPr="007356FC" w:rsidRDefault="007356FC" w:rsidP="007356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«Угадай-ка». Цель: закреплять умение отгадывать загадки о домашних птицах.</w:t>
            </w:r>
          </w:p>
          <w:p w14:paraId="2AADF2E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«Гуси».</w:t>
            </w:r>
          </w:p>
          <w:p w14:paraId="6E4CF31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A6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«Птицы»</w:t>
            </w:r>
          </w:p>
          <w:p w14:paraId="3B51FC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63D7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14:paraId="48B217B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44948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020E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F605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2BBF6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5A8E6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17251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F7E63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47783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CDAA9B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BADE16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AD9D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703F5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39D69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EA930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B187A5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1B52C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4433B9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3252CD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«Конъюнктивит у детей»</w:t>
            </w:r>
          </w:p>
          <w:p w14:paraId="2D905AF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FE6BE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7E634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7B32C8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FC0F8F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1ACF4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8DAFB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A63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FFA7AF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4CF7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BEECA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8A44C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7E16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11CBA416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81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C97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682BB1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1C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[6, с. 74]. </w:t>
            </w:r>
          </w:p>
          <w:p w14:paraId="02AE1A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«Курочка Ряба». Цели: учить рассматривать сюжетные картины, отвечать на вопросы по картине, уточнить понятие «много» и «один»; развивать творческое воображение детей, учить подражать мимике и движениям героев сказки.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4430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79F90F6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89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44D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CFC1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110].</w:t>
            </w:r>
          </w:p>
          <w:p w14:paraId="5D0FC31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65. Цели: закреплять умения ходить по наклонной доске, прыгать в длину с места, метать вдаль из-за головы, бросать и ловить мяч; развивать смелость, ловкость и самостоятельность.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BB2C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2AC7E99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2B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7C52AF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1FC2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8F9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24F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0B82F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E12C76D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7B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87A982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884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0F4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14:paraId="4C7A5B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Упражнение «Послушная ложка». Цели: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1BC9A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7B9A70E" w14:textId="77777777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9ABA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3BB776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9E020F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65DF501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8D0D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74E443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9C22B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русской народной сказки «Курочка ря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 помощью персонажей настольного театра передавать отдельные действия, настроение, эмо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циональное состояние героев сказки. </w:t>
            </w:r>
          </w:p>
          <w:p w14:paraId="30ED72F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Музыкально-ритмические движения: «Гопачок», укр. нар. мелодия, обр. М. Раухвергера.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станцевать вместе с героями сказки, учить управлять куклами, выполнять движения в такт музыки; развивать ладовое чувство, способность эмоцио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нально различать ладовые функции звуков мелодии.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1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изменилось?» </w:t>
            </w:r>
          </w:p>
          <w:p w14:paraId="085B71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723EA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называть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комые предметы и явления.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A4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Игры-развлечения с водой «Водоплавающие игрушки». Цели: в ходе игры обратить внимание детей на различные свойства воды, учить наблюдать за движением различных предметов в воде; способствовать профилактике нервного напряжения, закаливанию детского организма.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006F1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«Петух, курица, цыпленок». </w:t>
            </w:r>
          </w:p>
          <w:p w14:paraId="6571C8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узнавать изображения на картинках; воспроизводить звукоподражания; показывать отдельные детали на картинке.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1EC9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0D17D56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3A4E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D64FE9A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4A90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A8152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E3FF5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846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0D5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68829AC" w14:textId="77777777" w:rsidR="007356FC" w:rsidRPr="007356FC" w:rsidRDefault="007356FC" w:rsidP="007356FC">
      <w:pPr>
        <w:rPr>
          <w:sz w:val="20"/>
          <w:szCs w:val="20"/>
        </w:rPr>
      </w:pPr>
    </w:p>
    <w:p w14:paraId="00B36928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7356FC" w:rsidRPr="007356FC" w14:paraId="0CB7FB28" w14:textId="77777777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C372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24 апреля</w:t>
            </w:r>
          </w:p>
        </w:tc>
      </w:tr>
      <w:tr w:rsidR="007356FC" w:rsidRPr="007356FC" w14:paraId="2D2ABF2D" w14:textId="77777777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ED99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EE9C5AC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9512F1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A87D2B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7AB255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3A42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B7CBB6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6B2DBBA6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5484C4B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92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C3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726225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3A5230E6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Русская народная подвижная игра «Гуси, гуси...». Рас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сказывание потешки «Гуси, гуси...». Цели: заучить с детьми потешку, учить проговаривать текст и выполнять движения. </w:t>
            </w:r>
          </w:p>
          <w:p w14:paraId="7E2ABD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«Домашние птицы».</w:t>
            </w:r>
          </w:p>
          <w:p w14:paraId="48A9189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</w:t>
            </w:r>
            <w:r w:rsidRPr="00735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CC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14:paraId="1DAD1EF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14:paraId="15898C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и называть детенышей до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машних птиц, взрослых животных. </w:t>
            </w:r>
          </w:p>
          <w:p w14:paraId="58D729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A1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«На птичьем дворе». Цели: учить детей различать птиц, правильно называть птенцов; учить рассказывать о том, что изображено на сюжетных картинках, согласовывать слова в предложениях.</w:t>
            </w:r>
          </w:p>
          <w:p w14:paraId="69FEE7C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«Кого не стало?». Цели: учить детей запоминать порядок расположения игрушек, правильно называть домашних птиц и их детенышей.  </w:t>
            </w:r>
          </w:p>
          <w:p w14:paraId="730FD8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«Петух».</w:t>
            </w:r>
          </w:p>
          <w:p w14:paraId="41F45A3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CF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6966C5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26A57C7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A40C1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14:paraId="7171812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A75E14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75169A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4E9F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4AEDE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D95E4C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7583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361EA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C41D2B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3C9FB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C86AB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7B3385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185221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B7AC1C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F69945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6C904A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E85A0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FD35F2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2AF6C22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«Конъюнктивит у детей»</w:t>
            </w:r>
          </w:p>
          <w:p w14:paraId="5783EBB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F7EF7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AA12A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9A5E8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28E39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AFF87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DABF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F8F5C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7FA365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02F6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ACF4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27D08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77BA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4BD42E07" w14:textId="77777777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EB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AD6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6EEA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D88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5725171" w14:textId="77777777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9B2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2F5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119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[6, с. 112].   </w:t>
            </w:r>
          </w:p>
          <w:p w14:paraId="062BD6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«Петушок – Золотой гребешок». Цели: знакомить детей с понятием «далеко», «близко», «дальше», «ближе», «рядом»; учить ориентироваться в пространстве; развивать мелкую моторику, память, зрительное внимание; учить технике раскрашивания картинки методом налепа цветного пластилина.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C7FE4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06D88A0" w14:textId="77777777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34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C0E5F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28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7A15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BBC9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9DD7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E22F0FC" w14:textId="77777777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4D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CE166A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1F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6E2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14:paraId="56D9032A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«Научим куклу Катю пользоваться салфеткой». Цели: развивать умение пользоваться салфеткой, правильно вести себя во время еды; формировать культурно-гигиенические навыки; воспитывать бережное отношение к хлебу.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5B42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1CAD741" w14:textId="77777777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3D58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A4728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0CAFCB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64CBCA3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D84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0A4A7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54D757C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«Подбери по цвету»: сюжет «Цыплята и гнездышко». Цели: предложить детям подобрать для каждого игрушечного цыпленка гнездышко такого же цвета, как шарфик у данного персонажа; формировать умение сравнивать предметы по цвету, понимать суть задания.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44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«Чей малыш?» __________________________________________________Цель: учить детей узнавать и называть детенышей домашних птиц.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F6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«Готовим обед для домашних пи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томцев».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вести определенную роль; помочь выбрать атрибуты игры, обу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строить место, учить вести ролевые диалоги.</w:t>
            </w:r>
          </w:p>
          <w:p w14:paraId="5310499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«Волшебный мешочек». Цели: предложить детям положить в мешочек 3-4 игрушки, учить узнавать их на ощупь; развивать тактильные возможности детей, обогащать словарный запас.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E507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находить себе занятие по интересам, подбирать игры, игрушки, спортивные атрибуты; формиро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умение играть вместе со сверстниками.</w:t>
            </w:r>
          </w:p>
          <w:p w14:paraId="175E39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322A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B564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4F0EB95C" w14:textId="77777777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09E5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B8807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25734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3619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146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2E9DC76" w14:textId="77777777" w:rsidR="007356FC" w:rsidRPr="007356FC" w:rsidRDefault="007356FC" w:rsidP="007356FC">
      <w:pPr>
        <w:rPr>
          <w:sz w:val="20"/>
          <w:szCs w:val="20"/>
        </w:rPr>
      </w:pPr>
    </w:p>
    <w:p w14:paraId="60BB4CC5" w14:textId="77777777" w:rsidR="007356FC" w:rsidRPr="007356FC" w:rsidRDefault="007356FC" w:rsidP="007356FC">
      <w:pPr>
        <w:rPr>
          <w:sz w:val="20"/>
          <w:szCs w:val="20"/>
        </w:rPr>
      </w:pPr>
    </w:p>
    <w:p w14:paraId="0C7CFA5D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7356FC" w:rsidRPr="007356FC" w14:paraId="7FC2675B" w14:textId="77777777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6F45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25 апреля</w:t>
            </w:r>
          </w:p>
        </w:tc>
      </w:tr>
      <w:tr w:rsidR="007356FC" w:rsidRPr="007356FC" w14:paraId="6A4E7D22" w14:textId="77777777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FE3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43CCDC4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BAE91BF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31A3968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50192FB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8265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77F4C866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04B8F2C2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4645C0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D9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2FD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 руки перед едой». </w:t>
            </w:r>
          </w:p>
          <w:p w14:paraId="657FF73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обсудить с детьми, почему необходимо мыть руки перед едой, продолжать учить детей тщательно мыть руки, насухо вытирать их. </w:t>
            </w:r>
          </w:p>
          <w:p w14:paraId="793CB879" w14:textId="77777777"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сказки В. Сутеева «Утенок и цыпленок». Цели: учить детей следить за развитием сюжета сказки с опорой на иллюстрации, обогащать речь глаголами, обозначающими действия персонажей; учить детей по очереди выступать в роли цыпленка. </w:t>
            </w:r>
          </w:p>
          <w:p w14:paraId="297DE79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Петушок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5E29E8B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7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как кричит». </w:t>
            </w:r>
          </w:p>
          <w:p w14:paraId="6936DE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8EFB5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слушать чтение, четко отображать существующие в тексте звукоподражания.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AF8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«Курочка и ее семейство»</w:t>
            </w:r>
          </w:p>
          <w:p w14:paraId="43FAE2E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продолжать знакомить детей с домашними птицами - курочкой, петухом и цыплятами (на игрушках); учить отличать их по внешнему виду, видеть общее и различное, узнавать, кто как «говорит»</w:t>
            </w:r>
          </w:p>
          <w:p w14:paraId="0AE074D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«Поможем цыпленку». Цели: учить различать и называть два цвета (желтый, синий); различать предметы по форме, по величине; слушать рассказ взрослого.</w:t>
            </w:r>
          </w:p>
          <w:p w14:paraId="5FF0292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«Гуси».</w:t>
            </w:r>
          </w:p>
          <w:p w14:paraId="1B67F2C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3A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38154B8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3FE87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4B81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267360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908522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5033F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E6FAB9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2D838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1C3A6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F918C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39175B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4208AD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53B03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9AE50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50EAE0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4F6918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F8FC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BB281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FD1A8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F544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821511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56F1A1F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14:paraId="0249F52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«Игры с песком для детей на летнем отдыхе (2-5 лет)»</w:t>
            </w:r>
          </w:p>
        </w:tc>
      </w:tr>
      <w:tr w:rsidR="007356FC" w:rsidRPr="007356FC" w14:paraId="5A98BAAB" w14:textId="77777777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62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43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8126" w14:textId="77777777"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28].  </w:t>
            </w:r>
          </w:p>
          <w:p w14:paraId="468E5B75" w14:textId="77777777"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31. «Сделаем матрешке бусы». Цели: закрепить знания о четырех основных цветах; учить различать цветовые тона путем сравнения образца с другим предметом; развивать мелкую моторику рук; воспитывать умение доводить знания до конца.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576A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1264E6C7" w14:textId="77777777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0B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0F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02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111].</w:t>
            </w:r>
          </w:p>
          <w:p w14:paraId="0036352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66.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метать вдаль одной рукой, ползать, подлезать под дугу, прыгать; развивать ловкость, ориентировку в пространстве, умение быстро реагировать на сигнал, координацию движений.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A2CB7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8CDF9E8" w14:textId="77777777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133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1F25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B09E5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55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E8D2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5AA9341" w14:textId="77777777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2F4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42982D6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D9F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095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последовательности.</w:t>
            </w:r>
          </w:p>
          <w:p w14:paraId="4D4706F3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«Обед в детском саду».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E288E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366D5C9" w14:textId="77777777" w:rsidTr="007356FC">
        <w:trPr>
          <w:trHeight w:val="2388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00B3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D1A23D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2EDD4B5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AA11655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2BC2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558249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7F9BB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«Какой бывает песок?». Цели: способствовать накоплению представлений детей о свойствах песка; развивать общую и мелкую моторику, тактильные ощущения, умение сравнивать; воспитывать дружеские взаимоотношения в процессе исследовательской деятельности.</w:t>
            </w:r>
          </w:p>
          <w:p w14:paraId="178517B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«Чьи это детки?». Цель: дать представление о домашних птицах и их детях, учить называть их, активизировать речь.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53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Узнай по форме». </w:t>
            </w:r>
          </w:p>
          <w:p w14:paraId="7A251F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D235E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детей узнавать знакомые игрушки, ориентируясь на их форму.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45C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альбома «Домашние птицы». Цели: познакомить детей с названиями домашних птиц (курица, утка, гусь), учить находить и правильно называть части тела (голова, хвост, крылья, туловище и т.д.). </w:t>
            </w:r>
          </w:p>
          <w:p w14:paraId="0152AEE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«Поймай мяч». </w:t>
            </w:r>
          </w:p>
          <w:p w14:paraId="5C0B657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задания, выполнять игровые действия. Учить ловить надувной мяч, брошенный воспитателем, возвращать мяч педагогу.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4193B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3ACD1CA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D1744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35C3BC71" w14:textId="77777777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243B8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BF2F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7D7500E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FFA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76F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120FA11" w14:textId="77777777" w:rsidR="007356FC" w:rsidRPr="007356FC" w:rsidRDefault="007356FC" w:rsidP="007356FC">
      <w:pPr>
        <w:rPr>
          <w:sz w:val="20"/>
          <w:szCs w:val="20"/>
        </w:rPr>
      </w:pPr>
    </w:p>
    <w:p w14:paraId="59262ECC" w14:textId="77777777"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7356FC" w:rsidRPr="007356FC" w14:paraId="6F589B76" w14:textId="77777777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3309" w14:textId="77777777"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27  апреля</w:t>
            </w:r>
          </w:p>
        </w:tc>
      </w:tr>
      <w:tr w:rsidR="007356FC" w:rsidRPr="007356FC" w14:paraId="62033193" w14:textId="77777777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EAB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C4A2BA6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4797B1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373D788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0E203C6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CD2E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401130F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14:paraId="78450CE0" w14:textId="77777777"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14:paraId="0C0BD2D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E6C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6ED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68217A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67741A4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башню.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необходимые детали, делать башню устойчивой; активизировать в речи названия деталей, основных цветов. </w:t>
            </w:r>
          </w:p>
          <w:p w14:paraId="6C20D8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«Петушок».</w:t>
            </w:r>
          </w:p>
          <w:p w14:paraId="430C744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019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14:paraId="39AAA9C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14:paraId="633F88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узнавать и называть детенышей домашних птиц, взрослых животных. </w:t>
            </w:r>
          </w:p>
          <w:p w14:paraId="1768C2A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75C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«Вежливый зайчик». Цели: продолжать знакомить детей с различными речевыми конструкциями приветствия, моделями поведения при знакомстве; учить называть свое имя и фамилию.</w:t>
            </w:r>
          </w:p>
          <w:p w14:paraId="11B34F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«Мама-курочка». Цели: учить использовать в речи имена сущ. с предлогом «в»; соотносить слова «один», «много».</w:t>
            </w:r>
          </w:p>
          <w:p w14:paraId="270A272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«Гуси».</w:t>
            </w:r>
          </w:p>
          <w:p w14:paraId="4B8C99F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BB2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CEA594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0B75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203557D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76F2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3D139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260D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D2937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6F119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03C3B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795F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40C49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1C30F0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3254E0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2F10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D8699D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FC8878D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B04F9C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8EEFAB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14498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C55386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618D0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56C15A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E87152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Беседы с родителями: «Весенние прогулки с детьми»</w:t>
            </w:r>
          </w:p>
          <w:p w14:paraId="2F43A4F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1CF7E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F5FB7D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61C287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1493F0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14:paraId="68566A3C" w14:textId="77777777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CC4A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FE5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F67FFB6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B41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88].   </w:t>
            </w:r>
          </w:p>
          <w:p w14:paraId="2C0FDC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«Зернышки для цыплят». Цели: продолжать учить рисовать кистью предметов круглой формы, используя прием «тычка»; совершенствовать умение правильно держать кисть; закреплять умение набирать краску на кисть; аккуратно обмакивать ее всем ворсом в краску; представление о признаках зернышек (круглые, желтые, твердые, маленькие).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8299E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74022246" w14:textId="77777777" w:rsidTr="007356FC">
        <w:trPr>
          <w:trHeight w:val="41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78C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55E17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575E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9FA82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61BFB108" w14:textId="77777777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D64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75EC" w14:textId="77777777"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EE2E9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3C80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CB38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CFBF8AD" w14:textId="77777777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7732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DA4733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95D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5404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«Мой шкафчик». Цели: продолжать развивать умение после прогулки складывать свои вещи аккуратно, соблюдать порядок расположения одежды в шкафу: обувь внизу, верхняя одежда на крючке, колготки, кофты, шапочки на полочках.</w:t>
            </w:r>
          </w:p>
          <w:p w14:paraId="7CAB0CA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неправильно. Предло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1050F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5C5D809E" w14:textId="77777777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FD1B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79D8DF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25CC5F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C23E1F6" w14:textId="77777777"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0618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ECB2721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A8ECB7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Е. Чарушин «Курочка». Цели: учить понимать содержание литературных произведений, осваивать формы монологической речи, формировать умение высказываться об эмоционально значимых событиях 2-3 предложениями.</w:t>
            </w:r>
          </w:p>
          <w:p w14:paraId="758DE625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Игра-забава с водными механическими игрушками «Утята». Цель: предложить детям принять участия в игре, учить действовать сообща.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616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птицы». </w:t>
            </w:r>
          </w:p>
          <w:p w14:paraId="57CD6284" w14:textId="77777777"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домашних птиц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AB3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развития: игры с мозаикой. Цели: учить детей собирать узоры по образцу, выбирать детали, ориентируясь на их форму и цвет, правильно располагать их в пространстве; развивать зрительное восприятие, мелкую моторику рук. Малоподвижная игра «На птичьем дворе». Цель: развивать речевой слух и способности к звукоподражанию.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C3B2AE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11AAAE95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F836DC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14:paraId="2B93AEEF" w14:textId="77777777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1C206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14556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B1C4008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4C00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4E5B" w14:textId="77777777"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BAAD14D" w14:textId="77777777" w:rsidR="007356FC" w:rsidRPr="007356FC" w:rsidRDefault="007356FC" w:rsidP="007356FC">
      <w:pPr>
        <w:spacing w:line="240" w:lineRule="auto"/>
      </w:pPr>
    </w:p>
    <w:p w14:paraId="432C65F1" w14:textId="77777777"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5F6022" w:rsidRPr="005F6022" w14:paraId="2FBE3A3A" w14:textId="77777777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4FA8C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00A355B" w14:textId="77777777"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A8D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33369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16C1393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BB981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0C77AC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14:paraId="52B1165B" w14:textId="77777777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CC886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498CBC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D6EC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581F7C9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FBA4D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EEB859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2300A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DDDE9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8689253" w14:textId="77777777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702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8DB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B32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650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2A7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FE8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79E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14:paraId="42BACAD0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657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F6022">
              <w:rPr>
                <w:rFonts w:ascii="Times New Roman" w:hAnsi="Times New Roman" w:cs="Times New Roman"/>
                <w:b/>
              </w:rPr>
              <w:t>Т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руд людей весной. Предметы труда»</w:t>
            </w:r>
          </w:p>
        </w:tc>
      </w:tr>
      <w:tr w:rsidR="005F6022" w:rsidRPr="005F6022" w14:paraId="04664ECF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65D5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обобщить знания детей о признаках весны, трудовой деятельности людей весной, знакомить детей с предметами труда, их названием и назначением; обратить внимание на то, что они служат человеку и он должен бережно к ним относиться; воспитывать положительное отношение к труду, </w:t>
            </w:r>
          </w:p>
        </w:tc>
      </w:tr>
      <w:tr w:rsidR="005F6022" w:rsidRPr="005F6022" w14:paraId="26A9245B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18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Четверг 2 мая  </w:t>
            </w:r>
          </w:p>
        </w:tc>
      </w:tr>
      <w:tr w:rsidR="005F6022" w:rsidRPr="005F6022" w14:paraId="7F6CDB45" w14:textId="77777777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800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610D652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EFB0E0F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0574279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2E9DDA86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513DB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167A43C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20144606" w14:textId="77777777" w:rsidR="005F6022" w:rsidRPr="005F6022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1E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C1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14:paraId="4E5E67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 умываться, пользоваться индивидуальным полотенцем. </w:t>
            </w:r>
          </w:p>
          <w:p w14:paraId="16C8708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В. Сутеева «Петух и краски». Рассматривание иллюстраций.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внимательно следить за развитием сюжета сказки с опорой на иллюстрации. Пальчиковая гимнастика «Помощники».</w:t>
            </w:r>
          </w:p>
          <w:p w14:paraId="22921BE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мелкую моторику рук,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2DA0" w14:textId="77777777"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«Найди такой же».</w:t>
            </w:r>
          </w:p>
          <w:p w14:paraId="049737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8345F6D" w14:textId="77777777"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сравнивать предметы по форме, величине, цвету.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B49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«Труд людей  в природе весной». Цели: познакомить с особенностями весенней природы, с трудом людей весной; формировать умение рассматривать картины, понимать, что на них изображено.</w:t>
            </w:r>
          </w:p>
          <w:p w14:paraId="7646A0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«Огородница». </w:t>
            </w:r>
          </w:p>
          <w:p w14:paraId="0E8C55A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4DD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в группе на тему: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«Предметы труда»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BC319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9C6CEC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6DA2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B85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74B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CEFA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63112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9672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A99A4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0630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34814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4F4F7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A757B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DC49F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0E5DB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2D751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F2D89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Предметы труда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14:paraId="1963C9E4" w14:textId="77777777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D6E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7C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2A8D" w14:textId="77777777"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29].  </w:t>
            </w:r>
          </w:p>
          <w:p w14:paraId="29EA1C8B" w14:textId="77777777"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32. «Что лишнее?». Цель: учить выделять сходства и различия между предметами по цвету и размеру.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55D89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AF3173B" w14:textId="77777777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F4E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7A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0CF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112].</w:t>
            </w:r>
          </w:p>
          <w:p w14:paraId="65723B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67.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умение метать вдаль одной рукой, ходить по гимнастической скамейке; развивать ловкость, чувство равновесия, глазомер,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6BF71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FD3976B" w14:textId="77777777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FF2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21FA1B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7B0B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5935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0AE2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64D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9440370" w14:textId="77777777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D69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E8915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327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237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3EB8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1EB04A6" w14:textId="77777777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4A27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118E98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3C47C8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EAD4C9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F1F9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7F45BC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2A6D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Театр перчаточных кукол: представление по стихотво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рению Р. Басилека «Дед и репка».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новым видом кукол, учить манипулировать ими, выполнять различные действия по ходу сказки; учить имитировать голоса животных; поддер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живать у детей интерес к чтению, к театрализованной дея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8022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«Спрячь игрушку». </w:t>
            </w:r>
          </w:p>
          <w:p w14:paraId="1FF7E0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0370112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словарный запас, поддерживать интерес к игре.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F725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игры с мозаикой.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собирать узоры по образцу, выбирать детали, ориентируясь на их форму и цвет, правильно распо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лагать их в пространстве; развивать зрительное восприятие, мелкую моторику рук. </w:t>
            </w:r>
          </w:p>
          <w:p w14:paraId="6BE1632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554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A715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E40DFBB" w14:textId="77777777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E1D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6A6F4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43CEC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53BE1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77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9D3D80F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5F6022" w:rsidRPr="005F6022" w14:paraId="1202A1F9" w14:textId="77777777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8A1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 мая</w:t>
            </w:r>
          </w:p>
        </w:tc>
      </w:tr>
      <w:tr w:rsidR="005F6022" w:rsidRPr="005F6022" w14:paraId="731614D9" w14:textId="77777777" w:rsidTr="00D92EE2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8C7A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E75CE95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882EEB1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20BB77F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568B49A5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15DC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A74675F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6EAE882B" w14:textId="77777777"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BF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32A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14:paraId="55F574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продолжать учить детей правильно мыть руки, насухо вытирать их, пользоваться индивидуальным полотенцем. </w:t>
            </w:r>
          </w:p>
          <w:p w14:paraId="448A17A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выполнять постройки, экс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14:paraId="00B9E60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«Помощники». </w:t>
            </w:r>
          </w:p>
          <w:p w14:paraId="76B9EF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4AB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«Расставь по порядку». </w:t>
            </w:r>
          </w:p>
          <w:p w14:paraId="4952895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14:paraId="7E6AF5E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закреплять умения детей обследовать предметы, размещать их в ряд по возрастанию.</w:t>
            </w:r>
          </w:p>
          <w:p w14:paraId="6868034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47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Образовательная ситуация «Для чего нужен этот предмет?». Цели: знакомить с предметами труда, их названиями и обозначением; обратить внимание на то, что они служат человеку.</w:t>
            </w:r>
          </w:p>
          <w:p w14:paraId="647AE2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Д/и «Кому что?»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доставать из корзины и называть предметы, отвечать на вопросы о том, представители какой профессии используют эти предметы.</w:t>
            </w:r>
          </w:p>
          <w:p w14:paraId="595053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Физкультминутка «Огородница». </w:t>
            </w:r>
          </w:p>
          <w:p w14:paraId="799FE0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16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4D4646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1C1A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837801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38C8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67CC7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1BE36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F0792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65B67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54ABAA37" w14:textId="77777777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C15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1D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533A6F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EBE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(Рисование) [28, с. 45].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0E67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«Мне нужна лопатка». Цели: знакомить  с тем, как рисовать предмет, состоящий из части 4-угольной формы и прямой палочки; правильно передавать его строение и пропорции; показать приемы закрашивания в одном направлении; закрепить умение промывать кисть и просушивать ее; развивать навыки рисования и умение ориентироваться на листе бумаги.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3C2F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C2184FA" w14:textId="77777777" w:rsidTr="00D92EE2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DF1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355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3911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B27A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C6E4E66" w14:textId="77777777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1FD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7891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422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C7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F649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0E30668" w14:textId="77777777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0F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6DB2C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15B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BFD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одежды, учить согласовывать слова в предложении.</w:t>
            </w:r>
          </w:p>
          <w:p w14:paraId="120450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9929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F2DAD99" w14:textId="77777777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9C05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9D392B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4AFF4D4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50695F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71AD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CFD357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FA13F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«Одевайка».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14:paraId="7CDDBC5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«Что предмет расскажет о себе». Цели: побуждать детей выделять особенности предметов: размер, форму, цвет, материал, части, функции, назначения.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B0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«Угадай, кто позвал». </w:t>
            </w:r>
          </w:p>
          <w:p w14:paraId="66D2920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73810D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 голосу узнать сверстников.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Игровые ситуации с любимыми игрушками. Цели: учить детей придумывать различные сюжеты с участием любимых игрушек, на правах участника игры способствовать развитию сюжета, демонстрировать модели поведения, игровых действий; обогащать игровой опыт детей.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A3C3F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30A1F0D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A02EB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C9C39B2" w14:textId="77777777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69B5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63DC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21178F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9C6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21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405E5E32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7F5079CE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5F6022" w:rsidRPr="005F6022" w14:paraId="792DF68D" w14:textId="77777777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5DC54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21660EEF" w14:textId="77777777"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AE0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BB4BA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D51559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4CCC6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714B84A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14:paraId="1BBC654B" w14:textId="77777777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3587C6D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AA4F8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B966C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47A8A26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A450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E6AC3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6A1DF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0D427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A882CE4" w14:textId="77777777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459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A35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964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E35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37A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AF0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68B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14:paraId="46A3F885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FCC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Жив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 мой край под мирным небом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F6022" w:rsidRPr="005F6022" w14:paraId="5E0E8C65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CFD3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нравственные ценности, активировать слуховые и зрительные анализаторы, развивать у детей речь, воображение и мышление;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способствовать формированию о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первоначальных представлений о празднике и его атрибутах: флагах, шарах, цветах.</w:t>
            </w:r>
          </w:p>
        </w:tc>
      </w:tr>
      <w:tr w:rsidR="005F6022" w:rsidRPr="005F6022" w14:paraId="28D1902E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E81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Понедельник 6 мая  </w:t>
            </w:r>
          </w:p>
        </w:tc>
      </w:tr>
      <w:tr w:rsidR="005F6022" w:rsidRPr="005F6022" w14:paraId="526F2767" w14:textId="77777777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011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156A02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34B9E43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70347DB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63E87C64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8EE61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0DDE837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4C224BD0" w14:textId="77777777" w:rsidR="005F6022" w:rsidRPr="005F6022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4F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61F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«Чисто умываемся». Цель: учить умываться, насухо вытираться полотенцем. </w:t>
            </w:r>
          </w:p>
          <w:p w14:paraId="0F3384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А. Барто «Флажок», приобщение детей к рассматриванию иллюстраций в книгах, упражнять в проговаривании слов, фраз при чтении знакомых стихотворений.</w:t>
            </w:r>
          </w:p>
          <w:p w14:paraId="467167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«Друзья».</w:t>
            </w:r>
          </w:p>
          <w:p w14:paraId="07A11A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9A8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«Лото для малышей». </w:t>
            </w:r>
          </w:p>
          <w:p w14:paraId="75FA7D2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5A08B7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логическое мышление, связную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8B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 гостях у куклы Кати». </w:t>
            </w:r>
          </w:p>
          <w:p w14:paraId="57D319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ленты).</w:t>
            </w:r>
          </w:p>
          <w:p w14:paraId="587F92F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«Воздушный шар». 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EE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в группе на тему: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«Праздник 9 мая»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5CB8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71BF3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0E82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6CF3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89A3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222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70C9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FCD8A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0FA54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447A3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129A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BD211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AC84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58352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FBDB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1FE50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A16A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Праздник 9 мая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14:paraId="0A6FE6AF" w14:textId="77777777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85B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9B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6917EF3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102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[6, с. 86].</w:t>
            </w:r>
            <w:r w:rsidRPr="005F60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14CB8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«Семья». Цели: учить пересказывать небольшие эпизоды знакомой сказки, развивать интонационную выразительность; повторять с детьми имена их ближайших родственников (родителей, бабушек, дедушек, братьев, сестер); воспитывать любовь, уважение к членам семьи.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D1F34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C2B221C" w14:textId="77777777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77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1B8D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C63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38B9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C50D9C0" w14:textId="77777777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6E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D4044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0FDB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EC1243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55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34B6A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3B27A9B" w14:textId="77777777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58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555A70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756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FEA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4836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43E883D" w14:textId="77777777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168B3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8E8717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8558E9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4BFEB6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76D6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3ABCC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F6E6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5F6022"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аппликация из стикеров «Воздушные шары». Цели: Учить детей создавать единую композицию, наклеивать шарики из стикеров на цветной фон; формировать умение понимать и выполнять элементарные задания педагога, (наклеить зеленый шар рядом с красным), развивать интерес к творчеству.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BA5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</w:t>
            </w:r>
          </w:p>
          <w:p w14:paraId="0C2768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14:paraId="5ED724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детей называть детенышей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25C7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«Идем на праздник». Цели: учить детей брать на себя роль, при ведущих действиях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204E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42799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BA97953" w14:textId="77777777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D80F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9B11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31C8B8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2102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718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FA035DA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5F6022" w:rsidRPr="005F6022" w14:paraId="011B11A6" w14:textId="77777777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B7B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7 мая</w:t>
            </w:r>
          </w:p>
        </w:tc>
      </w:tr>
      <w:tr w:rsidR="005F6022" w:rsidRPr="005F6022" w14:paraId="71AFEC63" w14:textId="77777777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ADD4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199596D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3085442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195418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45FF411D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1DF68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7948BDE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48C6C3DA" w14:textId="77777777"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53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50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14:paraId="2FBF5ED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видом, по мере необходимости умываться и мыть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руки.</w:t>
            </w:r>
          </w:p>
          <w:p w14:paraId="5BA6E9A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Чтение стихотворения  В. Шипуновой «Мой флажок». 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поддерживать интерес к чтению, к поэзии, обогащать словарный запас детей.</w:t>
            </w:r>
          </w:p>
          <w:p w14:paraId="2D5F5DD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14:paraId="3E9F488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844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одним словом». </w:t>
            </w:r>
          </w:p>
          <w:p w14:paraId="6515E08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14:paraId="135366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использование в речи обобщающих понятий.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6D2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иллюстраций, уточнение слов, обозначающих действия и свойства предметов «красный флажок», «круглый шарик», «цветные ленточки» и др.;</w:t>
            </w:r>
          </w:p>
          <w:p w14:paraId="505B19C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«Кукла Катя идёт на праздник». Цель: дать представление об образе опрятного ребенка.</w:t>
            </w:r>
          </w:p>
          <w:p w14:paraId="51F7AC4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Воздушный шар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».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D0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727DB4C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B8D3D5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760C3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4FBE7D6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DCDA5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B0145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0A23C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0C5E8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92CF2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213BB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FDD38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A96E6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FE8A9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179CC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60A3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2688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10AB4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87B16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AD00B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00B5D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C4D82C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9FD00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FDA44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1A93B63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«Почему дети падают из окон»</w:t>
            </w:r>
          </w:p>
          <w:p w14:paraId="2FC2634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685C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5F6022" w:rsidRPr="005F6022" w14:paraId="0DFD63B3" w14:textId="77777777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83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66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4E584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F1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[6, с. 122].</w:t>
            </w:r>
            <w:r w:rsidRPr="005F6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BF1BA29" w14:textId="77777777"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«Распускается сирень». Цели: знакомить с сиреневым цветом, упражнять в нахождении сиреневых предметов среди остальных, в названии цвета; формировать грамматический строй речи (согласование существительного и прилагательного в роде и числе).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F842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8C795BE" w14:textId="77777777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7E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4D3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7C63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114].</w:t>
            </w:r>
          </w:p>
          <w:p w14:paraId="216B1A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68.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прыгать в длину с места, бросать вдаль из-за головы, катать мяч; развивать координацию движений, ориентировку в пространстве, мышцы туловища и конечностей.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EED0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4B75CDB" w14:textId="77777777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9CA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70AD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4892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3FF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D489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B740347" w14:textId="77777777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202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5A48C69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9F2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085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14:paraId="5525E125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«Обед в детском саду». Цели: формировать у детей культурно-гигиенические навыки, учить выполнять правила поведения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3B1A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4858987" w14:textId="77777777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E9AC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17491E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00EC51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AC6365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DD13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8FFF55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72B8B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1225C06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по сказке В. Сутеева «Кто сказал «мяу»?».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 надевать элементы кос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тюмов, передавать действия персонажей сказки, вырази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произносить реплики; развивать артистические способности, поддерживать интерес к чтению, к театрали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зованной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9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«Сколько- сколько»</w:t>
            </w:r>
          </w:p>
          <w:p w14:paraId="728056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0835D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пользоваться приемами наложения и прикладывания в повсеместной жизни.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14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«Кукла на улице города». Цели: дать детям представления об улице города, дороге, тротуаре, о грузовых и легковых машинах, элементарные знания о поведении на улице.</w:t>
            </w:r>
          </w:p>
          <w:p w14:paraId="1F051C2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Игры-забавы с воздушными шариками.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играть вместе, ориентироваться на действия товарищей по игре; формировать умение регулировать направление и силу удара по шару, учить перемещать шарик при помощи выдыхаемой струи воздуха.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161C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453ED95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23D3E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71C455E" w14:textId="77777777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F9F1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C05B6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A7ED6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4DE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544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229E009D" w14:textId="77777777" w:rsidR="005F6022" w:rsidRPr="005F6022" w:rsidRDefault="005F6022" w:rsidP="005F6022">
      <w:pPr>
        <w:rPr>
          <w:sz w:val="20"/>
          <w:szCs w:val="20"/>
        </w:rPr>
      </w:pPr>
    </w:p>
    <w:p w14:paraId="228A5C3B" w14:textId="77777777" w:rsidR="005F6022" w:rsidRPr="005F6022" w:rsidRDefault="005F6022" w:rsidP="005F6022">
      <w:pPr>
        <w:rPr>
          <w:sz w:val="20"/>
          <w:szCs w:val="20"/>
        </w:rPr>
      </w:pPr>
    </w:p>
    <w:p w14:paraId="31010B11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5F6022" w:rsidRPr="005F6022" w14:paraId="2AB4B368" w14:textId="77777777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578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8 мая</w:t>
            </w:r>
          </w:p>
        </w:tc>
      </w:tr>
      <w:tr w:rsidR="005F6022" w:rsidRPr="005F6022" w14:paraId="1A8C3777" w14:textId="77777777" w:rsidTr="00D92EE2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5CB1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617F02F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F65F48A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5635E8D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502F09FC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EDC51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6476EC1C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14:paraId="414CE276" w14:textId="77777777"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9F1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D1A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23A313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4225C7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дом для зайчонка.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подбирать и правильно размещать де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тали, активизировать в речи их названия. </w:t>
            </w:r>
          </w:p>
          <w:p w14:paraId="3E5F95C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</w:t>
            </w:r>
          </w:p>
          <w:p w14:paraId="7400F70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F4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14:paraId="463AF50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___________________________________________________________________Цель: учить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детей применять в игре знание основных цве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тов, умение различать и называть их.</w:t>
            </w:r>
          </w:p>
          <w:p w14:paraId="5ED699D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522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Ситуативный разговор: «Почему куклы не радуются празднику?». Цели: учить детей разрешать ситуацию, обыгрывать ее; уточнять знания о правилах сервировки праздничного стола; способствовать развитию речи как средству общения, показывать радостное состояние людей.</w:t>
            </w:r>
          </w:p>
          <w:p w14:paraId="2AD375F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«Мы идём гулять с флажками». Цель: побуждать детей к двигательной активности.</w:t>
            </w:r>
          </w:p>
          <w:p w14:paraId="0D620E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Воздушный шар»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E8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D67A29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D460F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D98472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EFA80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60EA34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9FF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DB95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311BCF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24CE0E2C" w14:textId="77777777" w:rsidTr="00D92EE2">
        <w:trPr>
          <w:trHeight w:val="405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85E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4E4A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95D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014C0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01F3441" w14:textId="77777777" w:rsidTr="00D92EE2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63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B9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6D0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[8, с. 128].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29596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«Праздничный салют». Цели: дать представление о салюте как о множестве красивых разноцветных огоньков; учить создавать изображение салюта из пластилиновых шариков и жгутиков разного цвета – выкладывать элементы на фон и слегка прижимать пальчиком; формировать интерес к наблюдению красивых явлений в окружающей жизни и их отражению в изодеятельности.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5745D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B81FB72" w14:textId="77777777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71D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F35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52C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2A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DD152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8D015C7" w14:textId="77777777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22A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B770D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B2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16D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14:paraId="6C62CB8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271EA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3D5F0CF" w14:textId="77777777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0721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6A85034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BDB22A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CDC13A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AB65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B32E5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стихотворения В. Берестова «За игрой».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детей со стихотворением, учить играть рядом и вместе со сверстниками; способствовать формированию дружеских взаимоотношений между детьми.</w:t>
            </w:r>
          </w:p>
          <w:p w14:paraId="5B063CB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песни «Улыбка», муз. В. Шаинского, сл. М. Пляцковского.</w:t>
            </w:r>
          </w:p>
          <w:p w14:paraId="1954024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Цели: учить детей подпевать воспитателю, повторять слова, мелодию, музыкальные интонации; развивать певческий голос, ладовое чувство.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12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14:paraId="60AEF4A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2EC9BD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игрового задания; развивать внимание, память, речь.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8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«Идем в гости». </w:t>
            </w:r>
          </w:p>
          <w:p w14:paraId="4DE534F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брать на себя роль, при ведущих дей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  <w:p w14:paraId="6D2CD1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Ситуация общения «Мы идем на праздник». Цель: учить детей правилам безопасного передвижения в помещении: осторожность  при спуске и подъеме по лестнице (держаться за перила).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626E9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3A39616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AC8C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02B628A" w14:textId="77777777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83FF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F19E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6B88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6CD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4DD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B700068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5F6022" w:rsidRPr="005F6022" w14:paraId="284E5DDE" w14:textId="77777777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CC591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481BF5D" w14:textId="77777777"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12A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B254A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5A672E7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6D6FD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5867FC7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14:paraId="2F5BBD89" w14:textId="77777777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73DD4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4FD89A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755E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31C6CD7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C52C9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4B847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251E7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DE01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5F80722" w14:textId="77777777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F40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A8E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B4C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2B9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F0C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1A0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2B4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14:paraId="18B3EB74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49A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«Цветочки»</w:t>
            </w:r>
          </w:p>
        </w:tc>
      </w:tr>
      <w:tr w:rsidR="005F6022" w:rsidRPr="005F6022" w14:paraId="7A576A0D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7092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 обогащать представления детей о растениях: учить узнавать объекты и явления в природе и на картинках, рассматривать, обследовать, прислушиваться, называть, что увидел, передавать особенности  голосом, в движениях; развивать эмоциональную отзывчивость и разнообразие переживаний детей в процессе общения с природой.</w:t>
            </w:r>
          </w:p>
        </w:tc>
      </w:tr>
      <w:tr w:rsidR="005F6022" w:rsidRPr="005F6022" w14:paraId="543807D0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6CD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13 мая</w:t>
            </w:r>
          </w:p>
        </w:tc>
      </w:tr>
      <w:tr w:rsidR="005F6022" w:rsidRPr="005F6022" w14:paraId="59C2D467" w14:textId="77777777" w:rsidTr="00D92EE2">
        <w:trPr>
          <w:trHeight w:val="1827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87A4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7B04039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F9C9389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D4DDE4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55135B0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942D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A926A1F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3DFE1721" w14:textId="77777777"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2E1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382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 умываемся». </w:t>
            </w:r>
          </w:p>
          <w:p w14:paraId="6711ACB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мыть лицо, насухо вытираться индивидуальным полотенцем, вешать его в свою ячейку.</w:t>
            </w:r>
          </w:p>
          <w:p w14:paraId="2C1C016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«Цветы и пчелка». Цель: учить правильно употреблять в речи предлоги «на», «под».</w:t>
            </w:r>
          </w:p>
          <w:p w14:paraId="496EFF9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«Первоцветы»</w:t>
            </w:r>
          </w:p>
          <w:p w14:paraId="424F69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DE5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«Закончи фразу»</w:t>
            </w:r>
          </w:p>
          <w:p w14:paraId="32F57C9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EB9686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многообразием слов.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E09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«Цветник».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познакомить с внешним видом и названиями нескольких цветов, показать строение растения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9F9CC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«Что за гости на окошке»</w:t>
            </w:r>
          </w:p>
          <w:p w14:paraId="394F5B3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различать и называть два-три комнатных растения.</w:t>
            </w:r>
          </w:p>
          <w:p w14:paraId="346BE2D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«Наши алые цветки». </w:t>
            </w:r>
          </w:p>
          <w:p w14:paraId="29E933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E1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 «Цветы»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D1A7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20C47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DB98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202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342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A68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9C41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7681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4F358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C5E9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92B26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D274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C597B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5A92E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14:paraId="1879D582" w14:textId="77777777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52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E5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D0CE4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3C1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[22, с. 67].  </w:t>
            </w:r>
          </w:p>
          <w:p w14:paraId="322ED36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«Познакомьтесь, одуванчик!». Цели: познакомить с одуванчиком на разных стадиях развития: желтый и белый; вызвать эмоциональный отклик на любование цветами; воспитывать бережное отношение к цветам.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713E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3B0BC60" w14:textId="77777777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A2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DD3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6556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83D9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7DDBA52" w14:textId="77777777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90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64BDF80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15B6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67E526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AA3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64B7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E53C3A9" w14:textId="77777777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C0F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593BFA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7A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BE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Цели: учить детей после прогулки снимать различные предметы одежды, называть их, аккуратно размещать в шкафчике.</w:t>
            </w:r>
          </w:p>
          <w:p w14:paraId="29D2D0C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9F1E2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7FD530F" w14:textId="77777777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604E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7677224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36BE51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3FE28A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2C3C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47D04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3DAC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5F602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рисование пальчиками «Белые цветы». Цели: учить детей рисовать цветы яблонь - набирать краску и делать оттиск пятью пальчиками на темной бумаге; учить пользоваться влажными салфетками.</w:t>
            </w:r>
          </w:p>
          <w:p w14:paraId="1F5E0CB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«Цветок».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учить выполнять действия в соответствии со словами стихотворения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9C5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«Сравни разных животных»</w:t>
            </w:r>
          </w:p>
          <w:p w14:paraId="55C6521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3447351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разных животных, выделяя противоположные признаки.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CD52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«Мама покупает продукты». Цели; учить детей обустраивать место для игры, подбирать атрибуты, брать на себя роль, выполнять игровые действия при ведущей роли педагога; активизировать в речи детей названия различных предметов, вежливые слова и выражения.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C549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A5997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A0026FE" w14:textId="77777777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1E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1032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1C2489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67412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C0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2E49114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08AC039D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659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14 мая</w:t>
            </w:r>
          </w:p>
        </w:tc>
      </w:tr>
      <w:tr w:rsidR="005F6022" w:rsidRPr="005F6022" w14:paraId="471A7010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4286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FEBFA20" w14:textId="77777777"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AE78998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F96829C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C1D4DD8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059FF" w14:textId="77777777"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EC94F4C" w14:textId="77777777"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7BF3F145" w14:textId="77777777"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DC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CB0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«Чудо-чистота». </w:t>
            </w:r>
          </w:p>
          <w:p w14:paraId="0CDE17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продолжать учить детей аккуратно мыть лицо и ру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ки, формировать осознанное от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своему внешнему виду.</w:t>
            </w:r>
          </w:p>
          <w:p w14:paraId="3F498C8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03A133A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«Цветок»</w:t>
            </w:r>
          </w:p>
          <w:p w14:paraId="5A470C8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14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«Кто где спрятался?». </w:t>
            </w:r>
          </w:p>
          <w:p w14:paraId="4163A4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6B17B0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использовать пространственные  предлоги  («под», «над», «за», «в»).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ABB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за комнатными растениями.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рассмотреть комнатные расте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ния; развивать наблюдательность, любознательность, рас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ширять представления об условиях, необходимых для разви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тия растений.</w:t>
            </w:r>
          </w:p>
          <w:p w14:paraId="572B61D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по описанию». Цели: учить детей находить по описанию игрушки, узна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в описании товарищей.</w:t>
            </w:r>
          </w:p>
          <w:p w14:paraId="3654D8A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Физминутка «На лугу растут цветочки». </w:t>
            </w:r>
          </w:p>
          <w:p w14:paraId="7007AEC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89D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«Цветы»</w:t>
            </w:r>
          </w:p>
          <w:p w14:paraId="5BB922A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3CAD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3D38A5D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«Почему дети падают из окон»</w:t>
            </w:r>
          </w:p>
          <w:p w14:paraId="413E205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76C56A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45B18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B7F52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45086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6111F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FB1EF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DF318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7C25C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C1B79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AD824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6B0CB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D3DA8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572D47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14DC34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F486F4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E1C86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D176C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6C5761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50687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C4465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CC535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A656F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62650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CB3CD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E93EB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718116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60803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E23E27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B3242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7ED16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33F8D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DD3DB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94BDD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F4430C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0FCC3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0D4F51D0" w14:textId="77777777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E8F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D6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BEE31B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7FD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[6, с. 119].</w:t>
            </w:r>
            <w:r w:rsidRPr="005F6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A9247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«Городские цветы». Цели: повторять с детьми характерные признаки весны, знакомить с некоторыми цветущими травами, учить узнавать их; формировать грамматический строй речи: упражнять в согласовании прилагательного с существительным в роде, числе и падеже.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233F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6476E00" w14:textId="77777777" w:rsidTr="00D92EE2">
        <w:trPr>
          <w:trHeight w:val="527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40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807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66A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115].</w:t>
            </w:r>
          </w:p>
          <w:p w14:paraId="70C029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69. Цели: закреплять умения бросать мяч, ходить по гимнастической скамейке, спрыгивать с неё; развивать чувство равновесия, смелость и координацию движений; воспитывать выдержку и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12C62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433419D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CE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53285EF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6F8A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3EF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30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ECD1A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64907A3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17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3B1A0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E49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B5E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«Мой внешний вид».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следить за своим внешним видом, пользоваться индивидуальной расческой.</w:t>
            </w:r>
          </w:p>
          <w:p w14:paraId="5ACEBC0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0599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971B221" w14:textId="77777777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B6CAA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188A19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31AADCB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E141CE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624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ED6D43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98B3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стихотворения Э. Мошковской «Дедушка дерево». Цели: пояснить, детям почему автор называет ветви дерева руками, почему говорит, что дерево – доброе; формировать у детей начала экологической культуры, воспитывать доброе отношение к растениям.</w:t>
            </w:r>
          </w:p>
          <w:p w14:paraId="0724538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Пение песни «Колокольчик», муз. И. Арсеева, сл. И. Черницкой. Цели: учить детей подпевать воспитателю, передавать настроение песни, отчетливо произносить звуки. Поддержи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интерес к пению, развивать звуковысотный слух.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D8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>«Что из чего?»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9FFBA9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2A5E77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усвоение категории родительного падежа единственного числа с предлогом из.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A9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Инсценировка стихотворений Е. Приходько «Как появились одуванчики» и В. Степанова «Одуванчик».</w:t>
            </w:r>
          </w:p>
          <w:p w14:paraId="4DAE5B0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закрепить знания о природных явлениях весны (цветение и отцветание одуванчиков), показать детям реакцию людей на весенние явления(радость, желание встречать весну); вызвать желание принимать участие в инсценировке.</w:t>
            </w:r>
          </w:p>
          <w:p w14:paraId="34E7B62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«Разноцветные бусы». Цели: учить нанизывать на шнурок круглые шарики, продолжать учить называть цвет бусин.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4495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3A28D97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2CB03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98F8AD7" w14:textId="77777777" w:rsidTr="00D92EE2">
        <w:trPr>
          <w:trHeight w:val="6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CB8F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39EC3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6288F9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96C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8C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2CDFDFF" w14:textId="77777777" w:rsidR="005F6022" w:rsidRPr="005F6022" w:rsidRDefault="005F6022" w:rsidP="005F6022">
      <w:pPr>
        <w:rPr>
          <w:sz w:val="20"/>
          <w:szCs w:val="20"/>
        </w:rPr>
      </w:pPr>
    </w:p>
    <w:p w14:paraId="1395F9B4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5F6022" w:rsidRPr="005F6022" w14:paraId="3E9DBD56" w14:textId="77777777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2E9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15 мая</w:t>
            </w:r>
          </w:p>
        </w:tc>
      </w:tr>
      <w:tr w:rsidR="005F6022" w:rsidRPr="005F6022" w14:paraId="2EB9FC50" w14:textId="77777777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5B97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547976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06884BA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5CBC5A0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569512E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C4B8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3CAFAAC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0CFF76E6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03F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D25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«Мы правильно моем руки». </w:t>
            </w:r>
          </w:p>
          <w:p w14:paraId="10136B9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учить правильно, мыть руки, тщательно вытирать каждый пальчик; воспитывать стремление следить за своим внешним видом.</w:t>
            </w:r>
          </w:p>
          <w:p w14:paraId="54135AF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Чтение стихотворения А. Плещеева «Травка зеленеет…». Цели: вовлечь детей в игровую ситуацию в процессе знакомства с творчеством А. Плещеева; вызвать эмоциональный отклик на сюжет стихотворения. </w:t>
            </w:r>
          </w:p>
          <w:p w14:paraId="0595B12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«Первоцветы»</w:t>
            </w:r>
          </w:p>
          <w:p w14:paraId="5AB96BC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5F8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домик?». </w:t>
            </w:r>
          </w:p>
          <w:p w14:paraId="3D25744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0EB283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различать и называть геометрические</w:t>
            </w:r>
          </w:p>
          <w:p w14:paraId="38722D4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F2B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«Деревья». </w:t>
            </w:r>
          </w:p>
          <w:p w14:paraId="7CF19FE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формировать у детей представления о том, как выглядят деревья в разные времена года, учить узнавать изображения знакомых деревьев.</w:t>
            </w:r>
          </w:p>
          <w:p w14:paraId="5C9164A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«Необыкновенные цветы».</w:t>
            </w:r>
          </w:p>
          <w:p w14:paraId="50CFF40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подбирать цветы (связанные из ниток), сортируя их по цвету и величине.</w:t>
            </w:r>
          </w:p>
          <w:p w14:paraId="54D1665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«Наши алые цветки». </w:t>
            </w:r>
          </w:p>
          <w:p w14:paraId="0050017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986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6C4CDF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71F1C9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9882F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8E4AA0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5B8AC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E81C5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94B90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8A556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BE60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B4738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C206B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87BB0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E9F4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D17FA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1ACBC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07C41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FB894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CEC64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998F4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B39F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8B8D0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AE064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33CF9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DAFF98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04547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28F0F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B1BD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0626E5DD" w14:textId="77777777" w:rsidTr="00D92EE2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62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8B2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C8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9DFA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865F483" w14:textId="77777777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05F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5EF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78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[11, с. 88].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611A2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«Ворота». Цели: развивать продуктивную (конструктивную) деятельность; знакомить с деталями («кирпичик» (пластина), цилиндр), вариантами расположения строительных форм на плоскости в процессе игр с напольным строительным материалом; развивать умение сооружать ворота по образцу; формировать представления о пространственных соотношениях.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3431C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971F990" w14:textId="77777777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03E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A01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33A25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8CE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0791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EE43205" w14:textId="77777777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E8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3A0637A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0FB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61C2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Е. Благининой «Обедать»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Цели: учить детей понимать обращенную к ним речь, реагировать на обращение, используя доступные речевые средства; развивать и активизировать словарь, включать в него знакомые действия.</w:t>
            </w:r>
          </w:p>
          <w:p w14:paraId="381D2DBD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пользоваться ложкой; обращать вни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шие кусочки пищи и аккуратно доносить их до рта.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70727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FC2E98B" w14:textId="77777777" w:rsidTr="00D92EE2">
        <w:trPr>
          <w:trHeight w:val="23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FCE2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D74439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0521C7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1B2A45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16A8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D00E7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«Кукла Маша проснулась». </w:t>
            </w:r>
          </w:p>
          <w:p w14:paraId="74C6B94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названия одежды, развивать умение действовать с предметами, одеваться в правильном порядке.</w:t>
            </w:r>
          </w:p>
          <w:p w14:paraId="06BEA36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«Сложи цветок». Цели: обогащать и уточнять представления детей о растениях на участке; учить узнавать и называть их, знать различия по сенсорным признакам - строению, цвету, форме, на ощупь, по запаху; учить изготовлять цветок при помощи прищепок.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C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«Собери букет».</w:t>
            </w:r>
          </w:p>
          <w:p w14:paraId="6A7870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2977AF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упражнять в согласовании числительных с именами существительными.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B0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Музыкально-дидактическая игра «Тихо-громко». Цели: учить выполнять указания воспитателя при игре с погремушками и колокольчиками, сопровождая игру словами: «Тихо - тише - еще тише!» и «Громко - громче - еще громче!»</w:t>
            </w:r>
          </w:p>
          <w:p w14:paraId="4A1B3EF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Слушание загадок о весенних цветах.</w:t>
            </w:r>
          </w:p>
          <w:p w14:paraId="124BBAC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Цель: продолжать учить слушать описательные загадки о цветах и отгадывать их.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49932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у детей интерес к игре, помогать в организации пространства для игры, подборе атрибутов, в осуществлении игрового взаимодействия.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9FFD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09F2C71" w14:textId="77777777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86784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C0FC2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E9665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601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1CD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578C2F1" w14:textId="77777777" w:rsidR="005F6022" w:rsidRPr="005F6022" w:rsidRDefault="005F6022" w:rsidP="005F6022">
      <w:pPr>
        <w:rPr>
          <w:sz w:val="20"/>
          <w:szCs w:val="20"/>
        </w:rPr>
      </w:pPr>
    </w:p>
    <w:p w14:paraId="14DB73DE" w14:textId="77777777" w:rsidR="005F6022" w:rsidRPr="005F6022" w:rsidRDefault="005F6022" w:rsidP="005F6022">
      <w:pPr>
        <w:rPr>
          <w:sz w:val="20"/>
          <w:szCs w:val="20"/>
        </w:rPr>
      </w:pPr>
    </w:p>
    <w:p w14:paraId="41F8B6BB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414EE93F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0EC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16 мая</w:t>
            </w:r>
          </w:p>
        </w:tc>
      </w:tr>
      <w:tr w:rsidR="005F6022" w:rsidRPr="005F6022" w14:paraId="65D10B18" w14:textId="77777777" w:rsidTr="00D92EE2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E09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1EF2DE5E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4989FF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2E3FF147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6617EB03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FB119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F59F236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08ADCB33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25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7A7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14:paraId="66C4F0E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14:paraId="2C59FD2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Рассматривание комнатных растений. </w:t>
            </w:r>
          </w:p>
          <w:p w14:paraId="135155A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предложить детям рассмотреть растения, напом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нить их названия, активизировать в речи названия частей растений. </w:t>
            </w:r>
          </w:p>
          <w:p w14:paraId="324EA52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«Цветок»</w:t>
            </w:r>
          </w:p>
          <w:p w14:paraId="0E22B4B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B6E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Настольно – печатные игры «Сложи цветок»</w:t>
            </w:r>
          </w:p>
          <w:p w14:paraId="52C6A1A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2933EA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закрепить названия цветов.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BC6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«Дети на лугу с одуванчиками». Цели: продолжать учить сосредоточиваться на изображении, принимать участие в беседе по содержанию картины, отвечать на вопросы взрослого и выражать свое отношение к увиденному.</w:t>
            </w:r>
          </w:p>
          <w:p w14:paraId="6EC403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«Сложи цветок». Цель: развивать мелкую моторику рук (игры-шнуровки).</w:t>
            </w:r>
          </w:p>
          <w:p w14:paraId="70D1B7E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Физминутка «На лугу растут цветочки». </w:t>
            </w:r>
          </w:p>
          <w:p w14:paraId="3888947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B0E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750E69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55ABD4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88716" w14:textId="77777777" w:rsidR="005F6022" w:rsidRPr="005F6022" w:rsidRDefault="005F6022" w:rsidP="005F6022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486339A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85DC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22F43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FF8FA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8252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F56D3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6C4F2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508B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CB6EB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63BC4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3B8A9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3FF08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FA938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FA75E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9691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92941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4726C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A812A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E1B4B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DEB4F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03755F38" w14:textId="77777777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8DB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1BF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D00A" w14:textId="77777777" w:rsidR="005F6022" w:rsidRPr="005F6022" w:rsidRDefault="005F6022" w:rsidP="005F602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[5, с. 30].  </w:t>
            </w:r>
          </w:p>
          <w:p w14:paraId="4A08F7A2" w14:textId="77777777" w:rsidR="005F6022" w:rsidRPr="005F6022" w:rsidRDefault="005F6022" w:rsidP="005F602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33. «Найди палочку». Цели: научить выбирать предметы двух заданных цветов из четырех возможных; закрепить умение группировать предметы по цвету; знакомить с последовательностью размещения цветовых тонов в спектре.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10E02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14A5950" w14:textId="77777777" w:rsidTr="00D92EE2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89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99A3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5B5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116].</w:t>
            </w:r>
          </w:p>
          <w:p w14:paraId="3A93024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70. Цели: закреплять умения катать мяч, ползать по гимнастической скамейки и спрыгивать с нее; развивать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CA55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D38D576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229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9EA0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3745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DB5F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BAC58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60EB805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EE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00D4D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D9A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4B6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4F2FC50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сюжетной картины «Дети обедают» и плаката «Не правильное поведение за столом». Цели: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A654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D1794EA" w14:textId="77777777" w:rsidTr="00D92EE2">
        <w:trPr>
          <w:trHeight w:val="1987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68955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EBF62D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F3F873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33B3F4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8B89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12523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E1D27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«Одевайка».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14:paraId="3A53D7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Чтение А. Толстой «Цветики мои». Цели: формировать умение вслушиваться в текст, запоминая его; координировать речь с движениями.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36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где растёт».</w:t>
            </w:r>
          </w:p>
          <w:p w14:paraId="774D433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6A182DB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об овощах и фруктах.</w:t>
            </w:r>
          </w:p>
          <w:p w14:paraId="3C9E507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68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«Бабушка в корзинке фрукты принесла». </w:t>
            </w:r>
          </w:p>
          <w:p w14:paraId="58D2094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обогащать словарь детей названиями фруктов; развивать и воспитывать  звуковую культуру  речи.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Подвижная игра-задание «Принеси предмет». Цели: формировать у детей умение узнавать предмет по совокупности признаков, ориентироваться в пространстве.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BAD2E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763956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B6BA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CCF6167" w14:textId="77777777" w:rsidTr="00D92EE2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B8B1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88A7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398D2BF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D65B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2C4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AD87135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2C7BA7FE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1EE8756C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56ED61E9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6BD211E4" w14:textId="77777777" w:rsidR="005F6022" w:rsidRPr="005F6022" w:rsidRDefault="005F6022" w:rsidP="005F6022">
      <w:pPr>
        <w:spacing w:after="0" w:line="240" w:lineRule="auto"/>
        <w:rPr>
          <w:sz w:val="16"/>
          <w:szCs w:val="16"/>
        </w:rPr>
      </w:pPr>
    </w:p>
    <w:p w14:paraId="75054765" w14:textId="77777777" w:rsidR="005F6022" w:rsidRPr="005F6022" w:rsidRDefault="005F6022" w:rsidP="005F6022">
      <w:pPr>
        <w:spacing w:after="0" w:line="240" w:lineRule="auto"/>
        <w:rPr>
          <w:sz w:val="16"/>
          <w:szCs w:val="16"/>
        </w:rPr>
      </w:pPr>
    </w:p>
    <w:p w14:paraId="6690D95D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5F6022" w:rsidRPr="005F6022" w14:paraId="4CC1F081" w14:textId="77777777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9F5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17  мая</w:t>
            </w:r>
          </w:p>
        </w:tc>
      </w:tr>
      <w:tr w:rsidR="005F6022" w:rsidRPr="005F6022" w14:paraId="19622B9A" w14:textId="77777777" w:rsidTr="00D92EE2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5B6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EA376C1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00F9904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16DEC32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410B076A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51C3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8D58108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1C3C58F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B4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4D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«Чистые ручки».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710FB28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мыть руки, насу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14:paraId="0241652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конструктором: строим дома для кукол. Цели: учить детей строить дома, по разному комбинируя детали, формировать умение действовать по элементарной инструкции. </w:t>
            </w:r>
          </w:p>
          <w:p w14:paraId="21D236F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«Первоцветы»</w:t>
            </w:r>
          </w:p>
          <w:p w14:paraId="1892E17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A2B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«Угадай, кто позвал?».</w:t>
            </w:r>
          </w:p>
          <w:p w14:paraId="7F72FBB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792F40C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слухового восприятия и внимания детей, способности узнавать человека по голосу.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97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Помоги медвежонку. Цель: учить употреблять в речи имена сущ. муж. и жен. рода, обозначающие части растений (стебель, листья, цветы, лепестки)</w:t>
            </w:r>
          </w:p>
          <w:p w14:paraId="3118FEB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«Собери цветок». Цель: учить составлять цветок по образцу из частей (серединка и лепестки).</w:t>
            </w:r>
          </w:p>
          <w:p w14:paraId="26F0AB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«Наши алые цветки». </w:t>
            </w:r>
          </w:p>
          <w:p w14:paraId="79F861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937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BFD4E2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AC5B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23596D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CE99C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930B8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D255B9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3732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9A6B93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C1CAC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0CE1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0234A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EB1E1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EE91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50D5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115053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7588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DF858A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B6E423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FEE3E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1DFF3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7975C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4B435B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7EA8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25F2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8D4739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300C92E9" w14:textId="77777777" w:rsidTr="00D92EE2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6B4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E6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161E96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F8E4" w14:textId="77777777" w:rsidR="005F6022" w:rsidRPr="005F6022" w:rsidRDefault="005F6022" w:rsidP="005F60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(Рисование)  [12, с. 41].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930F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«Одуванчики». Цели: формировать умение рисовать предметы округлой формы (одуванчик (круг) на стебельке); формировать умение бережно относиться к материалам, правильно их использовать, по окончании рисования класть их на место, предварительно хорошо промыв кисточку в воде; развивать эстетическое восприятие окружающих предметов.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D413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C915740" w14:textId="77777777" w:rsidTr="00D92EE2">
        <w:trPr>
          <w:trHeight w:val="33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B02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E111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2B29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1A21D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31472EE" w14:textId="77777777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0E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1B60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CFEA0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0B7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96B7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A7C5922" w14:textId="77777777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EC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6031958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179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A50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14:paraId="731799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68471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A24D80C" w14:textId="77777777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4391B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8BF8CCA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788DBE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690170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8FB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97EB6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3DAEF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 «Посадила я березку» Г. Бойко. Цели: учить внимательно слушать, понимать содержание стихотворения, четко произносить слова за воспитателем</w:t>
            </w:r>
          </w:p>
          <w:p w14:paraId="726F25E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Расставь цветы в вазы. Цели: учить согласовывать имена существительных обозначающие названия цветов, с именами прил., обозначающими признак цвета (синий, желтый, красный) в роде и числе.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04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«Отгадай, что за растение?» </w:t>
            </w:r>
          </w:p>
          <w:p w14:paraId="6B9B064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354D83A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знакомить с особенностями строения растений.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2D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«Желтые и белые одуванчики».</w:t>
            </w:r>
          </w:p>
          <w:p w14:paraId="649C2B9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закрепить знания о геометрической фигуре «круг», умение различать круги по величине (белые - большие, желтые - маленькие); формировать умение ориентироваться на листе бумаги.</w:t>
            </w:r>
          </w:p>
          <w:p w14:paraId="564132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«Времена года». Цель: учить замечать, что изменилось на картине.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3268E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0EEFCF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028E9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2C2D3CC" w14:textId="77777777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81301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1F5D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B5085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23EB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96D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17442D53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2D8B986E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5F636E2E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0486B9B9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3F8FADF9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0611F30A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5F6022" w:rsidRPr="005F6022" w14:paraId="63452986" w14:textId="77777777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A5885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5E6C7D45" w14:textId="77777777"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B01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604A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616E1BA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28502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1D97CAA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14:paraId="7A0C2C50" w14:textId="77777777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56EBD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A39CF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C93FD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1AA2F70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EC35F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DF1DD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87DA1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C6147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F4A0D5C" w14:textId="77777777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E87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946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AFA1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766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08C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F54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C03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14:paraId="2D6A6630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8267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«Насекомые»</w:t>
            </w:r>
          </w:p>
        </w:tc>
      </w:tr>
      <w:tr w:rsidR="005F6022" w:rsidRPr="005F6022" w14:paraId="36E2D81E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FED3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 формировать элементарные представления о насекомых, их строении и характерных особенностях (цвет, форма); развивать умение узнавать 2-3 насекомых ближайшего окружения; воспитывать бережное отношение к миру насекомых.</w:t>
            </w:r>
          </w:p>
        </w:tc>
      </w:tr>
      <w:tr w:rsidR="005F6022" w:rsidRPr="005F6022" w14:paraId="3C929A69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CD3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Понедельник 20 мая</w:t>
            </w:r>
          </w:p>
        </w:tc>
      </w:tr>
      <w:tr w:rsidR="005F6022" w:rsidRPr="005F6022" w14:paraId="6AA2C05A" w14:textId="77777777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896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63B63DC2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16C39A7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FECB761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0743B372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E086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1F7D52CB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5DDEE9E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F81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87C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14:paraId="4528E05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правильно, умываться, пользоваться индивидуальным полотенцем. </w:t>
            </w:r>
          </w:p>
          <w:p w14:paraId="4C3237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Б. Заходер «Муха – чистюха». Цели: познакомить детей со стихотворными произведениями о насекомых, воспитывать привычку быть чистыми и опрятными.</w:t>
            </w:r>
          </w:p>
          <w:p w14:paraId="3D938C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«Божьи коровки».</w:t>
            </w:r>
          </w:p>
          <w:p w14:paraId="607029E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888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«Кто больше назовет действий». </w:t>
            </w:r>
          </w:p>
          <w:p w14:paraId="51542AB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14:paraId="24F78FB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упражнять в подборе глаголов, соответствующих весенним проявлениям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16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такие насекомые». </w:t>
            </w:r>
          </w:p>
          <w:p w14:paraId="103C126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расширению представлений детей о многообразии насекомых.</w:t>
            </w:r>
          </w:p>
          <w:p w14:paraId="6B9BF94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«На какой цветок села пчёлка?». Цель: побуждать детей называть известные им комнатные Физкультминутка «Кузнечик». </w:t>
            </w:r>
          </w:p>
          <w:p w14:paraId="59B6E12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40C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«Насекомые»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68074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73EC5D4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42E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4568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7FBE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730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BBFF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32826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C0CC3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66E89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F5D2C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A4FC8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78C32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E274A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Насекомые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14:paraId="3D55A7B8" w14:textId="77777777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1CA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0CD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1A584E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708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[22, с. 80].  </w:t>
            </w:r>
          </w:p>
          <w:p w14:paraId="26345BC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«Насекомые». Цели: учить узнавать насекомых, изображенных на картинках, развивать наблюдательность, вызвать интерес к живой природе; активизировать словарь, употребляя в речи названия насекомых.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0F93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9203EB5" w14:textId="77777777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178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3A6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784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2C9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4650FD0" w14:textId="77777777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A1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19B1583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9D49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8C8CB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F4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9198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2EF09DD" w14:textId="77777777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41D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3B1737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00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F9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детей перед сном самостоятельно снимать некоторые предметы одежды.</w:t>
            </w:r>
          </w:p>
          <w:p w14:paraId="2EFF972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6CC7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3C08808" w14:textId="77777777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5A16D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62AE86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7721E3D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2FCDE8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B2CB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2CEEACB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3B7B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рисование «Бабочка». Цели: учить детей правильно держать кисть, набирать краску, раскрашивать при помощи педагога рисунок-заготовку; учить при помощи круглых штампов равномерно ставить точки на спинке бабочки.  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C21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</w:p>
          <w:p w14:paraId="69F1F24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14:paraId="01E865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4A6C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«Куклы в гостях у зайчат».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щую лексику, обращаться с просьбами, использовать вежли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вые слова и выражения.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CE2D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C013B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54D4085" w14:textId="77777777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F51C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6031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1B560EE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866CA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964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FB116D7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569A8ED9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1ED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21 мая</w:t>
            </w:r>
          </w:p>
        </w:tc>
      </w:tr>
      <w:tr w:rsidR="005F6022" w:rsidRPr="005F6022" w14:paraId="6A87901D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0C21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648F3AD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7B91BB3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1368896E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2C6D0DEA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B9263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2CEBCBA3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6CF006CD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D77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C6C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 перед едой». </w:t>
            </w:r>
          </w:p>
          <w:p w14:paraId="421D6BE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обсудить с детьми, почему необходимо мыть руки перед едой, учить детей тщательно мыть руки, насухо вытирать их. </w:t>
            </w:r>
          </w:p>
          <w:p w14:paraId="7DC14BD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7B86750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«Насекомые». </w:t>
            </w:r>
          </w:p>
          <w:p w14:paraId="7044812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BFD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</w:t>
            </w:r>
          </w:p>
          <w:p w14:paraId="369C3D2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2E2E0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цветовое восприятие</w:t>
            </w:r>
          </w:p>
          <w:p w14:paraId="74B944B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путем соотнесения предметов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B21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 гостях у мухи Цокотухи». Цель: расширять представления детей о насекомых. познакомить с особенностями бабочки. </w:t>
            </w:r>
          </w:p>
          <w:p w14:paraId="3754103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 полянке». Цели: учить называть действия, выполняемые насекомыми; употреблять в активной речи глаголы единственного и множественного числа.</w:t>
            </w:r>
          </w:p>
          <w:p w14:paraId="2EFF470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«Бабочка».</w:t>
            </w:r>
          </w:p>
          <w:p w14:paraId="1255C79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CE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«Насекомые»</w:t>
            </w:r>
          </w:p>
          <w:p w14:paraId="6EAD00D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6838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5AF0FE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64401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FAE2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DCF70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25A7C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1A26D5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F485EB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667803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AE3B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2524A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9FCF3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82158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244C2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2E3F4F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397D0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7D37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4CAD72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4ADB7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755836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69E2F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D9F86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BE7A81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Беседа</w:t>
            </w:r>
          </w:p>
          <w:p w14:paraId="0127AF9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«Если ребенок кусается»</w:t>
            </w:r>
          </w:p>
        </w:tc>
      </w:tr>
      <w:tr w:rsidR="005F6022" w:rsidRPr="005F6022" w14:paraId="5612CB4F" w14:textId="77777777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901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82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415948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25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[6, с. 123].  </w:t>
            </w:r>
          </w:p>
          <w:p w14:paraId="400616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«Бабочки - живые цветы». Цели: повторить с детьми характерные признаки весны, учить узнавать знакомые цветущие растения. развивать правильное физиологическое дыхание, вырабатывать у детей длительный ротовой выдох - направленную воздушную струю. формировать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653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E5BD821" w14:textId="77777777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79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E1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AD97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117].</w:t>
            </w:r>
          </w:p>
          <w:p w14:paraId="139584A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71. Цели: закреплять умения метать вдаль одной рукой, прыгать в длину с места; воспитывать дружеские взаимоотношения между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0F772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FAEE544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619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5CF1A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88EB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BB8F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F84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AB322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025D1DC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54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7C13AA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6BE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604D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«Обед в детском саду». Цель: формировать у детей культурно-гигиенические на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B057D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7DBF6C8" w14:textId="77777777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08BBC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382D889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5DDA9D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C8DA7E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7301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7611EF2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1176F4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«Песенка жука». Цели: учить детей внимательно слушать стихотворение, имитировать звуки; обогащать представления детей о насекомых. </w:t>
            </w:r>
          </w:p>
          <w:p w14:paraId="1E0D2D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стихотворения «Толстый жук».</w:t>
            </w:r>
          </w:p>
          <w:p w14:paraId="7AA3166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С. Михалкова. Цели: продолжать учить воспринимать на слух и понимать стихотворное произведение, проговаривать отдельные слова за воспитателем, совмещая речевые и неречевые способы выразительности с помощью игрушки - жука.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35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бабочек по величине». </w:t>
            </w:r>
          </w:p>
          <w:p w14:paraId="385135E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E8D58A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глазомер, зрит. внимание при выборе по образцу предметов определенной величины.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21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(или игрушек) божьей коровки. Цели: стимулировать высказывания по содержанию иллюстраций, развивать интонационную выразительность речи; закрепить умение воспринимать на слух и понимать содержание стихотворений («Божья коровка»)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C5B257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«Природа просит защиты». Цели: приобщать детей к миру природы, к пониманию ее ценностей в жизни каждого человека.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B973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0886D4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9C079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BE9AF43" w14:textId="77777777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97491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DB1F7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0B52EF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E927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409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EF56A37" w14:textId="77777777" w:rsidR="005F6022" w:rsidRPr="005F6022" w:rsidRDefault="005F6022" w:rsidP="005F6022">
      <w:pPr>
        <w:rPr>
          <w:sz w:val="20"/>
          <w:szCs w:val="20"/>
        </w:rPr>
      </w:pPr>
    </w:p>
    <w:p w14:paraId="07F8A7C3" w14:textId="77777777" w:rsidR="005F6022" w:rsidRPr="005F6022" w:rsidRDefault="005F6022" w:rsidP="005F6022">
      <w:pPr>
        <w:rPr>
          <w:sz w:val="20"/>
          <w:szCs w:val="20"/>
        </w:rPr>
      </w:pPr>
    </w:p>
    <w:p w14:paraId="694886E7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3BBC926B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4C6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22 мая</w:t>
            </w:r>
          </w:p>
        </w:tc>
      </w:tr>
      <w:tr w:rsidR="005F6022" w:rsidRPr="005F6022" w14:paraId="397B54DD" w14:textId="77777777" w:rsidTr="00D92EE2">
        <w:trPr>
          <w:trHeight w:val="183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DBC7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48813104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F424A7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4D303D54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4EADA7E4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EB0A3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99B631E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93619CA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347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DFF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«Водичка-водичка».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0ADE04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аккуратно мыть руки, лицо; формировать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привычку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мыть руки после прогулки. </w:t>
            </w:r>
          </w:p>
          <w:p w14:paraId="0982B95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К. И. Чуковского «Муха-Цокотуха».  Цели: познакомить детей с творчеством детского писателя, с его произведением; продолжать учить отвечать на вопросы</w:t>
            </w:r>
          </w:p>
          <w:p w14:paraId="770C665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«Божьи коровки». </w:t>
            </w:r>
          </w:p>
          <w:p w14:paraId="31BEF27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B2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«Сложи картинку» (насекомые). </w:t>
            </w:r>
          </w:p>
          <w:p w14:paraId="42EBF3B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0F1CF8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собрать из нескольких частей насекомое; развивать мышление,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622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 воспитателя о муравьях; их образе жизни, чем питаются муравьи, об их домике. Цель: формирование представлений о внешнем виде и образе жизни насекомых</w:t>
            </w:r>
          </w:p>
          <w:p w14:paraId="2E25B3C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«Летает- ползает». </w:t>
            </w:r>
          </w:p>
          <w:p w14:paraId="776DC12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способность у детей по характеру музыки определить насекомое.</w:t>
            </w:r>
          </w:p>
          <w:p w14:paraId="4899329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«Кузнечик».</w:t>
            </w:r>
          </w:p>
          <w:p w14:paraId="3837ABB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8C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249122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EF32A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BD4B3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14:paraId="55FA7F7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F93BA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720EF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3B60F4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73D01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029A9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F02D2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0001E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5626F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213A4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C5954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FBA1F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81B2B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B0CC9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8A6E2E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5C7EF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8037B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9E5CA0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F84865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22DE5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6B7CF6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49C4D3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4A92D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F1135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980798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0C3FA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</w:tc>
      </w:tr>
      <w:tr w:rsidR="005F6022" w:rsidRPr="005F6022" w14:paraId="65FE900C" w14:textId="77777777" w:rsidTr="00D92EE2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69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891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E0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72965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8C85CBA" w14:textId="77777777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13A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816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110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(Лепка)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[8, с. 107]. </w:t>
            </w:r>
          </w:p>
          <w:p w14:paraId="7044E22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«Вот какие ножки у сороконожки». Цели: вызвать у детей интерес к изображению живых существ; расширять представления дошкольников о зеленом цвете; учить выполнять лепку на основе валика (цилиндра): раскатывать столбики прямыми движениями ладоней и слегка видоизменять форму - изгибать, дополнять мелкими деталями (ножки, глазки).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4DD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808E41A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372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4C43402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79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B3EB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17A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93A40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1793CBE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BCC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5E0EA19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1D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1E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14:paraId="56A04EFF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Цель: организовать наблюдение за действиями игрушеч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036CF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D88D8D8" w14:textId="77777777" w:rsidTr="00D92EE2">
        <w:trPr>
          <w:trHeight w:val="203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C112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26CACDA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D3F3F6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7028D0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DA779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2AFFB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Театрализованная игра по сказке </w:t>
            </w:r>
          </w:p>
          <w:p w14:paraId="3BA13FA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К. Чуковского «Муха-цокотуха». </w:t>
            </w:r>
          </w:p>
          <w:p w14:paraId="34132B8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передавать характеры и голоса персонажей, понимать их настроение, познакомить с характерными движениями героев; развивать выразительность речи.</w:t>
            </w:r>
          </w:p>
          <w:p w14:paraId="5E7AAA2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Познавательно-исследовательская деятельность: «Почему камешки тонут в воде?». Цели: формировать представления детей о том, что камни тонут в воде, потому что они тяжёлые; развивать умение сортировать камушки по величине.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D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Отгадай насекомое по описанию. </w:t>
            </w:r>
          </w:p>
          <w:p w14:paraId="66E841E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73619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отгадывать насекомое по внешнему описанию.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61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 нам пришли гости».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сервировать чайный стол предметами кукольной посуды, обращать внимание детей на соответст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вие числа предметов сервировки (чашки, блюдца, чайные ложки, салфетки). </w:t>
            </w:r>
          </w:p>
          <w:p w14:paraId="72C286D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 «Пчелы на цветах».</w:t>
            </w:r>
          </w:p>
          <w:p w14:paraId="2BBC34D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бегу в среднем темпе с размахиванием рук (крыльев); закрепить знание основных цветов.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43AE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атрибуты для игр, воспроиз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водить игровые действия. Подводить детей к пониманию роли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игре. Формировать начальные навыки ролевого поведения.</w:t>
            </w:r>
          </w:p>
          <w:p w14:paraId="359A113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231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BD6A02E" w14:textId="77777777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F3C16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4EFA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7FE7CD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83D4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288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3CBD615" w14:textId="77777777" w:rsidR="005F6022" w:rsidRPr="005F6022" w:rsidRDefault="005F6022" w:rsidP="005F6022">
      <w:pPr>
        <w:rPr>
          <w:sz w:val="20"/>
          <w:szCs w:val="20"/>
        </w:rPr>
      </w:pPr>
    </w:p>
    <w:p w14:paraId="1DE0C783" w14:textId="77777777" w:rsidR="005F6022" w:rsidRPr="005F6022" w:rsidRDefault="005F6022" w:rsidP="005F6022">
      <w:pPr>
        <w:rPr>
          <w:sz w:val="20"/>
          <w:szCs w:val="20"/>
        </w:rPr>
      </w:pPr>
    </w:p>
    <w:p w14:paraId="5352A4EF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5F6022" w:rsidRPr="005F6022" w14:paraId="0370AA1E" w14:textId="77777777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557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23 мая</w:t>
            </w:r>
          </w:p>
        </w:tc>
      </w:tr>
      <w:tr w:rsidR="005F6022" w:rsidRPr="005F6022" w14:paraId="436B3B62" w14:textId="77777777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011D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6A68290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CEB9DAA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660C43F2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7F9775C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1FF9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DCA7FE1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1C98AE49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E4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DA4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14:paraId="632E117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видом, по мере необходимости умываться и мыть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руки.</w:t>
            </w:r>
          </w:p>
          <w:p w14:paraId="79609C8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произведения Д. Мамина – Сибиряка «Сказка про Комара Комаровича….» Цели: продолжать учить детей слушать большую сказку, сопереживать ее героям.</w:t>
            </w:r>
          </w:p>
          <w:p w14:paraId="0A61DDE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«Насекомые». </w:t>
            </w:r>
          </w:p>
          <w:p w14:paraId="6789DDD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ABC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«Посади бабочку на цветок». </w:t>
            </w:r>
          </w:p>
          <w:p w14:paraId="53F6A24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7BBE96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цвета предметов, подбирая цветок по цвету крыльев бабочки.</w:t>
            </w:r>
          </w:p>
          <w:p w14:paraId="3EF651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7FE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«О пользе насекомых». </w:t>
            </w:r>
          </w:p>
          <w:p w14:paraId="7056A77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представления детей о пользе насекомых в природе и для человека.</w:t>
            </w:r>
          </w:p>
          <w:p w14:paraId="4764802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«Весёлая гусеница». </w:t>
            </w:r>
          </w:p>
          <w:p w14:paraId="75959A9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закреплять знание цветов; учить отбирать из предложенного материала круги только одного заданного цвета и выкладывать в линию.   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«Бабочка».</w:t>
            </w:r>
          </w:p>
          <w:p w14:paraId="075913D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B9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7CF9E0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192433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3F27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A09C47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C26E5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F84B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2AE5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C79F0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2D35A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6FF42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F7382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31961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57E87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7DFD9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7653F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7FD07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6E609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7C737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67A58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46168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DAA41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D4D90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397760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14:paraId="0497CE4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«Учим малыша убирать за собой игрушки»</w:t>
            </w:r>
          </w:p>
          <w:p w14:paraId="4ED1243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866B16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FFC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E1D6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6B1A4964" w14:textId="77777777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EA3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B14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8736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[5, с. 31].  </w:t>
            </w:r>
          </w:p>
          <w:p w14:paraId="11DED7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34. «Помоги матрешке найти свои игрушки». Цель: закрепить умения группировать однородные и соотносить разнородные предметы по цвету.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F5C1D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180EBA4" w14:textId="77777777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7DE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2165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ADC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119].</w:t>
            </w:r>
          </w:p>
          <w:p w14:paraId="32E7636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72. Цели: закреплять умения ходить по гимнастической скамейке, спрыгивать с нее, метать вверх и вперед, быстро реагировать на сигнал.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DDB54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88FEAC9" w14:textId="77777777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D3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699D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7268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25F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8A5FF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A534C43" w14:textId="77777777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DE0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0507ED6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AFB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63D5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последовательности.</w:t>
            </w:r>
          </w:p>
          <w:p w14:paraId="1339BB3F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D123B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97CE011" w14:textId="77777777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A1960E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1A0690B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08E9CEF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B4919A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26E3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3D8A8FA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B55CC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игра-задание «Принеси предмет». Цели: учить детей узнавать предмет по описанию, называть знакомые предметы; напомнить детям правила безопасного перемещения по группе, учить правильно, выполнять движения пои беге.</w:t>
            </w:r>
          </w:p>
          <w:p w14:paraId="53B3E0E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«Сложи бабочку». Цели: учить подбирать предметы (крылья бабочки) по цвету (по цвету туловища); закрепить знание геометрической формы «овал» (туловище бабочки).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B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Игра на развитие речевого дыхания </w:t>
            </w:r>
          </w:p>
          <w:p w14:paraId="0AA15BC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B49D9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«Бабочка, лети!».</w:t>
            </w:r>
          </w:p>
          <w:p w14:paraId="0B3BFD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длительному выдоху (на бумажную бабочку, привязанную на нитке).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B3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Ситуативный разговор «Польза и вред насекомых». Цель: расширение кругозора детей о пользе и вреде насекомых.</w:t>
            </w:r>
          </w:p>
          <w:p w14:paraId="6F14E1D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Музыкально-ритмические движения: «Полянка», рус. нар. мелодия, обр. Г. Фрида. Цели: учить детей выполнять движения под музыку; развивать музыкально-ритмическое чувство, способность активно переживать музыку.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81D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11011D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E515A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B70D3C5" w14:textId="77777777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CC6C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217D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1691CE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75BB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FDA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279202F" w14:textId="77777777" w:rsidR="005F6022" w:rsidRPr="005F6022" w:rsidRDefault="005F6022" w:rsidP="005F6022">
      <w:pPr>
        <w:rPr>
          <w:sz w:val="20"/>
          <w:szCs w:val="20"/>
        </w:rPr>
      </w:pPr>
    </w:p>
    <w:p w14:paraId="6BD4690A" w14:textId="77777777" w:rsidR="005F6022" w:rsidRPr="005F6022" w:rsidRDefault="005F6022" w:rsidP="005F6022">
      <w:pPr>
        <w:rPr>
          <w:sz w:val="20"/>
          <w:szCs w:val="20"/>
        </w:rPr>
      </w:pPr>
    </w:p>
    <w:p w14:paraId="4ECE86CA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5F6022" w:rsidRPr="005F6022" w14:paraId="3329D87C" w14:textId="77777777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CB6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24 мая</w:t>
            </w:r>
          </w:p>
        </w:tc>
      </w:tr>
      <w:tr w:rsidR="005F6022" w:rsidRPr="005F6022" w14:paraId="6409A0A2" w14:textId="77777777" w:rsidTr="00D92EE2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D640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5C240D9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183E9861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688905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295D5F1B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663E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3C046220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0F35362D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19F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F1D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05EA97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13CDAE1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выполнять постройки, экс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14:paraId="549CB1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«Божьи коровки».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D7B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«Сходства и отличия»</w:t>
            </w:r>
          </w:p>
          <w:p w14:paraId="76CC58B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1873C75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главные отличительные признаки всех насекомых, развивать умение сравнивать.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EE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Ситуативная беседа «Насекомые- польза и вред». Цель: дать детям первоначальные знания о правилах поведения при встрече с разными насекомыми.</w:t>
            </w:r>
          </w:p>
          <w:p w14:paraId="67840AC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Д/и «Разложи картинки». </w:t>
            </w:r>
          </w:p>
          <w:p w14:paraId="4F9D6B1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умение классифицировать животных, используя обобщающие слова: «насекомые», «птицы», «звери». </w:t>
            </w:r>
          </w:p>
          <w:p w14:paraId="652287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«Кузнечик».</w:t>
            </w:r>
          </w:p>
          <w:p w14:paraId="78C3AED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0BE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638CAE8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11BB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5660C95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A18FF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12672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0B08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755A4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B93E6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44DA5B4E" w14:textId="77777777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4B1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260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219883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53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93].  </w:t>
            </w:r>
          </w:p>
          <w:p w14:paraId="48295D7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Тема: «Божья коровка». Цели: продолжать знакомить детей с новой нетрадиционной техникой рисования пальчиками; продолжать учить окунать пальчик в краску и делать отпечаток на поверхности листа - горошки на спинке божьей коровки; развивать умение различать и называть цвета (красный, черный).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F4A13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6FB4696" w14:textId="77777777" w:rsidTr="00D92EE2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976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5282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11CD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6BDC9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9B0CD5A" w14:textId="77777777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89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89EE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BA6B0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667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F162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CEBF721" w14:textId="77777777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B59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EBDF92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86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EB3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14:paraId="471FA6B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«Поросята за столом». Цели: предложить детям внимательно следить за дейст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виями игрушечных поросят, обсудить с детьми, что поросята делают неправильно, пояснить, как необходимо вести себя за столом.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4CAF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557C78B5" w14:textId="77777777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746E66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4BC2ED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25E14F8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575BA3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36B7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191F43D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7AA08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русской народной потешки «Божья коровка». Цели: учить детей проговаривать понравившиеся словосочетания и фрагменты, выразительно рассказывать потешку; формировать интерес к русскому фольклору.</w:t>
            </w:r>
          </w:p>
          <w:p w14:paraId="7E6DBD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Хороводная игра «Жучок-паучок».</w:t>
            </w:r>
          </w:p>
          <w:p w14:paraId="531087C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Цели: учить выполнять движения согласно тексту, повторяя за воспитателем слова песенки «Жучок-паучок».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ED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и покажи». </w:t>
            </w:r>
          </w:p>
          <w:p w14:paraId="50F075E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14:paraId="33E92B8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, узнавать и показывать изображенных на картинке насекомых (бабочку, жука).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A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Экологическое развлечение «Насекомые – наши друзья». Цели: продолжать расширять знания детей о весенних изменениях в природе; умение детей узнавать и называть насекомых.</w:t>
            </w:r>
          </w:p>
          <w:p w14:paraId="466D839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«Посади бабочку на цветок». </w:t>
            </w:r>
          </w:p>
          <w:p w14:paraId="725D458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соотносить цвета предметов, подбирая цветок по цвету крыльев бабочки.</w:t>
            </w:r>
          </w:p>
          <w:p w14:paraId="7F40ABB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09B3A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623DCB7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B4285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E1F6B9B" w14:textId="77777777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2F8F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954A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445D8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CD2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47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95"/>
        <w:gridCol w:w="567"/>
        <w:gridCol w:w="4161"/>
        <w:gridCol w:w="118"/>
        <w:gridCol w:w="1823"/>
        <w:gridCol w:w="3782"/>
        <w:gridCol w:w="1962"/>
        <w:gridCol w:w="1884"/>
      </w:tblGrid>
      <w:tr w:rsidR="005F6022" w:rsidRPr="005F6022" w14:paraId="6E4117B4" w14:textId="77777777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700B5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337040B5" w14:textId="77777777"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1E6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DDCD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14:paraId="713DD6F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6D41D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14:paraId="368382E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14:paraId="4F5DA060" w14:textId="77777777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373B0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E0E92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5CE33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14:paraId="7C86A13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E34672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12554F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5FA5FE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FE980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7ADE51E" w14:textId="77777777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6AA6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5219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6338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48E4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1BB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CB05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62D9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14:paraId="748DD274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71EA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Мир вокруг нас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F6022" w:rsidRPr="005F6022" w14:paraId="5DEDF3E3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B209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создавать условия для обогащения чувственного опыта детей,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обонятельного; вовлекать в элементарную исследовательскую деятельность; развивать любознательность, интерес к познанию мира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F6022" w:rsidRPr="005F6022" w14:paraId="2959727E" w14:textId="77777777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25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Понедельник 27 мая</w:t>
            </w:r>
          </w:p>
        </w:tc>
      </w:tr>
      <w:tr w:rsidR="005F6022" w:rsidRPr="005F6022" w14:paraId="1E0058F4" w14:textId="77777777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14AD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74826EF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660A82DA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C4AD1D8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1D610D7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F027F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051FA1AD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98A0DAA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05D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66E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14:paraId="6AE42BD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правильно, умываться, пользоваться индивидуальным полотенцем. </w:t>
            </w:r>
          </w:p>
          <w:p w14:paraId="4E72D05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Игры-развлечения с водой «Водоплавающие игрушки».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в ходе игры обратить внимание детей на различные свойства воды, учить наблюдать за движением различных предметов в воде.</w:t>
            </w:r>
          </w:p>
          <w:p w14:paraId="25AF6F8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«Дождик».</w:t>
            </w:r>
          </w:p>
          <w:p w14:paraId="565734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D911" w14:textId="77777777"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«Где спрятался котенок?» </w:t>
            </w:r>
          </w:p>
          <w:p w14:paraId="784142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A98AD94" w14:textId="77777777"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</w:t>
            </w:r>
          </w:p>
          <w:p w14:paraId="4E47F6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искать спрятанные педагогом предмет, называть найденные игрушки.</w:t>
            </w:r>
          </w:p>
          <w:p w14:paraId="39C7C64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FD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Экспериментальная деятельность.</w:t>
            </w:r>
          </w:p>
          <w:p w14:paraId="1A209BB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«Свойства предметов».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 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такими свойствами материалов, как твердость и мягкость.</w:t>
            </w:r>
          </w:p>
          <w:p w14:paraId="7003023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«Найди игрушку» Цели: закреплять умения находить игрушку в разном окружении, выполнять определенные действия согласно словам взрослого (покатай коляску, покачай куклу).</w:t>
            </w:r>
          </w:p>
          <w:p w14:paraId="3E77E08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«Дождь». </w:t>
            </w:r>
          </w:p>
          <w:p w14:paraId="17EE577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4CB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«Мир природы»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F101B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34DA792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7B5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9774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2E56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7297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EF531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525E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02744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34C4C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6EDEF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6C723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6567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48AD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32E6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5849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Мир природы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14:paraId="5A4A8A1C" w14:textId="77777777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3D8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A1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092AC2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CC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[28, с. 285].  </w:t>
            </w:r>
          </w:p>
          <w:p w14:paraId="5D9671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«Свойства песка». Цели: познакомить детей со свойствами песка; формировать интерес к экспериментальной деятельности; развивать умение выдвигать гипотезы, сравнивать и делать выводы, закреплять культурно-гигиенические навыки.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819B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9177AA6" w14:textId="77777777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33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DF17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AC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3AC80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E8E546C" w14:textId="77777777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F33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3C26842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A956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D20CCE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F60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88576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2667148" w14:textId="77777777" w:rsidTr="00D92EE2">
        <w:trPr>
          <w:trHeight w:val="30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A80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65C0B51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204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407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7E4D4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EBF5CD3" w14:textId="77777777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14B99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921A07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6A14D1CF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1EC55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455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6AA369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70F3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на песке. Чтение стихотворения В. Ланцетти «Рисунок на песке». Цели:  учить детей выполнять рисунок палочкой или пальчиком на сыром песке, обратить внимание детей на то, что на сухом песке изображение не сохраняется; развивать воображение, интерес к художественному творчеству.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E80E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</w:p>
          <w:p w14:paraId="1E93D6F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</w:t>
            </w:r>
          </w:p>
          <w:p w14:paraId="28A997C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умение ориентироваться в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1391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«Петя - шофер». </w:t>
            </w:r>
          </w:p>
          <w:p w14:paraId="3467E1E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учить детей выполнять элементарные ролевые действия,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122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480D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D5EBB5F" w14:textId="77777777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8BE4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88896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4A0C05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3E5AA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7D6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0646E9C8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69834EF5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14:paraId="6D78FAC5" w14:textId="77777777"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14814B63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5BBD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28 мая</w:t>
            </w:r>
          </w:p>
        </w:tc>
      </w:tr>
      <w:tr w:rsidR="005F6022" w:rsidRPr="005F6022" w14:paraId="7992D3BB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D3C1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0F097533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78E1D015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09F8BC6E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266172BF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BD85D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1282C7F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3D3FCD44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8E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2A8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 перед едой». </w:t>
            </w:r>
          </w:p>
          <w:p w14:paraId="3B6C044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обсудить с детьми, почему необходимо мыть руки перед едой, учить детей тщательно мыть руки, насухо вытирать их. </w:t>
            </w:r>
          </w:p>
          <w:p w14:paraId="39EC828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14:paraId="4157C55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«Солнышко». </w:t>
            </w:r>
          </w:p>
          <w:p w14:paraId="5F39733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E71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пару». </w:t>
            </w:r>
          </w:p>
          <w:p w14:paraId="0F7E21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14:paraId="74E109B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собирать предметы в пары по данному признаку.</w:t>
            </w:r>
          </w:p>
          <w:p w14:paraId="783F1C0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40E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иллюстраций Е. Чарушина к книге С. Маршака «Детки в клетке». Цель: предложить детям рассмотреть иллюстрации, учить сопоставлять текст и рисунки к нему. </w:t>
            </w:r>
          </w:p>
          <w:p w14:paraId="451FF4F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«Найди такой же». </w:t>
            </w:r>
          </w:p>
          <w:p w14:paraId="7604AF6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сравнивать предметы по форме, величине, цвету.</w:t>
            </w:r>
          </w:p>
          <w:p w14:paraId="2CC99A7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«Ветер».</w:t>
            </w:r>
          </w:p>
          <w:p w14:paraId="4D37D34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EA8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«Природа»</w:t>
            </w:r>
          </w:p>
          <w:p w14:paraId="2B2370C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A958E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40C395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A4ACFE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3159AB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EDC5BB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6B7F0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986912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7B104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E2B895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73FE45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28618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D327C8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4DFB32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4EA0D1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05A88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E1F86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A8744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2665F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6EAAE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CA03C5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A377AD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D7094E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0C182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14:paraId="2206CA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«Игры с песком для детей на летнем отдыхе (2-5 лет)»</w:t>
            </w:r>
          </w:p>
        </w:tc>
      </w:tr>
      <w:tr w:rsidR="005F6022" w:rsidRPr="005F6022" w14:paraId="1245081C" w14:textId="77777777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A13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DD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14:paraId="35A98FB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250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[16, с. 15].  </w:t>
            </w:r>
          </w:p>
          <w:p w14:paraId="1825F9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«Топ-топ по лужам». Цели: продолжать учить вступать в речевой контакт со взрослыми и детьми, выражать свои мысли вербально; учить реагировать на обращение взрослого с использованием доступных речевых средств, не оставляя вопросы воспитателя без внимания; формировать представление о правилах поведения на улице.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E564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7F6D15B" w14:textId="77777777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C78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759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9A72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117].</w:t>
            </w:r>
          </w:p>
          <w:p w14:paraId="42DF3F3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71. Цели: закреплять умения метать вдаль одной рукой, прыгать в длину с места; воспитывать дружеские взаимоотношения между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8900F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4197C3D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70C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2B55E25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8E68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DBE6C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02BB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09EEC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A0BF484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225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25F2A9A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D55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3F8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14:paraId="6B53E39E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«Обед в детском саду». Цель: формировать у детей культурно-гигиенические на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50279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A41845D" w14:textId="77777777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0674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057734C3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92FDD21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430EFC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A2A4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519827D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3DD3E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14:paraId="3FF7FCF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Кукольный театр по стихотворению А. Усенко «Здравствуйте». Цели: учить детей следить за развитием действия, подражать голосам животных. пояснить детям, почему важно быть вежливыми, как это влияет на настроение окружающих людей.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A9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«Один и много». </w:t>
            </w:r>
          </w:p>
          <w:p w14:paraId="611DC4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E179EC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находить </w:t>
            </w:r>
          </w:p>
          <w:p w14:paraId="7B33B9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среди материалов для игры единичные предметы и множества.</w:t>
            </w:r>
          </w:p>
          <w:p w14:paraId="0A61131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34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Игры с мозаикой: выкладывание картинки «Солнце и дождик».</w:t>
            </w:r>
          </w:p>
          <w:p w14:paraId="76510B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собирать картинку по образцу, подби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необходимые детали, правильно размещать их в про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странстве; развивать мелкую мото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рику рук.</w:t>
            </w:r>
          </w:p>
          <w:p w14:paraId="1E2938C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«Шумовой оркестр».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различать звуки, производимые раз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личными предметами; учить при помощи кухонной утвари оркестровать различные мелодии.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74938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14:paraId="494D267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CA984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18B0EF5" w14:textId="77777777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7F94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78FB6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F51B7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E10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270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3EC98C52" w14:textId="77777777" w:rsidR="005F6022" w:rsidRPr="005F6022" w:rsidRDefault="005F6022" w:rsidP="005F6022">
      <w:pPr>
        <w:rPr>
          <w:sz w:val="20"/>
          <w:szCs w:val="20"/>
        </w:rPr>
      </w:pPr>
    </w:p>
    <w:p w14:paraId="5518EBEC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6"/>
        <w:gridCol w:w="567"/>
        <w:gridCol w:w="4111"/>
        <w:gridCol w:w="1843"/>
        <w:gridCol w:w="3685"/>
        <w:gridCol w:w="2238"/>
        <w:gridCol w:w="1884"/>
      </w:tblGrid>
      <w:tr w:rsidR="005F6022" w:rsidRPr="005F6022" w14:paraId="2EF7560A" w14:textId="77777777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972C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29 мая</w:t>
            </w:r>
          </w:p>
        </w:tc>
      </w:tr>
      <w:tr w:rsidR="005F6022" w:rsidRPr="005F6022" w14:paraId="5588AC7D" w14:textId="77777777" w:rsidTr="00D92EE2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9C6A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35F9861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09A1CA9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34A6658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08452DD7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C4BEC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9F98D20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05A7F027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AE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B18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«Водичка-водичка». </w:t>
            </w:r>
          </w:p>
          <w:p w14:paraId="12B07BC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аккуратно мыть руки, лицо. формировать привычку мыть руки после прогулки; учить пользоваться индивидуальным полотенцем.</w:t>
            </w:r>
          </w:p>
          <w:p w14:paraId="178959F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О. Чусовитиной  «Нарисую солнышко». Цель: развивать память, интонационную выразительность речи.</w:t>
            </w:r>
          </w:p>
          <w:p w14:paraId="0B4BFB1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«Дождик».</w:t>
            </w:r>
          </w:p>
          <w:p w14:paraId="7CEC965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900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</w:t>
            </w:r>
          </w:p>
          <w:p w14:paraId="5654ED8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32A1CF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отдельные предметы одежды, их части, цвет.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8C1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Образовательная ситуация «Спит ли солнышко?». Цель: формировать представление о том, что, когда светит солнце, на улице светло, а при наступлении вечера солнце скрывается</w:t>
            </w:r>
          </w:p>
          <w:p w14:paraId="7D59566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 забава «Ты вертись, моя вертушка». Цель: способствовать повышению двигательной активности детей.</w:t>
            </w:r>
          </w:p>
          <w:p w14:paraId="6755680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«Дождь».</w:t>
            </w:r>
          </w:p>
          <w:p w14:paraId="52853CB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418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14:paraId="0C77BA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14:paraId="682A74C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CE8BC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1D5EFF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63D54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FA236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62D87C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BFABB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32ABEE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EA8BD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603B4D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3D47A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4F2268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BC317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C1FC0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EE0D3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7E59D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F4A4D6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08915C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615629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72FE0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F888ECC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DB236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EA0F2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54BB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0B9CAF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2AB253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AC07D0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543CA605" w14:textId="77777777" w:rsidTr="00D92EE2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0D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FC8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53FC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BC776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D2D2871" w14:textId="77777777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E93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46F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1277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[11, с. 138].  </w:t>
            </w:r>
          </w:p>
          <w:p w14:paraId="3484962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«Разноцветная лесенка с башней». Цели: развивать продуктивную (конструктивную) деятельность; продолжать знакомить детей с деталями строительного материала (кубик), вариантами расположения строительных форм на плоскости в процессе игр с настольным строительным материалом; развивать умение сооружать лесенку с башней, подбирая кубики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80B1A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7AC368B" w14:textId="77777777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54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14:paraId="084285C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E63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163A9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2D40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1CDF3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EFD1C42" w14:textId="77777777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4C1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14:paraId="1A35B14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BCB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F8A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причесываться, застегивать пуговицы; формировать осознанное отношение к порядку в прическе и одежде.</w:t>
            </w:r>
          </w:p>
          <w:p w14:paraId="7BEBB4CC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83FFE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A316C00" w14:textId="77777777" w:rsidTr="00D92EE2">
        <w:trPr>
          <w:trHeight w:val="18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1D39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58E0F0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45E29572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8C0876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D6CB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B1484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«Запасливый ежик».</w:t>
            </w:r>
          </w:p>
          <w:p w14:paraId="002EBFC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подбирать предметы по форме, прикреплять их к иголкам нарисованного ежика при помощи липучек, учить пристегивать и отстегивать липучки. </w:t>
            </w:r>
          </w:p>
          <w:p w14:paraId="1C803C6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Хоровод «Папьчики-ручки», русская народная мелодия.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азвивать у детей динамический и ритмический слух, учить выполнять движения ритмично, начинать и заканчивать движения вместе с музыкой.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E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«Подбери по цвету»</w:t>
            </w:r>
          </w:p>
          <w:p w14:paraId="640C6CE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BBB38F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упражнять в различении и подборе предметов по цвету.</w:t>
            </w:r>
          </w:p>
          <w:p w14:paraId="6885C53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B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Игры-опыты «Разноцветная вода». </w:t>
            </w:r>
          </w:p>
          <w:p w14:paraId="562D56E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уточнить знания о свойствах воды; показать, как можно сделать воду цветной; воспитывать бережное отношение к воде.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46BEC4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песком.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называть игрушки для песка, обыгры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 их помощью различные ситуации, простые сюжеты; развивать сенсорные возможности детей, учить аккуратно пересыпать песок в различные емкости.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5546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играть вместе со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сверстниками,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игре различные атрибуты.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919C9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3D2595DF" w14:textId="77777777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0934B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37F59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6D4B88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71E3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90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5F35CC8" w14:textId="77777777" w:rsidR="005F6022" w:rsidRPr="005F6022" w:rsidRDefault="005F6022" w:rsidP="005F6022">
      <w:pPr>
        <w:rPr>
          <w:sz w:val="20"/>
          <w:szCs w:val="20"/>
        </w:rPr>
      </w:pPr>
    </w:p>
    <w:p w14:paraId="443B5D84" w14:textId="77777777" w:rsidR="005F6022" w:rsidRPr="005F6022" w:rsidRDefault="005F6022" w:rsidP="005F6022">
      <w:pPr>
        <w:rPr>
          <w:sz w:val="20"/>
          <w:szCs w:val="20"/>
        </w:rPr>
      </w:pPr>
    </w:p>
    <w:p w14:paraId="347F6A45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1"/>
        <w:gridCol w:w="567"/>
        <w:gridCol w:w="4111"/>
        <w:gridCol w:w="1843"/>
        <w:gridCol w:w="3685"/>
        <w:gridCol w:w="2274"/>
        <w:gridCol w:w="1873"/>
      </w:tblGrid>
      <w:tr w:rsidR="005F6022" w:rsidRPr="005F6022" w14:paraId="403F6007" w14:textId="77777777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A053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30 мая</w:t>
            </w:r>
          </w:p>
        </w:tc>
      </w:tr>
      <w:tr w:rsidR="005F6022" w:rsidRPr="005F6022" w14:paraId="5EE34CB4" w14:textId="77777777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B825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58CC47D8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2FED1298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34EF24FD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556ADA98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0ED81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5EB46A78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4A655A21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8A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0A1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14:paraId="31AEF01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видом.</w:t>
            </w:r>
          </w:p>
          <w:p w14:paraId="1F3CA29B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стихотворения «Мальчик и вода», армянская народная поэзия. Цели: учить детей внимательно слушать, находить иллюстрации к каждому фрагменту стихотворения; познакомить детей со значением воды для растений и животных.</w:t>
            </w:r>
          </w:p>
          <w:p w14:paraId="7436D36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«Солнышко». </w:t>
            </w:r>
          </w:p>
          <w:p w14:paraId="7658C7A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EBD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14:paraId="7D3699E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32BAF8C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использовать в игре свои знания о частях суток, их названии.</w:t>
            </w:r>
          </w:p>
          <w:p w14:paraId="49E5C2A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5A64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 «Как образуются мыльные пузыри?». Цель: познакомить со свойством мыльной воды.</w:t>
            </w:r>
          </w:p>
          <w:p w14:paraId="211A654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Игры-забавы с мыльными пузырями.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пускать мыльные пузыри, ловить их; способствовать повышению двигательной активности, про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филактике нервного перенапряжения.</w:t>
            </w:r>
          </w:p>
          <w:p w14:paraId="0CAB279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«Ветер».</w:t>
            </w:r>
          </w:p>
          <w:p w14:paraId="1D19749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7DF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5DEBCD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14:paraId="2CFFCE7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15C56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14:paraId="056041A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C3B1F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8EDB5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829D6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DD8D13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79FA2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7D90D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2B5611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9178B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089E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46333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277A7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928EB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78ACD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8C533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61DA1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7C41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29D715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92D13B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5A8AE9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8FB2F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Памятка</w:t>
            </w:r>
          </w:p>
          <w:p w14:paraId="68D04DB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«Закаливание детей летом»</w:t>
            </w:r>
          </w:p>
          <w:p w14:paraId="1A4186F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4B4A87EA" w14:textId="77777777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7E3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E23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42B5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31].  </w:t>
            </w:r>
          </w:p>
          <w:p w14:paraId="575F284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35. «Разноцветные фонарики». Цели: учить видеть не только множество в целом, но и его составные части, каждая из которых отличается определенным цветом; сопровождать действия словами «поровну», «столько же».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A1CA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1550F0A" w14:textId="77777777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F4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B5A9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DBE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119].</w:t>
            </w:r>
          </w:p>
          <w:p w14:paraId="0F730C0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72. Цели: закреплять умения ходить по гимнастической скамейке, спрыгивать с нее, метать вверх и вперед, быстро реагировать на сигнал.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202D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4F80CC4" w14:textId="77777777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A6E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F06C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0231A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CC6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A870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28A5118" w14:textId="77777777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AC9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2CFF302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732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663F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14:paraId="26EE4DA3" w14:textId="77777777"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253C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0AFEBE64" w14:textId="77777777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5E939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5DE111F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1E7A030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D3BB8D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EE20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4DC2A75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99E12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«Где больше».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детей аккуратно наливать воду в игрушечную чашку из различных предметов, переливать воду из одного предмета посуды в другой; активизировать в речи детей соответствующие понятия, учить делать элементарные выводы.</w:t>
            </w:r>
          </w:p>
          <w:p w14:paraId="0D5EC83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Раскрашивание песком. Цели: познакомить детей с новой техникой - заполнение контура рисунка цветным песком, учить подбирать песок по цвету образца, набирать его пальчиками и насыпать на рисунок.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1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«Узнай на ощупь»</w:t>
            </w:r>
          </w:p>
          <w:p w14:paraId="46F06ED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0D893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на ощупь узнать различные предметы, учить называть знакомые игрушки.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9F2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Игра-забава «Карусель». Цели: учить детей кружиться в парах, тройках, держась за руки, обогащать двигательный опыт; развивать вестибулярный аппарат, координацию движений. </w:t>
            </w:r>
          </w:p>
          <w:p w14:paraId="40656C1F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перышко». </w:t>
            </w:r>
            <w:r w:rsidRPr="005F602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Цели: учить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детей раскладывать цветные перышки в определенном порядке </w:t>
            </w:r>
            <w:r w:rsidRPr="005F602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соответствии с образцом, формировать умение действовать по образцу.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F1A79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14:paraId="0AB847B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51AB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0A074C4" w14:textId="77777777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DAC8F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5D506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5BE245A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5EC8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C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66AC50E7" w14:textId="77777777" w:rsidR="005F6022" w:rsidRPr="005F6022" w:rsidRDefault="005F6022" w:rsidP="005F6022">
      <w:pPr>
        <w:rPr>
          <w:sz w:val="20"/>
          <w:szCs w:val="20"/>
        </w:rPr>
      </w:pPr>
    </w:p>
    <w:p w14:paraId="7BA8959E" w14:textId="77777777" w:rsidR="005F6022" w:rsidRPr="005F6022" w:rsidRDefault="005F6022" w:rsidP="005F6022">
      <w:pPr>
        <w:rPr>
          <w:sz w:val="20"/>
          <w:szCs w:val="20"/>
        </w:rPr>
      </w:pPr>
    </w:p>
    <w:p w14:paraId="0D80B73A" w14:textId="77777777"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0"/>
        <w:gridCol w:w="567"/>
        <w:gridCol w:w="4111"/>
        <w:gridCol w:w="1843"/>
        <w:gridCol w:w="3702"/>
        <w:gridCol w:w="2195"/>
        <w:gridCol w:w="1925"/>
      </w:tblGrid>
      <w:tr w:rsidR="005F6022" w:rsidRPr="005F6022" w14:paraId="499647C5" w14:textId="77777777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E40B" w14:textId="77777777"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31 мая</w:t>
            </w:r>
          </w:p>
        </w:tc>
      </w:tr>
      <w:tr w:rsidR="005F6022" w:rsidRPr="005F6022" w14:paraId="16D9742E" w14:textId="77777777" w:rsidTr="00D92EE2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3F3D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7922C57F" w14:textId="77777777"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14:paraId="45FF9E22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14:paraId="7A626812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14:paraId="2C3F860F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6A952" w14:textId="77777777"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14:paraId="469A6749" w14:textId="77777777"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14:paraId="2C7933B6" w14:textId="77777777"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9EF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448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14:paraId="688041E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14:paraId="1B6E60B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материалом. </w:t>
            </w:r>
          </w:p>
          <w:p w14:paraId="74802B3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выполнять постройки по образцу и по представлению; побуждать детей использовать готовые по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стройки в сюжетно-ролевых играх.</w:t>
            </w:r>
          </w:p>
          <w:p w14:paraId="74077AD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«Дождик».</w:t>
            </w:r>
          </w:p>
          <w:p w14:paraId="5E0015B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13AD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изменилось?»</w:t>
            </w:r>
          </w:p>
          <w:p w14:paraId="0255B9E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14:paraId="2DC99588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называть зна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комые предметы и явления.</w:t>
            </w:r>
          </w:p>
          <w:p w14:paraId="297A483E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324817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84D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Экспериментирование с водой «Ручейки». Цели: предложить детям самостоятельно экспериментировать с различными приспособлениями (сосуды разной формы, игрушечный желоб для стока воды, пипетка и др.), организовать ознакомление со свойствами воды.</w:t>
            </w:r>
          </w:p>
          <w:p w14:paraId="0768972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Д/и «Собери пирамидку». Цели: учить детей экспериментировать, сравнивать и сопоставлять.</w:t>
            </w:r>
          </w:p>
          <w:p w14:paraId="527A85D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«Дождь».</w:t>
            </w:r>
          </w:p>
          <w:p w14:paraId="416E1D9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0D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0A7A448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3A36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13C118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1D34EF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28A12A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5F998B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364390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6EBF91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5BFA86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14ABF7A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24483D5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2655E7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5E5AF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7860643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4BAB29F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0076FB4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6F91710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9AA353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51C9822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3A9240C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 xml:space="preserve">«Консультация </w:t>
            </w:r>
          </w:p>
          <w:p w14:paraId="17CCA1E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«Закаливание детей летом»</w:t>
            </w:r>
          </w:p>
          <w:p w14:paraId="206C2C4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14:paraId="70EB8851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14:paraId="255E63FE" w14:textId="77777777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B9C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533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14:paraId="3374821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620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43].  </w:t>
            </w:r>
          </w:p>
          <w:p w14:paraId="17F4561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Ветерок». 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показать способы создания образа «танцующего» ветра; продолжать учить рисовать кисточкой - проводить сво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бодные хаотичные линии; дать представление о технике рисова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ния «по мокрому»; создать условия для экспериментирования с линией как средством художественной выразительности; озна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комить с синим цветом; развивать глазомер, умение ориентиро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ваться на листе бумаги, не выходить за его пределы при рисова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нии; формировать интерес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971070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13302BE1" w14:textId="77777777" w:rsidTr="00D92EE2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CFCE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E51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F28E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00EA7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238E3029" w14:textId="77777777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1D3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D0CE" w14:textId="77777777"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DD3D4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4FA2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7E765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48E9C810" w14:textId="77777777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5EDA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14:paraId="74758F6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99A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DA5B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Нина причесывается». Цели: формировать стремление быть опрятными, воспитывать аккуратность.</w:t>
            </w:r>
          </w:p>
          <w:p w14:paraId="2D86DFD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«Поросята за столом». Цели: предложить детям внимательно следить за дейст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виями игрушечных поросят, обсудить с детьми, что поросята делают неправильно, пояснить, как необходимо вести себя за столом.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458AC7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79E8B303" w14:textId="77777777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CEA80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14:paraId="43ACFE6D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14:paraId="5EA971D7" w14:textId="77777777"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812192" w14:textId="77777777"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1970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14:paraId="003CFD0F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C4DD6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«Вода бывает холодная и горячая». Цели: учить различать холодную и горячую воду, правильно обозначать словами, воспитывать аккуратность.</w:t>
            </w:r>
          </w:p>
          <w:p w14:paraId="216F6230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Степанова «Жучка и тучка». Образное упражнение «Жучка и тучка». Цели: познакомить детей со стихотворением, учить выполнять движения по тексту, формировать умение ориентироваться в пространстве; упражнять детей в беге, способствовать повышению выразительности образных движений.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72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«Чьи вещи?».</w:t>
            </w:r>
          </w:p>
          <w:p w14:paraId="004BDA75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908749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свои вещи, не путать их с одеждой товарищей.</w:t>
            </w:r>
          </w:p>
          <w:p w14:paraId="546CFC7A" w14:textId="77777777"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AB6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«Куклы пускают кораблики». Цели: учить детей выполнять различные игровые действия, выбирать атрибуты для игры; выступая в роли участника игры, демонстрировать модели ролевых действий, безопасного поведения, обогащать игровой опыт детей.</w:t>
            </w:r>
          </w:p>
          <w:p w14:paraId="5787F28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Д/и «Определи на ощупь». </w:t>
            </w:r>
          </w:p>
          <w:p w14:paraId="156F891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Цель: закреплять знания детей о материалах (дерево, бумага, ткань); закреплять умение определять вещи, сделанные из этих материалов.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EB411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14:paraId="462C4A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274758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14:paraId="66A80C69" w14:textId="77777777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287532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24E9C9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14:paraId="6929B024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7331C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B7CD" w14:textId="77777777"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14:paraId="57F10949" w14:textId="77777777" w:rsidR="005F6022" w:rsidRPr="005F6022" w:rsidRDefault="005F6022" w:rsidP="005F6022">
      <w:pPr>
        <w:spacing w:line="240" w:lineRule="auto"/>
      </w:pPr>
    </w:p>
    <w:p w14:paraId="54FE19FF" w14:textId="77777777" w:rsidR="007356FC" w:rsidRDefault="007356FC" w:rsidP="00BF2EB9">
      <w:pPr>
        <w:spacing w:line="240" w:lineRule="auto"/>
      </w:pPr>
    </w:p>
    <w:p w14:paraId="33383BBB" w14:textId="77777777" w:rsidR="00722626" w:rsidRDefault="00722626" w:rsidP="00722626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B1077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14:paraId="0F584496" w14:textId="77777777" w:rsidR="00722626" w:rsidRPr="00FC0ECC" w:rsidRDefault="00722626" w:rsidP="00722626">
      <w:pPr>
        <w:suppressLineNumbers/>
        <w:shd w:val="clear" w:color="auto" w:fill="FFFFFF"/>
        <w:spacing w:after="0" w:line="240" w:lineRule="auto"/>
        <w:ind w:left="426" w:right="57" w:hanging="1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US"/>
        </w:rPr>
      </w:pPr>
      <w:r w:rsidRPr="00D555F5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14:paraId="484BE531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Стефанко А. В. Методические рекомендации для организации работы воспитателя в группе раннего возраста (рабочая программа и технология 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аптации). От 1 года до 3 лет.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СПб.: ООО «ИЗДАТЕЛЬСТВО «ДЕТСТВО-ПРЕСС», 2020.</w:t>
      </w:r>
    </w:p>
    <w:p w14:paraId="22A45335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Стефанко. А. В. Организация воспитательно-образовательного процесса в группе для детей раннего дошкольного возраста (с 2-х до 3-х лет). СПб.: ООО «ИЗДАТЕЛЬСТВО «ДЕТСТВО-ПРЕСС», 2020.</w:t>
      </w:r>
    </w:p>
    <w:p w14:paraId="1518D9E5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Стефанко А. В. Практический материал для организации образовательной деятельности в группе для детей раннего дошкольного возраста (с 2 до 3 лет). СПб.: ООО «ИЗДАТЕЛЬСТВО «ДЕТСТВО-ПРЕСС», 2017.</w:t>
      </w:r>
    </w:p>
    <w:p w14:paraId="756BDE29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нникова Г.И. Занятия с детьми 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3 лет: Занятия с детьми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>3 лет. Познавательное и социальное развитие. Серия: От рождения до трех. Издательство: Сфера, 2018.</w:t>
      </w:r>
    </w:p>
    <w:p w14:paraId="4636BF09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Винникова Г.И. Занятия с детьми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>3 лет: Первые шаги в математику. Развитие движения. Серия: От рождения до трех. Издательство: Сфера, 2018.</w:t>
      </w:r>
    </w:p>
    <w:p w14:paraId="3D4B84BA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Хомякова Е.Е. Комплексные развивающие занятия с детьми раннего возраста. Спб.: ООО «ИЗДАТЕЛЬСТВО «ДЕТСТВО-ПРЕСС», 2016.</w:t>
      </w:r>
    </w:p>
    <w:p w14:paraId="152F9FDA" w14:textId="77777777" w:rsidR="00722626" w:rsidRPr="00C82493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Литвинова О. Э. Познавательное развитие ребенка раннего дошкольного возраста. Планирование образовательной деятельности. </w:t>
      </w:r>
      <w:r>
        <w:rPr>
          <w:rFonts w:ascii="Times New Roman" w:eastAsia="Calibri" w:hAnsi="Times New Roman" w:cs="Times New Roman"/>
          <w:sz w:val="24"/>
          <w:szCs w:val="24"/>
        </w:rPr>
        <w:t>СПб.</w:t>
      </w:r>
      <w:r w:rsidRPr="00C82493">
        <w:rPr>
          <w:rFonts w:ascii="Times New Roman" w:eastAsia="Calibri" w:hAnsi="Times New Roman" w:cs="Times New Roman"/>
          <w:sz w:val="24"/>
          <w:szCs w:val="24"/>
        </w:rPr>
        <w:t>: ООО «ИЗДАТЕЛЬСТВО «ДЕТСТВО-ПРЕСС», 2015.</w:t>
      </w:r>
    </w:p>
    <w:p w14:paraId="5F141E39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Первая младшая груп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 / авт.-сост. Н.Н. Леонова.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Волгоград: Учитель, 2020.</w:t>
      </w:r>
    </w:p>
    <w:p w14:paraId="21D85B1B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саду. Первая младшая группа.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М.: Издательский дом «Цветной мир», 2016.</w:t>
      </w:r>
    </w:p>
    <w:p w14:paraId="042BF1F4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Колдина Д.Н. Лепка и рисование с детьми </w:t>
      </w:r>
      <w:r w:rsidRPr="009F6860">
        <w:rPr>
          <w:rFonts w:ascii="Times New Roman" w:eastAsia="Calibri" w:hAnsi="Times New Roman" w:cs="Times New Roman"/>
          <w:sz w:val="24"/>
          <w:szCs w:val="24"/>
        </w:rPr>
        <w:t xml:space="preserve">2 – 3 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лет. Конспекты занятий. М.: МОЗАИКА СИНТЕЗ, 2007.</w:t>
      </w:r>
    </w:p>
    <w:p w14:paraId="24EDDAA2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с детьми раннего дошкольного возраста. Конспекты совместной деятельности с детьми 2 – 3 лет. СПб.: «ИЗДАТЕЛЬСТВО «ДЕТСТВО-ПРЕСС», 2016.</w:t>
      </w:r>
    </w:p>
    <w:p w14:paraId="53E94D25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Художественно-эстетическое развитие ребенка раннего дошкольного возраста (изобразительная деятельность). Планирование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бразовательной деятельности.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СПб.: «ИЗДАТЕЛЬСТВО «ДЕТСТВО-ПРЕСС», 2021.</w:t>
      </w:r>
    </w:p>
    <w:p w14:paraId="38416B8B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Погудкина И. С. Развивающие игры, упражнения, комплексные занятия для детей раннего возраста (с 1 года до 3-х лет) — СПб.: ООО «ИЗДАТЕЛЬСТВО «ДЕТСТВО-ПРЕСС», 2017. </w:t>
      </w:r>
    </w:p>
    <w:p w14:paraId="40C78AF0" w14:textId="77777777" w:rsidR="00722626" w:rsidRPr="009F6860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Развивающая деятельность с детьми раннего и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ладшего дошкольного возраста 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сост. Н. А. Шошина, Р. Н. Волкова. — СПб. : ООО «ИЗДАТЕЛЬСТВО «ДЕТСТВО-ПРЕСС», 2018.</w:t>
      </w:r>
    </w:p>
    <w:p w14:paraId="4229F20D" w14:textId="77777777" w:rsidR="00722626" w:rsidRPr="00C57BED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СПб. : ООО «ИЗДАТЕЛЬСТВО «ДЕТСТВО-ПРЕСС», 2018.</w:t>
      </w:r>
    </w:p>
    <w:p w14:paraId="5E37C6E5" w14:textId="77777777" w:rsidR="00722626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2016. </w:t>
      </w:r>
    </w:p>
    <w:p w14:paraId="1CD627CB" w14:textId="77777777" w:rsidR="00722626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Речевое развитие детей раннего возраста. Словарь. Звуковая культура речи. Грамматический строй речи. Связная речь. Конспекты занятий. Ч. 1. СПб.: ООО «ИЗДАТЕЛЬСТВО «ДЕТСТВО-ПР</w:t>
      </w:r>
      <w:r>
        <w:rPr>
          <w:rFonts w:ascii="Times New Roman" w:eastAsia="Calibri" w:hAnsi="Times New Roman" w:cs="Times New Roman"/>
          <w:sz w:val="24"/>
          <w:szCs w:val="24"/>
        </w:rPr>
        <w:t>ЕСС», 2022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C16019" w14:textId="77777777" w:rsidR="00722626" w:rsidRDefault="00722626" w:rsidP="00722626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Литвинова О.Э. </w:t>
      </w:r>
      <w:r>
        <w:rPr>
          <w:rFonts w:ascii="Times New Roman" w:eastAsia="Calibri" w:hAnsi="Times New Roman" w:cs="Times New Roman"/>
          <w:sz w:val="24"/>
          <w:szCs w:val="24"/>
        </w:rPr>
        <w:t>Восприятие художественной литературы.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Конспекты занятий. Ч.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57BED">
        <w:rPr>
          <w:rFonts w:ascii="Times New Roman" w:eastAsia="Calibri" w:hAnsi="Times New Roman" w:cs="Times New Roman"/>
          <w:sz w:val="24"/>
          <w:szCs w:val="24"/>
        </w:rPr>
        <w:t>. СПб.: «ИЗДА</w:t>
      </w:r>
      <w:r>
        <w:rPr>
          <w:rFonts w:ascii="Times New Roman" w:eastAsia="Calibri" w:hAnsi="Times New Roman" w:cs="Times New Roman"/>
          <w:sz w:val="24"/>
          <w:szCs w:val="24"/>
        </w:rPr>
        <w:t>ТЕЛЬСТВО «ДЕТСТВО – ПРЕСС». 2022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90989E" w14:textId="77777777" w:rsidR="00722626" w:rsidRDefault="00722626" w:rsidP="0072262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3BB0B4" w14:textId="77777777" w:rsidR="00722626" w:rsidRDefault="00722626" w:rsidP="0072262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F6B1EC" w14:textId="77777777" w:rsidR="00722626" w:rsidRPr="009F6860" w:rsidRDefault="00722626" w:rsidP="0072262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147DFC" w14:textId="77777777" w:rsidR="00722626" w:rsidRPr="00FC0ECC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860">
        <w:rPr>
          <w:rFonts w:ascii="Times New Roman" w:eastAsia="Calibri" w:hAnsi="Times New Roman" w:cs="Times New Roman"/>
          <w:sz w:val="24"/>
          <w:szCs w:val="24"/>
        </w:rPr>
        <w:t>Литвинова О.Э. Речевое развитие детей раннего возраста.  Владение речью как средством общения. Конспекты занятий. Ч. 3. СПб.: «ИЗДА</w:t>
      </w:r>
      <w:r>
        <w:rPr>
          <w:rFonts w:ascii="Times New Roman" w:eastAsia="Calibri" w:hAnsi="Times New Roman" w:cs="Times New Roman"/>
          <w:sz w:val="24"/>
          <w:szCs w:val="24"/>
        </w:rPr>
        <w:t>ТЕЛЬСТВО «ДЕТСТВО – ПРЕСС». 2022</w:t>
      </w:r>
      <w:r w:rsidRPr="009F68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31D875" w14:textId="77777777" w:rsidR="00722626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Быкова Н.М. Игры и упражнения для развития речи. СПб.: ООО «ИЗДАТЕЛЬСТВО «ДЕТСТВО-ПРЕСС», 2010.</w:t>
      </w:r>
    </w:p>
    <w:p w14:paraId="5849C4EA" w14:textId="77777777" w:rsidR="00722626" w:rsidRPr="00FC0ECC" w:rsidRDefault="00722626" w:rsidP="00722626">
      <w:pPr>
        <w:pStyle w:val="ad"/>
        <w:numPr>
          <w:ilvl w:val="0"/>
          <w:numId w:val="2"/>
        </w:num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FC0ECC">
        <w:rPr>
          <w:rFonts w:ascii="Times New Roman" w:eastAsia="Calibri" w:hAnsi="Times New Roman" w:cs="Times New Roman"/>
          <w:sz w:val="24"/>
          <w:szCs w:val="24"/>
        </w:rPr>
        <w:t>Белова О. Е. Циклы игровых комплексов с детьми 2-4 лет в адаптационный период. Учитель, 2023 г.</w:t>
      </w:r>
    </w:p>
    <w:p w14:paraId="211418A1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Организация опытно-экспериментальной деятельности детей 2 -7 лет: тематическое планирование, реком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ендации, конспекты занятий/авт.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сост. Е.А. Мартынова, И.М. Суч</w:t>
      </w:r>
      <w:r>
        <w:rPr>
          <w:rFonts w:ascii="Times New Roman" w:eastAsia="Calibri" w:hAnsi="Times New Roman" w:cs="Times New Roman"/>
          <w:sz w:val="24"/>
          <w:szCs w:val="24"/>
        </w:rPr>
        <w:t>кова. Волгоград: Учитель, 20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01A73E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Соляник Е.Н. Развивающие игры для детей раннего возраста. СПб.: ООО «ИЗДАТЕЛЬСТВО «ДЕТСТВО-ПРЕСС», 2014.</w:t>
      </w:r>
    </w:p>
    <w:p w14:paraId="2979A554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Губанова Н.Ф</w:t>
      </w:r>
      <w:r>
        <w:rPr>
          <w:rFonts w:ascii="Times New Roman" w:eastAsia="Calibri" w:hAnsi="Times New Roman" w:cs="Times New Roman"/>
          <w:sz w:val="24"/>
          <w:szCs w:val="24"/>
        </w:rPr>
        <w:t>. Развитие игровой деятельности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: система работы в первой </w:t>
      </w:r>
      <w:r>
        <w:rPr>
          <w:rFonts w:ascii="Times New Roman" w:eastAsia="Calibri" w:hAnsi="Times New Roman" w:cs="Times New Roman"/>
          <w:sz w:val="24"/>
          <w:szCs w:val="24"/>
        </w:rPr>
        <w:t>младшей группе детского сада. М., 2019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C85D02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Первая младшая группа. Методическое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собие под ред. Тимофеевой ЛЛ.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М.: Центр педагогического образования, 2015.</w:t>
      </w:r>
    </w:p>
    <w:p w14:paraId="33A4F93B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Пальчиковые игры и упражнения для детей 2–7 лет / сост. Т. В. Кали</w:t>
      </w:r>
      <w:r>
        <w:rPr>
          <w:rFonts w:ascii="Times New Roman" w:eastAsia="Calibri" w:hAnsi="Times New Roman" w:cs="Times New Roman"/>
          <w:sz w:val="24"/>
          <w:szCs w:val="24"/>
        </w:rPr>
        <w:t>нина. Волгоград: Учитель,</w:t>
      </w:r>
    </w:p>
    <w:p w14:paraId="5AFA2EAA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Первая младшая группа. З.И. Самойлова, Г. П. Попова.  Учитель, 2020.</w:t>
      </w:r>
    </w:p>
    <w:p w14:paraId="4ADD0E9E" w14:textId="77777777" w:rsidR="00722626" w:rsidRPr="00C57BED" w:rsidRDefault="00722626" w:rsidP="00722626">
      <w:pPr>
        <w:numPr>
          <w:ilvl w:val="0"/>
          <w:numId w:val="2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Комплексные занятия по программе «Детство». Первая младшая группа (от 2 до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лет) 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BED">
        <w:rPr>
          <w:rFonts w:ascii="Times New Roman" w:eastAsia="Calibri" w:hAnsi="Times New Roman" w:cs="Times New Roman"/>
          <w:sz w:val="24"/>
          <w:szCs w:val="24"/>
        </w:rPr>
        <w:t>Н. Небыкова. Волгоград: Учитель, 2020.</w:t>
      </w:r>
    </w:p>
    <w:p w14:paraId="1D869B97" w14:textId="77777777" w:rsidR="00722626" w:rsidRPr="00C57BED" w:rsidRDefault="00722626" w:rsidP="00722626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0BC1AD" w14:textId="77777777" w:rsidR="00722626" w:rsidRDefault="00722626" w:rsidP="00722626">
      <w:pPr>
        <w:spacing w:after="0" w:line="240" w:lineRule="auto"/>
        <w:ind w:left="357"/>
        <w:contextualSpacing/>
      </w:pPr>
    </w:p>
    <w:p w14:paraId="6E11F12C" w14:textId="77777777" w:rsidR="00722626" w:rsidRDefault="00722626" w:rsidP="00BF2EB9">
      <w:pPr>
        <w:spacing w:line="240" w:lineRule="auto"/>
      </w:pPr>
    </w:p>
    <w:sectPr w:rsidR="00722626" w:rsidSect="00C21D75">
      <w:footerReference w:type="default" r:id="rId9"/>
      <w:pgSz w:w="16839" w:h="11907" w:orient="landscape" w:code="9"/>
      <w:pgMar w:top="142" w:right="1134" w:bottom="142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7ABB" w14:textId="77777777" w:rsidR="00210C12" w:rsidRDefault="00210C12" w:rsidP="00C21D75">
      <w:pPr>
        <w:spacing w:after="0" w:line="240" w:lineRule="auto"/>
      </w:pPr>
      <w:r>
        <w:separator/>
      </w:r>
    </w:p>
  </w:endnote>
  <w:endnote w:type="continuationSeparator" w:id="0">
    <w:p w14:paraId="1FEC2742" w14:textId="77777777" w:rsidR="00210C12" w:rsidRDefault="00210C12" w:rsidP="00C2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112171"/>
      <w:docPartObj>
        <w:docPartGallery w:val="Page Numbers (Bottom of Page)"/>
        <w:docPartUnique/>
      </w:docPartObj>
    </w:sdtPr>
    <w:sdtContent>
      <w:p w14:paraId="53B71D77" w14:textId="77777777" w:rsidR="0070102D" w:rsidRDefault="007010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2F24CFA" w14:textId="77777777" w:rsidR="0070102D" w:rsidRDefault="007010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540023"/>
      <w:docPartObj>
        <w:docPartGallery w:val="Page Numbers (Bottom of Page)"/>
        <w:docPartUnique/>
      </w:docPartObj>
    </w:sdtPr>
    <w:sdtContent>
      <w:p w14:paraId="7E760090" w14:textId="77777777" w:rsidR="0070102D" w:rsidRDefault="007010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3B6">
          <w:rPr>
            <w:noProof/>
          </w:rPr>
          <w:t>187</w:t>
        </w:r>
        <w:r>
          <w:fldChar w:fldCharType="end"/>
        </w:r>
      </w:p>
    </w:sdtContent>
  </w:sdt>
  <w:p w14:paraId="10008D1A" w14:textId="77777777" w:rsidR="0070102D" w:rsidRDefault="0070102D" w:rsidP="00650953">
    <w:pPr>
      <w:pStyle w:val="a8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E2B0" w14:textId="77777777" w:rsidR="00210C12" w:rsidRDefault="00210C12" w:rsidP="00C21D75">
      <w:pPr>
        <w:spacing w:after="0" w:line="240" w:lineRule="auto"/>
      </w:pPr>
      <w:r>
        <w:separator/>
      </w:r>
    </w:p>
  </w:footnote>
  <w:footnote w:type="continuationSeparator" w:id="0">
    <w:p w14:paraId="6FD2DC8D" w14:textId="77777777" w:rsidR="00210C12" w:rsidRDefault="00210C12" w:rsidP="00C2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2D2"/>
    <w:multiLevelType w:val="hybridMultilevel"/>
    <w:tmpl w:val="947032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36D"/>
    <w:multiLevelType w:val="hybridMultilevel"/>
    <w:tmpl w:val="F6CA2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5147"/>
    <w:multiLevelType w:val="hybridMultilevel"/>
    <w:tmpl w:val="F834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4975"/>
    <w:multiLevelType w:val="hybridMultilevel"/>
    <w:tmpl w:val="834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1990"/>
    <w:multiLevelType w:val="hybridMultilevel"/>
    <w:tmpl w:val="E0F6F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57CDB"/>
    <w:multiLevelType w:val="hybridMultilevel"/>
    <w:tmpl w:val="6C3EE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1489"/>
    <w:multiLevelType w:val="hybridMultilevel"/>
    <w:tmpl w:val="EBAA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51EE7"/>
    <w:multiLevelType w:val="hybridMultilevel"/>
    <w:tmpl w:val="55808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C17EA"/>
    <w:multiLevelType w:val="hybridMultilevel"/>
    <w:tmpl w:val="1BA8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89305">
    <w:abstractNumId w:val="2"/>
  </w:num>
  <w:num w:numId="2" w16cid:durableId="1571186861">
    <w:abstractNumId w:val="6"/>
  </w:num>
  <w:num w:numId="3" w16cid:durableId="1127434604">
    <w:abstractNumId w:val="3"/>
  </w:num>
  <w:num w:numId="4" w16cid:durableId="1453983740">
    <w:abstractNumId w:val="9"/>
  </w:num>
  <w:num w:numId="5" w16cid:durableId="1704675268">
    <w:abstractNumId w:val="0"/>
  </w:num>
  <w:num w:numId="6" w16cid:durableId="1125124970">
    <w:abstractNumId w:val="4"/>
  </w:num>
  <w:num w:numId="7" w16cid:durableId="1095709753">
    <w:abstractNumId w:val="10"/>
  </w:num>
  <w:num w:numId="8" w16cid:durableId="1498643948">
    <w:abstractNumId w:val="8"/>
  </w:num>
  <w:num w:numId="9" w16cid:durableId="419373806">
    <w:abstractNumId w:val="1"/>
  </w:num>
  <w:num w:numId="10" w16cid:durableId="261685727">
    <w:abstractNumId w:val="5"/>
  </w:num>
  <w:num w:numId="11" w16cid:durableId="1524973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90C"/>
    <w:rsid w:val="0000092F"/>
    <w:rsid w:val="00002CB1"/>
    <w:rsid w:val="00002F3E"/>
    <w:rsid w:val="00003E13"/>
    <w:rsid w:val="0000573F"/>
    <w:rsid w:val="000070FF"/>
    <w:rsid w:val="0001230C"/>
    <w:rsid w:val="00013E7D"/>
    <w:rsid w:val="0002056F"/>
    <w:rsid w:val="00021F65"/>
    <w:rsid w:val="00022913"/>
    <w:rsid w:val="0002427E"/>
    <w:rsid w:val="000252A9"/>
    <w:rsid w:val="000264C8"/>
    <w:rsid w:val="000274E7"/>
    <w:rsid w:val="0002754F"/>
    <w:rsid w:val="0002794A"/>
    <w:rsid w:val="00030069"/>
    <w:rsid w:val="0003163B"/>
    <w:rsid w:val="00031961"/>
    <w:rsid w:val="00031E2D"/>
    <w:rsid w:val="00034296"/>
    <w:rsid w:val="000343AE"/>
    <w:rsid w:val="000350CE"/>
    <w:rsid w:val="00035674"/>
    <w:rsid w:val="00035EAD"/>
    <w:rsid w:val="0003664B"/>
    <w:rsid w:val="00036824"/>
    <w:rsid w:val="00037316"/>
    <w:rsid w:val="000373D0"/>
    <w:rsid w:val="000377BE"/>
    <w:rsid w:val="00037B41"/>
    <w:rsid w:val="000409A6"/>
    <w:rsid w:val="00043694"/>
    <w:rsid w:val="00043B52"/>
    <w:rsid w:val="00047E82"/>
    <w:rsid w:val="00051F2D"/>
    <w:rsid w:val="0005237D"/>
    <w:rsid w:val="000548C1"/>
    <w:rsid w:val="00054C01"/>
    <w:rsid w:val="00054F6C"/>
    <w:rsid w:val="00056844"/>
    <w:rsid w:val="00056E2E"/>
    <w:rsid w:val="000617A3"/>
    <w:rsid w:val="00062AF3"/>
    <w:rsid w:val="00063516"/>
    <w:rsid w:val="000643F3"/>
    <w:rsid w:val="00065196"/>
    <w:rsid w:val="0006550C"/>
    <w:rsid w:val="00066006"/>
    <w:rsid w:val="00067F09"/>
    <w:rsid w:val="00071410"/>
    <w:rsid w:val="00072C75"/>
    <w:rsid w:val="000738D5"/>
    <w:rsid w:val="00074EBB"/>
    <w:rsid w:val="0007517E"/>
    <w:rsid w:val="0007561E"/>
    <w:rsid w:val="00076814"/>
    <w:rsid w:val="00077153"/>
    <w:rsid w:val="00080192"/>
    <w:rsid w:val="000803E9"/>
    <w:rsid w:val="00080CF7"/>
    <w:rsid w:val="00081FBA"/>
    <w:rsid w:val="00083644"/>
    <w:rsid w:val="000837DC"/>
    <w:rsid w:val="0008643A"/>
    <w:rsid w:val="00086F27"/>
    <w:rsid w:val="0008753D"/>
    <w:rsid w:val="000903C0"/>
    <w:rsid w:val="000960FD"/>
    <w:rsid w:val="00096765"/>
    <w:rsid w:val="000A1A1A"/>
    <w:rsid w:val="000A1C1E"/>
    <w:rsid w:val="000A1FB2"/>
    <w:rsid w:val="000A27C3"/>
    <w:rsid w:val="000A3211"/>
    <w:rsid w:val="000A7B50"/>
    <w:rsid w:val="000B0081"/>
    <w:rsid w:val="000B0156"/>
    <w:rsid w:val="000B3260"/>
    <w:rsid w:val="000B35A8"/>
    <w:rsid w:val="000B38FD"/>
    <w:rsid w:val="000B3DA0"/>
    <w:rsid w:val="000B7191"/>
    <w:rsid w:val="000C3839"/>
    <w:rsid w:val="000C47E1"/>
    <w:rsid w:val="000C4CC3"/>
    <w:rsid w:val="000C518A"/>
    <w:rsid w:val="000C7277"/>
    <w:rsid w:val="000C7565"/>
    <w:rsid w:val="000C7592"/>
    <w:rsid w:val="000D1536"/>
    <w:rsid w:val="000D2C3A"/>
    <w:rsid w:val="000D3EB3"/>
    <w:rsid w:val="000D4586"/>
    <w:rsid w:val="000D544B"/>
    <w:rsid w:val="000D5B23"/>
    <w:rsid w:val="000D7BCC"/>
    <w:rsid w:val="000E3F68"/>
    <w:rsid w:val="000E7140"/>
    <w:rsid w:val="000E76C4"/>
    <w:rsid w:val="000F1706"/>
    <w:rsid w:val="000F19F3"/>
    <w:rsid w:val="000F2AEA"/>
    <w:rsid w:val="000F2C07"/>
    <w:rsid w:val="000F3C9F"/>
    <w:rsid w:val="000F3DAC"/>
    <w:rsid w:val="000F432D"/>
    <w:rsid w:val="000F5E1B"/>
    <w:rsid w:val="000F6494"/>
    <w:rsid w:val="000F6910"/>
    <w:rsid w:val="000F75D0"/>
    <w:rsid w:val="0010101E"/>
    <w:rsid w:val="00103555"/>
    <w:rsid w:val="0010513F"/>
    <w:rsid w:val="001100D5"/>
    <w:rsid w:val="001107C7"/>
    <w:rsid w:val="00110823"/>
    <w:rsid w:val="00110E86"/>
    <w:rsid w:val="0011163F"/>
    <w:rsid w:val="00112E29"/>
    <w:rsid w:val="0011350F"/>
    <w:rsid w:val="0011390C"/>
    <w:rsid w:val="00113F52"/>
    <w:rsid w:val="00114759"/>
    <w:rsid w:val="00116828"/>
    <w:rsid w:val="00117DE5"/>
    <w:rsid w:val="001249D2"/>
    <w:rsid w:val="00124AA5"/>
    <w:rsid w:val="0012510B"/>
    <w:rsid w:val="00125CEB"/>
    <w:rsid w:val="0012696C"/>
    <w:rsid w:val="00126B14"/>
    <w:rsid w:val="00127A84"/>
    <w:rsid w:val="00130FA5"/>
    <w:rsid w:val="00133A1D"/>
    <w:rsid w:val="00133BAF"/>
    <w:rsid w:val="00135B35"/>
    <w:rsid w:val="00135DE5"/>
    <w:rsid w:val="0013636A"/>
    <w:rsid w:val="001379B8"/>
    <w:rsid w:val="00137A61"/>
    <w:rsid w:val="0014054E"/>
    <w:rsid w:val="00140601"/>
    <w:rsid w:val="00140B3D"/>
    <w:rsid w:val="00147742"/>
    <w:rsid w:val="00147F97"/>
    <w:rsid w:val="00150098"/>
    <w:rsid w:val="00150C14"/>
    <w:rsid w:val="00152504"/>
    <w:rsid w:val="00153934"/>
    <w:rsid w:val="001548A4"/>
    <w:rsid w:val="001550F3"/>
    <w:rsid w:val="001568B7"/>
    <w:rsid w:val="00160118"/>
    <w:rsid w:val="00160F64"/>
    <w:rsid w:val="001625AA"/>
    <w:rsid w:val="001630DE"/>
    <w:rsid w:val="0017116C"/>
    <w:rsid w:val="00171961"/>
    <w:rsid w:val="001719AD"/>
    <w:rsid w:val="00175A93"/>
    <w:rsid w:val="00177242"/>
    <w:rsid w:val="001818BD"/>
    <w:rsid w:val="00181A15"/>
    <w:rsid w:val="00181D3B"/>
    <w:rsid w:val="0018599D"/>
    <w:rsid w:val="0018675C"/>
    <w:rsid w:val="00187267"/>
    <w:rsid w:val="00187801"/>
    <w:rsid w:val="00191AD7"/>
    <w:rsid w:val="00191DD9"/>
    <w:rsid w:val="00192648"/>
    <w:rsid w:val="00192FF4"/>
    <w:rsid w:val="00194688"/>
    <w:rsid w:val="00195362"/>
    <w:rsid w:val="001955E6"/>
    <w:rsid w:val="00196A1B"/>
    <w:rsid w:val="001977F9"/>
    <w:rsid w:val="001A075B"/>
    <w:rsid w:val="001A08BE"/>
    <w:rsid w:val="001A1B9B"/>
    <w:rsid w:val="001A2155"/>
    <w:rsid w:val="001A25FD"/>
    <w:rsid w:val="001A2D41"/>
    <w:rsid w:val="001A2D8A"/>
    <w:rsid w:val="001A3628"/>
    <w:rsid w:val="001A4362"/>
    <w:rsid w:val="001A4F01"/>
    <w:rsid w:val="001A6290"/>
    <w:rsid w:val="001B0508"/>
    <w:rsid w:val="001B12C3"/>
    <w:rsid w:val="001B13C2"/>
    <w:rsid w:val="001B1F01"/>
    <w:rsid w:val="001B2E3A"/>
    <w:rsid w:val="001B2F10"/>
    <w:rsid w:val="001B52FC"/>
    <w:rsid w:val="001B6B5A"/>
    <w:rsid w:val="001B78FB"/>
    <w:rsid w:val="001C29F3"/>
    <w:rsid w:val="001C3679"/>
    <w:rsid w:val="001C39D5"/>
    <w:rsid w:val="001C4E40"/>
    <w:rsid w:val="001C61E8"/>
    <w:rsid w:val="001C7276"/>
    <w:rsid w:val="001C7543"/>
    <w:rsid w:val="001D002C"/>
    <w:rsid w:val="001D1705"/>
    <w:rsid w:val="001D237D"/>
    <w:rsid w:val="001D36FF"/>
    <w:rsid w:val="001D44F0"/>
    <w:rsid w:val="001D5E58"/>
    <w:rsid w:val="001D65B9"/>
    <w:rsid w:val="001D7E6E"/>
    <w:rsid w:val="001E11CC"/>
    <w:rsid w:val="001E2546"/>
    <w:rsid w:val="001E466B"/>
    <w:rsid w:val="001E57ED"/>
    <w:rsid w:val="001E5898"/>
    <w:rsid w:val="001E6309"/>
    <w:rsid w:val="001E7413"/>
    <w:rsid w:val="001F0C86"/>
    <w:rsid w:val="001F162B"/>
    <w:rsid w:val="001F30A7"/>
    <w:rsid w:val="001F3D96"/>
    <w:rsid w:val="001F4EAC"/>
    <w:rsid w:val="001F7D00"/>
    <w:rsid w:val="00200B83"/>
    <w:rsid w:val="00200C57"/>
    <w:rsid w:val="00202A52"/>
    <w:rsid w:val="0020397C"/>
    <w:rsid w:val="00204967"/>
    <w:rsid w:val="00206553"/>
    <w:rsid w:val="002078AB"/>
    <w:rsid w:val="00210C12"/>
    <w:rsid w:val="00210ECB"/>
    <w:rsid w:val="002119C5"/>
    <w:rsid w:val="00211FDA"/>
    <w:rsid w:val="00212E8D"/>
    <w:rsid w:val="00214A33"/>
    <w:rsid w:val="00215823"/>
    <w:rsid w:val="00216506"/>
    <w:rsid w:val="002175C4"/>
    <w:rsid w:val="002207AD"/>
    <w:rsid w:val="002219BF"/>
    <w:rsid w:val="0022270C"/>
    <w:rsid w:val="00224BE0"/>
    <w:rsid w:val="002309B6"/>
    <w:rsid w:val="00230C5E"/>
    <w:rsid w:val="002340FC"/>
    <w:rsid w:val="00235269"/>
    <w:rsid w:val="0023542B"/>
    <w:rsid w:val="00235689"/>
    <w:rsid w:val="0023609C"/>
    <w:rsid w:val="002371F9"/>
    <w:rsid w:val="00237651"/>
    <w:rsid w:val="00240510"/>
    <w:rsid w:val="0024145D"/>
    <w:rsid w:val="00241623"/>
    <w:rsid w:val="002418A0"/>
    <w:rsid w:val="00242180"/>
    <w:rsid w:val="0024359E"/>
    <w:rsid w:val="00244CED"/>
    <w:rsid w:val="002461C3"/>
    <w:rsid w:val="00246324"/>
    <w:rsid w:val="00246863"/>
    <w:rsid w:val="00250B73"/>
    <w:rsid w:val="002538D8"/>
    <w:rsid w:val="0025435B"/>
    <w:rsid w:val="00255B0A"/>
    <w:rsid w:val="00260ECB"/>
    <w:rsid w:val="00261382"/>
    <w:rsid w:val="0026150F"/>
    <w:rsid w:val="00261D99"/>
    <w:rsid w:val="00261ED4"/>
    <w:rsid w:val="00262693"/>
    <w:rsid w:val="002631FC"/>
    <w:rsid w:val="00264014"/>
    <w:rsid w:val="00264DB6"/>
    <w:rsid w:val="00266A21"/>
    <w:rsid w:val="00266D3A"/>
    <w:rsid w:val="00266E71"/>
    <w:rsid w:val="00267A39"/>
    <w:rsid w:val="00270AB2"/>
    <w:rsid w:val="00271152"/>
    <w:rsid w:val="002732CC"/>
    <w:rsid w:val="002732F7"/>
    <w:rsid w:val="0027357A"/>
    <w:rsid w:val="002744B7"/>
    <w:rsid w:val="00275024"/>
    <w:rsid w:val="00280153"/>
    <w:rsid w:val="00282BC7"/>
    <w:rsid w:val="002855AA"/>
    <w:rsid w:val="00285850"/>
    <w:rsid w:val="00285D11"/>
    <w:rsid w:val="002901E6"/>
    <w:rsid w:val="00290549"/>
    <w:rsid w:val="002914B8"/>
    <w:rsid w:val="00291A99"/>
    <w:rsid w:val="00293CDB"/>
    <w:rsid w:val="002940AD"/>
    <w:rsid w:val="002942EA"/>
    <w:rsid w:val="00295E9F"/>
    <w:rsid w:val="002961DB"/>
    <w:rsid w:val="0029727B"/>
    <w:rsid w:val="00297405"/>
    <w:rsid w:val="002A0C41"/>
    <w:rsid w:val="002A26C4"/>
    <w:rsid w:val="002A2881"/>
    <w:rsid w:val="002A5F65"/>
    <w:rsid w:val="002A685D"/>
    <w:rsid w:val="002A75EF"/>
    <w:rsid w:val="002B29BE"/>
    <w:rsid w:val="002B2F08"/>
    <w:rsid w:val="002B4050"/>
    <w:rsid w:val="002B66D9"/>
    <w:rsid w:val="002C01A3"/>
    <w:rsid w:val="002C0640"/>
    <w:rsid w:val="002C080E"/>
    <w:rsid w:val="002C3BA5"/>
    <w:rsid w:val="002C44B8"/>
    <w:rsid w:val="002C594E"/>
    <w:rsid w:val="002C622F"/>
    <w:rsid w:val="002D0589"/>
    <w:rsid w:val="002D3EA8"/>
    <w:rsid w:val="002D44E7"/>
    <w:rsid w:val="002D5D52"/>
    <w:rsid w:val="002D710D"/>
    <w:rsid w:val="002E164B"/>
    <w:rsid w:val="002E270E"/>
    <w:rsid w:val="002E3916"/>
    <w:rsid w:val="002E4368"/>
    <w:rsid w:val="002E48CA"/>
    <w:rsid w:val="002F25EE"/>
    <w:rsid w:val="002F47FB"/>
    <w:rsid w:val="002F4888"/>
    <w:rsid w:val="002F54BA"/>
    <w:rsid w:val="002F5818"/>
    <w:rsid w:val="002F68A7"/>
    <w:rsid w:val="003018AA"/>
    <w:rsid w:val="00301FD7"/>
    <w:rsid w:val="003022EF"/>
    <w:rsid w:val="003030A9"/>
    <w:rsid w:val="003031FD"/>
    <w:rsid w:val="00304269"/>
    <w:rsid w:val="003048C4"/>
    <w:rsid w:val="00305CC6"/>
    <w:rsid w:val="00306154"/>
    <w:rsid w:val="00307E65"/>
    <w:rsid w:val="003122C8"/>
    <w:rsid w:val="00312574"/>
    <w:rsid w:val="0031284E"/>
    <w:rsid w:val="00315353"/>
    <w:rsid w:val="00315C3B"/>
    <w:rsid w:val="00316E7A"/>
    <w:rsid w:val="0031767A"/>
    <w:rsid w:val="003214C9"/>
    <w:rsid w:val="003246F9"/>
    <w:rsid w:val="003256CD"/>
    <w:rsid w:val="00325A29"/>
    <w:rsid w:val="00330C3C"/>
    <w:rsid w:val="00330ED5"/>
    <w:rsid w:val="0033100B"/>
    <w:rsid w:val="0033417F"/>
    <w:rsid w:val="00334606"/>
    <w:rsid w:val="00335730"/>
    <w:rsid w:val="00335924"/>
    <w:rsid w:val="00340035"/>
    <w:rsid w:val="00340B41"/>
    <w:rsid w:val="003412F8"/>
    <w:rsid w:val="00341852"/>
    <w:rsid w:val="00342390"/>
    <w:rsid w:val="00342A64"/>
    <w:rsid w:val="0034468A"/>
    <w:rsid w:val="003453FD"/>
    <w:rsid w:val="00345AE8"/>
    <w:rsid w:val="00347D55"/>
    <w:rsid w:val="0035050F"/>
    <w:rsid w:val="00353069"/>
    <w:rsid w:val="00353FB5"/>
    <w:rsid w:val="0035594A"/>
    <w:rsid w:val="00357533"/>
    <w:rsid w:val="00361112"/>
    <w:rsid w:val="003631D3"/>
    <w:rsid w:val="00363CAF"/>
    <w:rsid w:val="00363F6A"/>
    <w:rsid w:val="0036569B"/>
    <w:rsid w:val="00365E8A"/>
    <w:rsid w:val="003662EA"/>
    <w:rsid w:val="0037005A"/>
    <w:rsid w:val="00370D64"/>
    <w:rsid w:val="00371376"/>
    <w:rsid w:val="003713FD"/>
    <w:rsid w:val="00372C20"/>
    <w:rsid w:val="003734EC"/>
    <w:rsid w:val="0037357C"/>
    <w:rsid w:val="003756DD"/>
    <w:rsid w:val="00375747"/>
    <w:rsid w:val="003770A8"/>
    <w:rsid w:val="00381B27"/>
    <w:rsid w:val="00383B16"/>
    <w:rsid w:val="00385971"/>
    <w:rsid w:val="00386902"/>
    <w:rsid w:val="00386EB0"/>
    <w:rsid w:val="003927EB"/>
    <w:rsid w:val="0039400C"/>
    <w:rsid w:val="00395863"/>
    <w:rsid w:val="00395A8C"/>
    <w:rsid w:val="003A12A8"/>
    <w:rsid w:val="003A2726"/>
    <w:rsid w:val="003A3C61"/>
    <w:rsid w:val="003A59FC"/>
    <w:rsid w:val="003A5D37"/>
    <w:rsid w:val="003A627A"/>
    <w:rsid w:val="003A683C"/>
    <w:rsid w:val="003B14D2"/>
    <w:rsid w:val="003B225D"/>
    <w:rsid w:val="003B386D"/>
    <w:rsid w:val="003B4135"/>
    <w:rsid w:val="003B4427"/>
    <w:rsid w:val="003B5BD0"/>
    <w:rsid w:val="003B7097"/>
    <w:rsid w:val="003B7A37"/>
    <w:rsid w:val="003C0DF5"/>
    <w:rsid w:val="003C129F"/>
    <w:rsid w:val="003C651F"/>
    <w:rsid w:val="003C66D7"/>
    <w:rsid w:val="003C6AD6"/>
    <w:rsid w:val="003D204A"/>
    <w:rsid w:val="003D256A"/>
    <w:rsid w:val="003D31CD"/>
    <w:rsid w:val="003D3971"/>
    <w:rsid w:val="003D4DB2"/>
    <w:rsid w:val="003E0441"/>
    <w:rsid w:val="003E0E43"/>
    <w:rsid w:val="003E16B5"/>
    <w:rsid w:val="003E17DE"/>
    <w:rsid w:val="003E243C"/>
    <w:rsid w:val="003E3C47"/>
    <w:rsid w:val="003E5BAF"/>
    <w:rsid w:val="003E5F92"/>
    <w:rsid w:val="003E70E5"/>
    <w:rsid w:val="003E78AA"/>
    <w:rsid w:val="003F05DA"/>
    <w:rsid w:val="003F311D"/>
    <w:rsid w:val="003F42B2"/>
    <w:rsid w:val="003F6AB4"/>
    <w:rsid w:val="00400C63"/>
    <w:rsid w:val="004020DB"/>
    <w:rsid w:val="00402C13"/>
    <w:rsid w:val="00403A7A"/>
    <w:rsid w:val="004042AE"/>
    <w:rsid w:val="00405A73"/>
    <w:rsid w:val="00405B69"/>
    <w:rsid w:val="004069A3"/>
    <w:rsid w:val="004070D2"/>
    <w:rsid w:val="00407A95"/>
    <w:rsid w:val="00410928"/>
    <w:rsid w:val="00410999"/>
    <w:rsid w:val="004110A2"/>
    <w:rsid w:val="00411D7B"/>
    <w:rsid w:val="0041422F"/>
    <w:rsid w:val="00414EFF"/>
    <w:rsid w:val="00415613"/>
    <w:rsid w:val="004200E3"/>
    <w:rsid w:val="00421742"/>
    <w:rsid w:val="00422B52"/>
    <w:rsid w:val="00422C02"/>
    <w:rsid w:val="00422D55"/>
    <w:rsid w:val="004233DB"/>
    <w:rsid w:val="004239B6"/>
    <w:rsid w:val="00424D35"/>
    <w:rsid w:val="00425DDE"/>
    <w:rsid w:val="00427459"/>
    <w:rsid w:val="00427EFC"/>
    <w:rsid w:val="00430182"/>
    <w:rsid w:val="00430F14"/>
    <w:rsid w:val="00431086"/>
    <w:rsid w:val="004334DE"/>
    <w:rsid w:val="0043376C"/>
    <w:rsid w:val="00433BD3"/>
    <w:rsid w:val="004345F2"/>
    <w:rsid w:val="0043512A"/>
    <w:rsid w:val="00436DC7"/>
    <w:rsid w:val="00437981"/>
    <w:rsid w:val="00437C7E"/>
    <w:rsid w:val="004403CE"/>
    <w:rsid w:val="00442781"/>
    <w:rsid w:val="00446EA2"/>
    <w:rsid w:val="0044720B"/>
    <w:rsid w:val="0045012C"/>
    <w:rsid w:val="0045081D"/>
    <w:rsid w:val="00450833"/>
    <w:rsid w:val="004532BE"/>
    <w:rsid w:val="00453A3D"/>
    <w:rsid w:val="00457074"/>
    <w:rsid w:val="00457637"/>
    <w:rsid w:val="00457730"/>
    <w:rsid w:val="00460F0A"/>
    <w:rsid w:val="004640BC"/>
    <w:rsid w:val="00465804"/>
    <w:rsid w:val="004676C0"/>
    <w:rsid w:val="00471D25"/>
    <w:rsid w:val="0047462D"/>
    <w:rsid w:val="004749A2"/>
    <w:rsid w:val="0047540D"/>
    <w:rsid w:val="00475495"/>
    <w:rsid w:val="00475733"/>
    <w:rsid w:val="00476740"/>
    <w:rsid w:val="00476C75"/>
    <w:rsid w:val="00480054"/>
    <w:rsid w:val="00480A8D"/>
    <w:rsid w:val="00482547"/>
    <w:rsid w:val="00483A01"/>
    <w:rsid w:val="00485658"/>
    <w:rsid w:val="00485E61"/>
    <w:rsid w:val="00486D3D"/>
    <w:rsid w:val="00487CC4"/>
    <w:rsid w:val="00487D0C"/>
    <w:rsid w:val="0049033E"/>
    <w:rsid w:val="0049135A"/>
    <w:rsid w:val="0049569C"/>
    <w:rsid w:val="00497F24"/>
    <w:rsid w:val="004A1A54"/>
    <w:rsid w:val="004A31C0"/>
    <w:rsid w:val="004A36C4"/>
    <w:rsid w:val="004A4803"/>
    <w:rsid w:val="004A4FF9"/>
    <w:rsid w:val="004A5BF3"/>
    <w:rsid w:val="004B1DC2"/>
    <w:rsid w:val="004B296B"/>
    <w:rsid w:val="004B4519"/>
    <w:rsid w:val="004B5E60"/>
    <w:rsid w:val="004B6B28"/>
    <w:rsid w:val="004B782E"/>
    <w:rsid w:val="004B797D"/>
    <w:rsid w:val="004C0DD8"/>
    <w:rsid w:val="004C10B9"/>
    <w:rsid w:val="004C3669"/>
    <w:rsid w:val="004C36E6"/>
    <w:rsid w:val="004C65EA"/>
    <w:rsid w:val="004C7118"/>
    <w:rsid w:val="004C7314"/>
    <w:rsid w:val="004D1F45"/>
    <w:rsid w:val="004D28BE"/>
    <w:rsid w:val="004D39E9"/>
    <w:rsid w:val="004D3B6D"/>
    <w:rsid w:val="004D463B"/>
    <w:rsid w:val="004D48A4"/>
    <w:rsid w:val="004D7115"/>
    <w:rsid w:val="004D7B2E"/>
    <w:rsid w:val="004D7B64"/>
    <w:rsid w:val="004E02A3"/>
    <w:rsid w:val="004E223A"/>
    <w:rsid w:val="004E2FAF"/>
    <w:rsid w:val="004E72D8"/>
    <w:rsid w:val="004F03BB"/>
    <w:rsid w:val="004F058D"/>
    <w:rsid w:val="004F2207"/>
    <w:rsid w:val="004F3680"/>
    <w:rsid w:val="004F36F2"/>
    <w:rsid w:val="004F3A14"/>
    <w:rsid w:val="004F406E"/>
    <w:rsid w:val="004F5144"/>
    <w:rsid w:val="004F5854"/>
    <w:rsid w:val="004F5F75"/>
    <w:rsid w:val="00500D1B"/>
    <w:rsid w:val="00501CD7"/>
    <w:rsid w:val="00506545"/>
    <w:rsid w:val="00507C68"/>
    <w:rsid w:val="00507CE2"/>
    <w:rsid w:val="00510CD4"/>
    <w:rsid w:val="0051194A"/>
    <w:rsid w:val="00511AB6"/>
    <w:rsid w:val="0051237F"/>
    <w:rsid w:val="00512504"/>
    <w:rsid w:val="00513C3C"/>
    <w:rsid w:val="0051424A"/>
    <w:rsid w:val="005148D2"/>
    <w:rsid w:val="0051566B"/>
    <w:rsid w:val="005158F7"/>
    <w:rsid w:val="00517925"/>
    <w:rsid w:val="0052208D"/>
    <w:rsid w:val="005228F4"/>
    <w:rsid w:val="00522991"/>
    <w:rsid w:val="00523661"/>
    <w:rsid w:val="00523857"/>
    <w:rsid w:val="00523C61"/>
    <w:rsid w:val="00523DB7"/>
    <w:rsid w:val="005249B4"/>
    <w:rsid w:val="005255E9"/>
    <w:rsid w:val="00531F40"/>
    <w:rsid w:val="005320E9"/>
    <w:rsid w:val="00532D85"/>
    <w:rsid w:val="00533A3D"/>
    <w:rsid w:val="005343EC"/>
    <w:rsid w:val="00534871"/>
    <w:rsid w:val="005377E7"/>
    <w:rsid w:val="00542FE6"/>
    <w:rsid w:val="0054321B"/>
    <w:rsid w:val="005454A5"/>
    <w:rsid w:val="00545DC3"/>
    <w:rsid w:val="00547FCB"/>
    <w:rsid w:val="00550F90"/>
    <w:rsid w:val="00551105"/>
    <w:rsid w:val="00551A54"/>
    <w:rsid w:val="00552E82"/>
    <w:rsid w:val="00554485"/>
    <w:rsid w:val="005556A0"/>
    <w:rsid w:val="005563B6"/>
    <w:rsid w:val="0055700D"/>
    <w:rsid w:val="00557D9F"/>
    <w:rsid w:val="00561E27"/>
    <w:rsid w:val="005628E4"/>
    <w:rsid w:val="005638D8"/>
    <w:rsid w:val="00564F08"/>
    <w:rsid w:val="00565D5E"/>
    <w:rsid w:val="00566A3E"/>
    <w:rsid w:val="0056786C"/>
    <w:rsid w:val="00567DD0"/>
    <w:rsid w:val="00570418"/>
    <w:rsid w:val="00573C8C"/>
    <w:rsid w:val="00574150"/>
    <w:rsid w:val="00576ADF"/>
    <w:rsid w:val="005770C4"/>
    <w:rsid w:val="0058035F"/>
    <w:rsid w:val="00581548"/>
    <w:rsid w:val="00585067"/>
    <w:rsid w:val="005853A9"/>
    <w:rsid w:val="00585C27"/>
    <w:rsid w:val="00585E5A"/>
    <w:rsid w:val="00587561"/>
    <w:rsid w:val="00587761"/>
    <w:rsid w:val="00587985"/>
    <w:rsid w:val="005916BE"/>
    <w:rsid w:val="00591FD4"/>
    <w:rsid w:val="00593A44"/>
    <w:rsid w:val="0059537A"/>
    <w:rsid w:val="00595418"/>
    <w:rsid w:val="00596434"/>
    <w:rsid w:val="00596B88"/>
    <w:rsid w:val="00596D5C"/>
    <w:rsid w:val="00597C76"/>
    <w:rsid w:val="005A39B4"/>
    <w:rsid w:val="005A559B"/>
    <w:rsid w:val="005A5903"/>
    <w:rsid w:val="005A6FCA"/>
    <w:rsid w:val="005A7BCB"/>
    <w:rsid w:val="005B09C9"/>
    <w:rsid w:val="005B0C60"/>
    <w:rsid w:val="005B235C"/>
    <w:rsid w:val="005B75C8"/>
    <w:rsid w:val="005B7A7A"/>
    <w:rsid w:val="005C340C"/>
    <w:rsid w:val="005C6EBD"/>
    <w:rsid w:val="005C71A5"/>
    <w:rsid w:val="005D1EEB"/>
    <w:rsid w:val="005D2631"/>
    <w:rsid w:val="005D293E"/>
    <w:rsid w:val="005D2F99"/>
    <w:rsid w:val="005D480F"/>
    <w:rsid w:val="005D7C1C"/>
    <w:rsid w:val="005E006E"/>
    <w:rsid w:val="005E0161"/>
    <w:rsid w:val="005E0A02"/>
    <w:rsid w:val="005E0B22"/>
    <w:rsid w:val="005E0FE8"/>
    <w:rsid w:val="005E2B54"/>
    <w:rsid w:val="005E2C74"/>
    <w:rsid w:val="005E3CEE"/>
    <w:rsid w:val="005E40B2"/>
    <w:rsid w:val="005E4855"/>
    <w:rsid w:val="005E4B93"/>
    <w:rsid w:val="005E51F8"/>
    <w:rsid w:val="005E59F5"/>
    <w:rsid w:val="005E5B10"/>
    <w:rsid w:val="005E7594"/>
    <w:rsid w:val="005E7B08"/>
    <w:rsid w:val="005F07C4"/>
    <w:rsid w:val="005F1FBE"/>
    <w:rsid w:val="005F3D7F"/>
    <w:rsid w:val="005F5332"/>
    <w:rsid w:val="005F6022"/>
    <w:rsid w:val="005F60BC"/>
    <w:rsid w:val="005F7506"/>
    <w:rsid w:val="00601098"/>
    <w:rsid w:val="00601300"/>
    <w:rsid w:val="00601CB1"/>
    <w:rsid w:val="006024ED"/>
    <w:rsid w:val="00602EB7"/>
    <w:rsid w:val="00603AB8"/>
    <w:rsid w:val="00605B28"/>
    <w:rsid w:val="006070CF"/>
    <w:rsid w:val="00607AC8"/>
    <w:rsid w:val="00614E41"/>
    <w:rsid w:val="00615665"/>
    <w:rsid w:val="006169AA"/>
    <w:rsid w:val="006213F5"/>
    <w:rsid w:val="00621FC8"/>
    <w:rsid w:val="00622C01"/>
    <w:rsid w:val="006247C0"/>
    <w:rsid w:val="00624D23"/>
    <w:rsid w:val="006262E2"/>
    <w:rsid w:val="006274CD"/>
    <w:rsid w:val="0062777B"/>
    <w:rsid w:val="00630518"/>
    <w:rsid w:val="00632044"/>
    <w:rsid w:val="006339AF"/>
    <w:rsid w:val="0063506B"/>
    <w:rsid w:val="006361CE"/>
    <w:rsid w:val="00640E5F"/>
    <w:rsid w:val="00641813"/>
    <w:rsid w:val="00642B3A"/>
    <w:rsid w:val="006432EC"/>
    <w:rsid w:val="006435B4"/>
    <w:rsid w:val="0064410C"/>
    <w:rsid w:val="00646E79"/>
    <w:rsid w:val="00650953"/>
    <w:rsid w:val="00651191"/>
    <w:rsid w:val="00651B7C"/>
    <w:rsid w:val="00652C7B"/>
    <w:rsid w:val="006551BE"/>
    <w:rsid w:val="006564F4"/>
    <w:rsid w:val="00657133"/>
    <w:rsid w:val="006578AE"/>
    <w:rsid w:val="0066086D"/>
    <w:rsid w:val="00665AED"/>
    <w:rsid w:val="006674BE"/>
    <w:rsid w:val="00670AAB"/>
    <w:rsid w:val="00671A8F"/>
    <w:rsid w:val="0067224F"/>
    <w:rsid w:val="00672D94"/>
    <w:rsid w:val="006734BC"/>
    <w:rsid w:val="00673EF5"/>
    <w:rsid w:val="006741A5"/>
    <w:rsid w:val="00674462"/>
    <w:rsid w:val="00676502"/>
    <w:rsid w:val="006768D1"/>
    <w:rsid w:val="006804C4"/>
    <w:rsid w:val="006806C6"/>
    <w:rsid w:val="00680E24"/>
    <w:rsid w:val="006818EB"/>
    <w:rsid w:val="006819CC"/>
    <w:rsid w:val="0068338B"/>
    <w:rsid w:val="006840DF"/>
    <w:rsid w:val="00684A7B"/>
    <w:rsid w:val="006864AA"/>
    <w:rsid w:val="0068732A"/>
    <w:rsid w:val="006920A7"/>
    <w:rsid w:val="00692C8E"/>
    <w:rsid w:val="00692ECF"/>
    <w:rsid w:val="006931FF"/>
    <w:rsid w:val="00694BC6"/>
    <w:rsid w:val="00695826"/>
    <w:rsid w:val="00695F05"/>
    <w:rsid w:val="006A0692"/>
    <w:rsid w:val="006A6F66"/>
    <w:rsid w:val="006B008E"/>
    <w:rsid w:val="006B219D"/>
    <w:rsid w:val="006B245D"/>
    <w:rsid w:val="006B390B"/>
    <w:rsid w:val="006B390E"/>
    <w:rsid w:val="006B45F9"/>
    <w:rsid w:val="006B76B5"/>
    <w:rsid w:val="006C04A2"/>
    <w:rsid w:val="006C092A"/>
    <w:rsid w:val="006C28FD"/>
    <w:rsid w:val="006C4133"/>
    <w:rsid w:val="006C429E"/>
    <w:rsid w:val="006C4421"/>
    <w:rsid w:val="006C5602"/>
    <w:rsid w:val="006C5BB2"/>
    <w:rsid w:val="006C6E55"/>
    <w:rsid w:val="006C7F57"/>
    <w:rsid w:val="006C7FC7"/>
    <w:rsid w:val="006D06C4"/>
    <w:rsid w:val="006D08F2"/>
    <w:rsid w:val="006D0936"/>
    <w:rsid w:val="006D135A"/>
    <w:rsid w:val="006D2442"/>
    <w:rsid w:val="006D2501"/>
    <w:rsid w:val="006D32B5"/>
    <w:rsid w:val="006D378A"/>
    <w:rsid w:val="006D5863"/>
    <w:rsid w:val="006D603A"/>
    <w:rsid w:val="006E3D59"/>
    <w:rsid w:val="006E4506"/>
    <w:rsid w:val="006E61D6"/>
    <w:rsid w:val="006E6AE8"/>
    <w:rsid w:val="006F1C7E"/>
    <w:rsid w:val="006F1EAD"/>
    <w:rsid w:val="006F5C61"/>
    <w:rsid w:val="006F725E"/>
    <w:rsid w:val="006F7E7E"/>
    <w:rsid w:val="006F7E9D"/>
    <w:rsid w:val="0070102D"/>
    <w:rsid w:val="00701490"/>
    <w:rsid w:val="00702B4E"/>
    <w:rsid w:val="0070460F"/>
    <w:rsid w:val="00704A1B"/>
    <w:rsid w:val="00706E8A"/>
    <w:rsid w:val="00707E14"/>
    <w:rsid w:val="007101C6"/>
    <w:rsid w:val="00715447"/>
    <w:rsid w:val="00715610"/>
    <w:rsid w:val="00715DE3"/>
    <w:rsid w:val="007163B9"/>
    <w:rsid w:val="00717E15"/>
    <w:rsid w:val="00720321"/>
    <w:rsid w:val="00720FC2"/>
    <w:rsid w:val="00722626"/>
    <w:rsid w:val="00723FAA"/>
    <w:rsid w:val="00724573"/>
    <w:rsid w:val="00724820"/>
    <w:rsid w:val="00724B8D"/>
    <w:rsid w:val="00724B92"/>
    <w:rsid w:val="00725521"/>
    <w:rsid w:val="00726012"/>
    <w:rsid w:val="007267CA"/>
    <w:rsid w:val="00733145"/>
    <w:rsid w:val="00733FA8"/>
    <w:rsid w:val="007346E8"/>
    <w:rsid w:val="0073498D"/>
    <w:rsid w:val="007356FC"/>
    <w:rsid w:val="00735FAD"/>
    <w:rsid w:val="007400E8"/>
    <w:rsid w:val="0074024B"/>
    <w:rsid w:val="00740DFD"/>
    <w:rsid w:val="00744605"/>
    <w:rsid w:val="00744C0E"/>
    <w:rsid w:val="00744C52"/>
    <w:rsid w:val="007456BF"/>
    <w:rsid w:val="00745AE0"/>
    <w:rsid w:val="0075211F"/>
    <w:rsid w:val="0075261F"/>
    <w:rsid w:val="00754A20"/>
    <w:rsid w:val="00761CC3"/>
    <w:rsid w:val="0076238B"/>
    <w:rsid w:val="0076244C"/>
    <w:rsid w:val="0076271A"/>
    <w:rsid w:val="007639CD"/>
    <w:rsid w:val="007659B4"/>
    <w:rsid w:val="0077070B"/>
    <w:rsid w:val="007707BB"/>
    <w:rsid w:val="00774322"/>
    <w:rsid w:val="00774A00"/>
    <w:rsid w:val="0077530F"/>
    <w:rsid w:val="007753B9"/>
    <w:rsid w:val="00775CBD"/>
    <w:rsid w:val="0077794C"/>
    <w:rsid w:val="00782227"/>
    <w:rsid w:val="00782B70"/>
    <w:rsid w:val="0078371A"/>
    <w:rsid w:val="0078480B"/>
    <w:rsid w:val="00784A1E"/>
    <w:rsid w:val="00785684"/>
    <w:rsid w:val="007901AC"/>
    <w:rsid w:val="00795207"/>
    <w:rsid w:val="00795582"/>
    <w:rsid w:val="007964A5"/>
    <w:rsid w:val="007A1151"/>
    <w:rsid w:val="007A115A"/>
    <w:rsid w:val="007A2BB1"/>
    <w:rsid w:val="007B02D6"/>
    <w:rsid w:val="007B176D"/>
    <w:rsid w:val="007B1E1E"/>
    <w:rsid w:val="007B2423"/>
    <w:rsid w:val="007B3CE8"/>
    <w:rsid w:val="007C1B8B"/>
    <w:rsid w:val="007C1F17"/>
    <w:rsid w:val="007C2FA4"/>
    <w:rsid w:val="007C32C3"/>
    <w:rsid w:val="007C3429"/>
    <w:rsid w:val="007C3C02"/>
    <w:rsid w:val="007C4EB8"/>
    <w:rsid w:val="007C5D0F"/>
    <w:rsid w:val="007C7BD9"/>
    <w:rsid w:val="007C7FD8"/>
    <w:rsid w:val="007D10D9"/>
    <w:rsid w:val="007D1E1B"/>
    <w:rsid w:val="007D2AF9"/>
    <w:rsid w:val="007D3426"/>
    <w:rsid w:val="007D3829"/>
    <w:rsid w:val="007D3A6C"/>
    <w:rsid w:val="007D76B2"/>
    <w:rsid w:val="007D7BAD"/>
    <w:rsid w:val="007E0159"/>
    <w:rsid w:val="007E2B6A"/>
    <w:rsid w:val="007E2CBE"/>
    <w:rsid w:val="007E3185"/>
    <w:rsid w:val="007E3DDE"/>
    <w:rsid w:val="007E72D0"/>
    <w:rsid w:val="007F1025"/>
    <w:rsid w:val="007F185A"/>
    <w:rsid w:val="007F24FD"/>
    <w:rsid w:val="007F39E1"/>
    <w:rsid w:val="007F3F33"/>
    <w:rsid w:val="007F6988"/>
    <w:rsid w:val="007F6DA4"/>
    <w:rsid w:val="007F7DE4"/>
    <w:rsid w:val="00800280"/>
    <w:rsid w:val="0080132A"/>
    <w:rsid w:val="008025BB"/>
    <w:rsid w:val="00802EBF"/>
    <w:rsid w:val="008038DE"/>
    <w:rsid w:val="0080675C"/>
    <w:rsid w:val="00806ED9"/>
    <w:rsid w:val="00807B58"/>
    <w:rsid w:val="00810A2E"/>
    <w:rsid w:val="00812641"/>
    <w:rsid w:val="0081392F"/>
    <w:rsid w:val="00814EBD"/>
    <w:rsid w:val="00815EA6"/>
    <w:rsid w:val="008168F8"/>
    <w:rsid w:val="00820BBF"/>
    <w:rsid w:val="00820D91"/>
    <w:rsid w:val="0082102E"/>
    <w:rsid w:val="00822DFF"/>
    <w:rsid w:val="0082359C"/>
    <w:rsid w:val="00823FA0"/>
    <w:rsid w:val="00827B8E"/>
    <w:rsid w:val="00827E73"/>
    <w:rsid w:val="00831DE6"/>
    <w:rsid w:val="008337B1"/>
    <w:rsid w:val="00833B2D"/>
    <w:rsid w:val="00835642"/>
    <w:rsid w:val="0084230E"/>
    <w:rsid w:val="008458FF"/>
    <w:rsid w:val="00845A0C"/>
    <w:rsid w:val="00847172"/>
    <w:rsid w:val="00847AE8"/>
    <w:rsid w:val="0085006B"/>
    <w:rsid w:val="00850D86"/>
    <w:rsid w:val="00852499"/>
    <w:rsid w:val="008537C5"/>
    <w:rsid w:val="00856786"/>
    <w:rsid w:val="00856B86"/>
    <w:rsid w:val="008579EB"/>
    <w:rsid w:val="0086071A"/>
    <w:rsid w:val="008618EB"/>
    <w:rsid w:val="00862108"/>
    <w:rsid w:val="00862D39"/>
    <w:rsid w:val="008635EB"/>
    <w:rsid w:val="00863A66"/>
    <w:rsid w:val="0086433B"/>
    <w:rsid w:val="00864EE7"/>
    <w:rsid w:val="00865B61"/>
    <w:rsid w:val="00866BCA"/>
    <w:rsid w:val="00866D5F"/>
    <w:rsid w:val="00873FDB"/>
    <w:rsid w:val="008745EC"/>
    <w:rsid w:val="00875EB0"/>
    <w:rsid w:val="00882E55"/>
    <w:rsid w:val="00884421"/>
    <w:rsid w:val="00886DD2"/>
    <w:rsid w:val="00886F11"/>
    <w:rsid w:val="00887611"/>
    <w:rsid w:val="00887815"/>
    <w:rsid w:val="00890F52"/>
    <w:rsid w:val="008952F2"/>
    <w:rsid w:val="0089605A"/>
    <w:rsid w:val="008A035A"/>
    <w:rsid w:val="008A0FB8"/>
    <w:rsid w:val="008A1FBE"/>
    <w:rsid w:val="008A26FB"/>
    <w:rsid w:val="008A52AE"/>
    <w:rsid w:val="008A5668"/>
    <w:rsid w:val="008B065F"/>
    <w:rsid w:val="008B177D"/>
    <w:rsid w:val="008B2F89"/>
    <w:rsid w:val="008B300C"/>
    <w:rsid w:val="008B310C"/>
    <w:rsid w:val="008B3B72"/>
    <w:rsid w:val="008B4EAD"/>
    <w:rsid w:val="008B5FD9"/>
    <w:rsid w:val="008C231F"/>
    <w:rsid w:val="008C6237"/>
    <w:rsid w:val="008C66D5"/>
    <w:rsid w:val="008D2445"/>
    <w:rsid w:val="008D3471"/>
    <w:rsid w:val="008D3FE1"/>
    <w:rsid w:val="008D4FC7"/>
    <w:rsid w:val="008E053C"/>
    <w:rsid w:val="008E2A82"/>
    <w:rsid w:val="008E2F8D"/>
    <w:rsid w:val="008E3113"/>
    <w:rsid w:val="008E43A9"/>
    <w:rsid w:val="008E4A10"/>
    <w:rsid w:val="008E4B66"/>
    <w:rsid w:val="008E4E59"/>
    <w:rsid w:val="008E69E1"/>
    <w:rsid w:val="008E6D2F"/>
    <w:rsid w:val="008F1F6F"/>
    <w:rsid w:val="008F5B04"/>
    <w:rsid w:val="008F724E"/>
    <w:rsid w:val="00900BED"/>
    <w:rsid w:val="009032F3"/>
    <w:rsid w:val="00907ED9"/>
    <w:rsid w:val="00911D3D"/>
    <w:rsid w:val="00911E9E"/>
    <w:rsid w:val="009143B4"/>
    <w:rsid w:val="00915486"/>
    <w:rsid w:val="00916054"/>
    <w:rsid w:val="0091697A"/>
    <w:rsid w:val="00917AA8"/>
    <w:rsid w:val="00920325"/>
    <w:rsid w:val="00920525"/>
    <w:rsid w:val="00921868"/>
    <w:rsid w:val="0092264F"/>
    <w:rsid w:val="00922975"/>
    <w:rsid w:val="0092561D"/>
    <w:rsid w:val="00927D53"/>
    <w:rsid w:val="00931CE9"/>
    <w:rsid w:val="009321D0"/>
    <w:rsid w:val="009341CE"/>
    <w:rsid w:val="00934CF6"/>
    <w:rsid w:val="00935313"/>
    <w:rsid w:val="0093676B"/>
    <w:rsid w:val="00937505"/>
    <w:rsid w:val="00941492"/>
    <w:rsid w:val="0094183D"/>
    <w:rsid w:val="0094270A"/>
    <w:rsid w:val="00943F3E"/>
    <w:rsid w:val="00944277"/>
    <w:rsid w:val="00944EFB"/>
    <w:rsid w:val="00945F0E"/>
    <w:rsid w:val="009460B0"/>
    <w:rsid w:val="0094746C"/>
    <w:rsid w:val="00950FCC"/>
    <w:rsid w:val="00951874"/>
    <w:rsid w:val="00951D89"/>
    <w:rsid w:val="00953DEB"/>
    <w:rsid w:val="009543C0"/>
    <w:rsid w:val="00954731"/>
    <w:rsid w:val="00954F4D"/>
    <w:rsid w:val="00955AE6"/>
    <w:rsid w:val="009605EF"/>
    <w:rsid w:val="00961F41"/>
    <w:rsid w:val="009633DD"/>
    <w:rsid w:val="00965DE2"/>
    <w:rsid w:val="00965FB6"/>
    <w:rsid w:val="00966A42"/>
    <w:rsid w:val="00966E1A"/>
    <w:rsid w:val="00967D49"/>
    <w:rsid w:val="00967D54"/>
    <w:rsid w:val="0097005B"/>
    <w:rsid w:val="00970C2F"/>
    <w:rsid w:val="00973A71"/>
    <w:rsid w:val="0097498E"/>
    <w:rsid w:val="0097662F"/>
    <w:rsid w:val="009772B4"/>
    <w:rsid w:val="009811A0"/>
    <w:rsid w:val="00982EF3"/>
    <w:rsid w:val="0098363E"/>
    <w:rsid w:val="009852FD"/>
    <w:rsid w:val="009853AA"/>
    <w:rsid w:val="0098578E"/>
    <w:rsid w:val="009867D9"/>
    <w:rsid w:val="009923D8"/>
    <w:rsid w:val="00992E8E"/>
    <w:rsid w:val="00993064"/>
    <w:rsid w:val="00995250"/>
    <w:rsid w:val="00995DCC"/>
    <w:rsid w:val="00997532"/>
    <w:rsid w:val="0099758E"/>
    <w:rsid w:val="009A02AC"/>
    <w:rsid w:val="009A06F5"/>
    <w:rsid w:val="009A0E15"/>
    <w:rsid w:val="009A1D8C"/>
    <w:rsid w:val="009A20F7"/>
    <w:rsid w:val="009A24C3"/>
    <w:rsid w:val="009A47FC"/>
    <w:rsid w:val="009A60FD"/>
    <w:rsid w:val="009A7C5E"/>
    <w:rsid w:val="009A7EF8"/>
    <w:rsid w:val="009B07B6"/>
    <w:rsid w:val="009C00D2"/>
    <w:rsid w:val="009C060A"/>
    <w:rsid w:val="009C1CDC"/>
    <w:rsid w:val="009C69A2"/>
    <w:rsid w:val="009C6F08"/>
    <w:rsid w:val="009C7584"/>
    <w:rsid w:val="009C777F"/>
    <w:rsid w:val="009D10E7"/>
    <w:rsid w:val="009D4224"/>
    <w:rsid w:val="009D4A11"/>
    <w:rsid w:val="009D6334"/>
    <w:rsid w:val="009D780D"/>
    <w:rsid w:val="009D7945"/>
    <w:rsid w:val="009E3B19"/>
    <w:rsid w:val="009E440B"/>
    <w:rsid w:val="009E4867"/>
    <w:rsid w:val="009E6A09"/>
    <w:rsid w:val="009E6F24"/>
    <w:rsid w:val="009E7121"/>
    <w:rsid w:val="009E73A9"/>
    <w:rsid w:val="009F07CD"/>
    <w:rsid w:val="009F4048"/>
    <w:rsid w:val="009F63B0"/>
    <w:rsid w:val="009F7A4D"/>
    <w:rsid w:val="009F7A6B"/>
    <w:rsid w:val="009F7F51"/>
    <w:rsid w:val="00A0627F"/>
    <w:rsid w:val="00A07C64"/>
    <w:rsid w:val="00A110E9"/>
    <w:rsid w:val="00A11E2C"/>
    <w:rsid w:val="00A122CD"/>
    <w:rsid w:val="00A12704"/>
    <w:rsid w:val="00A129C7"/>
    <w:rsid w:val="00A129F1"/>
    <w:rsid w:val="00A14290"/>
    <w:rsid w:val="00A14376"/>
    <w:rsid w:val="00A15B89"/>
    <w:rsid w:val="00A160AF"/>
    <w:rsid w:val="00A166CD"/>
    <w:rsid w:val="00A17805"/>
    <w:rsid w:val="00A2429C"/>
    <w:rsid w:val="00A245E2"/>
    <w:rsid w:val="00A2586E"/>
    <w:rsid w:val="00A26056"/>
    <w:rsid w:val="00A265FF"/>
    <w:rsid w:val="00A269F9"/>
    <w:rsid w:val="00A26DD3"/>
    <w:rsid w:val="00A30F7F"/>
    <w:rsid w:val="00A320FF"/>
    <w:rsid w:val="00A3309F"/>
    <w:rsid w:val="00A34C61"/>
    <w:rsid w:val="00A364AB"/>
    <w:rsid w:val="00A3689E"/>
    <w:rsid w:val="00A41EF0"/>
    <w:rsid w:val="00A474EE"/>
    <w:rsid w:val="00A523AE"/>
    <w:rsid w:val="00A541CF"/>
    <w:rsid w:val="00A54F8C"/>
    <w:rsid w:val="00A56147"/>
    <w:rsid w:val="00A567A7"/>
    <w:rsid w:val="00A56990"/>
    <w:rsid w:val="00A56ED1"/>
    <w:rsid w:val="00A57B54"/>
    <w:rsid w:val="00A57F7F"/>
    <w:rsid w:val="00A60B87"/>
    <w:rsid w:val="00A60D87"/>
    <w:rsid w:val="00A611E7"/>
    <w:rsid w:val="00A61631"/>
    <w:rsid w:val="00A627B2"/>
    <w:rsid w:val="00A63ECF"/>
    <w:rsid w:val="00A64401"/>
    <w:rsid w:val="00A644FE"/>
    <w:rsid w:val="00A65206"/>
    <w:rsid w:val="00A65E86"/>
    <w:rsid w:val="00A669B3"/>
    <w:rsid w:val="00A66BAB"/>
    <w:rsid w:val="00A6756C"/>
    <w:rsid w:val="00A6763B"/>
    <w:rsid w:val="00A67F8A"/>
    <w:rsid w:val="00A70B1C"/>
    <w:rsid w:val="00A711CD"/>
    <w:rsid w:val="00A71F3E"/>
    <w:rsid w:val="00A72ED3"/>
    <w:rsid w:val="00A73A9C"/>
    <w:rsid w:val="00A73F52"/>
    <w:rsid w:val="00A74FC6"/>
    <w:rsid w:val="00A8068E"/>
    <w:rsid w:val="00A83C3E"/>
    <w:rsid w:val="00A84E62"/>
    <w:rsid w:val="00A85D3B"/>
    <w:rsid w:val="00A87087"/>
    <w:rsid w:val="00A92BCC"/>
    <w:rsid w:val="00A93788"/>
    <w:rsid w:val="00A93CE7"/>
    <w:rsid w:val="00A93EAA"/>
    <w:rsid w:val="00A94FB2"/>
    <w:rsid w:val="00A95061"/>
    <w:rsid w:val="00A973FF"/>
    <w:rsid w:val="00A9750F"/>
    <w:rsid w:val="00AA1880"/>
    <w:rsid w:val="00AA29AE"/>
    <w:rsid w:val="00AA2DCF"/>
    <w:rsid w:val="00AA3168"/>
    <w:rsid w:val="00AA4AD1"/>
    <w:rsid w:val="00AA6262"/>
    <w:rsid w:val="00AA7DE3"/>
    <w:rsid w:val="00AB2EE4"/>
    <w:rsid w:val="00AB4324"/>
    <w:rsid w:val="00AB5AC3"/>
    <w:rsid w:val="00AB6734"/>
    <w:rsid w:val="00AB6A14"/>
    <w:rsid w:val="00AB6F56"/>
    <w:rsid w:val="00AB715A"/>
    <w:rsid w:val="00AB7214"/>
    <w:rsid w:val="00AB77C2"/>
    <w:rsid w:val="00AC0820"/>
    <w:rsid w:val="00AC0B46"/>
    <w:rsid w:val="00AC243C"/>
    <w:rsid w:val="00AC306A"/>
    <w:rsid w:val="00AC3511"/>
    <w:rsid w:val="00AC381C"/>
    <w:rsid w:val="00AC410F"/>
    <w:rsid w:val="00AC7BF0"/>
    <w:rsid w:val="00AD3525"/>
    <w:rsid w:val="00AD3B54"/>
    <w:rsid w:val="00AE02B1"/>
    <w:rsid w:val="00AE0AD4"/>
    <w:rsid w:val="00AE5793"/>
    <w:rsid w:val="00AE5C5D"/>
    <w:rsid w:val="00AE62BE"/>
    <w:rsid w:val="00AF0721"/>
    <w:rsid w:val="00AF1F88"/>
    <w:rsid w:val="00AF5109"/>
    <w:rsid w:val="00AF5631"/>
    <w:rsid w:val="00AF5852"/>
    <w:rsid w:val="00B0062F"/>
    <w:rsid w:val="00B00D94"/>
    <w:rsid w:val="00B0495A"/>
    <w:rsid w:val="00B06850"/>
    <w:rsid w:val="00B06D25"/>
    <w:rsid w:val="00B107CD"/>
    <w:rsid w:val="00B11ED4"/>
    <w:rsid w:val="00B1703D"/>
    <w:rsid w:val="00B20117"/>
    <w:rsid w:val="00B2352A"/>
    <w:rsid w:val="00B23E2A"/>
    <w:rsid w:val="00B2400E"/>
    <w:rsid w:val="00B250AF"/>
    <w:rsid w:val="00B25AC3"/>
    <w:rsid w:val="00B26192"/>
    <w:rsid w:val="00B301E4"/>
    <w:rsid w:val="00B303B4"/>
    <w:rsid w:val="00B31933"/>
    <w:rsid w:val="00B31CAB"/>
    <w:rsid w:val="00B328A1"/>
    <w:rsid w:val="00B34214"/>
    <w:rsid w:val="00B35343"/>
    <w:rsid w:val="00B361BE"/>
    <w:rsid w:val="00B3703B"/>
    <w:rsid w:val="00B3771C"/>
    <w:rsid w:val="00B420BD"/>
    <w:rsid w:val="00B42284"/>
    <w:rsid w:val="00B452F3"/>
    <w:rsid w:val="00B4674D"/>
    <w:rsid w:val="00B530FC"/>
    <w:rsid w:val="00B53AF3"/>
    <w:rsid w:val="00B5487D"/>
    <w:rsid w:val="00B54F3D"/>
    <w:rsid w:val="00B6004C"/>
    <w:rsid w:val="00B603E9"/>
    <w:rsid w:val="00B604A7"/>
    <w:rsid w:val="00B609EA"/>
    <w:rsid w:val="00B6123D"/>
    <w:rsid w:val="00B61EAD"/>
    <w:rsid w:val="00B6390B"/>
    <w:rsid w:val="00B6703B"/>
    <w:rsid w:val="00B67E10"/>
    <w:rsid w:val="00B709EE"/>
    <w:rsid w:val="00B72EC4"/>
    <w:rsid w:val="00B7440B"/>
    <w:rsid w:val="00B76C5A"/>
    <w:rsid w:val="00B77929"/>
    <w:rsid w:val="00B8204C"/>
    <w:rsid w:val="00B820B3"/>
    <w:rsid w:val="00B82644"/>
    <w:rsid w:val="00B8408C"/>
    <w:rsid w:val="00B84461"/>
    <w:rsid w:val="00B858E2"/>
    <w:rsid w:val="00B86D20"/>
    <w:rsid w:val="00B90B7D"/>
    <w:rsid w:val="00B9240C"/>
    <w:rsid w:val="00B92C25"/>
    <w:rsid w:val="00B92F81"/>
    <w:rsid w:val="00B936F1"/>
    <w:rsid w:val="00B94054"/>
    <w:rsid w:val="00B96473"/>
    <w:rsid w:val="00BA1178"/>
    <w:rsid w:val="00BA7919"/>
    <w:rsid w:val="00BB0BE0"/>
    <w:rsid w:val="00BB1426"/>
    <w:rsid w:val="00BB1552"/>
    <w:rsid w:val="00BB29FA"/>
    <w:rsid w:val="00BB342B"/>
    <w:rsid w:val="00BB3BB9"/>
    <w:rsid w:val="00BB3CCF"/>
    <w:rsid w:val="00BB70AA"/>
    <w:rsid w:val="00BC0031"/>
    <w:rsid w:val="00BC0E50"/>
    <w:rsid w:val="00BD1CFD"/>
    <w:rsid w:val="00BD1DCA"/>
    <w:rsid w:val="00BD1F40"/>
    <w:rsid w:val="00BD2361"/>
    <w:rsid w:val="00BD2861"/>
    <w:rsid w:val="00BD2E6A"/>
    <w:rsid w:val="00BD490E"/>
    <w:rsid w:val="00BD4FE7"/>
    <w:rsid w:val="00BD6249"/>
    <w:rsid w:val="00BD6847"/>
    <w:rsid w:val="00BD6992"/>
    <w:rsid w:val="00BD77B0"/>
    <w:rsid w:val="00BD7D16"/>
    <w:rsid w:val="00BD7D38"/>
    <w:rsid w:val="00BE01BA"/>
    <w:rsid w:val="00BE263E"/>
    <w:rsid w:val="00BE28B9"/>
    <w:rsid w:val="00BE2F56"/>
    <w:rsid w:val="00BE3725"/>
    <w:rsid w:val="00BE44B6"/>
    <w:rsid w:val="00BE4C7C"/>
    <w:rsid w:val="00BE57EF"/>
    <w:rsid w:val="00BE7232"/>
    <w:rsid w:val="00BE7AA8"/>
    <w:rsid w:val="00BF0249"/>
    <w:rsid w:val="00BF2EB9"/>
    <w:rsid w:val="00BF2F78"/>
    <w:rsid w:val="00BF2FF5"/>
    <w:rsid w:val="00BF3DB0"/>
    <w:rsid w:val="00C01ABB"/>
    <w:rsid w:val="00C031E3"/>
    <w:rsid w:val="00C03F74"/>
    <w:rsid w:val="00C04F42"/>
    <w:rsid w:val="00C10064"/>
    <w:rsid w:val="00C113C6"/>
    <w:rsid w:val="00C13C68"/>
    <w:rsid w:val="00C205DD"/>
    <w:rsid w:val="00C2077C"/>
    <w:rsid w:val="00C20CFE"/>
    <w:rsid w:val="00C21D75"/>
    <w:rsid w:val="00C221A4"/>
    <w:rsid w:val="00C224EF"/>
    <w:rsid w:val="00C231F1"/>
    <w:rsid w:val="00C302BA"/>
    <w:rsid w:val="00C3030A"/>
    <w:rsid w:val="00C30F9B"/>
    <w:rsid w:val="00C32036"/>
    <w:rsid w:val="00C35B08"/>
    <w:rsid w:val="00C41CB7"/>
    <w:rsid w:val="00C42818"/>
    <w:rsid w:val="00C430C7"/>
    <w:rsid w:val="00C4342C"/>
    <w:rsid w:val="00C435D1"/>
    <w:rsid w:val="00C44126"/>
    <w:rsid w:val="00C47000"/>
    <w:rsid w:val="00C47950"/>
    <w:rsid w:val="00C51A5F"/>
    <w:rsid w:val="00C53567"/>
    <w:rsid w:val="00C611B3"/>
    <w:rsid w:val="00C62012"/>
    <w:rsid w:val="00C62300"/>
    <w:rsid w:val="00C624E6"/>
    <w:rsid w:val="00C64B21"/>
    <w:rsid w:val="00C6728A"/>
    <w:rsid w:val="00C67915"/>
    <w:rsid w:val="00C67F5A"/>
    <w:rsid w:val="00C7313E"/>
    <w:rsid w:val="00C73483"/>
    <w:rsid w:val="00C757D1"/>
    <w:rsid w:val="00C806D6"/>
    <w:rsid w:val="00C81556"/>
    <w:rsid w:val="00C81C97"/>
    <w:rsid w:val="00C81D2C"/>
    <w:rsid w:val="00C821CA"/>
    <w:rsid w:val="00C82CA0"/>
    <w:rsid w:val="00C836ED"/>
    <w:rsid w:val="00C84C64"/>
    <w:rsid w:val="00C86282"/>
    <w:rsid w:val="00C909E5"/>
    <w:rsid w:val="00C92B04"/>
    <w:rsid w:val="00CA06C8"/>
    <w:rsid w:val="00CA2F27"/>
    <w:rsid w:val="00CA31EB"/>
    <w:rsid w:val="00CA4F3B"/>
    <w:rsid w:val="00CA59F5"/>
    <w:rsid w:val="00CB11ED"/>
    <w:rsid w:val="00CB1647"/>
    <w:rsid w:val="00CB1EA9"/>
    <w:rsid w:val="00CB2632"/>
    <w:rsid w:val="00CB4649"/>
    <w:rsid w:val="00CB7198"/>
    <w:rsid w:val="00CC0E1F"/>
    <w:rsid w:val="00CC164C"/>
    <w:rsid w:val="00CC4707"/>
    <w:rsid w:val="00CC48F2"/>
    <w:rsid w:val="00CC4A71"/>
    <w:rsid w:val="00CC5D68"/>
    <w:rsid w:val="00CC7B2D"/>
    <w:rsid w:val="00CD03F7"/>
    <w:rsid w:val="00CD07BC"/>
    <w:rsid w:val="00CD08A8"/>
    <w:rsid w:val="00CD1092"/>
    <w:rsid w:val="00CD21AB"/>
    <w:rsid w:val="00CD2373"/>
    <w:rsid w:val="00CD2FF9"/>
    <w:rsid w:val="00CD6259"/>
    <w:rsid w:val="00CE2A28"/>
    <w:rsid w:val="00CE3317"/>
    <w:rsid w:val="00CE4AC0"/>
    <w:rsid w:val="00CE6259"/>
    <w:rsid w:val="00CF002C"/>
    <w:rsid w:val="00CF14F9"/>
    <w:rsid w:val="00CF268C"/>
    <w:rsid w:val="00CF3AE0"/>
    <w:rsid w:val="00CF3BBA"/>
    <w:rsid w:val="00CF4B4D"/>
    <w:rsid w:val="00CF5014"/>
    <w:rsid w:val="00CF65B1"/>
    <w:rsid w:val="00D0003D"/>
    <w:rsid w:val="00D0268E"/>
    <w:rsid w:val="00D02823"/>
    <w:rsid w:val="00D02963"/>
    <w:rsid w:val="00D03C09"/>
    <w:rsid w:val="00D0599E"/>
    <w:rsid w:val="00D06816"/>
    <w:rsid w:val="00D06ECB"/>
    <w:rsid w:val="00D07507"/>
    <w:rsid w:val="00D078C3"/>
    <w:rsid w:val="00D10347"/>
    <w:rsid w:val="00D13132"/>
    <w:rsid w:val="00D14651"/>
    <w:rsid w:val="00D14A6C"/>
    <w:rsid w:val="00D14DDD"/>
    <w:rsid w:val="00D14E5F"/>
    <w:rsid w:val="00D154D2"/>
    <w:rsid w:val="00D1772E"/>
    <w:rsid w:val="00D205C6"/>
    <w:rsid w:val="00D21178"/>
    <w:rsid w:val="00D24306"/>
    <w:rsid w:val="00D25680"/>
    <w:rsid w:val="00D25E3F"/>
    <w:rsid w:val="00D27577"/>
    <w:rsid w:val="00D27A60"/>
    <w:rsid w:val="00D3010D"/>
    <w:rsid w:val="00D3065E"/>
    <w:rsid w:val="00D31695"/>
    <w:rsid w:val="00D33123"/>
    <w:rsid w:val="00D33DE9"/>
    <w:rsid w:val="00D33FA2"/>
    <w:rsid w:val="00D346B9"/>
    <w:rsid w:val="00D35C00"/>
    <w:rsid w:val="00D35FB5"/>
    <w:rsid w:val="00D410CE"/>
    <w:rsid w:val="00D43716"/>
    <w:rsid w:val="00D43B4C"/>
    <w:rsid w:val="00D446CC"/>
    <w:rsid w:val="00D45593"/>
    <w:rsid w:val="00D46BAF"/>
    <w:rsid w:val="00D47281"/>
    <w:rsid w:val="00D47AD5"/>
    <w:rsid w:val="00D52557"/>
    <w:rsid w:val="00D52588"/>
    <w:rsid w:val="00D55728"/>
    <w:rsid w:val="00D565BD"/>
    <w:rsid w:val="00D57151"/>
    <w:rsid w:val="00D572DC"/>
    <w:rsid w:val="00D6048E"/>
    <w:rsid w:val="00D61D28"/>
    <w:rsid w:val="00D61EDE"/>
    <w:rsid w:val="00D6215E"/>
    <w:rsid w:val="00D6237B"/>
    <w:rsid w:val="00D62F53"/>
    <w:rsid w:val="00D66E90"/>
    <w:rsid w:val="00D72242"/>
    <w:rsid w:val="00D74692"/>
    <w:rsid w:val="00D74B69"/>
    <w:rsid w:val="00D767F2"/>
    <w:rsid w:val="00D8091E"/>
    <w:rsid w:val="00D81786"/>
    <w:rsid w:val="00D844DF"/>
    <w:rsid w:val="00D84E0E"/>
    <w:rsid w:val="00D854D4"/>
    <w:rsid w:val="00D87619"/>
    <w:rsid w:val="00D91B94"/>
    <w:rsid w:val="00D923DC"/>
    <w:rsid w:val="00D92594"/>
    <w:rsid w:val="00D92D6B"/>
    <w:rsid w:val="00D92EE2"/>
    <w:rsid w:val="00D950B6"/>
    <w:rsid w:val="00D9566D"/>
    <w:rsid w:val="00D9598F"/>
    <w:rsid w:val="00D95F12"/>
    <w:rsid w:val="00D9669D"/>
    <w:rsid w:val="00D96A5B"/>
    <w:rsid w:val="00D97211"/>
    <w:rsid w:val="00D97564"/>
    <w:rsid w:val="00D97AC7"/>
    <w:rsid w:val="00DA0B62"/>
    <w:rsid w:val="00DA19F4"/>
    <w:rsid w:val="00DA1BEB"/>
    <w:rsid w:val="00DA1CBF"/>
    <w:rsid w:val="00DA1F14"/>
    <w:rsid w:val="00DA37ED"/>
    <w:rsid w:val="00DA3D2D"/>
    <w:rsid w:val="00DA7BF7"/>
    <w:rsid w:val="00DB06A3"/>
    <w:rsid w:val="00DB10A1"/>
    <w:rsid w:val="00DB460E"/>
    <w:rsid w:val="00DB4ED4"/>
    <w:rsid w:val="00DB5DCF"/>
    <w:rsid w:val="00DB6AAA"/>
    <w:rsid w:val="00DC0EC9"/>
    <w:rsid w:val="00DC2A12"/>
    <w:rsid w:val="00DC4D5B"/>
    <w:rsid w:val="00DC59AC"/>
    <w:rsid w:val="00DC629D"/>
    <w:rsid w:val="00DC70B5"/>
    <w:rsid w:val="00DC74D7"/>
    <w:rsid w:val="00DC7F81"/>
    <w:rsid w:val="00DD0585"/>
    <w:rsid w:val="00DD22D0"/>
    <w:rsid w:val="00DD2D95"/>
    <w:rsid w:val="00DD3DED"/>
    <w:rsid w:val="00DD736F"/>
    <w:rsid w:val="00DE141F"/>
    <w:rsid w:val="00DE6682"/>
    <w:rsid w:val="00DE6E21"/>
    <w:rsid w:val="00DF14A8"/>
    <w:rsid w:val="00DF1D79"/>
    <w:rsid w:val="00DF2815"/>
    <w:rsid w:val="00DF2D8C"/>
    <w:rsid w:val="00DF3A39"/>
    <w:rsid w:val="00DF5C83"/>
    <w:rsid w:val="00DF6C3D"/>
    <w:rsid w:val="00DF7224"/>
    <w:rsid w:val="00E012BA"/>
    <w:rsid w:val="00E01E9E"/>
    <w:rsid w:val="00E02323"/>
    <w:rsid w:val="00E0313A"/>
    <w:rsid w:val="00E03239"/>
    <w:rsid w:val="00E047B4"/>
    <w:rsid w:val="00E05A21"/>
    <w:rsid w:val="00E06F88"/>
    <w:rsid w:val="00E07901"/>
    <w:rsid w:val="00E10D0B"/>
    <w:rsid w:val="00E114C9"/>
    <w:rsid w:val="00E147CE"/>
    <w:rsid w:val="00E1544F"/>
    <w:rsid w:val="00E1582B"/>
    <w:rsid w:val="00E2181B"/>
    <w:rsid w:val="00E21C2A"/>
    <w:rsid w:val="00E32182"/>
    <w:rsid w:val="00E32A1E"/>
    <w:rsid w:val="00E33B43"/>
    <w:rsid w:val="00E33DA8"/>
    <w:rsid w:val="00E340F4"/>
    <w:rsid w:val="00E360E3"/>
    <w:rsid w:val="00E418B2"/>
    <w:rsid w:val="00E428FC"/>
    <w:rsid w:val="00E44524"/>
    <w:rsid w:val="00E45638"/>
    <w:rsid w:val="00E45BF8"/>
    <w:rsid w:val="00E45F4C"/>
    <w:rsid w:val="00E4689F"/>
    <w:rsid w:val="00E4695B"/>
    <w:rsid w:val="00E46F96"/>
    <w:rsid w:val="00E50E8C"/>
    <w:rsid w:val="00E54107"/>
    <w:rsid w:val="00E54399"/>
    <w:rsid w:val="00E56CDE"/>
    <w:rsid w:val="00E57C7F"/>
    <w:rsid w:val="00E610D9"/>
    <w:rsid w:val="00E61A52"/>
    <w:rsid w:val="00E6256C"/>
    <w:rsid w:val="00E62ECC"/>
    <w:rsid w:val="00E65DCE"/>
    <w:rsid w:val="00E66827"/>
    <w:rsid w:val="00E66EF2"/>
    <w:rsid w:val="00E67489"/>
    <w:rsid w:val="00E7021F"/>
    <w:rsid w:val="00E71624"/>
    <w:rsid w:val="00E718B9"/>
    <w:rsid w:val="00E7281A"/>
    <w:rsid w:val="00E72A94"/>
    <w:rsid w:val="00E72C75"/>
    <w:rsid w:val="00E737D4"/>
    <w:rsid w:val="00E738F1"/>
    <w:rsid w:val="00E74BFB"/>
    <w:rsid w:val="00E74F0A"/>
    <w:rsid w:val="00E75AE5"/>
    <w:rsid w:val="00E763E2"/>
    <w:rsid w:val="00E768B3"/>
    <w:rsid w:val="00E80496"/>
    <w:rsid w:val="00E809E2"/>
    <w:rsid w:val="00E80DAB"/>
    <w:rsid w:val="00E80FC9"/>
    <w:rsid w:val="00E839C5"/>
    <w:rsid w:val="00E844D5"/>
    <w:rsid w:val="00E86A83"/>
    <w:rsid w:val="00E8735B"/>
    <w:rsid w:val="00E91EE1"/>
    <w:rsid w:val="00E92049"/>
    <w:rsid w:val="00E92B28"/>
    <w:rsid w:val="00E9305B"/>
    <w:rsid w:val="00E93A87"/>
    <w:rsid w:val="00E946BD"/>
    <w:rsid w:val="00E94761"/>
    <w:rsid w:val="00E94FB0"/>
    <w:rsid w:val="00E952B1"/>
    <w:rsid w:val="00E95832"/>
    <w:rsid w:val="00E96AA3"/>
    <w:rsid w:val="00E96B2B"/>
    <w:rsid w:val="00EA0E47"/>
    <w:rsid w:val="00EA18B0"/>
    <w:rsid w:val="00EA2A0E"/>
    <w:rsid w:val="00EA7B03"/>
    <w:rsid w:val="00EA7E11"/>
    <w:rsid w:val="00EB050B"/>
    <w:rsid w:val="00EB3251"/>
    <w:rsid w:val="00EB4F20"/>
    <w:rsid w:val="00EB5C54"/>
    <w:rsid w:val="00EB5FCF"/>
    <w:rsid w:val="00EB64D9"/>
    <w:rsid w:val="00EB67EE"/>
    <w:rsid w:val="00EC0F00"/>
    <w:rsid w:val="00EC1B91"/>
    <w:rsid w:val="00EC2E2D"/>
    <w:rsid w:val="00EC529D"/>
    <w:rsid w:val="00EC5BE6"/>
    <w:rsid w:val="00EC6F1A"/>
    <w:rsid w:val="00ED3433"/>
    <w:rsid w:val="00ED3CF9"/>
    <w:rsid w:val="00ED6F1E"/>
    <w:rsid w:val="00EE015D"/>
    <w:rsid w:val="00EE02FA"/>
    <w:rsid w:val="00EE2374"/>
    <w:rsid w:val="00EE30B1"/>
    <w:rsid w:val="00EE30D8"/>
    <w:rsid w:val="00EE69FF"/>
    <w:rsid w:val="00EF0718"/>
    <w:rsid w:val="00EF07CE"/>
    <w:rsid w:val="00EF1115"/>
    <w:rsid w:val="00EF112F"/>
    <w:rsid w:val="00EF5886"/>
    <w:rsid w:val="00EF624B"/>
    <w:rsid w:val="00F018C0"/>
    <w:rsid w:val="00F02F08"/>
    <w:rsid w:val="00F057FB"/>
    <w:rsid w:val="00F07956"/>
    <w:rsid w:val="00F07DA3"/>
    <w:rsid w:val="00F101C4"/>
    <w:rsid w:val="00F12C18"/>
    <w:rsid w:val="00F146D8"/>
    <w:rsid w:val="00F1661B"/>
    <w:rsid w:val="00F21A32"/>
    <w:rsid w:val="00F21FFD"/>
    <w:rsid w:val="00F228CA"/>
    <w:rsid w:val="00F23040"/>
    <w:rsid w:val="00F25A2E"/>
    <w:rsid w:val="00F26149"/>
    <w:rsid w:val="00F26A9C"/>
    <w:rsid w:val="00F26E41"/>
    <w:rsid w:val="00F27C7A"/>
    <w:rsid w:val="00F305F2"/>
    <w:rsid w:val="00F31CAD"/>
    <w:rsid w:val="00F322A0"/>
    <w:rsid w:val="00F32AB1"/>
    <w:rsid w:val="00F356FA"/>
    <w:rsid w:val="00F35B9B"/>
    <w:rsid w:val="00F35E87"/>
    <w:rsid w:val="00F35EFD"/>
    <w:rsid w:val="00F36458"/>
    <w:rsid w:val="00F36E7E"/>
    <w:rsid w:val="00F37BA1"/>
    <w:rsid w:val="00F402E1"/>
    <w:rsid w:val="00F43127"/>
    <w:rsid w:val="00F44E49"/>
    <w:rsid w:val="00F45C18"/>
    <w:rsid w:val="00F5254F"/>
    <w:rsid w:val="00F52F87"/>
    <w:rsid w:val="00F5378F"/>
    <w:rsid w:val="00F567CA"/>
    <w:rsid w:val="00F57974"/>
    <w:rsid w:val="00F63EC0"/>
    <w:rsid w:val="00F64972"/>
    <w:rsid w:val="00F66ADA"/>
    <w:rsid w:val="00F672F1"/>
    <w:rsid w:val="00F674BC"/>
    <w:rsid w:val="00F67CE1"/>
    <w:rsid w:val="00F67F61"/>
    <w:rsid w:val="00F73AF4"/>
    <w:rsid w:val="00F7410E"/>
    <w:rsid w:val="00F750C6"/>
    <w:rsid w:val="00F7655D"/>
    <w:rsid w:val="00F76C8F"/>
    <w:rsid w:val="00F77C93"/>
    <w:rsid w:val="00F82112"/>
    <w:rsid w:val="00F85C4D"/>
    <w:rsid w:val="00F86863"/>
    <w:rsid w:val="00F87D91"/>
    <w:rsid w:val="00F909DA"/>
    <w:rsid w:val="00F930F0"/>
    <w:rsid w:val="00F95E43"/>
    <w:rsid w:val="00F96532"/>
    <w:rsid w:val="00FA292D"/>
    <w:rsid w:val="00FA3D64"/>
    <w:rsid w:val="00FA498E"/>
    <w:rsid w:val="00FA4A09"/>
    <w:rsid w:val="00FA7EAC"/>
    <w:rsid w:val="00FB18A4"/>
    <w:rsid w:val="00FB3054"/>
    <w:rsid w:val="00FB566F"/>
    <w:rsid w:val="00FC2828"/>
    <w:rsid w:val="00FC69AE"/>
    <w:rsid w:val="00FD0AE5"/>
    <w:rsid w:val="00FD2F0C"/>
    <w:rsid w:val="00FD5346"/>
    <w:rsid w:val="00FD5387"/>
    <w:rsid w:val="00FD719C"/>
    <w:rsid w:val="00FE1E4F"/>
    <w:rsid w:val="00FE212F"/>
    <w:rsid w:val="00FE2630"/>
    <w:rsid w:val="00FE2D35"/>
    <w:rsid w:val="00FE3029"/>
    <w:rsid w:val="00FE3133"/>
    <w:rsid w:val="00FE3B14"/>
    <w:rsid w:val="00FE3B4F"/>
    <w:rsid w:val="00FE5C9F"/>
    <w:rsid w:val="00FF29FC"/>
    <w:rsid w:val="00FF2C6D"/>
    <w:rsid w:val="00FF39B9"/>
    <w:rsid w:val="00FF402D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6F4E"/>
  <w15:docId w15:val="{DFA2ABE7-5DB1-4572-B55A-D1913E3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CC"/>
  </w:style>
  <w:style w:type="paragraph" w:styleId="1">
    <w:name w:val="heading 1"/>
    <w:basedOn w:val="a"/>
    <w:next w:val="a"/>
    <w:link w:val="10"/>
    <w:uiPriority w:val="9"/>
    <w:qFormat/>
    <w:rsid w:val="00C21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0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75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rsid w:val="00E75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91B94"/>
    <w:pPr>
      <w:spacing w:after="0" w:line="240" w:lineRule="auto"/>
    </w:pPr>
  </w:style>
  <w:style w:type="paragraph" w:customStyle="1" w:styleId="c7">
    <w:name w:val="c7"/>
    <w:basedOn w:val="a"/>
    <w:rsid w:val="00C2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D75"/>
  </w:style>
  <w:style w:type="paragraph" w:styleId="a8">
    <w:name w:val="footer"/>
    <w:basedOn w:val="a"/>
    <w:link w:val="a9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D75"/>
  </w:style>
  <w:style w:type="character" w:customStyle="1" w:styleId="10">
    <w:name w:val="Заголовок 1 Знак"/>
    <w:basedOn w:val="a0"/>
    <w:link w:val="1"/>
    <w:uiPriority w:val="9"/>
    <w:rsid w:val="00C21D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a">
    <w:name w:val="Table Grid"/>
    <w:basedOn w:val="a1"/>
    <w:uiPriority w:val="59"/>
    <w:rsid w:val="00C21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uiPriority w:val="59"/>
    <w:rsid w:val="00C21D75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BD1F4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D1F40"/>
  </w:style>
  <w:style w:type="paragraph" w:styleId="ad">
    <w:name w:val="List Paragraph"/>
    <w:basedOn w:val="a"/>
    <w:uiPriority w:val="34"/>
    <w:qFormat/>
    <w:rsid w:val="00365E8A"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locked/>
    <w:rsid w:val="00B76C5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B76C5A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sid w:val="00B76C5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sid w:val="000F2C07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sid w:val="001E2546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Normal (Web)"/>
    <w:basedOn w:val="a"/>
    <w:uiPriority w:val="99"/>
    <w:semiHidden/>
    <w:unhideWhenUsed/>
    <w:rsid w:val="006262E2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F5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F9BB-9F43-418D-BA27-658D0751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97578</Words>
  <Characters>556201</Characters>
  <Application>Microsoft Office Word</Application>
  <DocSecurity>0</DocSecurity>
  <Lines>4635</Lines>
  <Paragraphs>1304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BavyynSailyk@outlook.com</cp:lastModifiedBy>
  <cp:revision>21</cp:revision>
  <cp:lastPrinted>2020-09-02T14:43:00Z</cp:lastPrinted>
  <dcterms:created xsi:type="dcterms:W3CDTF">2023-07-13T07:51:00Z</dcterms:created>
  <dcterms:modified xsi:type="dcterms:W3CDTF">2023-08-29T01:55:00Z</dcterms:modified>
</cp:coreProperties>
</file>