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C1" w:rsidRDefault="00C742C1" w:rsidP="00C742C1">
      <w:pPr>
        <w:rPr>
          <w:sz w:val="28"/>
          <w:szCs w:val="28"/>
        </w:rPr>
      </w:pPr>
    </w:p>
    <w:p w:rsidR="00C742C1" w:rsidRPr="00BA3D43" w:rsidRDefault="00C742C1" w:rsidP="00C742C1">
      <w:pPr>
        <w:rPr>
          <w:sz w:val="28"/>
          <w:szCs w:val="28"/>
        </w:rPr>
      </w:pPr>
      <w:r>
        <w:rPr>
          <w:sz w:val="28"/>
          <w:szCs w:val="28"/>
        </w:rPr>
        <w:t>Банк данных педагогических работников</w:t>
      </w:r>
      <w:r w:rsidR="00BA3D43" w:rsidRPr="00BA3D43">
        <w:rPr>
          <w:sz w:val="28"/>
          <w:szCs w:val="28"/>
        </w:rPr>
        <w:t xml:space="preserve"> </w:t>
      </w:r>
      <w:r w:rsidR="00BA3D43">
        <w:rPr>
          <w:sz w:val="28"/>
          <w:szCs w:val="28"/>
        </w:rPr>
        <w:t>МБДОУ детский сад «Саяна»</w:t>
      </w:r>
    </w:p>
    <w:tbl>
      <w:tblPr>
        <w:tblStyle w:val="a3"/>
        <w:tblW w:w="153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7"/>
        <w:gridCol w:w="769"/>
        <w:gridCol w:w="1561"/>
        <w:gridCol w:w="1560"/>
        <w:gridCol w:w="992"/>
        <w:gridCol w:w="1276"/>
        <w:gridCol w:w="1411"/>
        <w:gridCol w:w="1373"/>
        <w:gridCol w:w="1149"/>
        <w:gridCol w:w="57"/>
        <w:gridCol w:w="1209"/>
        <w:gridCol w:w="43"/>
        <w:gridCol w:w="1857"/>
        <w:gridCol w:w="20"/>
        <w:gridCol w:w="1671"/>
      </w:tblGrid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left="-50" w:right="-126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Муни</w:t>
            </w:r>
          </w:p>
          <w:p w:rsidR="00C742C1" w:rsidRPr="00C742C1" w:rsidRDefault="00C742C1">
            <w:pPr>
              <w:ind w:left="-50" w:right="-126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ципа</w:t>
            </w:r>
          </w:p>
          <w:p w:rsidR="00C742C1" w:rsidRPr="00C742C1" w:rsidRDefault="00C742C1">
            <w:pPr>
              <w:ind w:left="-50" w:right="-126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литет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left="-90" w:right="-108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Наименование образова</w:t>
            </w:r>
          </w:p>
          <w:p w:rsidR="00C742C1" w:rsidRPr="00C742C1" w:rsidRDefault="00C742C1">
            <w:pPr>
              <w:ind w:left="-90" w:right="-108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тельной организа</w:t>
            </w:r>
          </w:p>
          <w:p w:rsidR="00C742C1" w:rsidRPr="00C742C1" w:rsidRDefault="00C742C1">
            <w:pPr>
              <w:ind w:left="-90" w:right="-108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right="-133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Ф.И.О</w:t>
            </w:r>
          </w:p>
          <w:p w:rsidR="00C742C1" w:rsidRPr="00C742C1" w:rsidRDefault="00C742C1">
            <w:pPr>
              <w:ind w:right="-133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(полностью)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пол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right="-132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Число, месяц, год   рож</w:t>
            </w:r>
          </w:p>
          <w:p w:rsidR="00C742C1" w:rsidRPr="00C742C1" w:rsidRDefault="00C742C1">
            <w:pPr>
              <w:ind w:right="-132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дения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right="-90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 xml:space="preserve">Должность (с указанием </w:t>
            </w:r>
            <w:proofErr w:type="gramStart"/>
            <w:r w:rsidRPr="00C742C1">
              <w:rPr>
                <w:b/>
                <w:sz w:val="16"/>
                <w:szCs w:val="16"/>
              </w:rPr>
              <w:t>предмета,напра</w:t>
            </w:r>
            <w:proofErr w:type="gramEnd"/>
            <w:r w:rsidRPr="00C742C1">
              <w:rPr>
                <w:b/>
                <w:sz w:val="16"/>
                <w:szCs w:val="16"/>
              </w:rPr>
              <w:t xml:space="preserve"> вления вида деятельности)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Общий стаж/пед стаж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Квали</w:t>
            </w:r>
          </w:p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фикацион ная категория</w:t>
            </w:r>
          </w:p>
        </w:tc>
        <w:tc>
          <w:tcPr>
            <w:tcW w:w="1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8962BF">
            <w:pPr>
              <w:ind w:right="-7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C742C1" w:rsidRPr="00C742C1">
              <w:rPr>
                <w:b/>
                <w:sz w:val="16"/>
                <w:szCs w:val="16"/>
              </w:rPr>
              <w:t xml:space="preserve">од </w:t>
            </w:r>
            <w:proofErr w:type="spellStart"/>
            <w:r w:rsidR="00C742C1" w:rsidRPr="00C742C1">
              <w:rPr>
                <w:b/>
                <w:sz w:val="16"/>
                <w:szCs w:val="16"/>
              </w:rPr>
              <w:t>присвое</w:t>
            </w:r>
            <w:proofErr w:type="spellEnd"/>
          </w:p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 xml:space="preserve">Образование (СПО, </w:t>
            </w:r>
            <w:proofErr w:type="gramStart"/>
            <w:r w:rsidRPr="00C742C1">
              <w:rPr>
                <w:b/>
                <w:sz w:val="16"/>
                <w:szCs w:val="16"/>
              </w:rPr>
              <w:t>бакалавриат,специали</w:t>
            </w:r>
            <w:proofErr w:type="gramEnd"/>
            <w:r w:rsidRPr="00C742C1">
              <w:rPr>
                <w:b/>
                <w:sz w:val="16"/>
                <w:szCs w:val="16"/>
              </w:rPr>
              <w:t xml:space="preserve"> тет,магистратура),наименова ние учебного заведения, серия, номер диплома, полная дата выдачи диплома</w:t>
            </w:r>
          </w:p>
        </w:tc>
        <w:tc>
          <w:tcPr>
            <w:tcW w:w="1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right="-103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Специальность/ направ ление подготовки, квалификация/про</w:t>
            </w:r>
          </w:p>
          <w:p w:rsidR="00C742C1" w:rsidRPr="00C742C1" w:rsidRDefault="00C742C1">
            <w:pPr>
              <w:ind w:right="-103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филь подготовки по диплому об образовании</w:t>
            </w:r>
          </w:p>
        </w:tc>
      </w:tr>
      <w:tr w:rsidR="00C742C1" w:rsidTr="00C742C1">
        <w:trPr>
          <w:trHeight w:val="2715"/>
        </w:trPr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AE555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«Саяна</w:t>
            </w:r>
            <w:r w:rsidR="00C742C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8167A8">
            <w:pPr>
              <w:ind w:right="-11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Санаа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Айгуль</w:t>
            </w:r>
            <w:proofErr w:type="spellEnd"/>
            <w:r>
              <w:rPr>
                <w:sz w:val="16"/>
                <w:szCs w:val="16"/>
              </w:rPr>
              <w:t xml:space="preserve"> Хая-</w:t>
            </w:r>
            <w:proofErr w:type="spellStart"/>
            <w:r>
              <w:rPr>
                <w:sz w:val="16"/>
                <w:szCs w:val="16"/>
              </w:rPr>
              <w:t>Маадыровна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816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14.03.1975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816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C742C1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1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816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образование, Тувинский Государственный Университет</w:t>
            </w:r>
            <w:r w:rsidR="00C742C1">
              <w:rPr>
                <w:sz w:val="16"/>
                <w:szCs w:val="16"/>
              </w:rPr>
              <w:t>-</w:t>
            </w:r>
          </w:p>
          <w:p w:rsidR="008167A8" w:rsidRDefault="008167A8" w:rsidP="00816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ВСГ 5426671 14 июня 2010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816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русского языка и </w:t>
            </w:r>
            <w:proofErr w:type="spellStart"/>
            <w:r>
              <w:rPr>
                <w:sz w:val="16"/>
                <w:szCs w:val="16"/>
              </w:rPr>
              <w:t>литертуры</w:t>
            </w:r>
            <w:proofErr w:type="spellEnd"/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AE5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«Саяна</w:t>
            </w:r>
            <w:r w:rsidR="00C742C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64B5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Шывык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Айосима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Окчааевна</w:t>
            </w:r>
            <w:proofErr w:type="spellEnd"/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B1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14.06.1972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B1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896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896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</w:t>
            </w:r>
            <w:r w:rsidR="00C742C1">
              <w:rPr>
                <w:sz w:val="16"/>
                <w:szCs w:val="16"/>
              </w:rPr>
              <w:t xml:space="preserve"> профессиональное образование, ФГБОУ ВПО ТГУ </w:t>
            </w:r>
            <w:r>
              <w:rPr>
                <w:sz w:val="16"/>
                <w:szCs w:val="16"/>
              </w:rPr>
              <w:t>КПК</w:t>
            </w:r>
          </w:p>
          <w:p w:rsidR="00C742C1" w:rsidRDefault="00984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26.06.2013</w:t>
            </w:r>
          </w:p>
          <w:p w:rsidR="00C742C1" w:rsidRDefault="00984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СПА 9023117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A1" w:rsidRDefault="00C742C1" w:rsidP="00984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Квалификация: </w:t>
            </w:r>
            <w:r w:rsidR="009840A1">
              <w:rPr>
                <w:sz w:val="16"/>
                <w:szCs w:val="16"/>
              </w:rPr>
              <w:t>воспитатель детей дошкольного возраста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AE5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«Саяна</w:t>
            </w:r>
            <w:r w:rsidR="00C742C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9840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Шунга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Аржаана</w:t>
            </w:r>
            <w:proofErr w:type="spellEnd"/>
            <w:r>
              <w:rPr>
                <w:sz w:val="16"/>
                <w:szCs w:val="16"/>
              </w:rPr>
              <w:t xml:space="preserve"> Борисовна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984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19.03.1981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984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984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984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профессиональное образование, ФГБОУ ВПО ТГУ </w:t>
            </w:r>
          </w:p>
          <w:p w:rsidR="00C742C1" w:rsidRDefault="00984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26.06.2017</w:t>
            </w:r>
          </w:p>
          <w:p w:rsidR="00C742C1" w:rsidRDefault="00984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1017242835707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 w:rsidP="00984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</w:t>
            </w:r>
            <w:r w:rsidR="009840A1">
              <w:rPr>
                <w:sz w:val="16"/>
                <w:szCs w:val="16"/>
              </w:rPr>
              <w:t>психолого-педагогическое образование</w:t>
            </w: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AE5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«Саяна</w:t>
            </w:r>
            <w:r w:rsidR="00C742C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D05688">
            <w:pPr>
              <w:ind w:right="-11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Чавырык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Анай-Хаак</w:t>
            </w:r>
            <w:proofErr w:type="spellEnd"/>
            <w:r>
              <w:rPr>
                <w:sz w:val="16"/>
                <w:szCs w:val="16"/>
              </w:rPr>
              <w:t xml:space="preserve"> Максимовна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D056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</w:t>
            </w:r>
            <w:r w:rsidR="001E04D2">
              <w:rPr>
                <w:sz w:val="16"/>
                <w:szCs w:val="16"/>
              </w:rPr>
              <w:t>1979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1E0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D056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профессиональное образование ФГБОУ ВПО Т</w:t>
            </w:r>
            <w:r w:rsidR="001E04D2">
              <w:rPr>
                <w:sz w:val="16"/>
                <w:szCs w:val="16"/>
              </w:rPr>
              <w:t>ГУ 101724 1078553 от 01. 07.2019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1E0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педагогическое образование</w:t>
            </w:r>
          </w:p>
        </w:tc>
      </w:tr>
      <w:tr w:rsidR="00C742C1" w:rsidTr="00C742C1">
        <w:trPr>
          <w:trHeight w:val="1374"/>
        </w:trPr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AE5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«Саяна</w:t>
            </w:r>
            <w:r w:rsidR="00C742C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F95F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Бавыын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Сайлыкмаа</w:t>
            </w:r>
            <w:proofErr w:type="spellEnd"/>
            <w:r>
              <w:rPr>
                <w:sz w:val="16"/>
                <w:szCs w:val="16"/>
              </w:rPr>
              <w:t xml:space="preserve"> Сергеевна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F95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28.10.1975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F95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9</w:t>
            </w:r>
            <w:r w:rsidR="00C742C1">
              <w:rPr>
                <w:sz w:val="16"/>
                <w:szCs w:val="16"/>
              </w:rPr>
              <w:br/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054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профессиональное обр</w:t>
            </w:r>
            <w:r w:rsidR="007A58F7">
              <w:rPr>
                <w:sz w:val="16"/>
                <w:szCs w:val="16"/>
              </w:rPr>
              <w:t xml:space="preserve">азование ФГБОУ ВПО </w:t>
            </w:r>
            <w:proofErr w:type="gramStart"/>
            <w:r w:rsidR="007A58F7">
              <w:rPr>
                <w:sz w:val="16"/>
                <w:szCs w:val="16"/>
              </w:rPr>
              <w:t>ТГУ  1017242836503</w:t>
            </w:r>
            <w:proofErr w:type="gramEnd"/>
            <w:r w:rsidR="007A58F7">
              <w:rPr>
                <w:sz w:val="16"/>
                <w:szCs w:val="16"/>
              </w:rPr>
              <w:t xml:space="preserve">   от 26.06.2017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7A5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психолого-педагогическое образование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 w:rsidP="007A58F7">
            <w:pPr>
              <w:rPr>
                <w:sz w:val="16"/>
                <w:szCs w:val="16"/>
              </w:rPr>
            </w:pP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Тес-Хемский </w:t>
            </w:r>
            <w:r>
              <w:rPr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МБДОУ д/с</w:t>
            </w:r>
            <w:r w:rsidR="00AE555B">
              <w:rPr>
                <w:sz w:val="16"/>
                <w:szCs w:val="16"/>
              </w:rPr>
              <w:t xml:space="preserve"> «Саяна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7A58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Эртине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Чейнеш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Владимровна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7A5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25.09.1985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7A5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7A5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7A5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Высшее профессио</w:t>
            </w:r>
            <w:r w:rsidR="007A58F7">
              <w:rPr>
                <w:sz w:val="16"/>
                <w:szCs w:val="16"/>
              </w:rPr>
              <w:t xml:space="preserve">нальное </w:t>
            </w:r>
            <w:r w:rsidR="007A58F7">
              <w:rPr>
                <w:sz w:val="16"/>
                <w:szCs w:val="16"/>
              </w:rPr>
              <w:lastRenderedPageBreak/>
              <w:t>образование, ФГБОУ ВПО Х</w:t>
            </w:r>
            <w:r>
              <w:rPr>
                <w:sz w:val="16"/>
                <w:szCs w:val="16"/>
              </w:rPr>
              <w:t xml:space="preserve">ГУ </w:t>
            </w:r>
          </w:p>
          <w:p w:rsidR="00C742C1" w:rsidRDefault="007A5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09.07.2015</w:t>
            </w:r>
          </w:p>
          <w:p w:rsidR="00C742C1" w:rsidRDefault="007A58F7" w:rsidP="00472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1019180585080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7A5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Квалификация педагогическое</w:t>
            </w:r>
            <w:r w:rsidR="00C742C1">
              <w:rPr>
                <w:sz w:val="16"/>
                <w:szCs w:val="16"/>
              </w:rPr>
              <w:t xml:space="preserve"> </w:t>
            </w:r>
            <w:r w:rsidR="00C742C1">
              <w:rPr>
                <w:sz w:val="16"/>
                <w:szCs w:val="16"/>
              </w:rPr>
              <w:lastRenderedPageBreak/>
              <w:t>образование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AE5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«Саяна</w:t>
            </w:r>
            <w:r w:rsidR="00C742C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7A58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Сартыыл</w:t>
            </w:r>
            <w:proofErr w:type="spellEnd"/>
            <w:r>
              <w:rPr>
                <w:sz w:val="16"/>
                <w:szCs w:val="16"/>
              </w:rPr>
              <w:t xml:space="preserve"> Ай-</w:t>
            </w:r>
            <w:proofErr w:type="spellStart"/>
            <w:r>
              <w:rPr>
                <w:sz w:val="16"/>
                <w:szCs w:val="16"/>
              </w:rPr>
              <w:t>Кыс</w:t>
            </w:r>
            <w:proofErr w:type="spellEnd"/>
            <w:r>
              <w:rPr>
                <w:sz w:val="16"/>
                <w:szCs w:val="16"/>
              </w:rPr>
              <w:t xml:space="preserve"> Даш-</w:t>
            </w:r>
            <w:proofErr w:type="spellStart"/>
            <w:r>
              <w:rPr>
                <w:sz w:val="16"/>
                <w:szCs w:val="16"/>
              </w:rPr>
              <w:t>Маадыровна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7A5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20.08.1990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7A5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7A5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8F7" w:rsidRDefault="00C742C1" w:rsidP="007A5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7A58F7">
              <w:rPr>
                <w:sz w:val="16"/>
                <w:szCs w:val="16"/>
              </w:rPr>
              <w:t xml:space="preserve">Высшее профессиональное </w:t>
            </w:r>
            <w:proofErr w:type="gramStart"/>
            <w:r w:rsidR="007A58F7">
              <w:rPr>
                <w:sz w:val="16"/>
                <w:szCs w:val="16"/>
              </w:rPr>
              <w:t>образование,</w:t>
            </w:r>
            <w:r>
              <w:rPr>
                <w:sz w:val="16"/>
                <w:szCs w:val="16"/>
              </w:rPr>
              <w:t xml:space="preserve">  </w:t>
            </w:r>
            <w:r w:rsidR="007A58F7">
              <w:rPr>
                <w:sz w:val="16"/>
                <w:szCs w:val="16"/>
              </w:rPr>
              <w:t>ФГБОУ</w:t>
            </w:r>
            <w:proofErr w:type="gramEnd"/>
            <w:r w:rsidR="007A58F7">
              <w:rPr>
                <w:sz w:val="16"/>
                <w:szCs w:val="16"/>
              </w:rPr>
              <w:t xml:space="preserve">  ВПО ТГУ </w:t>
            </w:r>
          </w:p>
          <w:p w:rsidR="00C742C1" w:rsidRDefault="007A58F7" w:rsidP="007A5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1017241987498 от 04.07.2016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7A5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педагогическое </w:t>
            </w:r>
            <w:r w:rsidR="00C742C1">
              <w:rPr>
                <w:sz w:val="16"/>
                <w:szCs w:val="16"/>
              </w:rPr>
              <w:t>образование</w:t>
            </w: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</w:tc>
      </w:tr>
      <w:tr w:rsidR="00C742C1" w:rsidTr="00C742C1">
        <w:trPr>
          <w:trHeight w:val="1518"/>
        </w:trPr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AE5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«Саяна</w:t>
            </w:r>
            <w:r w:rsidR="00C742C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0546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Шыырап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Айлана</w:t>
            </w:r>
            <w:proofErr w:type="spellEnd"/>
            <w:r>
              <w:rPr>
                <w:sz w:val="16"/>
                <w:szCs w:val="16"/>
              </w:rPr>
              <w:t xml:space="preserve"> Александровна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054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054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04.02.1978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05466D">
            <w:pPr>
              <w:ind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054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054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Среднее профессиональное образование, ГБОУ СПО Педагогический колледж №8 Санкт-Петербурга</w:t>
            </w:r>
            <w:r w:rsidR="008962B3">
              <w:rPr>
                <w:sz w:val="16"/>
                <w:szCs w:val="16"/>
              </w:rPr>
              <w:t xml:space="preserve"> 78 СПА 0009801 27.06.2012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054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воспитатель детей дошкольного возраста, руководитель физического воспитания</w:t>
            </w: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AE5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«Саяна</w:t>
            </w:r>
            <w:r w:rsidR="00C742C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47250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Бадарчы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Чойгана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Радиславовна</w:t>
            </w:r>
            <w:proofErr w:type="spellEnd"/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472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29.09.1986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 w:rsidP="00472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472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472508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профессиональное </w:t>
            </w:r>
            <w:proofErr w:type="gramStart"/>
            <w:r>
              <w:rPr>
                <w:sz w:val="16"/>
                <w:szCs w:val="16"/>
              </w:rPr>
              <w:t>образование  ФГБ</w:t>
            </w:r>
            <w:r w:rsidR="00472508">
              <w:rPr>
                <w:sz w:val="16"/>
                <w:szCs w:val="16"/>
              </w:rPr>
              <w:t>ОУ</w:t>
            </w:r>
            <w:proofErr w:type="gramEnd"/>
            <w:r w:rsidR="00472508">
              <w:rPr>
                <w:sz w:val="16"/>
                <w:szCs w:val="16"/>
              </w:rPr>
              <w:t xml:space="preserve"> ВПО ТГУ КПК,  101724  1897580</w:t>
            </w:r>
            <w:r>
              <w:rPr>
                <w:sz w:val="16"/>
                <w:szCs w:val="16"/>
              </w:rPr>
              <w:t xml:space="preserve">, от </w:t>
            </w:r>
            <w:r w:rsidR="00472508">
              <w:rPr>
                <w:sz w:val="16"/>
                <w:szCs w:val="16"/>
              </w:rPr>
              <w:t>27.06.2017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472508" w:rsidP="00472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воспитатель детей дошкольного возраста</w:t>
            </w:r>
          </w:p>
        </w:tc>
      </w:tr>
      <w:tr w:rsidR="00C742C1" w:rsidTr="00C742C1">
        <w:trPr>
          <w:trHeight w:val="690"/>
        </w:trPr>
        <w:tc>
          <w:tcPr>
            <w:tcW w:w="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AE5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«Саяна</w:t>
            </w:r>
            <w:r w:rsidR="00C742C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47250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Сырат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Шолбана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Сылдысовна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472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20.08.1997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472508" w:rsidP="00472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472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472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2C1" w:rsidRDefault="00472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</w:t>
            </w:r>
            <w:r w:rsidR="00C742C1">
              <w:rPr>
                <w:sz w:val="16"/>
                <w:szCs w:val="16"/>
              </w:rPr>
              <w:t xml:space="preserve">профессиональное образование, ФГБОУ ВПО </w:t>
            </w:r>
            <w:proofErr w:type="gramStart"/>
            <w:r w:rsidR="00C742C1">
              <w:rPr>
                <w:sz w:val="16"/>
                <w:szCs w:val="16"/>
              </w:rPr>
              <w:t xml:space="preserve">ТГУ </w:t>
            </w:r>
            <w:r>
              <w:rPr>
                <w:sz w:val="16"/>
                <w:szCs w:val="16"/>
              </w:rPr>
              <w:t xml:space="preserve"> КПК</w:t>
            </w:r>
            <w:proofErr w:type="gramEnd"/>
          </w:p>
          <w:p w:rsidR="00C742C1" w:rsidRDefault="00472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20.06.2018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101724 </w:t>
            </w:r>
            <w:r w:rsidR="00472508">
              <w:rPr>
                <w:sz w:val="16"/>
                <w:szCs w:val="16"/>
              </w:rPr>
              <w:t>2164403</w:t>
            </w:r>
          </w:p>
          <w:p w:rsidR="00C742C1" w:rsidRDefault="00C742C1" w:rsidP="00472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2C1" w:rsidRDefault="00472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воспитатель детей дошкольного возраста</w:t>
            </w:r>
          </w:p>
        </w:tc>
      </w:tr>
      <w:tr w:rsidR="00C742C1" w:rsidTr="00C742C1">
        <w:trPr>
          <w:trHeight w:val="690"/>
        </w:trPr>
        <w:tc>
          <w:tcPr>
            <w:tcW w:w="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AE5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«Саяна</w:t>
            </w:r>
            <w:r w:rsidR="00C742C1"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03AA7" w:rsidP="00C03A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Чайнаа</w:t>
            </w:r>
            <w:proofErr w:type="spellEnd"/>
            <w:r>
              <w:rPr>
                <w:sz w:val="16"/>
                <w:szCs w:val="16"/>
              </w:rPr>
              <w:t xml:space="preserve"> Олеся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431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bookmarkStart w:id="0" w:name="_GoBack"/>
            <w:bookmarkEnd w:id="0"/>
            <w:r w:rsidR="00344DC2">
              <w:rPr>
                <w:sz w:val="16"/>
                <w:szCs w:val="16"/>
              </w:rPr>
              <w:t>.07.1989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 w:rsidP="00C03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Pr="00C03AA7" w:rsidRDefault="00C03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 категории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профессиональное образование  </w:t>
            </w:r>
          </w:p>
          <w:p w:rsidR="00C742C1" w:rsidRPr="00C03AA7" w:rsidRDefault="00C03AA7" w:rsidP="00C03A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непрерывного образования и инноваций»</w:t>
            </w:r>
            <w:r w:rsidR="00C742C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Отделение дополнительного профессионального образования </w:t>
            </w:r>
            <w:proofErr w:type="spellStart"/>
            <w:r>
              <w:rPr>
                <w:sz w:val="16"/>
                <w:szCs w:val="16"/>
              </w:rPr>
              <w:t>г.Санкт</w:t>
            </w:r>
            <w:proofErr w:type="spellEnd"/>
            <w:r>
              <w:rPr>
                <w:sz w:val="16"/>
                <w:szCs w:val="16"/>
              </w:rPr>
              <w:t>-Петербург 28.02.2022 78</w:t>
            </w:r>
            <w:r w:rsidRPr="00C03AA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17-286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03A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воспитатель дошкольной образовательной организации</w:t>
            </w:r>
          </w:p>
        </w:tc>
      </w:tr>
    </w:tbl>
    <w:p w:rsidR="00C742C1" w:rsidRDefault="00C742C1" w:rsidP="00C742C1">
      <w:pPr>
        <w:jc w:val="center"/>
        <w:rPr>
          <w:sz w:val="24"/>
          <w:szCs w:val="24"/>
        </w:rPr>
      </w:pPr>
    </w:p>
    <w:p w:rsidR="00601E14" w:rsidRDefault="00601E14"/>
    <w:sectPr w:rsidR="00601E14" w:rsidSect="00C742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42C1"/>
    <w:rsid w:val="0003109B"/>
    <w:rsid w:val="0005466D"/>
    <w:rsid w:val="001E04D2"/>
    <w:rsid w:val="00344DC2"/>
    <w:rsid w:val="004314AF"/>
    <w:rsid w:val="00472508"/>
    <w:rsid w:val="00601E14"/>
    <w:rsid w:val="006B2AF5"/>
    <w:rsid w:val="007A58F7"/>
    <w:rsid w:val="008167A8"/>
    <w:rsid w:val="008962B3"/>
    <w:rsid w:val="008962BF"/>
    <w:rsid w:val="009840A1"/>
    <w:rsid w:val="00AE555B"/>
    <w:rsid w:val="00B11F6F"/>
    <w:rsid w:val="00BA3D43"/>
    <w:rsid w:val="00C03AA7"/>
    <w:rsid w:val="00C64B59"/>
    <w:rsid w:val="00C742C1"/>
    <w:rsid w:val="00D05688"/>
    <w:rsid w:val="00F95FED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EBF83-79D4-4939-B2A9-231EF99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513</Words>
  <Characters>2929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Саяна</cp:lastModifiedBy>
  <cp:revision>24</cp:revision>
  <dcterms:created xsi:type="dcterms:W3CDTF">2022-08-25T18:35:00Z</dcterms:created>
  <dcterms:modified xsi:type="dcterms:W3CDTF">2022-09-09T10:20:00Z</dcterms:modified>
</cp:coreProperties>
</file>