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работы 1младшей группы за Сентябрь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Мишка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Лучики для солнышка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Домик мишке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Любимые игрушки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РНП «Пошел котик на торжок»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Пирожок для котика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Рассматривание «живой картинки»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Петушка накормлю, дам я зернышек ему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Сложим шар из разрезных картинок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Дружная семья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РНС «Репка»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Угостим мышку горошком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У бабушки в гостях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Раскрасим репку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Кроватка для неваляшки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Осень золотая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Б,Житков «Храбрый утенок»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Крошки для утят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Лесная гостья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Травка на лугу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Заборчик для уточки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Игрушки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Шулук А.Барто «Адыгжыгаш»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Пряники для мишки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Рассм больш и малень мишек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30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Т:Раскрасим шар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Октябрь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Дорожка в лес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Петушок с семьей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 «Как у нашего кота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Бублики для кота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Кошка с котятами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Зернышки для петушка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Построим будку для собачки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Т: Кто нам помогает?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Баю бай, баю бай ты собачка не лай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Миска для собачки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Собака со щенятами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Желтые комочки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Кроватка для неваляшки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Чайная посуда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ОУТ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7анайлыг ошку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Заборчик для козлят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Знакомство с игрушечным домом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Красивая чашка (в горошек)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Строим дорожку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Рассм.игруш.машин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 26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РНС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Уж как я мою коровушку люблю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Травка для коровушки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Одежда для кукол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Т:Колеса для машины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Заборчик для коровы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</w:tbl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Ноябрь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Лошадь с жеребенком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2</w:t>
            </w: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 С.Капутикян «Все спят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Пирожки для зверят</w:t>
            </w:r>
            <w:r w:rsidRPr="00752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Медвежья семья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Яблоки для куклы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Башня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Комнатные растения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 «Коза-дереза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Веточки для козы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Коза с козлятами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Маленькие и большие следы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Строим домик для матрешки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Игра с матрешками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Заяц Егорка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Морковка для зайчика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Знакомство с игрушечным зайцем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Веточка для птички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Спрячь зайку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Одевание куклы на прогулку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Произв С.Маршака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Сказка о глупом мышонке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Зернышки для мышонка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Научим куклу раздеваться после прогулки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Раскрасим коню хвост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Кроватка для мышонка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Домашние животные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 30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Шулук А.Барто «</w:t>
            </w:r>
            <w:r>
              <w:rPr>
                <w:rFonts w:ascii="Times New Roman" w:hAnsi="Times New Roman" w:cs="Times New Roman"/>
              </w:rPr>
              <w:t>Аъдым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Травка для лошадки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Декабрь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Лесные жители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Тарелочка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Подставки для елочек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Зима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 «Наша Маша маленька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Скатыв. 1шарика для снеговика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Птицы зимой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Мячик для котят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Кормушка для птиц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Зимние забавы родителей и малышей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Чики чики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Ягоды для птичек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Ежик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Разноцветные ворта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Санки для зверят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 обувном магазине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Н.Пикулева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Надувала кошка шар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Разноцветные шары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Лиса с лисятами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Елочные шары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Коробка для игрушек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Скоро новогодний праздник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 xml:space="preserve">РНС </w:t>
            </w:r>
            <w:r w:rsidRPr="007524B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Теремок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Палочки для крыши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Как зверята готовятся к празднику елки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              30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Т:Рисование палочек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31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Поможем построить теремок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</w:tbl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Январь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Одежда и обувь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Стихотв.И.Саксонской «Где мой пальчик?»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Снеговик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Зимняя одежда и обувь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Шарф для кошки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Полочка для кукольной обуви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Игрушки и посуда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Стихотв.Н.Сынгаевского «Помощница»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Яблочки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Игрушки в гостях у ребят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Штанишки для мишки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Стол для кукол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Мебель в нашей группе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Шулук А.Барто «Койгунчугаш»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Морковка для зайчика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Устроим кукле комнату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Снежная улица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Стулья для кукол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31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Знакомство с волком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jc w:val="center"/>
        <w:rPr>
          <w:rFonts w:ascii="Times New Roman" w:hAnsi="Times New Roman" w:cs="Times New Roman"/>
        </w:rPr>
      </w:pPr>
    </w:p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Февраль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right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1</w:t>
            </w:r>
            <w:r w:rsidRPr="007524B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Тоол «3 адыг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Миски для медведей</w:t>
            </w:r>
            <w:r w:rsidRPr="007524B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Такие разные предметы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Украсим тарелочку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Лодочка для кошки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Рассматривание автомашин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Стихотв.О.Высоцкой «Холодно»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Блюдце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Наблюдение за птичкой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Цветные мячики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Сиденья для автобуса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Покормим птичек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Шулук А.Барто «Койгунчугаш»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Пряники для зайчика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Т: В </w:t>
            </w:r>
            <w:r w:rsidRPr="007524B6">
              <w:rPr>
                <w:rFonts w:ascii="Times New Roman" w:hAnsi="Times New Roman" w:cs="Times New Roman"/>
              </w:rPr>
              <w:t>гостях</w:t>
            </w:r>
            <w:r>
              <w:rPr>
                <w:rFonts w:ascii="Times New Roman" w:hAnsi="Times New Roman" w:cs="Times New Roman"/>
              </w:rPr>
              <w:t xml:space="preserve"> у птичек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Червячок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Весенний домик для птиц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Домашние животные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В.Сутеев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Кто сказал мяу?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Печенье для щенка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Игра «Угадай по голосу?»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Бублик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Будка для щенка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Ознак детей с качеств и свойств предметов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Март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right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1</w:t>
            </w:r>
            <w:r w:rsidRPr="007524B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ННП «Снегирек»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Ягоды для снегиря</w:t>
            </w:r>
            <w:r w:rsidRPr="007524B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Ознак с качеств предметов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Морские волны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Широкая и узкая дорожки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Игра «Куда что положить?»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 «Бежала лесочком лиса с кузовочком»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Кузовок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Рыбки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Красивый зонтик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Сиденья для автобуса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Кто трудится на огороде?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Уругл ырызы «Хунчугеш»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Лучики для солнышка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Выбираем игрушку для прогулки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Дождик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Скамеечка для куклы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Из чего сделаны игрушки?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Тоол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Маша биле адыг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Пирожки для бабушки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Комнатные растения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Дорожки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Полочка для игрушек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Рыбки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В.Сутеев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Кто сказал мяу?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Печенье для котенка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30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Игра «Угадай по голосу?»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31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Бублик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Апрель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Поезд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Признаки весны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Шулук А.Барто «Ойнаарактар»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Весенняя травка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Игра с кубиками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Море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Башня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Кому что нужно?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Стихотв.А.Введенск «Мышка»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Сыр для мышки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Собака со щенятами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Разноцветные колечки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Грузовик для шофера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Мамины помощники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Из-за леса, из-за гор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Разноцветные колеса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Что делает повар?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Заборчик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Большой стол для повара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Что делает шофер?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 26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Рассказ Г.Балла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Желтячок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Яйцо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Кто что ест?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Т:Украсим платье узором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Дома для животных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</w:tbl>
    <w:p w:rsidR="0053502C" w:rsidRDefault="0053502C" w:rsidP="0053502C">
      <w:pPr>
        <w:rPr>
          <w:rFonts w:ascii="Times New Roman" w:hAnsi="Times New Roman" w:cs="Times New Roman"/>
        </w:rPr>
      </w:pP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lastRenderedPageBreak/>
        <w:t>Утверждаю</w:t>
      </w:r>
    </w:p>
    <w:p w:rsidR="0053502C" w:rsidRPr="007524B6" w:rsidRDefault="0053502C" w:rsidP="0053502C">
      <w:pPr>
        <w:jc w:val="right"/>
        <w:rPr>
          <w:rFonts w:ascii="Times New Roman" w:hAnsi="Times New Roman" w:cs="Times New Roman"/>
        </w:rPr>
      </w:pPr>
      <w:r w:rsidRPr="007524B6">
        <w:rPr>
          <w:rFonts w:ascii="Times New Roman" w:hAnsi="Times New Roman" w:cs="Times New Roman"/>
        </w:rPr>
        <w:t>Зав. д/с _______ Санаа А.Х-М.</w:t>
      </w:r>
    </w:p>
    <w:p w:rsidR="0053502C" w:rsidRPr="007524B6" w:rsidRDefault="0053502C" w:rsidP="0053502C">
      <w:pPr>
        <w:jc w:val="center"/>
        <w:rPr>
          <w:rFonts w:ascii="Times New Roman" w:hAnsi="Times New Roman" w:cs="Times New Roman"/>
          <w:b/>
        </w:rPr>
      </w:pPr>
      <w:r w:rsidRPr="007524B6">
        <w:rPr>
          <w:rFonts w:ascii="Times New Roman" w:hAnsi="Times New Roman" w:cs="Times New Roman"/>
          <w:b/>
        </w:rPr>
        <w:t>Перспективный план ра</w:t>
      </w:r>
      <w:r>
        <w:rPr>
          <w:rFonts w:ascii="Times New Roman" w:hAnsi="Times New Roman" w:cs="Times New Roman"/>
          <w:b/>
        </w:rPr>
        <w:t>боты 1младшей группы за Май</w:t>
      </w:r>
      <w:r w:rsidRPr="007524B6">
        <w:rPr>
          <w:rFonts w:ascii="Times New Roman" w:hAnsi="Times New Roman" w:cs="Times New Roman"/>
          <w:b/>
        </w:rPr>
        <w:t xml:space="preserve"> месяц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Где живут домашние птицы?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3</w:t>
            </w: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 К.Чуковск «Путаница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Лесенка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Курица с цыпленком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Зеленая трава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Построй по образцу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Любимые игрушки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РНП «Огуречик-огуречик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Огуречик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</w:t>
            </w:r>
            <w:r>
              <w:rPr>
                <w:rFonts w:ascii="Times New Roman" w:hAnsi="Times New Roman" w:cs="Times New Roman"/>
              </w:rPr>
              <w:t xml:space="preserve"> Рассказ о петушке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12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Идет дождик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Т: </w:t>
            </w:r>
            <w:r>
              <w:rPr>
                <w:rFonts w:ascii="Times New Roman" w:hAnsi="Times New Roman" w:cs="Times New Roman"/>
              </w:rPr>
              <w:t>Подставка для игрушек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Любимые предметы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Стихотв.Б.Заходера «Кискино горе»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Сосиски для киски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18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Знакомство с игрушечным зайцем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19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Солнечный зайчик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Забор для зоопарка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23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Что есть на нашем участке?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24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Сказка Н.Павловой</w:t>
            </w:r>
            <w:r w:rsidRPr="007524B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Земляничка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Земляничка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25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(ФЭМП)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Что растет за окном?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26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1)Худ-эст.разв. (Рисов)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Разноцветные мячи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27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1)Конструирование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Дачный домик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2)ФИЗО (по пл.физ.рука)</w:t>
            </w:r>
          </w:p>
        </w:tc>
      </w:tr>
      <w:tr w:rsidR="0053502C" w:rsidRPr="007524B6" w:rsidTr="0039408F"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30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1)Познание (ОМ)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Домашние животные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2)Музыка (по пл.муз.рук)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 31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1)Речевое разв. (Худ.лит)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Т: Шулук А.Барто «</w:t>
            </w:r>
            <w:r>
              <w:rPr>
                <w:rFonts w:ascii="Times New Roman" w:hAnsi="Times New Roman" w:cs="Times New Roman"/>
              </w:rPr>
              <w:t>Аъдым</w:t>
            </w:r>
            <w:r w:rsidRPr="007524B6">
              <w:rPr>
                <w:rFonts w:ascii="Times New Roman" w:hAnsi="Times New Roman" w:cs="Times New Roman"/>
              </w:rPr>
              <w:t>»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 w:rsidRPr="007524B6">
              <w:rPr>
                <w:rFonts w:ascii="Times New Roman" w:hAnsi="Times New Roman" w:cs="Times New Roman"/>
              </w:rPr>
              <w:t>2)Худ-эст.разв. (Лепка)</w:t>
            </w:r>
          </w:p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Травка для лошадки</w:t>
            </w: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3502C" w:rsidRPr="007524B6" w:rsidRDefault="0053502C" w:rsidP="003940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502C" w:rsidRDefault="0053502C" w:rsidP="0053502C">
      <w:pPr>
        <w:rPr>
          <w:rFonts w:ascii="Times New Roman" w:hAnsi="Times New Roman" w:cs="Times New Roman"/>
        </w:rPr>
      </w:pPr>
    </w:p>
    <w:p w:rsidR="00CD75A5" w:rsidRPr="0053502C" w:rsidRDefault="0053502C" w:rsidP="0053502C">
      <w:bookmarkStart w:id="0" w:name="_GoBack"/>
      <w:bookmarkEnd w:id="0"/>
    </w:p>
    <w:sectPr w:rsidR="00CD75A5" w:rsidRPr="0053502C" w:rsidSect="005350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4E41"/>
    <w:multiLevelType w:val="hybridMultilevel"/>
    <w:tmpl w:val="C0F03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D"/>
    <w:rsid w:val="001457A4"/>
    <w:rsid w:val="001D470D"/>
    <w:rsid w:val="00336507"/>
    <w:rsid w:val="0053502C"/>
    <w:rsid w:val="00727020"/>
    <w:rsid w:val="008A1B3A"/>
    <w:rsid w:val="009D638B"/>
    <w:rsid w:val="00CC748E"/>
    <w:rsid w:val="00D34B54"/>
    <w:rsid w:val="00DE3B40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BB41-2AEC-4F0A-80EB-C6F85840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0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5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3554</Words>
  <Characters>20261</Characters>
  <Application>Microsoft Office Word</Application>
  <DocSecurity>0</DocSecurity>
  <Lines>168</Lines>
  <Paragraphs>47</Paragraphs>
  <ScaleCrop>false</ScaleCrop>
  <Company/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2021-11-12T02:39:00Z</dcterms:created>
  <dcterms:modified xsi:type="dcterms:W3CDTF">2021-11-12T03:16:00Z</dcterms:modified>
</cp:coreProperties>
</file>