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07" w:rsidRPr="008C3DB9" w:rsidRDefault="00336507" w:rsidP="00336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DB9">
        <w:rPr>
          <w:rFonts w:ascii="Times New Roman" w:hAnsi="Times New Roman" w:cs="Times New Roman"/>
          <w:b/>
          <w:sz w:val="32"/>
          <w:szCs w:val="32"/>
        </w:rPr>
        <w:t>Паспорт группы</w:t>
      </w:r>
    </w:p>
    <w:p w:rsidR="00336507" w:rsidRPr="00BB402F" w:rsidRDefault="00336507" w:rsidP="00336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02F">
        <w:rPr>
          <w:rFonts w:ascii="Times New Roman" w:hAnsi="Times New Roman" w:cs="Times New Roman"/>
          <w:b/>
          <w:sz w:val="24"/>
          <w:szCs w:val="24"/>
        </w:rPr>
        <w:t>Характеристика контингентов воспитанников</w:t>
      </w:r>
    </w:p>
    <w:p w:rsidR="00336507" w:rsidRPr="00BB402F" w:rsidRDefault="00336507" w:rsidP="00336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02F">
        <w:rPr>
          <w:rFonts w:ascii="Times New Roman" w:hAnsi="Times New Roman" w:cs="Times New Roman"/>
          <w:b/>
          <w:sz w:val="24"/>
          <w:szCs w:val="24"/>
        </w:rPr>
        <w:t xml:space="preserve"> в группе раннего возраста (в возрасте от 2 до 3 лет) 15 детей из них </w:t>
      </w:r>
    </w:p>
    <w:p w:rsidR="00336507" w:rsidRPr="00BB402F" w:rsidRDefault="00336507" w:rsidP="00336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02F">
        <w:rPr>
          <w:rFonts w:ascii="Times New Roman" w:hAnsi="Times New Roman" w:cs="Times New Roman"/>
          <w:b/>
          <w:sz w:val="24"/>
          <w:szCs w:val="24"/>
        </w:rPr>
        <w:t>10 мальчиков, 5 девочек</w:t>
      </w:r>
    </w:p>
    <w:p w:rsidR="00336507" w:rsidRPr="00BB402F" w:rsidRDefault="00336507" w:rsidP="00336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02F">
        <w:rPr>
          <w:rFonts w:ascii="Times New Roman" w:hAnsi="Times New Roman" w:cs="Times New Roman"/>
          <w:b/>
          <w:sz w:val="24"/>
          <w:szCs w:val="24"/>
        </w:rPr>
        <w:t>Общие сведения о детях и родителях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3038"/>
        <w:gridCol w:w="1467"/>
        <w:gridCol w:w="1724"/>
        <w:gridCol w:w="2403"/>
        <w:gridCol w:w="3170"/>
        <w:gridCol w:w="2166"/>
      </w:tblGrid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Ф.И.О. детей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Дата поступления в ДОО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Ф.И.О. родителей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Социальный статус семьи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Аракчаа Отцэр Мартыйович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29.10.2019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Ул.Кидиспей 26 89994851130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Аракчаа Саглаш Мартыйовна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Неполная, 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Бар-оол Баясхалан Болатович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Ул.Найырал 5а 89133540903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Бар-оол Болат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Сурунович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Хунакаа Уран-Кыс Орлановна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Далаа Алан-Тос Артемовна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Ул.Ленина 52-2 89133589796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Далаа Алдынай Артемовна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Неполная, 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Дуктуг-оол Мелисса Алдын-Хереловна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Ул.Кидиспей 11 89833687056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Дуктуг-оол Алдын-Херел Валентинович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Монгуш Долаана Альбертовна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Кунаа Эренчин Орланович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 10</w:t>
            </w: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-1 89133592205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Кунаа Орлан Олегович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Кунаа Арина Николаевна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малообеспеченная, многодетная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Сырат Уран-Чечек Ай-Хереловна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26.07.2020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Ул.Теректиг 20</w:t>
            </w: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-1 89232660293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Сырат Ай-Херел Владимирович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Сырат Шолбана Сылдысовна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Хунажык Езуту Чаянович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Ул.Кидиспей 32-2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89240120946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Хунажык Чаян Васильевич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Араптан Айдысмаа Артимовна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Чагар-оол Арина Арамовна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Ул.Кидиспей 1-1 89133591937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Кунгаа Арам Станиславович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Чагар-оол Чодураа Чоодуевна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Базыр-оол Ай-Чырыы Бай-Белековна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Ул.Теректиг 15 89835172331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Базыр-оол Бай-Белек Дарый-оолович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Базыр-оол Буяна Саратововна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Чооду Шоваа Аясович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Ул.Х.Чургуй-оола 7-2 89835197372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Чооду Аяс Александрович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Чооду Чодураа Ховалыговна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Чооду Шуглуур Артышович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Ул.Молодежная 10-2 89293175579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Чооду Артыш Иванович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Эрендей Рада Байыровна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Чымба Нурзат Рометович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05.01.2020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Ул.Молодежная 10-1 89233871664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Чымба Ромет</w:t>
            </w: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Сенди Инга Алексеевна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малообеспеченная, многодетная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Шыдарай Батыр Сейнешович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Ул.Ленина 62-1 89233805742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Шыдарай Сейнеш Иванович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Ашак-оол Ая Александровна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малообеспеченная, многодетная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Эртине Айрат Аясович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Ул.Молодежная 7-1 89233825416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Эртине Аяс Сарыг-оолович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Шоолай Оюмаа Бортуковна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Полная, малообеспеченная</w:t>
            </w:r>
          </w:p>
        </w:tc>
      </w:tr>
      <w:tr w:rsidR="00336507" w:rsidRPr="00BB402F" w:rsidTr="00F640F0">
        <w:tc>
          <w:tcPr>
            <w:tcW w:w="594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 Алина Ай-Хереловна</w:t>
            </w:r>
          </w:p>
        </w:tc>
        <w:tc>
          <w:tcPr>
            <w:tcW w:w="1476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35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0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30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 20 89232637860</w:t>
            </w:r>
          </w:p>
        </w:tc>
        <w:tc>
          <w:tcPr>
            <w:tcW w:w="3241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 Ай-Херел Сергеевич</w:t>
            </w:r>
          </w:p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Арбак Херел Байыровна</w:t>
            </w:r>
          </w:p>
        </w:tc>
        <w:tc>
          <w:tcPr>
            <w:tcW w:w="1968" w:type="dxa"/>
          </w:tcPr>
          <w:p w:rsidR="00336507" w:rsidRPr="00BB402F" w:rsidRDefault="00336507" w:rsidP="00F6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Полная, малообеспеченная, многодетная </w:t>
            </w:r>
          </w:p>
        </w:tc>
      </w:tr>
    </w:tbl>
    <w:p w:rsidR="00336507" w:rsidRDefault="00336507" w:rsidP="00336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5A5" w:rsidRPr="00336507" w:rsidRDefault="00336507" w:rsidP="00336507">
      <w:bookmarkStart w:id="0" w:name="_GoBack"/>
      <w:bookmarkEnd w:id="0"/>
    </w:p>
    <w:sectPr w:rsidR="00CD75A5" w:rsidRPr="00336507" w:rsidSect="00CC7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0D"/>
    <w:rsid w:val="001457A4"/>
    <w:rsid w:val="001D470D"/>
    <w:rsid w:val="00336507"/>
    <w:rsid w:val="008A1B3A"/>
    <w:rsid w:val="00CC748E"/>
    <w:rsid w:val="00D34B54"/>
    <w:rsid w:val="00DE3B40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BB41-2AEC-4F0A-80EB-C6F85840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2021-11-12T02:39:00Z</dcterms:created>
  <dcterms:modified xsi:type="dcterms:W3CDTF">2021-11-12T02:59:00Z</dcterms:modified>
</cp:coreProperties>
</file>